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14" w:rsidRPr="004C1812" w:rsidRDefault="007A1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№4</w:t>
      </w:r>
      <w:r w:rsidR="005334F0">
        <w:rPr>
          <w:rFonts w:ascii="Times New Roman" w:hAnsi="Times New Roman" w:cs="Times New Roman"/>
          <w:b/>
          <w:sz w:val="24"/>
          <w:szCs w:val="24"/>
        </w:rPr>
        <w:t>(3</w:t>
      </w:r>
      <w:r w:rsidR="003C3EA5" w:rsidRPr="004C1812">
        <w:rPr>
          <w:rFonts w:ascii="Times New Roman" w:hAnsi="Times New Roman" w:cs="Times New Roman"/>
          <w:b/>
          <w:sz w:val="24"/>
          <w:szCs w:val="24"/>
        </w:rPr>
        <w:t xml:space="preserve"> класс)               </w:t>
      </w:r>
      <w:r w:rsidR="004C1812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4C1812">
        <w:rPr>
          <w:rFonts w:ascii="Times New Roman" w:hAnsi="Times New Roman" w:cs="Times New Roman"/>
          <w:b/>
          <w:sz w:val="24"/>
          <w:szCs w:val="24"/>
        </w:rPr>
        <w:t>ФИ______________________</w:t>
      </w:r>
      <w:r w:rsidR="003C3EA5" w:rsidRPr="004C1812">
        <w:rPr>
          <w:rFonts w:ascii="Times New Roman" w:hAnsi="Times New Roman" w:cs="Times New Roman"/>
          <w:b/>
          <w:sz w:val="24"/>
          <w:szCs w:val="24"/>
        </w:rPr>
        <w:t>класс____дата</w:t>
      </w:r>
      <w:proofErr w:type="spellEnd"/>
      <w:r w:rsidR="003C3EA5" w:rsidRPr="004C1812">
        <w:rPr>
          <w:rFonts w:ascii="Times New Roman" w:hAnsi="Times New Roman" w:cs="Times New Roman"/>
          <w:b/>
          <w:sz w:val="24"/>
          <w:szCs w:val="24"/>
        </w:rPr>
        <w:t>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77"/>
        <w:gridCol w:w="5337"/>
      </w:tblGrid>
      <w:tr w:rsidR="003C3EA5" w:rsidRPr="001800AA" w:rsidTr="002F7E5C">
        <w:tc>
          <w:tcPr>
            <w:tcW w:w="4977" w:type="dxa"/>
          </w:tcPr>
          <w:p w:rsidR="003C3EA5" w:rsidRPr="004C1812" w:rsidRDefault="00192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800AA">
              <w:rPr>
                <w:rFonts w:ascii="Times New Roman" w:hAnsi="Times New Roman" w:cs="Times New Roman"/>
                <w:b/>
                <w:sz w:val="24"/>
                <w:szCs w:val="24"/>
              </w:rPr>
              <w:t>.Переведи</w:t>
            </w:r>
            <w:r w:rsidR="003C3EA5" w:rsidRPr="004C18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10AC" w:rsidRPr="001800AA" w:rsidRDefault="0018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Певец</w:t>
            </w:r>
            <w:r w:rsidRPr="001800A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gramStart"/>
            <w:r w:rsidRPr="001800AA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End"/>
            <w:r w:rsidRPr="00180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 w:rsidRPr="001800AA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7A10AC" w:rsidRPr="001800A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1800AA">
              <w:rPr>
                <w:rFonts w:ascii="Times New Roman" w:hAnsi="Times New Roman" w:cs="Times New Roman"/>
                <w:sz w:val="24"/>
                <w:szCs w:val="24"/>
              </w:rPr>
              <w:t>пловец____________</w:t>
            </w:r>
            <w:r w:rsidR="007A10AC" w:rsidRPr="00180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00AA">
              <w:rPr>
                <w:rFonts w:ascii="Times New Roman" w:hAnsi="Times New Roman" w:cs="Times New Roman"/>
                <w:sz w:val="24"/>
                <w:szCs w:val="24"/>
              </w:rPr>
              <w:t>сцена__________</w:t>
            </w:r>
            <w:r w:rsidR="007A10AC" w:rsidRPr="00180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бегун_____________, санки</w:t>
            </w:r>
            <w:r w:rsidRPr="001800A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022034" w:rsidRPr="00180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0AC" w:rsidRPr="00180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EA5" w:rsidRPr="001800AA" w:rsidRDefault="003C3EA5" w:rsidP="00180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EA5" w:rsidRPr="004C1812" w:rsidRDefault="00192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B2496" w:rsidRPr="004C18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B2496" w:rsidRPr="004C1812">
              <w:rPr>
                <w:rFonts w:ascii="Times New Roman" w:hAnsi="Times New Roman" w:cs="Times New Roman"/>
                <w:b/>
                <w:sz w:val="24"/>
                <w:szCs w:val="24"/>
              </w:rPr>
              <w:t>. Соедини эти английские и русские слова</w:t>
            </w:r>
          </w:p>
          <w:p w:rsidR="00DB2496" w:rsidRPr="00022034" w:rsidRDefault="00D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2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hungry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74036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7F34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97F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7F34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22034">
              <w:rPr>
                <w:rFonts w:ascii="Times New Roman" w:hAnsi="Times New Roman" w:cs="Times New Roman"/>
                <w:sz w:val="24"/>
                <w:szCs w:val="24"/>
              </w:rPr>
              <w:t>больной</w:t>
            </w:r>
          </w:p>
          <w:p w:rsidR="00DB2496" w:rsidRPr="00997F34" w:rsidRDefault="00D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22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diary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97F34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22034" w:rsidRPr="000220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97F34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97F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7F34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22034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  <w:p w:rsidR="00DB2496" w:rsidRPr="00997F34" w:rsidRDefault="00D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D0BE4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997F34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034" w:rsidRPr="000220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7F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7F34" w:rsidRPr="00997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2034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  <w:proofErr w:type="gramEnd"/>
          </w:p>
          <w:p w:rsidR="00DB2496" w:rsidRPr="00997F34" w:rsidRDefault="00D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22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sick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4036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97F34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997F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7F34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22034"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  <w:p w:rsidR="00DB2496" w:rsidRPr="00997F34" w:rsidRDefault="00D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22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giant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036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97F34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74036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2034" w:rsidRPr="0002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0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74036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61689">
              <w:rPr>
                <w:rFonts w:ascii="Times New Roman" w:hAnsi="Times New Roman" w:cs="Times New Roman"/>
                <w:sz w:val="24"/>
                <w:szCs w:val="24"/>
              </w:rPr>
              <w:t>голодны</w:t>
            </w:r>
            <w:r w:rsidR="000220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B2496" w:rsidRPr="00997F34" w:rsidRDefault="00D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22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thirsty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97F34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0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40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4036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22034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  <w:p w:rsidR="00DB2496" w:rsidRPr="00997F34" w:rsidRDefault="00D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22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tired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74036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97F34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74036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7403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74036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22034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  <w:p w:rsidR="00DB2496" w:rsidRPr="00997F34" w:rsidRDefault="00D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22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cage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74036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97F34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74036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40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74036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="00022034">
              <w:rPr>
                <w:rFonts w:ascii="Times New Roman" w:hAnsi="Times New Roman" w:cs="Times New Roman"/>
                <w:sz w:val="24"/>
                <w:szCs w:val="24"/>
              </w:rPr>
              <w:t>испыт.жажду</w:t>
            </w:r>
            <w:proofErr w:type="spellEnd"/>
            <w:proofErr w:type="gramEnd"/>
          </w:p>
          <w:p w:rsidR="00DB2496" w:rsidRPr="00997F34" w:rsidRDefault="00D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22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97F34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74036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22034" w:rsidRPr="000220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74036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4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4036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22034">
              <w:rPr>
                <w:rFonts w:ascii="Times New Roman" w:hAnsi="Times New Roman" w:cs="Times New Roman"/>
                <w:sz w:val="24"/>
                <w:szCs w:val="24"/>
              </w:rPr>
              <w:t>усталый</w:t>
            </w:r>
          </w:p>
          <w:p w:rsidR="00DB2496" w:rsidRPr="00997F34" w:rsidRDefault="00DB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22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sledge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2203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97F34"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22034">
              <w:rPr>
                <w:rFonts w:ascii="Times New Roman" w:hAnsi="Times New Roman" w:cs="Times New Roman"/>
                <w:sz w:val="24"/>
                <w:szCs w:val="24"/>
              </w:rPr>
              <w:t>великан</w:t>
            </w:r>
          </w:p>
          <w:p w:rsidR="00B659C6" w:rsidRPr="002F7E5C" w:rsidRDefault="004812C4" w:rsidP="00302C70">
            <w:pPr>
              <w:pStyle w:val="a7"/>
              <w:jc w:val="both"/>
            </w:pPr>
            <w:r w:rsidRPr="007A3372">
              <w:rPr>
                <w:rFonts w:cs="Times New Roman"/>
                <w:b/>
                <w:lang w:val="en-US"/>
              </w:rPr>
              <w:t>III</w:t>
            </w:r>
            <w:r w:rsidRPr="002F7E5C">
              <w:rPr>
                <w:rFonts w:cs="Times New Roman"/>
                <w:b/>
              </w:rPr>
              <w:t>.</w:t>
            </w:r>
            <w:r w:rsidR="00B659C6" w:rsidRPr="002F7E5C">
              <w:rPr>
                <w:b/>
                <w:bCs/>
              </w:rPr>
              <w:t xml:space="preserve"> </w:t>
            </w:r>
            <w:r w:rsidR="00302C70">
              <w:rPr>
                <w:b/>
                <w:bCs/>
              </w:rPr>
              <w:t>Допиши</w:t>
            </w:r>
            <w:r w:rsidR="00302C70" w:rsidRPr="002F7E5C">
              <w:rPr>
                <w:b/>
                <w:bCs/>
              </w:rPr>
              <w:t xml:space="preserve"> </w:t>
            </w:r>
            <w:r w:rsidR="00302C70">
              <w:rPr>
                <w:b/>
                <w:bCs/>
              </w:rPr>
              <w:t>предложения</w:t>
            </w:r>
            <w:r w:rsidR="00302C70" w:rsidRPr="002F7E5C">
              <w:rPr>
                <w:b/>
                <w:bCs/>
              </w:rPr>
              <w:t>.</w:t>
            </w:r>
          </w:p>
          <w:p w:rsidR="007A3372" w:rsidRDefault="00302C70" w:rsidP="007A3372">
            <w:pPr>
              <w:pStyle w:val="a7"/>
              <w:jc w:val="both"/>
              <w:rPr>
                <w:lang w:val="en-US"/>
              </w:rPr>
            </w:pPr>
            <w:r w:rsidRPr="00302C70">
              <w:rPr>
                <w:lang w:val="en-US"/>
              </w:rPr>
              <w:t>1)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Green plays </w:t>
            </w:r>
            <w:r w:rsidR="00786BC8">
              <w:rPr>
                <w:lang w:val="en-US"/>
              </w:rPr>
              <w:t>tennis. He is a tennis_______</w:t>
            </w:r>
            <w:r>
              <w:rPr>
                <w:lang w:val="en-US"/>
              </w:rPr>
              <w:t>.</w:t>
            </w:r>
          </w:p>
          <w:p w:rsidR="00302C70" w:rsidRDefault="00302C70" w:rsidP="007A3372">
            <w:pPr>
              <w:pStyle w:val="a7"/>
              <w:jc w:val="both"/>
              <w:rPr>
                <w:lang w:val="en-US"/>
              </w:rPr>
            </w:pPr>
            <w:r>
              <w:rPr>
                <w:lang w:val="en-US"/>
              </w:rPr>
              <w:t>2)Roy runs very</w:t>
            </w:r>
            <w:r w:rsidR="00786BC8">
              <w:rPr>
                <w:lang w:val="en-US"/>
              </w:rPr>
              <w:t xml:space="preserve"> well. He is a good __________</w:t>
            </w:r>
            <w:r>
              <w:rPr>
                <w:lang w:val="en-US"/>
              </w:rPr>
              <w:t>.</w:t>
            </w:r>
          </w:p>
          <w:p w:rsidR="00302C70" w:rsidRDefault="00302C70" w:rsidP="007A3372">
            <w:pPr>
              <w:pStyle w:val="a7"/>
              <w:jc w:val="both"/>
              <w:rPr>
                <w:lang w:val="en-US"/>
              </w:rPr>
            </w:pPr>
            <w:r>
              <w:rPr>
                <w:lang w:val="en-US"/>
              </w:rPr>
              <w:t>3)I have a fa</w:t>
            </w:r>
            <w:r w:rsidR="00786BC8">
              <w:rPr>
                <w:lang w:val="en-US"/>
              </w:rPr>
              <w:t>rm. I am a ____________________</w:t>
            </w:r>
            <w:r>
              <w:rPr>
                <w:lang w:val="en-US"/>
              </w:rPr>
              <w:t>.</w:t>
            </w:r>
          </w:p>
          <w:p w:rsidR="00302C70" w:rsidRDefault="00302C70" w:rsidP="007A3372">
            <w:pPr>
              <w:pStyle w:val="a7"/>
              <w:jc w:val="both"/>
              <w:rPr>
                <w:lang w:val="en-US"/>
              </w:rPr>
            </w:pPr>
            <w:r>
              <w:rPr>
                <w:lang w:val="en-US"/>
              </w:rPr>
              <w:t>4)My sisters read very well. They</w:t>
            </w:r>
            <w:r w:rsidR="00786BC8">
              <w:rPr>
                <w:lang w:val="en-US"/>
              </w:rPr>
              <w:t xml:space="preserve"> are good____</w:t>
            </w:r>
            <w:r w:rsidR="001800AA">
              <w:t>_______________</w:t>
            </w:r>
            <w:r>
              <w:rPr>
                <w:lang w:val="en-US"/>
              </w:rPr>
              <w:t>.</w:t>
            </w:r>
          </w:p>
          <w:p w:rsidR="00302C70" w:rsidRDefault="00302C70" w:rsidP="007A3372">
            <w:pPr>
              <w:pStyle w:val="a7"/>
              <w:jc w:val="both"/>
              <w:rPr>
                <w:lang w:val="en-US"/>
              </w:rPr>
            </w:pPr>
            <w:r>
              <w:rPr>
                <w:lang w:val="en-US"/>
              </w:rPr>
              <w:t>5)Tom can driv</w:t>
            </w:r>
            <w:r w:rsidR="00786BC8">
              <w:rPr>
                <w:lang w:val="en-US"/>
              </w:rPr>
              <w:t>e. He is a good _____________</w:t>
            </w:r>
            <w:r>
              <w:rPr>
                <w:lang w:val="en-US"/>
              </w:rPr>
              <w:t>.</w:t>
            </w:r>
          </w:p>
          <w:p w:rsidR="001922F6" w:rsidRPr="000E298B" w:rsidRDefault="001922F6" w:rsidP="000E298B">
            <w:pPr>
              <w:pStyle w:val="a7"/>
              <w:jc w:val="both"/>
              <w:rPr>
                <w:lang w:val="en-US"/>
              </w:rPr>
            </w:pPr>
          </w:p>
        </w:tc>
        <w:tc>
          <w:tcPr>
            <w:tcW w:w="5337" w:type="dxa"/>
          </w:tcPr>
          <w:p w:rsidR="004812C4" w:rsidRPr="009C6745" w:rsidRDefault="009C6745" w:rsidP="006755DA">
            <w:pPr>
              <w:pStyle w:val="a7"/>
              <w:jc w:val="both"/>
              <w:rPr>
                <w:rFonts w:cs="Times New Roman"/>
                <w:b/>
              </w:rPr>
            </w:pPr>
            <w:r w:rsidRPr="007A3372">
              <w:rPr>
                <w:b/>
                <w:bCs/>
                <w:lang w:val="en-US"/>
              </w:rPr>
              <w:t>IV</w:t>
            </w:r>
            <w:r w:rsidRPr="006755DA">
              <w:rPr>
                <w:b/>
                <w:bCs/>
              </w:rPr>
              <w:t>.</w:t>
            </w:r>
            <w:r w:rsidRPr="009C6745">
              <w:rPr>
                <w:rFonts w:cs="Times New Roman"/>
                <w:b/>
              </w:rPr>
              <w:t xml:space="preserve"> Прочитай вопросы и подбери к ним нужные ответы.</w:t>
            </w:r>
          </w:p>
          <w:tbl>
            <w:tblPr>
              <w:tblStyle w:val="a3"/>
              <w:tblW w:w="537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  <w:gridCol w:w="2550"/>
            </w:tblGrid>
            <w:tr w:rsidR="009C6745" w:rsidRPr="001800AA" w:rsidTr="002F7E5C"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4A45" w:rsidRDefault="009C6745" w:rsidP="004F4A4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F4A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1)</w:t>
                  </w:r>
                  <w:r w:rsidR="004F4A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Where is Giant Jack?</w:t>
                  </w:r>
                </w:p>
                <w:p w:rsidR="004F4A45" w:rsidRDefault="004F4A45" w:rsidP="004F4A4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2)What are your names?</w:t>
                  </w:r>
                </w:p>
                <w:p w:rsidR="004F4A45" w:rsidRDefault="004F4A45" w:rsidP="004F4A4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3)What is it?</w:t>
                  </w:r>
                </w:p>
                <w:p w:rsidR="004F4A45" w:rsidRDefault="004F4A45" w:rsidP="004F4A4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4)What’s your job?</w:t>
                  </w:r>
                </w:p>
                <w:p w:rsidR="004F4A45" w:rsidRDefault="004F4A45" w:rsidP="004F4A4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5)What’s the matter, Ted?</w:t>
                  </w:r>
                </w:p>
                <w:p w:rsidR="004F4A45" w:rsidRPr="004F4A45" w:rsidRDefault="004F4A45" w:rsidP="004F4A4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6)What’s the time?</w:t>
                  </w:r>
                </w:p>
                <w:p w:rsidR="009C6745" w:rsidRPr="004F4A45" w:rsidRDefault="004F4A45" w:rsidP="004F4A4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7)Do you like milk?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4A45" w:rsidRDefault="004F4A45" w:rsidP="004C18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a)Yes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I do.</w:t>
                  </w:r>
                </w:p>
                <w:p w:rsidR="009C6745" w:rsidRDefault="004F4A45" w:rsidP="004C18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b)I’m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thirsty.</w:t>
                  </w:r>
                </w:p>
                <w:p w:rsidR="009C6745" w:rsidRDefault="004F4A45" w:rsidP="004C18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c)It’s my diary</w:t>
                  </w:r>
                  <w:r w:rsidR="009C67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9C6745" w:rsidRDefault="004F4A45" w:rsidP="004C18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d)It’s eight o’clock</w:t>
                  </w:r>
                  <w:r w:rsidR="009C67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9C6745" w:rsidRDefault="004F4A45" w:rsidP="004C18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e)He’s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in the hills</w:t>
                  </w:r>
                  <w:r w:rsidR="009C67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9C6745" w:rsidRDefault="004F4A45" w:rsidP="004C18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f)I’m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 doctor.</w:t>
                  </w:r>
                </w:p>
                <w:p w:rsidR="009C6745" w:rsidRDefault="004F4A45" w:rsidP="004C18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g)We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are Jill and Bill</w:t>
                  </w:r>
                  <w:r w:rsidR="009C67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9C6745" w:rsidRDefault="009C6745" w:rsidP="004C18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9C6745" w:rsidRPr="00F61689" w:rsidRDefault="00F61689" w:rsidP="004C181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C6745" w:rsidRPr="00F616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9C6745" w:rsidRPr="009C6745">
              <w:rPr>
                <w:rFonts w:ascii="Times New Roman" w:hAnsi="Times New Roman" w:cs="Times New Roman"/>
                <w:b/>
                <w:sz w:val="24"/>
                <w:szCs w:val="24"/>
              </w:rPr>
              <w:t>Выбери</w:t>
            </w:r>
            <w:r w:rsidR="009C6745" w:rsidRPr="00F616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86BC8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</w:t>
            </w:r>
            <w:r w:rsidR="00786BC8" w:rsidRPr="00F616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86BC8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9C6745" w:rsidRPr="00F616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0E298B" w:rsidRDefault="00786BC8" w:rsidP="004C18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0E2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Do/Does</w:t>
            </w:r>
            <w:r w:rsidRPr="0078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8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78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0E298B" w:rsidRDefault="00F61689" w:rsidP="004C18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8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786BC8" w:rsidRPr="000E2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Do/Does</w:t>
            </w:r>
            <w:r w:rsidR="00786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dogs eat sweets? </w:t>
            </w:r>
          </w:p>
          <w:p w:rsidR="000E298B" w:rsidRDefault="00F61689" w:rsidP="004C18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E298B" w:rsidRPr="000E2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Do/Does</w:t>
            </w:r>
            <w:r w:rsidR="000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Jane and Mary swim well? </w:t>
            </w:r>
          </w:p>
          <w:p w:rsidR="000E298B" w:rsidRDefault="00F61689" w:rsidP="004C18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E298B" w:rsidRPr="000E2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Do/Does</w:t>
            </w:r>
            <w:r w:rsidR="000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ride bike in the street or in the park?</w:t>
            </w:r>
          </w:p>
          <w:p w:rsidR="000E298B" w:rsidRPr="00786BC8" w:rsidRDefault="00F61689" w:rsidP="004C18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E298B" w:rsidRPr="000E2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Do/Does</w:t>
            </w:r>
            <w:r w:rsidR="000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have friends in this school?</w:t>
            </w:r>
          </w:p>
        </w:tc>
      </w:tr>
    </w:tbl>
    <w:p w:rsidR="006755DA" w:rsidRPr="00F61689" w:rsidRDefault="006755DA" w:rsidP="000E298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298B" w:rsidRPr="004C1812" w:rsidRDefault="000E298B" w:rsidP="000E29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№4(3</w:t>
      </w:r>
      <w:r w:rsidRPr="004C18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C1812">
        <w:rPr>
          <w:rFonts w:ascii="Times New Roman" w:hAnsi="Times New Roman" w:cs="Times New Roman"/>
          <w:b/>
          <w:sz w:val="24"/>
          <w:szCs w:val="24"/>
        </w:rPr>
        <w:t xml:space="preserve">класс)   </w:t>
      </w:r>
      <w:proofErr w:type="gramEnd"/>
      <w:r w:rsidRPr="004C181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ФИ______________________</w:t>
      </w:r>
      <w:r w:rsidRPr="004C1812">
        <w:rPr>
          <w:rFonts w:ascii="Times New Roman" w:hAnsi="Times New Roman" w:cs="Times New Roman"/>
          <w:b/>
          <w:sz w:val="24"/>
          <w:szCs w:val="24"/>
        </w:rPr>
        <w:t>класс____дата</w:t>
      </w:r>
      <w:proofErr w:type="spellEnd"/>
      <w:r w:rsidRPr="004C1812">
        <w:rPr>
          <w:rFonts w:ascii="Times New Roman" w:hAnsi="Times New Roman" w:cs="Times New Roman"/>
          <w:b/>
          <w:sz w:val="24"/>
          <w:szCs w:val="24"/>
        </w:rPr>
        <w:t>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77"/>
        <w:gridCol w:w="5337"/>
      </w:tblGrid>
      <w:tr w:rsidR="000E298B" w:rsidRPr="001800AA" w:rsidTr="00FF539B">
        <w:tc>
          <w:tcPr>
            <w:tcW w:w="4977" w:type="dxa"/>
          </w:tcPr>
          <w:p w:rsidR="000E298B" w:rsidRPr="004C1812" w:rsidRDefault="000E298B" w:rsidP="009D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800AA">
              <w:rPr>
                <w:rFonts w:ascii="Times New Roman" w:hAnsi="Times New Roman" w:cs="Times New Roman"/>
                <w:b/>
                <w:sz w:val="24"/>
                <w:szCs w:val="24"/>
              </w:rPr>
              <w:t>.Переведи</w:t>
            </w:r>
            <w:r w:rsidRPr="004C18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00AA" w:rsidRDefault="001800AA" w:rsidP="009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Продавец______________, гигант__________,</w:t>
            </w:r>
          </w:p>
          <w:p w:rsidR="001800AA" w:rsidRDefault="001800AA" w:rsidP="009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прыгун_____________, больной___________,</w:t>
            </w:r>
          </w:p>
          <w:p w:rsidR="000E298B" w:rsidRPr="001800AA" w:rsidRDefault="001800AA" w:rsidP="009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голодный___________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_,страница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__________.. </w:t>
            </w:r>
          </w:p>
          <w:p w:rsidR="000E298B" w:rsidRPr="004C1812" w:rsidRDefault="000E298B" w:rsidP="009D7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C18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C1812">
              <w:rPr>
                <w:rFonts w:ascii="Times New Roman" w:hAnsi="Times New Roman" w:cs="Times New Roman"/>
                <w:b/>
                <w:sz w:val="24"/>
                <w:szCs w:val="24"/>
              </w:rPr>
              <w:t>. Соедини эти английские и русские слова</w:t>
            </w:r>
          </w:p>
          <w:p w:rsidR="000E298B" w:rsidRPr="00022034" w:rsidRDefault="000E298B" w:rsidP="009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hungry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больной</w:t>
            </w:r>
          </w:p>
          <w:p w:rsidR="000E298B" w:rsidRPr="00997F34" w:rsidRDefault="000E298B" w:rsidP="009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diary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220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  <w:p w:rsidR="000E298B" w:rsidRPr="00997F34" w:rsidRDefault="000E298B" w:rsidP="009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fire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0220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  <w:proofErr w:type="gramEnd"/>
          </w:p>
          <w:p w:rsidR="000E298B" w:rsidRPr="00997F34" w:rsidRDefault="000E298B" w:rsidP="009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sick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  <w:p w:rsidR="000E298B" w:rsidRPr="00997F34" w:rsidRDefault="000E298B" w:rsidP="009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giant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2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61689">
              <w:rPr>
                <w:rFonts w:ascii="Times New Roman" w:hAnsi="Times New Roman" w:cs="Times New Roman"/>
                <w:sz w:val="24"/>
                <w:szCs w:val="24"/>
              </w:rPr>
              <w:t>голодны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0E298B" w:rsidRPr="00997F34" w:rsidRDefault="000E298B" w:rsidP="009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thirsty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  <w:p w:rsidR="000E298B" w:rsidRPr="00997F34" w:rsidRDefault="000E298B" w:rsidP="009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tired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</w:p>
          <w:p w:rsidR="000E298B" w:rsidRPr="00997F34" w:rsidRDefault="000E298B" w:rsidP="009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cage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испыт.жажду</w:t>
            </w:r>
            <w:proofErr w:type="spellEnd"/>
            <w:proofErr w:type="gramEnd"/>
          </w:p>
          <w:p w:rsidR="000E298B" w:rsidRPr="00997F34" w:rsidRDefault="000E298B" w:rsidP="009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220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усталый</w:t>
            </w:r>
          </w:p>
          <w:p w:rsidR="000E298B" w:rsidRPr="00997F34" w:rsidRDefault="000E298B" w:rsidP="009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sledge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F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великан</w:t>
            </w:r>
          </w:p>
          <w:p w:rsidR="000E298B" w:rsidRPr="002F7E5C" w:rsidRDefault="000E298B" w:rsidP="009D7212">
            <w:pPr>
              <w:pStyle w:val="a7"/>
              <w:jc w:val="both"/>
            </w:pPr>
            <w:r w:rsidRPr="007A3372">
              <w:rPr>
                <w:rFonts w:cs="Times New Roman"/>
                <w:b/>
                <w:lang w:val="en-US"/>
              </w:rPr>
              <w:t>III</w:t>
            </w:r>
            <w:r w:rsidRPr="002F7E5C">
              <w:rPr>
                <w:rFonts w:cs="Times New Roman"/>
                <w:b/>
              </w:rPr>
              <w:t>.</w:t>
            </w:r>
            <w:r w:rsidRPr="002F7E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Допиши</w:t>
            </w:r>
            <w:r w:rsidRPr="002F7E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предложения</w:t>
            </w:r>
            <w:r w:rsidRPr="002F7E5C">
              <w:rPr>
                <w:b/>
                <w:bCs/>
              </w:rPr>
              <w:t>.</w:t>
            </w:r>
          </w:p>
          <w:p w:rsidR="000E298B" w:rsidRDefault="000E298B" w:rsidP="009D7212">
            <w:pPr>
              <w:pStyle w:val="a7"/>
              <w:jc w:val="both"/>
              <w:rPr>
                <w:lang w:val="en-US"/>
              </w:rPr>
            </w:pPr>
            <w:r w:rsidRPr="00302C70">
              <w:rPr>
                <w:lang w:val="en-US"/>
              </w:rPr>
              <w:t>1)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Green plays tennis. He is a tennis_______.</w:t>
            </w:r>
          </w:p>
          <w:p w:rsidR="000E298B" w:rsidRDefault="000E298B" w:rsidP="009D7212">
            <w:pPr>
              <w:pStyle w:val="a7"/>
              <w:jc w:val="both"/>
              <w:rPr>
                <w:lang w:val="en-US"/>
              </w:rPr>
            </w:pPr>
            <w:r>
              <w:rPr>
                <w:lang w:val="en-US"/>
              </w:rPr>
              <w:t>2)Roy runs very well. He is a good __________.</w:t>
            </w:r>
          </w:p>
          <w:p w:rsidR="000E298B" w:rsidRDefault="000E298B" w:rsidP="009D7212">
            <w:pPr>
              <w:pStyle w:val="a7"/>
              <w:jc w:val="both"/>
              <w:rPr>
                <w:lang w:val="en-US"/>
              </w:rPr>
            </w:pPr>
            <w:r>
              <w:rPr>
                <w:lang w:val="en-US"/>
              </w:rPr>
              <w:t>3)I have a farm. I am a ____________________.</w:t>
            </w:r>
          </w:p>
          <w:p w:rsidR="000E298B" w:rsidRDefault="000E298B" w:rsidP="009D7212">
            <w:pPr>
              <w:pStyle w:val="a7"/>
              <w:jc w:val="both"/>
              <w:rPr>
                <w:lang w:val="en-US"/>
              </w:rPr>
            </w:pPr>
            <w:r>
              <w:rPr>
                <w:lang w:val="en-US"/>
              </w:rPr>
              <w:t>4)Tom can drive. He is a good _____________.</w:t>
            </w:r>
          </w:p>
          <w:p w:rsidR="000E298B" w:rsidRDefault="00F61689" w:rsidP="009D7212">
            <w:pPr>
              <w:pStyle w:val="a7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E298B">
              <w:rPr>
                <w:lang w:val="en-US"/>
              </w:rPr>
              <w:t>)</w:t>
            </w:r>
            <w:proofErr w:type="spellStart"/>
            <w:r w:rsidR="000E298B">
              <w:rPr>
                <w:lang w:val="en-US"/>
              </w:rPr>
              <w:t>Mrs</w:t>
            </w:r>
            <w:proofErr w:type="spellEnd"/>
            <w:r w:rsidR="000E298B">
              <w:rPr>
                <w:lang w:val="en-US"/>
              </w:rPr>
              <w:t xml:space="preserve"> May cooks in a café. She is a _________.</w:t>
            </w:r>
          </w:p>
          <w:p w:rsidR="000E298B" w:rsidRPr="000E298B" w:rsidRDefault="000E298B" w:rsidP="009D7212">
            <w:pPr>
              <w:pStyle w:val="a7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337" w:type="dxa"/>
          </w:tcPr>
          <w:p w:rsidR="000E298B" w:rsidRPr="006755DA" w:rsidRDefault="000E298B" w:rsidP="006755DA">
            <w:pPr>
              <w:pStyle w:val="a7"/>
              <w:jc w:val="both"/>
              <w:rPr>
                <w:rFonts w:cs="Times New Roman"/>
              </w:rPr>
            </w:pPr>
            <w:r w:rsidRPr="007A3372">
              <w:rPr>
                <w:b/>
                <w:bCs/>
                <w:lang w:val="en-US"/>
              </w:rPr>
              <w:t>IV</w:t>
            </w:r>
            <w:r w:rsidRPr="009C6745">
              <w:rPr>
                <w:rFonts w:cs="Times New Roman"/>
                <w:b/>
              </w:rPr>
              <w:t>. Прочитай вопросы и подбери к ним нужные ответы.</w:t>
            </w:r>
          </w:p>
          <w:tbl>
            <w:tblPr>
              <w:tblStyle w:val="a3"/>
              <w:tblW w:w="5370" w:type="dxa"/>
              <w:tblLayout w:type="fixed"/>
              <w:tblLook w:val="04A0" w:firstRow="1" w:lastRow="0" w:firstColumn="1" w:lastColumn="0" w:noHBand="0" w:noVBand="1"/>
            </w:tblPr>
            <w:tblGrid>
              <w:gridCol w:w="2820"/>
              <w:gridCol w:w="2550"/>
            </w:tblGrid>
            <w:tr w:rsidR="000E298B" w:rsidRPr="001800AA" w:rsidTr="00FF539B"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98B" w:rsidRDefault="000E298B" w:rsidP="009D72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F4A4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Where is Giant Jack?</w:t>
                  </w:r>
                </w:p>
                <w:p w:rsidR="000E298B" w:rsidRDefault="000E298B" w:rsidP="009D72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2)What are your names?</w:t>
                  </w:r>
                </w:p>
                <w:p w:rsidR="000E298B" w:rsidRDefault="000E298B" w:rsidP="009D72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3)What is it?</w:t>
                  </w:r>
                </w:p>
                <w:p w:rsidR="000E298B" w:rsidRDefault="000E298B" w:rsidP="009D72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4)What’s your job?</w:t>
                  </w:r>
                </w:p>
                <w:p w:rsidR="000E298B" w:rsidRDefault="000E298B" w:rsidP="009D72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5)What’s the matter, Ted?</w:t>
                  </w:r>
                </w:p>
                <w:p w:rsidR="000E298B" w:rsidRPr="004F4A45" w:rsidRDefault="000E298B" w:rsidP="009D72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6)What’s the time?</w:t>
                  </w:r>
                </w:p>
                <w:p w:rsidR="000E298B" w:rsidRPr="004F4A45" w:rsidRDefault="000E298B" w:rsidP="009D72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7)Do you like milk?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98B" w:rsidRDefault="000E298B" w:rsidP="009D72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a)Yes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I do.</w:t>
                  </w:r>
                </w:p>
                <w:p w:rsidR="000E298B" w:rsidRDefault="000E298B" w:rsidP="009D72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b)I’m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thirsty.</w:t>
                  </w:r>
                </w:p>
                <w:p w:rsidR="000E298B" w:rsidRDefault="000E298B" w:rsidP="009D72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c)It’s my diary.</w:t>
                  </w:r>
                </w:p>
                <w:p w:rsidR="000E298B" w:rsidRDefault="000E298B" w:rsidP="009D72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d)It’s eight o’clock.</w:t>
                  </w:r>
                </w:p>
                <w:p w:rsidR="000E298B" w:rsidRDefault="000E298B" w:rsidP="009D72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e)He’s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in the hills.</w:t>
                  </w:r>
                </w:p>
                <w:p w:rsidR="000E298B" w:rsidRDefault="000E298B" w:rsidP="009D72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f)I’m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 doctor.</w:t>
                  </w:r>
                </w:p>
                <w:p w:rsidR="000E298B" w:rsidRDefault="000E298B" w:rsidP="009D72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g)We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are Jill and Bill.</w:t>
                  </w:r>
                </w:p>
                <w:p w:rsidR="000E298B" w:rsidRDefault="000E298B" w:rsidP="009D72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E298B" w:rsidRPr="000E298B" w:rsidRDefault="006755DA" w:rsidP="009D721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0E298B" w:rsidRPr="000E2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0E298B" w:rsidRPr="009C6745">
              <w:rPr>
                <w:rFonts w:ascii="Times New Roman" w:hAnsi="Times New Roman" w:cs="Times New Roman"/>
                <w:b/>
                <w:sz w:val="24"/>
                <w:szCs w:val="24"/>
              </w:rPr>
              <w:t>Выбери</w:t>
            </w:r>
            <w:r w:rsidR="000E298B" w:rsidRPr="000E2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E298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</w:t>
            </w:r>
            <w:r w:rsidR="000E298B" w:rsidRPr="000E2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E298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0E298B" w:rsidRPr="000E2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0E298B" w:rsidRDefault="00F61689" w:rsidP="009D7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E298B" w:rsidRPr="000E2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Do/Does</w:t>
            </w:r>
            <w:r w:rsidR="000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teacher speak English? </w:t>
            </w:r>
          </w:p>
          <w:p w:rsidR="000E298B" w:rsidRDefault="00F61689" w:rsidP="009D7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E298B" w:rsidRPr="000E2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Do/Does</w:t>
            </w:r>
            <w:r w:rsidR="000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dad play football?  </w:t>
            </w:r>
          </w:p>
          <w:p w:rsidR="000E298B" w:rsidRDefault="00F61689" w:rsidP="009D7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E298B" w:rsidRPr="000E2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Do/Does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Jane and Mary cook</w:t>
            </w:r>
            <w:r w:rsidR="000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well? </w:t>
            </w:r>
          </w:p>
          <w:p w:rsidR="000E298B" w:rsidRDefault="00F61689" w:rsidP="009D7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E298B" w:rsidRPr="000E2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Do/Does</w:t>
            </w:r>
            <w:r w:rsidR="000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ride bike in the street or in the park?</w:t>
            </w:r>
          </w:p>
          <w:p w:rsidR="000E298B" w:rsidRPr="00786BC8" w:rsidRDefault="00F61689" w:rsidP="009D72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0E298B" w:rsidRPr="000E29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Do/Does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</w:t>
            </w:r>
            <w:bookmarkStart w:id="0" w:name="_GoBack"/>
            <w:bookmarkEnd w:id="0"/>
            <w:r w:rsidR="000E2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friends in this school?</w:t>
            </w:r>
          </w:p>
        </w:tc>
      </w:tr>
    </w:tbl>
    <w:p w:rsidR="004C1812" w:rsidRPr="00ED0BE4" w:rsidRDefault="004C181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C1812" w:rsidRPr="00ED0BE4" w:rsidSect="001922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87E"/>
    <w:multiLevelType w:val="hybridMultilevel"/>
    <w:tmpl w:val="7D4E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B0752"/>
    <w:multiLevelType w:val="hybridMultilevel"/>
    <w:tmpl w:val="3E66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EA5"/>
    <w:rsid w:val="00022034"/>
    <w:rsid w:val="000E298B"/>
    <w:rsid w:val="001567CF"/>
    <w:rsid w:val="001800AA"/>
    <w:rsid w:val="001844F8"/>
    <w:rsid w:val="00185176"/>
    <w:rsid w:val="001922F6"/>
    <w:rsid w:val="001B1BC1"/>
    <w:rsid w:val="001E2BB1"/>
    <w:rsid w:val="00247D95"/>
    <w:rsid w:val="002F7E5C"/>
    <w:rsid w:val="00302C70"/>
    <w:rsid w:val="00374036"/>
    <w:rsid w:val="003C3EA5"/>
    <w:rsid w:val="004812C4"/>
    <w:rsid w:val="004B0F8C"/>
    <w:rsid w:val="004C1812"/>
    <w:rsid w:val="004F0A80"/>
    <w:rsid w:val="004F4A45"/>
    <w:rsid w:val="005334F0"/>
    <w:rsid w:val="00544EF8"/>
    <w:rsid w:val="006755DA"/>
    <w:rsid w:val="006A0699"/>
    <w:rsid w:val="007242AE"/>
    <w:rsid w:val="00786BC8"/>
    <w:rsid w:val="007A10AC"/>
    <w:rsid w:val="007A3372"/>
    <w:rsid w:val="00997F34"/>
    <w:rsid w:val="009C6745"/>
    <w:rsid w:val="00B659C6"/>
    <w:rsid w:val="00B77532"/>
    <w:rsid w:val="00CA4B55"/>
    <w:rsid w:val="00DB2496"/>
    <w:rsid w:val="00ED0BE4"/>
    <w:rsid w:val="00F61689"/>
    <w:rsid w:val="00FE0A14"/>
    <w:rsid w:val="00FF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FC9D"/>
  <w15:docId w15:val="{AA329AA2-1198-4B19-8FE0-BFAEE6FB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4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1812"/>
    <w:pPr>
      <w:ind w:left="720"/>
      <w:contextualSpacing/>
    </w:pPr>
  </w:style>
  <w:style w:type="paragraph" w:customStyle="1" w:styleId="a7">
    <w:name w:val="Содержимое таблицы"/>
    <w:basedOn w:val="a"/>
    <w:rsid w:val="00B659C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1">
    <w:name w:val="Указатель1"/>
    <w:basedOn w:val="a"/>
    <w:rsid w:val="007A337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2017-03-15T03:49:00Z</dcterms:created>
  <dcterms:modified xsi:type="dcterms:W3CDTF">2020-03-15T23:56:00Z</dcterms:modified>
</cp:coreProperties>
</file>