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93" w:type="pct"/>
        <w:tblLook w:val="04A0" w:firstRow="1" w:lastRow="0" w:firstColumn="1" w:lastColumn="0" w:noHBand="0" w:noVBand="1"/>
      </w:tblPr>
      <w:tblGrid>
        <w:gridCol w:w="5780"/>
        <w:gridCol w:w="5101"/>
      </w:tblGrid>
      <w:tr w:rsidR="00666A6B" w:rsidRPr="00230AF6" w:rsidTr="00230AF6">
        <w:tc>
          <w:tcPr>
            <w:tcW w:w="2656" w:type="pct"/>
          </w:tcPr>
          <w:p w:rsidR="00666A6B" w:rsidRPr="00230AF6" w:rsidRDefault="00666A6B" w:rsidP="00666A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b/>
                <w:sz w:val="26"/>
                <w:szCs w:val="26"/>
              </w:rPr>
              <w:t>1 вариант теория</w:t>
            </w:r>
          </w:p>
        </w:tc>
        <w:tc>
          <w:tcPr>
            <w:tcW w:w="2344" w:type="pct"/>
          </w:tcPr>
          <w:p w:rsidR="00666A6B" w:rsidRPr="00230AF6" w:rsidRDefault="00666A6B" w:rsidP="00666A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b/>
                <w:sz w:val="26"/>
                <w:szCs w:val="26"/>
              </w:rPr>
              <w:t>2 вариант теория</w:t>
            </w:r>
          </w:p>
        </w:tc>
      </w:tr>
      <w:tr w:rsidR="00666A6B" w:rsidRPr="00230AF6" w:rsidTr="00230AF6">
        <w:tc>
          <w:tcPr>
            <w:tcW w:w="2656" w:type="pct"/>
          </w:tcPr>
          <w:p w:rsidR="00666A6B" w:rsidRPr="00230AF6" w:rsidRDefault="00666A6B" w:rsidP="00230AF6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Что такое параллелограмм? Начертить параллелограмм и обозначить все его элементы.</w:t>
            </w:r>
          </w:p>
          <w:p w:rsidR="00666A6B" w:rsidRPr="00230AF6" w:rsidRDefault="00666A6B" w:rsidP="00230AF6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Что можете сказать про диагонали ромба?</w:t>
            </w:r>
          </w:p>
          <w:p w:rsidR="00666A6B" w:rsidRPr="00230AF6" w:rsidRDefault="00666A6B" w:rsidP="00230AF6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Продолжите предложение все боковые ребра прямой призмы…..</w:t>
            </w:r>
          </w:p>
          <w:p w:rsidR="00666A6B" w:rsidRPr="00230AF6" w:rsidRDefault="00666A6B" w:rsidP="00230AF6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Чем квадрат отличается от других параллелограммов? Схематически показать отличие</w:t>
            </w:r>
          </w:p>
          <w:p w:rsidR="00666A6B" w:rsidRPr="00230AF6" w:rsidRDefault="00666A6B" w:rsidP="00230AF6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Что является центром симметрии параллелограмма?</w:t>
            </w:r>
          </w:p>
          <w:p w:rsidR="00666A6B" w:rsidRPr="00230AF6" w:rsidRDefault="00666A6B" w:rsidP="00230AF6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Виды параллелограммов</w:t>
            </w:r>
          </w:p>
          <w:p w:rsidR="00666A6B" w:rsidRPr="00230AF6" w:rsidRDefault="00666A6B" w:rsidP="00230AF6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Свойства правильного многоугольника</w:t>
            </w:r>
          </w:p>
          <w:p w:rsidR="00666A6B" w:rsidRPr="00230AF6" w:rsidRDefault="00666A6B" w:rsidP="00230AF6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Какой многогранник называется выпуклым?</w:t>
            </w:r>
          </w:p>
          <w:p w:rsidR="00666A6B" w:rsidRPr="00230AF6" w:rsidRDefault="00666A6B" w:rsidP="00230AF6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Какие фигуры называются равносоставленными?</w:t>
            </w:r>
          </w:p>
          <w:p w:rsidR="00666A6B" w:rsidRPr="00230AF6" w:rsidRDefault="00666A6B" w:rsidP="00230AF6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Какую форму имеют грани призмы, и что лежит в ее основании?</w:t>
            </w:r>
          </w:p>
          <w:p w:rsidR="00666A6B" w:rsidRPr="00230AF6" w:rsidRDefault="00666A6B" w:rsidP="00230A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666A6B" w:rsidRPr="00230AF6" w:rsidRDefault="00666A6B" w:rsidP="00230AF6">
            <w:pPr>
              <w:pStyle w:val="a3"/>
              <w:numPr>
                <w:ilvl w:val="0"/>
                <w:numId w:val="3"/>
              </w:numPr>
              <w:ind w:left="457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Какая призма называется правильной? Начертить призму обозначить ее</w:t>
            </w:r>
            <w:r w:rsidR="00230A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элементы</w:t>
            </w:r>
          </w:p>
          <w:p w:rsidR="00666A6B" w:rsidRPr="00230AF6" w:rsidRDefault="00666A6B" w:rsidP="00230AF6">
            <w:pPr>
              <w:pStyle w:val="a3"/>
              <w:numPr>
                <w:ilvl w:val="0"/>
                <w:numId w:val="3"/>
              </w:numPr>
              <w:ind w:left="457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Что такое ромб?</w:t>
            </w:r>
          </w:p>
          <w:p w:rsidR="00666A6B" w:rsidRPr="00230AF6" w:rsidRDefault="00666A6B" w:rsidP="00230AF6">
            <w:pPr>
              <w:pStyle w:val="a3"/>
              <w:numPr>
                <w:ilvl w:val="0"/>
                <w:numId w:val="3"/>
              </w:numPr>
              <w:ind w:left="457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Чем прямоугольник отличается от других параллелограммов? Схематически показать отличие</w:t>
            </w:r>
          </w:p>
          <w:p w:rsidR="00666A6B" w:rsidRPr="00230AF6" w:rsidRDefault="00666A6B" w:rsidP="00230AF6">
            <w:pPr>
              <w:pStyle w:val="a3"/>
              <w:numPr>
                <w:ilvl w:val="0"/>
                <w:numId w:val="3"/>
              </w:numPr>
              <w:ind w:left="457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Свойства параллелограмма</w:t>
            </w:r>
          </w:p>
          <w:p w:rsidR="00666A6B" w:rsidRPr="00230AF6" w:rsidRDefault="00666A6B" w:rsidP="00230AF6">
            <w:pPr>
              <w:pStyle w:val="a3"/>
              <w:numPr>
                <w:ilvl w:val="0"/>
                <w:numId w:val="3"/>
              </w:numPr>
              <w:ind w:left="457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Какой многоугольник называется правильным?</w:t>
            </w:r>
          </w:p>
          <w:p w:rsidR="00666A6B" w:rsidRPr="00230AF6" w:rsidRDefault="00666A6B" w:rsidP="00230AF6">
            <w:pPr>
              <w:pStyle w:val="a3"/>
              <w:numPr>
                <w:ilvl w:val="0"/>
                <w:numId w:val="3"/>
              </w:numPr>
              <w:ind w:left="457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Какие фигуры называются равновеликими?</w:t>
            </w:r>
          </w:p>
          <w:p w:rsidR="00666A6B" w:rsidRPr="00230AF6" w:rsidRDefault="00666A6B" w:rsidP="00230AF6">
            <w:pPr>
              <w:pStyle w:val="a3"/>
              <w:numPr>
                <w:ilvl w:val="0"/>
                <w:numId w:val="3"/>
              </w:numPr>
              <w:ind w:left="457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Какие бывают призмы?</w:t>
            </w:r>
          </w:p>
          <w:p w:rsidR="00666A6B" w:rsidRPr="00230AF6" w:rsidRDefault="00666A6B" w:rsidP="00230AF6">
            <w:pPr>
              <w:pStyle w:val="a3"/>
              <w:numPr>
                <w:ilvl w:val="0"/>
                <w:numId w:val="3"/>
              </w:numPr>
              <w:ind w:left="457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Виды правильных многогранников</w:t>
            </w:r>
          </w:p>
          <w:p w:rsidR="00666A6B" w:rsidRPr="00230AF6" w:rsidRDefault="00666A6B" w:rsidP="00230AF6">
            <w:pPr>
              <w:pStyle w:val="a3"/>
              <w:numPr>
                <w:ilvl w:val="0"/>
                <w:numId w:val="3"/>
              </w:numPr>
              <w:ind w:left="457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Свойство равносоставленных фигур</w:t>
            </w:r>
          </w:p>
          <w:p w:rsidR="00666A6B" w:rsidRPr="00230AF6" w:rsidRDefault="00666A6B" w:rsidP="00230AF6">
            <w:pPr>
              <w:pStyle w:val="a3"/>
              <w:numPr>
                <w:ilvl w:val="0"/>
                <w:numId w:val="3"/>
              </w:numPr>
              <w:ind w:left="457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Боковые ребра призмы – это….</w:t>
            </w:r>
          </w:p>
          <w:p w:rsidR="00666A6B" w:rsidRPr="00230AF6" w:rsidRDefault="00666A6B" w:rsidP="00230AF6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A6B" w:rsidRPr="00230AF6" w:rsidTr="00230AF6">
        <w:tc>
          <w:tcPr>
            <w:tcW w:w="2656" w:type="pct"/>
          </w:tcPr>
          <w:p w:rsidR="00666A6B" w:rsidRPr="00230AF6" w:rsidRDefault="00666A6B" w:rsidP="00666A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b/>
                <w:sz w:val="26"/>
                <w:szCs w:val="26"/>
              </w:rPr>
              <w:t>1 вариант практика</w:t>
            </w:r>
          </w:p>
        </w:tc>
        <w:tc>
          <w:tcPr>
            <w:tcW w:w="2344" w:type="pct"/>
          </w:tcPr>
          <w:p w:rsidR="00666A6B" w:rsidRPr="00230AF6" w:rsidRDefault="00666A6B" w:rsidP="00666A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b/>
                <w:sz w:val="26"/>
                <w:szCs w:val="26"/>
              </w:rPr>
              <w:t>2 вариант практика</w:t>
            </w:r>
          </w:p>
        </w:tc>
      </w:tr>
      <w:tr w:rsidR="00666A6B" w:rsidRPr="00230AF6" w:rsidTr="00230AF6">
        <w:tc>
          <w:tcPr>
            <w:tcW w:w="2656" w:type="pct"/>
          </w:tcPr>
          <w:p w:rsidR="00666A6B" w:rsidRPr="00230AF6" w:rsidRDefault="00666A6B" w:rsidP="00666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Стр.222</w:t>
            </w:r>
          </w:p>
          <w:p w:rsidR="00666A6B" w:rsidRPr="00230AF6" w:rsidRDefault="00666A6B" w:rsidP="00666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 xml:space="preserve"> №2 (а)</w:t>
            </w:r>
          </w:p>
          <w:p w:rsidR="00A420CF" w:rsidRPr="00230AF6" w:rsidRDefault="00A420CF" w:rsidP="00666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№ 3</w:t>
            </w:r>
          </w:p>
          <w:p w:rsidR="00666A6B" w:rsidRPr="00230AF6" w:rsidRDefault="00A420CF" w:rsidP="00666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№4 (б)</w:t>
            </w:r>
          </w:p>
        </w:tc>
        <w:tc>
          <w:tcPr>
            <w:tcW w:w="2344" w:type="pct"/>
          </w:tcPr>
          <w:p w:rsidR="00666A6B" w:rsidRPr="00230AF6" w:rsidRDefault="00666A6B" w:rsidP="00666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 xml:space="preserve">222 </w:t>
            </w:r>
          </w:p>
          <w:p w:rsidR="00666A6B" w:rsidRPr="00230AF6" w:rsidRDefault="00666A6B" w:rsidP="00666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№2 (б</w:t>
            </w: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66A6B" w:rsidRPr="00230AF6" w:rsidRDefault="00A420CF" w:rsidP="00666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№4 (в)</w:t>
            </w:r>
          </w:p>
          <w:p w:rsidR="00A420CF" w:rsidRPr="00230AF6" w:rsidRDefault="00A420CF" w:rsidP="00666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№5 (без теории)</w:t>
            </w:r>
          </w:p>
        </w:tc>
      </w:tr>
      <w:tr w:rsidR="00230AF6" w:rsidRPr="00230AF6" w:rsidTr="00230AF6">
        <w:tc>
          <w:tcPr>
            <w:tcW w:w="2656" w:type="pct"/>
          </w:tcPr>
          <w:p w:rsidR="00230AF6" w:rsidRPr="00230AF6" w:rsidRDefault="00230AF6" w:rsidP="00666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230AF6" w:rsidRPr="00230AF6" w:rsidRDefault="00230AF6" w:rsidP="00666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0AF6" w:rsidRPr="00230AF6" w:rsidTr="0020537C">
        <w:tc>
          <w:tcPr>
            <w:tcW w:w="2656" w:type="pct"/>
          </w:tcPr>
          <w:p w:rsidR="00230AF6" w:rsidRPr="00230AF6" w:rsidRDefault="00230AF6" w:rsidP="002053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b/>
                <w:sz w:val="26"/>
                <w:szCs w:val="26"/>
              </w:rPr>
              <w:t>1 вариант теория</w:t>
            </w:r>
            <w:bookmarkStart w:id="0" w:name="_GoBack"/>
            <w:bookmarkEnd w:id="0"/>
          </w:p>
        </w:tc>
        <w:tc>
          <w:tcPr>
            <w:tcW w:w="2344" w:type="pct"/>
          </w:tcPr>
          <w:p w:rsidR="00230AF6" w:rsidRPr="00230AF6" w:rsidRDefault="00230AF6" w:rsidP="002053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b/>
                <w:sz w:val="26"/>
                <w:szCs w:val="26"/>
              </w:rPr>
              <w:t>2 вариант теория</w:t>
            </w:r>
          </w:p>
        </w:tc>
      </w:tr>
      <w:tr w:rsidR="00230AF6" w:rsidRPr="00230AF6" w:rsidTr="0020537C">
        <w:tc>
          <w:tcPr>
            <w:tcW w:w="2656" w:type="pct"/>
          </w:tcPr>
          <w:p w:rsidR="00230AF6" w:rsidRPr="00230AF6" w:rsidRDefault="00230AF6" w:rsidP="00230AF6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Что такое параллелограмм? Начертить параллелограмм и обозначить все его элементы.</w:t>
            </w:r>
          </w:p>
          <w:p w:rsidR="00230AF6" w:rsidRPr="00230AF6" w:rsidRDefault="00230AF6" w:rsidP="00230AF6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Что можете сказать про диагонали ромба?</w:t>
            </w:r>
          </w:p>
          <w:p w:rsidR="00230AF6" w:rsidRPr="00230AF6" w:rsidRDefault="00230AF6" w:rsidP="00230AF6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Продолжите предложение все боковые ребра прямой призмы…..</w:t>
            </w:r>
          </w:p>
          <w:p w:rsidR="00230AF6" w:rsidRPr="00230AF6" w:rsidRDefault="00230AF6" w:rsidP="00230AF6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Чем квадрат отличается от других параллелограммов? Схематически показать отличие</w:t>
            </w:r>
          </w:p>
          <w:p w:rsidR="00230AF6" w:rsidRPr="00230AF6" w:rsidRDefault="00230AF6" w:rsidP="00230AF6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Что является центром симметрии параллелограмма?</w:t>
            </w:r>
          </w:p>
          <w:p w:rsidR="00230AF6" w:rsidRPr="00230AF6" w:rsidRDefault="00230AF6" w:rsidP="00230AF6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Виды параллелограммов</w:t>
            </w:r>
          </w:p>
          <w:p w:rsidR="00230AF6" w:rsidRPr="00230AF6" w:rsidRDefault="00230AF6" w:rsidP="00230AF6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Свойства правильного многоугольника</w:t>
            </w:r>
          </w:p>
          <w:p w:rsidR="00230AF6" w:rsidRPr="00230AF6" w:rsidRDefault="00230AF6" w:rsidP="00230AF6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Какой многогранник называется выпуклым?</w:t>
            </w:r>
          </w:p>
          <w:p w:rsidR="00230AF6" w:rsidRPr="00230AF6" w:rsidRDefault="00230AF6" w:rsidP="00230AF6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Какие фигуры называются равносоставленными?</w:t>
            </w:r>
          </w:p>
          <w:p w:rsidR="00230AF6" w:rsidRPr="00230AF6" w:rsidRDefault="00230AF6" w:rsidP="00230AF6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Какую форму имеют грани призмы, и что лежит в ее основании?</w:t>
            </w:r>
          </w:p>
          <w:p w:rsidR="00230AF6" w:rsidRPr="00230AF6" w:rsidRDefault="00230AF6" w:rsidP="002053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230AF6" w:rsidRPr="00230AF6" w:rsidRDefault="00230AF6" w:rsidP="00230AF6">
            <w:pPr>
              <w:pStyle w:val="a3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Какая призма называется правильной? Начертить призму обозначить ее элементы</w:t>
            </w:r>
          </w:p>
          <w:p w:rsidR="00230AF6" w:rsidRPr="00230AF6" w:rsidRDefault="00230AF6" w:rsidP="00230AF6">
            <w:pPr>
              <w:pStyle w:val="a3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Что такое ромб?</w:t>
            </w:r>
          </w:p>
          <w:p w:rsidR="00230AF6" w:rsidRPr="00230AF6" w:rsidRDefault="00230AF6" w:rsidP="00230AF6">
            <w:pPr>
              <w:pStyle w:val="a3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Чем прямоугольник отличается от других параллелограммов? Схематически показать отличие</w:t>
            </w:r>
          </w:p>
          <w:p w:rsidR="00230AF6" w:rsidRPr="00230AF6" w:rsidRDefault="00230AF6" w:rsidP="00230AF6">
            <w:pPr>
              <w:pStyle w:val="a3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Свойства параллелограмма</w:t>
            </w:r>
          </w:p>
          <w:p w:rsidR="00230AF6" w:rsidRPr="00230AF6" w:rsidRDefault="00230AF6" w:rsidP="00230AF6">
            <w:pPr>
              <w:pStyle w:val="a3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Какой многоугольник называется правильным?</w:t>
            </w:r>
          </w:p>
          <w:p w:rsidR="00230AF6" w:rsidRPr="00230AF6" w:rsidRDefault="00230AF6" w:rsidP="00230AF6">
            <w:pPr>
              <w:pStyle w:val="a3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Какие фигуры называются равновеликими?</w:t>
            </w:r>
          </w:p>
          <w:p w:rsidR="00230AF6" w:rsidRPr="00230AF6" w:rsidRDefault="00230AF6" w:rsidP="00230AF6">
            <w:pPr>
              <w:pStyle w:val="a3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Какие бывают призмы?</w:t>
            </w:r>
          </w:p>
          <w:p w:rsidR="00230AF6" w:rsidRPr="00230AF6" w:rsidRDefault="00230AF6" w:rsidP="00230AF6">
            <w:pPr>
              <w:pStyle w:val="a3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Виды правильных многогранников</w:t>
            </w:r>
          </w:p>
          <w:p w:rsidR="00230AF6" w:rsidRPr="00230AF6" w:rsidRDefault="00230AF6" w:rsidP="00230AF6">
            <w:pPr>
              <w:pStyle w:val="a3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Свойство равносоставленных фигур</w:t>
            </w:r>
          </w:p>
          <w:p w:rsidR="00230AF6" w:rsidRPr="00230AF6" w:rsidRDefault="00230AF6" w:rsidP="00230AF6">
            <w:pPr>
              <w:pStyle w:val="a3"/>
              <w:numPr>
                <w:ilvl w:val="0"/>
                <w:numId w:val="5"/>
              </w:numPr>
              <w:ind w:left="457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Боковые ребра призмы – это….</w:t>
            </w:r>
          </w:p>
          <w:p w:rsidR="00230AF6" w:rsidRPr="00230AF6" w:rsidRDefault="00230AF6" w:rsidP="0020537C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0AF6" w:rsidRPr="00230AF6" w:rsidTr="0020537C">
        <w:tc>
          <w:tcPr>
            <w:tcW w:w="2656" w:type="pct"/>
          </w:tcPr>
          <w:p w:rsidR="00230AF6" w:rsidRPr="00230AF6" w:rsidRDefault="00230AF6" w:rsidP="002053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b/>
                <w:sz w:val="26"/>
                <w:szCs w:val="26"/>
              </w:rPr>
              <w:t>1 вариант практика</w:t>
            </w:r>
          </w:p>
        </w:tc>
        <w:tc>
          <w:tcPr>
            <w:tcW w:w="2344" w:type="pct"/>
          </w:tcPr>
          <w:p w:rsidR="00230AF6" w:rsidRPr="00230AF6" w:rsidRDefault="00230AF6" w:rsidP="002053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b/>
                <w:sz w:val="26"/>
                <w:szCs w:val="26"/>
              </w:rPr>
              <w:t>2 вариант практика</w:t>
            </w:r>
          </w:p>
        </w:tc>
      </w:tr>
      <w:tr w:rsidR="00230AF6" w:rsidRPr="00230AF6" w:rsidTr="0020537C">
        <w:tc>
          <w:tcPr>
            <w:tcW w:w="2656" w:type="pct"/>
          </w:tcPr>
          <w:p w:rsidR="00230AF6" w:rsidRPr="00230AF6" w:rsidRDefault="00230AF6" w:rsidP="002053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Стр.222</w:t>
            </w:r>
          </w:p>
          <w:p w:rsidR="00230AF6" w:rsidRPr="00230AF6" w:rsidRDefault="00230AF6" w:rsidP="002053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 xml:space="preserve"> №2 (а)</w:t>
            </w:r>
          </w:p>
          <w:p w:rsidR="00230AF6" w:rsidRPr="00230AF6" w:rsidRDefault="00230AF6" w:rsidP="002053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№ 3</w:t>
            </w:r>
          </w:p>
          <w:p w:rsidR="00230AF6" w:rsidRPr="00230AF6" w:rsidRDefault="00230AF6" w:rsidP="002053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№4 (б)</w:t>
            </w:r>
          </w:p>
        </w:tc>
        <w:tc>
          <w:tcPr>
            <w:tcW w:w="2344" w:type="pct"/>
          </w:tcPr>
          <w:p w:rsidR="00230AF6" w:rsidRPr="00230AF6" w:rsidRDefault="00230AF6" w:rsidP="002053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 xml:space="preserve">Стр.222 </w:t>
            </w:r>
          </w:p>
          <w:p w:rsidR="00230AF6" w:rsidRPr="00230AF6" w:rsidRDefault="00230AF6" w:rsidP="002053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№2 (б)</w:t>
            </w:r>
          </w:p>
          <w:p w:rsidR="00230AF6" w:rsidRPr="00230AF6" w:rsidRDefault="00230AF6" w:rsidP="002053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№4 (в)</w:t>
            </w:r>
          </w:p>
          <w:p w:rsidR="00230AF6" w:rsidRPr="00230AF6" w:rsidRDefault="00230AF6" w:rsidP="002053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6">
              <w:rPr>
                <w:rFonts w:ascii="Times New Roman" w:hAnsi="Times New Roman" w:cs="Times New Roman"/>
                <w:sz w:val="26"/>
                <w:szCs w:val="26"/>
              </w:rPr>
              <w:t>№5 (без теории)</w:t>
            </w:r>
          </w:p>
        </w:tc>
      </w:tr>
    </w:tbl>
    <w:p w:rsidR="00230AF6" w:rsidRPr="00230AF6" w:rsidRDefault="00230AF6" w:rsidP="00230AF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30AF6" w:rsidRPr="00230AF6" w:rsidSect="00230AF6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3D1"/>
    <w:multiLevelType w:val="hybridMultilevel"/>
    <w:tmpl w:val="0802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3BC4"/>
    <w:multiLevelType w:val="hybridMultilevel"/>
    <w:tmpl w:val="1868A1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0E73D9"/>
    <w:multiLevelType w:val="hybridMultilevel"/>
    <w:tmpl w:val="D4F6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32E1E"/>
    <w:multiLevelType w:val="hybridMultilevel"/>
    <w:tmpl w:val="0802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F48C1"/>
    <w:multiLevelType w:val="hybridMultilevel"/>
    <w:tmpl w:val="CDF824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C2"/>
    <w:rsid w:val="00230AF6"/>
    <w:rsid w:val="00616AD7"/>
    <w:rsid w:val="00666A6B"/>
    <w:rsid w:val="006A07C2"/>
    <w:rsid w:val="00A4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7C2"/>
    <w:pPr>
      <w:ind w:left="720"/>
      <w:contextualSpacing/>
    </w:pPr>
  </w:style>
  <w:style w:type="table" w:styleId="a4">
    <w:name w:val="Table Grid"/>
    <w:basedOn w:val="a1"/>
    <w:uiPriority w:val="59"/>
    <w:rsid w:val="0066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7C2"/>
    <w:pPr>
      <w:ind w:left="720"/>
      <w:contextualSpacing/>
    </w:pPr>
  </w:style>
  <w:style w:type="table" w:styleId="a4">
    <w:name w:val="Table Grid"/>
    <w:basedOn w:val="a1"/>
    <w:uiPriority w:val="59"/>
    <w:rsid w:val="0066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Елена Игоревна</cp:lastModifiedBy>
  <cp:revision>2</cp:revision>
  <dcterms:created xsi:type="dcterms:W3CDTF">2021-04-27T19:10:00Z</dcterms:created>
  <dcterms:modified xsi:type="dcterms:W3CDTF">2021-04-27T19:37:00Z</dcterms:modified>
</cp:coreProperties>
</file>