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P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92D70">
        <w:rPr>
          <w:rFonts w:ascii="Times New Roman" w:hAnsi="Times New Roman" w:cs="Times New Roman"/>
          <w:b/>
          <w:i/>
          <w:sz w:val="36"/>
          <w:szCs w:val="36"/>
        </w:rPr>
        <w:t>МУНИЦИПАЛЬНОЕ БЮДЖЕТНОЕ УЧРЕЖДЕНИЕ ДОПОЛНИТЕЛЬНОГО ОБРАЗОВАНИЯ ЦЕНТР ДЕТСКОГО ТВОРЧЕСТВА СТ-ЦЫ ТЕМИРГОЕВСКОЙ</w:t>
      </w: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Pr="00C92D70" w:rsidRDefault="00C92D70" w:rsidP="009A54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Утверждаю директор МБУ ДО ЦДТ</w:t>
      </w:r>
    </w:p>
    <w:p w:rsidR="00C92D70" w:rsidRPr="00C92D70" w:rsidRDefault="00C92D70" w:rsidP="00C92D70">
      <w:pPr>
        <w:tabs>
          <w:tab w:val="left" w:pos="2760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</w:r>
      <w:proofErr w:type="spellStart"/>
      <w:r w:rsidRPr="00C92D70">
        <w:rPr>
          <w:rFonts w:ascii="Times New Roman" w:hAnsi="Times New Roman" w:cs="Times New Roman"/>
          <w:i/>
          <w:sz w:val="32"/>
          <w:szCs w:val="32"/>
        </w:rPr>
        <w:t>Ст</w:t>
      </w:r>
      <w:proofErr w:type="gramStart"/>
      <w:r w:rsidRPr="00C92D70">
        <w:rPr>
          <w:rFonts w:ascii="Times New Roman" w:hAnsi="Times New Roman" w:cs="Times New Roman"/>
          <w:i/>
          <w:sz w:val="32"/>
          <w:szCs w:val="32"/>
        </w:rPr>
        <w:t>.Т</w:t>
      </w:r>
      <w:proofErr w:type="gramEnd"/>
      <w:r w:rsidRPr="00C92D70">
        <w:rPr>
          <w:rFonts w:ascii="Times New Roman" w:hAnsi="Times New Roman" w:cs="Times New Roman"/>
          <w:i/>
          <w:sz w:val="32"/>
          <w:szCs w:val="32"/>
        </w:rPr>
        <w:t>емиргоевской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_____________/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Т.А.Нехорошева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/</w:t>
      </w:r>
    </w:p>
    <w:p w:rsidR="00C92D70" w:rsidRPr="00C92D70" w:rsidRDefault="00C92D70" w:rsidP="00C92D70">
      <w:pPr>
        <w:tabs>
          <w:tab w:val="left" w:pos="2760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>Приказ №_________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___________</w:t>
      </w: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Default="00C92D70" w:rsidP="009772AC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P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92D70">
        <w:rPr>
          <w:rFonts w:ascii="Times New Roman" w:hAnsi="Times New Roman" w:cs="Times New Roman"/>
          <w:b/>
          <w:i/>
          <w:sz w:val="44"/>
          <w:szCs w:val="44"/>
        </w:rPr>
        <w:t xml:space="preserve">ГРАФИК РАБОТЫ ПЕДАГОГА </w:t>
      </w:r>
    </w:p>
    <w:p w:rsidR="00C92D70" w:rsidRP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92D70">
        <w:rPr>
          <w:rFonts w:ascii="Times New Roman" w:hAnsi="Times New Roman" w:cs="Times New Roman"/>
          <w:b/>
          <w:i/>
          <w:sz w:val="44"/>
          <w:szCs w:val="44"/>
        </w:rPr>
        <w:t xml:space="preserve">КРУПНОВОЙ Т.А. </w:t>
      </w:r>
    </w:p>
    <w:p w:rsidR="00C92D70" w:rsidRP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92D70">
        <w:rPr>
          <w:rFonts w:ascii="Times New Roman" w:hAnsi="Times New Roman" w:cs="Times New Roman"/>
          <w:b/>
          <w:i/>
          <w:sz w:val="44"/>
          <w:szCs w:val="44"/>
        </w:rPr>
        <w:t xml:space="preserve">НА ЛЕТНИЙ ПЕРИОД </w:t>
      </w:r>
    </w:p>
    <w:p w:rsidR="00C92D70" w:rsidRP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92D70">
        <w:rPr>
          <w:rFonts w:ascii="Times New Roman" w:hAnsi="Times New Roman" w:cs="Times New Roman"/>
          <w:b/>
          <w:i/>
          <w:sz w:val="44"/>
          <w:szCs w:val="44"/>
        </w:rPr>
        <w:t>2018-2019 УЧЕБНЫЙ ГОД</w:t>
      </w: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772AC" w:rsidRDefault="009772AC" w:rsidP="009A54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772AC" w:rsidRDefault="009772AC" w:rsidP="009A54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772AC" w:rsidRDefault="009772AC" w:rsidP="009A54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772AC" w:rsidRDefault="009772AC" w:rsidP="009A54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92D70" w:rsidRPr="00C92D70" w:rsidRDefault="00C92D70" w:rsidP="009A54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2019г.</w:t>
      </w:r>
    </w:p>
    <w:p w:rsidR="00C92D70" w:rsidRDefault="00C92D70" w:rsidP="009A54E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92D70" w:rsidRDefault="00C92D70" w:rsidP="002E3163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6F7904" w:rsidRDefault="006F7904" w:rsidP="006F7904">
      <w:pPr>
        <w:spacing w:after="0"/>
        <w:ind w:right="113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Режим работы:</w:t>
      </w:r>
    </w:p>
    <w:p w:rsidR="006F7904" w:rsidRDefault="006F7904" w:rsidP="006F7904">
      <w:pPr>
        <w:spacing w:after="0"/>
        <w:ind w:right="113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52CDF">
        <w:rPr>
          <w:rFonts w:ascii="Times New Roman" w:hAnsi="Times New Roman" w:cs="Times New Roman"/>
          <w:b/>
          <w:sz w:val="36"/>
          <w:szCs w:val="36"/>
          <w:u w:val="single"/>
        </w:rPr>
        <w:t>Понедельник</w:t>
      </w:r>
      <w:r>
        <w:rPr>
          <w:rFonts w:ascii="Times New Roman" w:hAnsi="Times New Roman" w:cs="Times New Roman"/>
          <w:b/>
          <w:sz w:val="36"/>
          <w:szCs w:val="36"/>
        </w:rPr>
        <w:t xml:space="preserve">-8.00-13.00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6F7904" w:rsidRDefault="006F7904" w:rsidP="006F7904">
      <w:pPr>
        <w:spacing w:after="0"/>
        <w:ind w:right="113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Вторник</w:t>
      </w:r>
      <w:r>
        <w:rPr>
          <w:rFonts w:ascii="Times New Roman" w:hAnsi="Times New Roman" w:cs="Times New Roman"/>
          <w:b/>
          <w:sz w:val="36"/>
          <w:szCs w:val="36"/>
        </w:rPr>
        <w:t xml:space="preserve"> -8.00-13.00 </w:t>
      </w:r>
    </w:p>
    <w:p w:rsidR="006F7904" w:rsidRPr="007C64F6" w:rsidRDefault="006F7904" w:rsidP="006F7904">
      <w:pPr>
        <w:spacing w:after="0"/>
        <w:ind w:right="113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Среда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7C64F6">
        <w:rPr>
          <w:rFonts w:ascii="Times New Roman" w:hAnsi="Times New Roman" w:cs="Times New Roman"/>
          <w:b/>
          <w:sz w:val="36"/>
          <w:szCs w:val="36"/>
        </w:rPr>
        <w:t>8.00-13.00</w:t>
      </w:r>
    </w:p>
    <w:p w:rsidR="006F7904" w:rsidRPr="007C64F6" w:rsidRDefault="006F7904" w:rsidP="006F7904">
      <w:pPr>
        <w:spacing w:after="0"/>
        <w:ind w:right="1133"/>
        <w:rPr>
          <w:rFonts w:ascii="Times New Roman" w:hAnsi="Times New Roman" w:cs="Times New Roman"/>
          <w:b/>
          <w:sz w:val="36"/>
          <w:szCs w:val="36"/>
        </w:rPr>
      </w:pPr>
      <w:r w:rsidRPr="007C64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C64F6">
        <w:rPr>
          <w:rFonts w:ascii="Times New Roman" w:hAnsi="Times New Roman" w:cs="Times New Roman"/>
          <w:b/>
          <w:sz w:val="36"/>
          <w:szCs w:val="36"/>
          <w:u w:val="single"/>
        </w:rPr>
        <w:t>Четверг</w:t>
      </w:r>
      <w:r w:rsidRPr="007C64F6">
        <w:rPr>
          <w:rFonts w:ascii="Times New Roman" w:hAnsi="Times New Roman" w:cs="Times New Roman"/>
          <w:b/>
          <w:sz w:val="36"/>
          <w:szCs w:val="36"/>
        </w:rPr>
        <w:t xml:space="preserve"> – 8.00-13.00;</w:t>
      </w:r>
    </w:p>
    <w:p w:rsidR="00CA7702" w:rsidRDefault="00CA7702" w:rsidP="002E3163">
      <w:pPr>
        <w:spacing w:after="0"/>
        <w:ind w:right="1133"/>
        <w:rPr>
          <w:rFonts w:ascii="Times New Roman" w:hAnsi="Times New Roman" w:cs="Times New Roman"/>
          <w:b/>
          <w:i/>
          <w:sz w:val="36"/>
          <w:szCs w:val="36"/>
        </w:rPr>
      </w:pPr>
    </w:p>
    <w:p w:rsidR="006F7904" w:rsidRPr="006F7904" w:rsidRDefault="006F7904" w:rsidP="006F7904">
      <w:pPr>
        <w:pStyle w:val="a4"/>
        <w:numPr>
          <w:ilvl w:val="0"/>
          <w:numId w:val="2"/>
        </w:numPr>
        <w:spacing w:after="0"/>
        <w:ind w:right="1133"/>
        <w:rPr>
          <w:rFonts w:ascii="Times New Roman" w:hAnsi="Times New Roman" w:cs="Times New Roman"/>
          <w:sz w:val="36"/>
          <w:szCs w:val="36"/>
        </w:rPr>
      </w:pPr>
      <w:r w:rsidRPr="006F7904">
        <w:rPr>
          <w:rFonts w:ascii="Times New Roman" w:hAnsi="Times New Roman" w:cs="Times New Roman"/>
          <w:b/>
          <w:i/>
          <w:sz w:val="36"/>
          <w:szCs w:val="36"/>
        </w:rPr>
        <w:t>8.00</w:t>
      </w:r>
      <w:r>
        <w:rPr>
          <w:rFonts w:ascii="Times New Roman" w:hAnsi="Times New Roman" w:cs="Times New Roman"/>
          <w:b/>
          <w:i/>
          <w:sz w:val="36"/>
          <w:szCs w:val="36"/>
        </w:rPr>
        <w:t>-9.00  Прием детей, подготовка к мероприятию.</w:t>
      </w:r>
    </w:p>
    <w:p w:rsidR="006F7904" w:rsidRPr="006F7904" w:rsidRDefault="006F7904" w:rsidP="006F7904">
      <w:pPr>
        <w:pStyle w:val="a4"/>
        <w:numPr>
          <w:ilvl w:val="0"/>
          <w:numId w:val="2"/>
        </w:numPr>
        <w:spacing w:after="0"/>
        <w:ind w:right="113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9.00-11.00 Проведение мероприятия</w:t>
      </w:r>
    </w:p>
    <w:p w:rsidR="006F7904" w:rsidRPr="006F7904" w:rsidRDefault="006F7904" w:rsidP="006F7904">
      <w:pPr>
        <w:pStyle w:val="a4"/>
        <w:numPr>
          <w:ilvl w:val="0"/>
          <w:numId w:val="2"/>
        </w:numPr>
        <w:spacing w:after="0"/>
        <w:ind w:right="113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11.00- 12.00 Составление отчета по проведенному мероприятию.</w:t>
      </w:r>
    </w:p>
    <w:p w:rsidR="006F7904" w:rsidRPr="006F7904" w:rsidRDefault="006F7904" w:rsidP="006F7904">
      <w:pPr>
        <w:pStyle w:val="a4"/>
        <w:numPr>
          <w:ilvl w:val="0"/>
          <w:numId w:val="2"/>
        </w:numPr>
        <w:spacing w:after="0"/>
        <w:ind w:right="113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12.00-13.00 Подготовка последующего мероприятия.</w:t>
      </w:r>
    </w:p>
    <w:p w:rsidR="00252CDF" w:rsidRPr="007C64F6" w:rsidRDefault="00252CDF" w:rsidP="009A54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75"/>
        <w:gridCol w:w="4062"/>
        <w:gridCol w:w="2127"/>
        <w:gridCol w:w="33"/>
        <w:gridCol w:w="946"/>
      </w:tblGrid>
      <w:tr w:rsidR="00756B0D" w:rsidRPr="007E36B2" w:rsidTr="00756B0D">
        <w:tc>
          <w:tcPr>
            <w:tcW w:w="851" w:type="dxa"/>
          </w:tcPr>
          <w:p w:rsidR="00756B0D" w:rsidRPr="00756B0D" w:rsidRDefault="00756B0D" w:rsidP="009A5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5" w:type="dxa"/>
          </w:tcPr>
          <w:p w:rsidR="00756B0D" w:rsidRPr="00756B0D" w:rsidRDefault="00756B0D" w:rsidP="007D6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 время</w:t>
            </w:r>
          </w:p>
        </w:tc>
        <w:tc>
          <w:tcPr>
            <w:tcW w:w="4062" w:type="dxa"/>
          </w:tcPr>
          <w:p w:rsidR="00756B0D" w:rsidRPr="00756B0D" w:rsidRDefault="00756B0D" w:rsidP="009A5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60" w:type="dxa"/>
            <w:gridSpan w:val="2"/>
          </w:tcPr>
          <w:p w:rsidR="00756B0D" w:rsidRPr="00756B0D" w:rsidRDefault="00756B0D" w:rsidP="009A5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B0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46" w:type="dxa"/>
          </w:tcPr>
          <w:p w:rsidR="00756B0D" w:rsidRPr="00756B0D" w:rsidRDefault="00756B0D" w:rsidP="009A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B0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Start"/>
            <w:r w:rsidRPr="00756B0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56B0D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proofErr w:type="spellEnd"/>
            <w:r w:rsidRPr="00756B0D">
              <w:rPr>
                <w:rFonts w:ascii="Times New Roman" w:hAnsi="Times New Roman" w:cs="Times New Roman"/>
                <w:b/>
                <w:sz w:val="24"/>
                <w:szCs w:val="24"/>
              </w:rPr>
              <w:t>-во детей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5" w:type="dxa"/>
          </w:tcPr>
          <w:p w:rsidR="00756B0D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56B0D" w:rsidRPr="00E1161E" w:rsidRDefault="006F7904" w:rsidP="006F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6B0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B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062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для дошкольников «</w:t>
            </w:r>
            <w:proofErr w:type="gramStart"/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proofErr w:type="gramEnd"/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, смелые, сильные, умелые»</w:t>
            </w:r>
          </w:p>
        </w:tc>
        <w:tc>
          <w:tcPr>
            <w:tcW w:w="2160" w:type="dxa"/>
            <w:gridSpan w:val="2"/>
          </w:tcPr>
          <w:p w:rsidR="00756B0D" w:rsidRPr="00756B0D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946" w:type="dxa"/>
          </w:tcPr>
          <w:p w:rsidR="00756B0D" w:rsidRPr="00756B0D" w:rsidRDefault="00756B0D" w:rsidP="0075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5" w:type="dxa"/>
          </w:tcPr>
          <w:p w:rsidR="00756B0D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56B0D" w:rsidRPr="00E1161E" w:rsidRDefault="006F7904" w:rsidP="00E1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но-оздоровительное мероприятие </w:t>
            </w: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 xml:space="preserve"> « Скакалка, обруч и я </w:t>
            </w:r>
            <w:proofErr w:type="gramStart"/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ружная семья.»</w:t>
            </w:r>
          </w:p>
        </w:tc>
        <w:tc>
          <w:tcPr>
            <w:tcW w:w="2160" w:type="dxa"/>
            <w:gridSpan w:val="2"/>
          </w:tcPr>
          <w:p w:rsidR="00756B0D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</w:p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 xml:space="preserve"> зал ЦДТ</w:t>
            </w:r>
          </w:p>
        </w:tc>
        <w:tc>
          <w:tcPr>
            <w:tcW w:w="946" w:type="dxa"/>
          </w:tcPr>
          <w:p w:rsidR="00756B0D" w:rsidRDefault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5" w:type="dxa"/>
          </w:tcPr>
          <w:p w:rsidR="00756B0D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56B0D" w:rsidRPr="00E1161E" w:rsidRDefault="006F7904" w:rsidP="00E1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 мероприятие «Доктор Айболит и его советы»</w:t>
            </w:r>
          </w:p>
        </w:tc>
        <w:tc>
          <w:tcPr>
            <w:tcW w:w="2160" w:type="dxa"/>
            <w:gridSpan w:val="2"/>
          </w:tcPr>
          <w:p w:rsidR="00756B0D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 xml:space="preserve">Актовый </w:t>
            </w:r>
          </w:p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зал ЦДТ</w:t>
            </w:r>
          </w:p>
        </w:tc>
        <w:tc>
          <w:tcPr>
            <w:tcW w:w="946" w:type="dxa"/>
          </w:tcPr>
          <w:p w:rsidR="00756B0D" w:rsidRDefault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5" w:type="dxa"/>
          </w:tcPr>
          <w:p w:rsidR="00756B0D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56B0D" w:rsidRPr="00E1161E" w:rsidRDefault="006F7904" w:rsidP="00E1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Праздник подвижных и спортивных игр «Нас не догонят…»</w:t>
            </w:r>
          </w:p>
        </w:tc>
        <w:tc>
          <w:tcPr>
            <w:tcW w:w="2160" w:type="dxa"/>
            <w:gridSpan w:val="2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946" w:type="dxa"/>
          </w:tcPr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rPr>
          <w:trHeight w:val="752"/>
        </w:trPr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75" w:type="dxa"/>
          </w:tcPr>
          <w:p w:rsidR="00756B0D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56B0D" w:rsidRPr="00E1161E" w:rsidRDefault="006F7904" w:rsidP="00E1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C92D70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игровая </w:t>
            </w:r>
            <w:r w:rsidR="00756B0D" w:rsidRPr="002B1E03">
              <w:rPr>
                <w:rFonts w:ascii="Times New Roman" w:hAnsi="Times New Roman" w:cs="Times New Roman"/>
                <w:sz w:val="28"/>
                <w:szCs w:val="28"/>
              </w:rPr>
              <w:t>программа «Гладиаторские бои»</w:t>
            </w:r>
          </w:p>
        </w:tc>
        <w:tc>
          <w:tcPr>
            <w:tcW w:w="2160" w:type="dxa"/>
            <w:gridSpan w:val="2"/>
          </w:tcPr>
          <w:p w:rsidR="00756B0D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</w:p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 xml:space="preserve"> зал ЦДТ</w:t>
            </w:r>
          </w:p>
        </w:tc>
        <w:tc>
          <w:tcPr>
            <w:tcW w:w="946" w:type="dxa"/>
          </w:tcPr>
          <w:p w:rsidR="00756B0D" w:rsidRDefault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75" w:type="dxa"/>
          </w:tcPr>
          <w:p w:rsidR="00756B0D" w:rsidRPr="007E36B2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t xml:space="preserve"> </w:t>
            </w:r>
            <w:r w:rsidR="006F7904"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Поход в нижний парк.</w:t>
            </w:r>
          </w:p>
        </w:tc>
        <w:tc>
          <w:tcPr>
            <w:tcW w:w="2160" w:type="dxa"/>
            <w:gridSpan w:val="2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946" w:type="dxa"/>
          </w:tcPr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75" w:type="dxa"/>
          </w:tcPr>
          <w:p w:rsidR="00756B0D" w:rsidRPr="007E36B2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11.06.201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t xml:space="preserve"> </w:t>
            </w:r>
            <w:r w:rsidR="006F7904"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  «Быстрее, выше, сильнее»</w:t>
            </w:r>
          </w:p>
        </w:tc>
        <w:tc>
          <w:tcPr>
            <w:tcW w:w="2160" w:type="dxa"/>
            <w:gridSpan w:val="2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946" w:type="dxa"/>
          </w:tcPr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75" w:type="dxa"/>
          </w:tcPr>
          <w:p w:rsidR="00756B0D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56B0D" w:rsidRPr="00E1161E" w:rsidRDefault="006F7904" w:rsidP="00E1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о ЗОЖ «Путешествие к Планете Здоровья»</w:t>
            </w:r>
          </w:p>
        </w:tc>
        <w:tc>
          <w:tcPr>
            <w:tcW w:w="2160" w:type="dxa"/>
            <w:gridSpan w:val="2"/>
          </w:tcPr>
          <w:p w:rsidR="00756B0D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</w:t>
            </w:r>
          </w:p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</w:t>
            </w:r>
          </w:p>
        </w:tc>
        <w:tc>
          <w:tcPr>
            <w:tcW w:w="946" w:type="dxa"/>
          </w:tcPr>
          <w:p w:rsidR="00756B0D" w:rsidRDefault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75" w:type="dxa"/>
          </w:tcPr>
          <w:p w:rsidR="00756B0D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56B0D" w:rsidRPr="00E1161E" w:rsidRDefault="006F7904" w:rsidP="00E1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 xml:space="preserve">«День здоровья» в лагере дневного пребывания студии </w:t>
            </w:r>
            <w:r w:rsidRPr="002B1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«Светлячок»</w:t>
            </w:r>
          </w:p>
        </w:tc>
        <w:tc>
          <w:tcPr>
            <w:tcW w:w="2160" w:type="dxa"/>
            <w:gridSpan w:val="2"/>
          </w:tcPr>
          <w:p w:rsidR="00756B0D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</w:t>
            </w:r>
          </w:p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ЦДТ</w:t>
            </w:r>
          </w:p>
        </w:tc>
        <w:tc>
          <w:tcPr>
            <w:tcW w:w="946" w:type="dxa"/>
          </w:tcPr>
          <w:p w:rsidR="00756B0D" w:rsidRDefault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75" w:type="dxa"/>
          </w:tcPr>
          <w:p w:rsidR="00756B0D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56B0D" w:rsidRPr="00E1161E" w:rsidRDefault="006F7904" w:rsidP="00E1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«Путешествие в страну здоровья»</w:t>
            </w:r>
          </w:p>
        </w:tc>
        <w:tc>
          <w:tcPr>
            <w:tcW w:w="2160" w:type="dxa"/>
            <w:gridSpan w:val="2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E03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946" w:type="dxa"/>
          </w:tcPr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75" w:type="dxa"/>
          </w:tcPr>
          <w:p w:rsidR="00756B0D" w:rsidRPr="007E36B2" w:rsidRDefault="00756B0D" w:rsidP="00E1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t xml:space="preserve"> </w:t>
            </w:r>
            <w:r w:rsidR="006F7904"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F1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библиотеки. </w:t>
            </w:r>
          </w:p>
        </w:tc>
        <w:tc>
          <w:tcPr>
            <w:tcW w:w="2160" w:type="dxa"/>
            <w:gridSpan w:val="2"/>
          </w:tcPr>
          <w:p w:rsidR="00756B0D" w:rsidRPr="007E36B2" w:rsidRDefault="00756B0D" w:rsidP="0025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 xml:space="preserve">Темиргоевская библиотека </w:t>
            </w:r>
          </w:p>
        </w:tc>
        <w:tc>
          <w:tcPr>
            <w:tcW w:w="946" w:type="dxa"/>
          </w:tcPr>
          <w:p w:rsidR="00756B0D" w:rsidRDefault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75" w:type="dxa"/>
          </w:tcPr>
          <w:p w:rsidR="00756B0D" w:rsidRPr="007E36B2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t xml:space="preserve"> </w:t>
            </w:r>
            <w:r w:rsidR="006F7904"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F1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в студии умнее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979" w:type="dxa"/>
            <w:gridSpan w:val="2"/>
          </w:tcPr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756B0D" w:rsidRPr="007E36B2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t xml:space="preserve"> </w:t>
            </w:r>
            <w:r w:rsidR="006F7904"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0B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футбола. Спортивное мероприятие.</w:t>
            </w:r>
          </w:p>
        </w:tc>
        <w:tc>
          <w:tcPr>
            <w:tcW w:w="2127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979" w:type="dxa"/>
            <w:gridSpan w:val="2"/>
          </w:tcPr>
          <w:p w:rsidR="00756B0D" w:rsidRPr="007E36B2" w:rsidRDefault="00C92D70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75" w:type="dxa"/>
          </w:tcPr>
          <w:p w:rsidR="00756B0D" w:rsidRPr="007E36B2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t xml:space="preserve"> </w:t>
            </w:r>
            <w:r w:rsidR="006F7904"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F1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56B0D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им. </w:t>
            </w:r>
          </w:p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Горького</w:t>
            </w:r>
          </w:p>
        </w:tc>
        <w:tc>
          <w:tcPr>
            <w:tcW w:w="979" w:type="dxa"/>
            <w:gridSpan w:val="2"/>
          </w:tcPr>
          <w:p w:rsidR="00756B0D" w:rsidRDefault="00C9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56B0D" w:rsidRPr="007E36B2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75" w:type="dxa"/>
          </w:tcPr>
          <w:p w:rsidR="00756B0D" w:rsidRPr="007E36B2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t xml:space="preserve"> </w:t>
            </w:r>
            <w:r w:rsidR="006F7904"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0B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дружбы в студии «Светлячок»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979" w:type="dxa"/>
            <w:gridSpan w:val="2"/>
          </w:tcPr>
          <w:p w:rsidR="00756B0D" w:rsidRPr="007E36B2" w:rsidRDefault="00C92D70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75" w:type="dxa"/>
          </w:tcPr>
          <w:p w:rsidR="00756B0D" w:rsidRPr="007E36B2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t xml:space="preserve"> </w:t>
            </w:r>
            <w:r w:rsidR="006F7904"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7E36B2" w:rsidRDefault="00756B0D" w:rsidP="00F1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картинки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979" w:type="dxa"/>
            <w:gridSpan w:val="2"/>
          </w:tcPr>
          <w:p w:rsidR="00756B0D" w:rsidRPr="007E36B2" w:rsidRDefault="00C92D70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7E36B2" w:rsidTr="00756B0D">
        <w:tc>
          <w:tcPr>
            <w:tcW w:w="851" w:type="dxa"/>
          </w:tcPr>
          <w:p w:rsidR="00756B0D" w:rsidRPr="007E36B2" w:rsidRDefault="00756B0D" w:rsidP="002B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75" w:type="dxa"/>
          </w:tcPr>
          <w:p w:rsidR="00756B0D" w:rsidRPr="007E36B2" w:rsidRDefault="00756B0D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t xml:space="preserve"> </w:t>
            </w:r>
            <w:r w:rsidR="006F7904"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0E34BF" w:rsidRDefault="00756B0D" w:rsidP="00F1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книги</w:t>
            </w: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56B0D" w:rsidRPr="007E36B2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B2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979" w:type="dxa"/>
            <w:gridSpan w:val="2"/>
          </w:tcPr>
          <w:p w:rsidR="00756B0D" w:rsidRPr="007E36B2" w:rsidRDefault="00C92D70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6B0D" w:rsidRPr="00A86266" w:rsidTr="00756B0D">
        <w:tc>
          <w:tcPr>
            <w:tcW w:w="851" w:type="dxa"/>
          </w:tcPr>
          <w:p w:rsidR="00756B0D" w:rsidRPr="00A86266" w:rsidRDefault="00756B0D" w:rsidP="002B1E03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75" w:type="dxa"/>
          </w:tcPr>
          <w:p w:rsidR="00756B0D" w:rsidRPr="00A86266" w:rsidRDefault="00756B0D" w:rsidP="007D6F48">
            <w:pPr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t xml:space="preserve"> </w:t>
            </w:r>
            <w:r w:rsidR="006F7904" w:rsidRPr="006F7904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756B0D" w:rsidRPr="00A86266" w:rsidRDefault="00756B0D" w:rsidP="00A86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нижний парк</w:t>
            </w: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 xml:space="preserve">. Наблюдение за жизнью обитателей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парка.</w:t>
            </w:r>
          </w:p>
        </w:tc>
        <w:tc>
          <w:tcPr>
            <w:tcW w:w="2127" w:type="dxa"/>
          </w:tcPr>
          <w:p w:rsidR="00756B0D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 xml:space="preserve">Нижний </w:t>
            </w:r>
          </w:p>
          <w:p w:rsidR="00756B0D" w:rsidRPr="00A86266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  <w:p w:rsidR="00756B0D" w:rsidRPr="00A86266" w:rsidRDefault="00756B0D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756B0D" w:rsidRDefault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0D" w:rsidRDefault="00C9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56B0D" w:rsidRPr="00A86266" w:rsidRDefault="00756B0D" w:rsidP="007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61E" w:rsidRPr="00A86266" w:rsidTr="00C92D70">
        <w:tc>
          <w:tcPr>
            <w:tcW w:w="851" w:type="dxa"/>
          </w:tcPr>
          <w:p w:rsidR="00E1161E" w:rsidRPr="00A86266" w:rsidRDefault="00E1161E" w:rsidP="0063003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75" w:type="dxa"/>
          </w:tcPr>
          <w:p w:rsidR="00E1161E" w:rsidRDefault="00E1161E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56B0D" w:rsidRPr="00A86266" w:rsidRDefault="006F7904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04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E1161E" w:rsidP="00A86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волшебников.</w:t>
            </w: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1161E" w:rsidRPr="00A86266" w:rsidRDefault="00E1161E" w:rsidP="00A86266">
            <w:pPr>
              <w:spacing w:line="276" w:lineRule="auto"/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A86266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ЦДТ, </w:t>
            </w:r>
          </w:p>
        </w:tc>
        <w:tc>
          <w:tcPr>
            <w:tcW w:w="979" w:type="dxa"/>
            <w:gridSpan w:val="2"/>
          </w:tcPr>
          <w:p w:rsidR="00E1161E" w:rsidRPr="00A86266" w:rsidRDefault="00C92D70" w:rsidP="00E1161E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1161E" w:rsidRPr="00A86266" w:rsidTr="00C92D70">
        <w:tc>
          <w:tcPr>
            <w:tcW w:w="851" w:type="dxa"/>
          </w:tcPr>
          <w:p w:rsidR="00E1161E" w:rsidRPr="00A86266" w:rsidRDefault="00E1161E" w:rsidP="0063003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175" w:type="dxa"/>
          </w:tcPr>
          <w:p w:rsidR="00E1161E" w:rsidRDefault="00E1161E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56B0D" w:rsidRPr="00A86266" w:rsidRDefault="006F7904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04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E1161E" w:rsidP="00AE1F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радуги»</w:t>
            </w:r>
          </w:p>
        </w:tc>
        <w:tc>
          <w:tcPr>
            <w:tcW w:w="2127" w:type="dxa"/>
          </w:tcPr>
          <w:p w:rsidR="00E1161E" w:rsidRPr="00A86266" w:rsidRDefault="00E1161E" w:rsidP="00A86266">
            <w:pPr>
              <w:spacing w:line="276" w:lineRule="auto"/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A86266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ЦДТ, </w:t>
            </w:r>
          </w:p>
        </w:tc>
        <w:tc>
          <w:tcPr>
            <w:tcW w:w="979" w:type="dxa"/>
            <w:gridSpan w:val="2"/>
          </w:tcPr>
          <w:p w:rsidR="00E1161E" w:rsidRPr="00A86266" w:rsidRDefault="00C92D70" w:rsidP="00E1161E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1161E" w:rsidRPr="00A86266" w:rsidTr="00C92D70">
        <w:tc>
          <w:tcPr>
            <w:tcW w:w="851" w:type="dxa"/>
          </w:tcPr>
          <w:p w:rsidR="00E1161E" w:rsidRPr="00A86266" w:rsidRDefault="00E1161E" w:rsidP="0063003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175" w:type="dxa"/>
          </w:tcPr>
          <w:p w:rsidR="00E1161E" w:rsidRDefault="00E1161E" w:rsidP="00756B0D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56B0D" w:rsidRPr="00A86266" w:rsidRDefault="006F7904" w:rsidP="00756B0D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04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E1161E" w:rsidP="00A750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Занятие-развлечение «Лето в лесу»</w:t>
            </w:r>
          </w:p>
        </w:tc>
        <w:tc>
          <w:tcPr>
            <w:tcW w:w="2127" w:type="dxa"/>
          </w:tcPr>
          <w:p w:rsidR="00756B0D" w:rsidRDefault="00E1161E" w:rsidP="00CA7702">
            <w:pPr>
              <w:spacing w:line="276" w:lineRule="auto"/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A86266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Нижний</w:t>
            </w:r>
          </w:p>
          <w:p w:rsidR="00E1161E" w:rsidRPr="00A86266" w:rsidRDefault="00E1161E" w:rsidP="00CA7702">
            <w:pPr>
              <w:spacing w:line="276" w:lineRule="auto"/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A86266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 парк </w:t>
            </w:r>
          </w:p>
        </w:tc>
        <w:tc>
          <w:tcPr>
            <w:tcW w:w="979" w:type="dxa"/>
            <w:gridSpan w:val="2"/>
          </w:tcPr>
          <w:p w:rsidR="00E1161E" w:rsidRPr="00A86266" w:rsidRDefault="00C92D70" w:rsidP="00CA7702">
            <w:pPr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1161E" w:rsidRPr="00A86266" w:rsidTr="00C92D70">
        <w:tc>
          <w:tcPr>
            <w:tcW w:w="851" w:type="dxa"/>
          </w:tcPr>
          <w:p w:rsidR="00E1161E" w:rsidRPr="00A86266" w:rsidRDefault="00E1161E" w:rsidP="0063003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175" w:type="dxa"/>
          </w:tcPr>
          <w:p w:rsidR="00E1161E" w:rsidRDefault="00E1161E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56B0D" w:rsidRPr="00A86266" w:rsidRDefault="006F7904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04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E1161E" w:rsidP="00A862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>Экскурсия на конеферму.</w:t>
            </w:r>
          </w:p>
        </w:tc>
        <w:tc>
          <w:tcPr>
            <w:tcW w:w="2127" w:type="dxa"/>
          </w:tcPr>
          <w:p w:rsidR="00E1161E" w:rsidRPr="00A86266" w:rsidRDefault="00E1161E" w:rsidP="00CA7702">
            <w:pPr>
              <w:spacing w:line="276" w:lineRule="auto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Конеферма.</w:t>
            </w:r>
          </w:p>
        </w:tc>
        <w:tc>
          <w:tcPr>
            <w:tcW w:w="979" w:type="dxa"/>
            <w:gridSpan w:val="2"/>
          </w:tcPr>
          <w:p w:rsidR="00E1161E" w:rsidRPr="00A86266" w:rsidRDefault="00C92D70" w:rsidP="00E1161E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1161E" w:rsidRPr="00A86266" w:rsidTr="00C92D70">
        <w:tc>
          <w:tcPr>
            <w:tcW w:w="851" w:type="dxa"/>
          </w:tcPr>
          <w:p w:rsidR="00E1161E" w:rsidRPr="00A86266" w:rsidRDefault="00E1161E" w:rsidP="0063003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175" w:type="dxa"/>
          </w:tcPr>
          <w:p w:rsidR="00E1161E" w:rsidRDefault="00E1161E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56B0D" w:rsidRPr="00A86266" w:rsidRDefault="006F7904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04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E1161E" w:rsidP="00A750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«Спички детям не игрушки»</w:t>
            </w:r>
          </w:p>
        </w:tc>
        <w:tc>
          <w:tcPr>
            <w:tcW w:w="2127" w:type="dxa"/>
          </w:tcPr>
          <w:p w:rsidR="00E1161E" w:rsidRPr="00A86266" w:rsidRDefault="00E1161E" w:rsidP="00A750FD">
            <w:pPr>
              <w:spacing w:line="276" w:lineRule="auto"/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A86266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ЦДТ</w:t>
            </w:r>
          </w:p>
        </w:tc>
        <w:tc>
          <w:tcPr>
            <w:tcW w:w="979" w:type="dxa"/>
            <w:gridSpan w:val="2"/>
          </w:tcPr>
          <w:p w:rsidR="00E1161E" w:rsidRPr="00A86266" w:rsidRDefault="00C92D70" w:rsidP="00E1161E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1161E" w:rsidRPr="00A86266" w:rsidTr="00C92D70">
        <w:tc>
          <w:tcPr>
            <w:tcW w:w="851" w:type="dxa"/>
          </w:tcPr>
          <w:p w:rsidR="00E1161E" w:rsidRPr="00A86266" w:rsidRDefault="00E1161E" w:rsidP="0063003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175" w:type="dxa"/>
          </w:tcPr>
          <w:p w:rsidR="00E1161E" w:rsidRDefault="00E1161E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56B0D" w:rsidRPr="00A86266" w:rsidRDefault="006F7904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04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E1161E" w:rsidP="00CA77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Лучший хореограф»</w:t>
            </w:r>
          </w:p>
        </w:tc>
        <w:tc>
          <w:tcPr>
            <w:tcW w:w="2127" w:type="dxa"/>
          </w:tcPr>
          <w:p w:rsidR="00E1161E" w:rsidRPr="00A86266" w:rsidRDefault="00E1161E" w:rsidP="00A750FD">
            <w:pPr>
              <w:spacing w:line="276" w:lineRule="auto"/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A86266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ЦДТ</w:t>
            </w:r>
          </w:p>
        </w:tc>
        <w:tc>
          <w:tcPr>
            <w:tcW w:w="979" w:type="dxa"/>
            <w:gridSpan w:val="2"/>
          </w:tcPr>
          <w:p w:rsidR="00E1161E" w:rsidRPr="00A86266" w:rsidRDefault="00C92D70" w:rsidP="00E1161E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1161E" w:rsidRPr="00A86266" w:rsidTr="00C92D70">
        <w:tc>
          <w:tcPr>
            <w:tcW w:w="851" w:type="dxa"/>
          </w:tcPr>
          <w:p w:rsidR="00E1161E" w:rsidRPr="00A86266" w:rsidRDefault="00E1161E" w:rsidP="0063003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175" w:type="dxa"/>
          </w:tcPr>
          <w:p w:rsidR="00E1161E" w:rsidRDefault="00E1161E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56B0D" w:rsidRPr="00A86266" w:rsidRDefault="006F7904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04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E1161E" w:rsidP="00A750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 xml:space="preserve"> «Избушка Бабы-Яги»</w:t>
            </w:r>
          </w:p>
        </w:tc>
        <w:tc>
          <w:tcPr>
            <w:tcW w:w="2127" w:type="dxa"/>
          </w:tcPr>
          <w:p w:rsidR="00E1161E" w:rsidRPr="00A86266" w:rsidRDefault="006F7904" w:rsidP="00A750FD">
            <w:pPr>
              <w:spacing w:line="276" w:lineRule="auto"/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Нижний парк </w:t>
            </w:r>
            <w:proofErr w:type="spellStart"/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емиргоевс</w:t>
            </w:r>
            <w:proofErr w:type="spellEnd"/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9" w:type="dxa"/>
            <w:gridSpan w:val="2"/>
          </w:tcPr>
          <w:p w:rsidR="00E1161E" w:rsidRPr="00A86266" w:rsidRDefault="00C92D70" w:rsidP="00A750FD">
            <w:pPr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1161E" w:rsidRPr="00A86266" w:rsidTr="00C92D70">
        <w:tc>
          <w:tcPr>
            <w:tcW w:w="851" w:type="dxa"/>
          </w:tcPr>
          <w:p w:rsidR="00E1161E" w:rsidRPr="00A86266" w:rsidRDefault="00E1161E" w:rsidP="0063003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175" w:type="dxa"/>
          </w:tcPr>
          <w:p w:rsidR="00E1161E" w:rsidRDefault="00E1161E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56B0D" w:rsidRPr="00A86266" w:rsidRDefault="006F7904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04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E1161E" w:rsidP="00A750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природы» Эко-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1161E" w:rsidRPr="00A86266" w:rsidRDefault="006F7904" w:rsidP="00A750FD">
            <w:pPr>
              <w:spacing w:line="276" w:lineRule="auto"/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Нижний парк </w:t>
            </w:r>
            <w:proofErr w:type="spellStart"/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емиргоев</w:t>
            </w:r>
            <w:proofErr w:type="spellEnd"/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9" w:type="dxa"/>
            <w:gridSpan w:val="2"/>
          </w:tcPr>
          <w:p w:rsidR="00E1161E" w:rsidRPr="00A86266" w:rsidRDefault="00C92D70" w:rsidP="00A750FD">
            <w:pPr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1161E" w:rsidRPr="00A86266" w:rsidTr="00C92D70">
        <w:tc>
          <w:tcPr>
            <w:tcW w:w="851" w:type="dxa"/>
          </w:tcPr>
          <w:p w:rsidR="00E1161E" w:rsidRPr="00A86266" w:rsidRDefault="00E1161E" w:rsidP="0063003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175" w:type="dxa"/>
          </w:tcPr>
          <w:p w:rsidR="00E1161E" w:rsidRDefault="00E1161E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56B0D" w:rsidRPr="00A86266" w:rsidRDefault="006F7904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04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E1161E" w:rsidP="00A750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«В поисках пиратского клада»</w:t>
            </w:r>
          </w:p>
        </w:tc>
        <w:tc>
          <w:tcPr>
            <w:tcW w:w="2127" w:type="dxa"/>
          </w:tcPr>
          <w:p w:rsidR="00E1161E" w:rsidRPr="00A86266" w:rsidRDefault="00E1161E" w:rsidP="00A750FD">
            <w:pPr>
              <w:spacing w:line="276" w:lineRule="auto"/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A86266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ЦДТ</w:t>
            </w:r>
          </w:p>
        </w:tc>
        <w:tc>
          <w:tcPr>
            <w:tcW w:w="979" w:type="dxa"/>
            <w:gridSpan w:val="2"/>
          </w:tcPr>
          <w:p w:rsidR="00E1161E" w:rsidRPr="00A86266" w:rsidRDefault="00C92D70" w:rsidP="00E1161E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1161E" w:rsidRPr="00A86266" w:rsidTr="00C92D70">
        <w:tc>
          <w:tcPr>
            <w:tcW w:w="851" w:type="dxa"/>
          </w:tcPr>
          <w:p w:rsidR="00E1161E" w:rsidRPr="00A86266" w:rsidRDefault="00E1161E" w:rsidP="0063003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75" w:type="dxa"/>
          </w:tcPr>
          <w:p w:rsidR="00E1161E" w:rsidRDefault="00E1161E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56B0D" w:rsidRPr="00A86266" w:rsidRDefault="006F7904" w:rsidP="007D6F48">
            <w:pPr>
              <w:spacing w:line="276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04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C92D70" w:rsidP="001D38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студии «Светлячок»</w:t>
            </w:r>
          </w:p>
        </w:tc>
        <w:tc>
          <w:tcPr>
            <w:tcW w:w="2127" w:type="dxa"/>
          </w:tcPr>
          <w:p w:rsidR="00E1161E" w:rsidRPr="001D38B5" w:rsidRDefault="00E1161E" w:rsidP="001D38B5">
            <w:pPr>
              <w:spacing w:line="276" w:lineRule="auto"/>
              <w:ind w:left="3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>ЦДТ,</w:t>
            </w:r>
          </w:p>
        </w:tc>
        <w:tc>
          <w:tcPr>
            <w:tcW w:w="979" w:type="dxa"/>
            <w:gridSpan w:val="2"/>
          </w:tcPr>
          <w:p w:rsidR="00E1161E" w:rsidRPr="001D38B5" w:rsidRDefault="00C92D70" w:rsidP="00E1161E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161E" w:rsidRPr="00A86266" w:rsidTr="00C92D70">
        <w:tc>
          <w:tcPr>
            <w:tcW w:w="851" w:type="dxa"/>
          </w:tcPr>
          <w:p w:rsidR="00E1161E" w:rsidRPr="00A86266" w:rsidRDefault="00E1161E" w:rsidP="0063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75" w:type="dxa"/>
          </w:tcPr>
          <w:p w:rsidR="00E1161E" w:rsidRDefault="00E1161E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56B0D" w:rsidRPr="00756B0D" w:rsidRDefault="006F7904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E1161E" w:rsidP="001D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набору учащихся в студию «Светлячок»</w:t>
            </w:r>
          </w:p>
        </w:tc>
        <w:tc>
          <w:tcPr>
            <w:tcW w:w="2127" w:type="dxa"/>
          </w:tcPr>
          <w:p w:rsidR="00E1161E" w:rsidRPr="00A86266" w:rsidRDefault="00E1161E" w:rsidP="00A750FD">
            <w:pPr>
              <w:spacing w:line="276" w:lineRule="auto"/>
              <w:ind w:left="34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A86266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ЦДТ</w:t>
            </w:r>
          </w:p>
        </w:tc>
        <w:tc>
          <w:tcPr>
            <w:tcW w:w="979" w:type="dxa"/>
            <w:gridSpan w:val="2"/>
          </w:tcPr>
          <w:p w:rsidR="00E1161E" w:rsidRPr="00A86266" w:rsidRDefault="00C92D70" w:rsidP="00E1161E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1161E" w:rsidRPr="00A86266" w:rsidTr="00C92D70">
        <w:trPr>
          <w:trHeight w:val="360"/>
        </w:trPr>
        <w:tc>
          <w:tcPr>
            <w:tcW w:w="851" w:type="dxa"/>
          </w:tcPr>
          <w:p w:rsidR="00E1161E" w:rsidRPr="00A86266" w:rsidRDefault="00E1161E" w:rsidP="0063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75" w:type="dxa"/>
          </w:tcPr>
          <w:p w:rsidR="00E1161E" w:rsidRDefault="00E1161E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56B0D" w:rsidRPr="00A86266" w:rsidRDefault="006F7904" w:rsidP="007D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04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062" w:type="dxa"/>
          </w:tcPr>
          <w:p w:rsidR="00E1161E" w:rsidRPr="00A86266" w:rsidRDefault="00E1161E" w:rsidP="000B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обновлению  образовательной программы</w:t>
            </w:r>
          </w:p>
        </w:tc>
        <w:tc>
          <w:tcPr>
            <w:tcW w:w="2127" w:type="dxa"/>
          </w:tcPr>
          <w:p w:rsidR="00E1161E" w:rsidRPr="00A86266" w:rsidRDefault="00E1161E" w:rsidP="009A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266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979" w:type="dxa"/>
            <w:gridSpan w:val="2"/>
          </w:tcPr>
          <w:p w:rsidR="00E1161E" w:rsidRPr="00A86266" w:rsidRDefault="00C92D70" w:rsidP="00E1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A54E0" w:rsidRPr="00A86266" w:rsidRDefault="009A54E0" w:rsidP="000E34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4E0" w:rsidRPr="00A86266" w:rsidSect="00CA7702">
      <w:pgSz w:w="11906" w:h="16838"/>
      <w:pgMar w:top="426" w:right="709" w:bottom="39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4A"/>
    <w:multiLevelType w:val="hybridMultilevel"/>
    <w:tmpl w:val="852A3352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0BE61B5D"/>
    <w:multiLevelType w:val="hybridMultilevel"/>
    <w:tmpl w:val="2608642C"/>
    <w:lvl w:ilvl="0" w:tplc="FAC4B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AC9"/>
    <w:rsid w:val="000A4C8A"/>
    <w:rsid w:val="000B4D9F"/>
    <w:rsid w:val="000E34BF"/>
    <w:rsid w:val="001D38B5"/>
    <w:rsid w:val="00252CDF"/>
    <w:rsid w:val="002B1E03"/>
    <w:rsid w:val="002E3163"/>
    <w:rsid w:val="00475322"/>
    <w:rsid w:val="00630038"/>
    <w:rsid w:val="006F7904"/>
    <w:rsid w:val="00756B0D"/>
    <w:rsid w:val="007C64F6"/>
    <w:rsid w:val="007E36B2"/>
    <w:rsid w:val="00851A89"/>
    <w:rsid w:val="00946AC9"/>
    <w:rsid w:val="009772AC"/>
    <w:rsid w:val="009A54E0"/>
    <w:rsid w:val="00A86266"/>
    <w:rsid w:val="00AE1F19"/>
    <w:rsid w:val="00B23461"/>
    <w:rsid w:val="00C76E59"/>
    <w:rsid w:val="00C92D70"/>
    <w:rsid w:val="00CA7702"/>
    <w:rsid w:val="00E1161E"/>
    <w:rsid w:val="00E16130"/>
    <w:rsid w:val="00EB0674"/>
    <w:rsid w:val="00EB59C1"/>
    <w:rsid w:val="00F1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E1F19"/>
  </w:style>
  <w:style w:type="paragraph" w:styleId="a4">
    <w:name w:val="List Paragraph"/>
    <w:basedOn w:val="a"/>
    <w:uiPriority w:val="34"/>
    <w:qFormat/>
    <w:rsid w:val="006F7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E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1</cp:lastModifiedBy>
  <cp:revision>13</cp:revision>
  <cp:lastPrinted>2006-12-31T21:36:00Z</cp:lastPrinted>
  <dcterms:created xsi:type="dcterms:W3CDTF">2018-06-02T07:08:00Z</dcterms:created>
  <dcterms:modified xsi:type="dcterms:W3CDTF">2019-04-14T15:37:00Z</dcterms:modified>
</cp:coreProperties>
</file>