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77" w:rsidRDefault="00F36CFC" w:rsidP="00F36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FC">
        <w:rPr>
          <w:rFonts w:ascii="Times New Roman" w:hAnsi="Times New Roman" w:cs="Times New Roman"/>
          <w:b/>
          <w:sz w:val="24"/>
          <w:szCs w:val="24"/>
        </w:rPr>
        <w:t>Итоговый тест по русскому языку за 3 класс</w:t>
      </w:r>
    </w:p>
    <w:p w:rsidR="00F36CFC" w:rsidRDefault="00F36CFC" w:rsidP="00F36CF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вариант </w:t>
      </w:r>
    </w:p>
    <w:p w:rsidR="00F36CFC" w:rsidRPr="00F36CFC" w:rsidRDefault="00F36CFC" w:rsidP="00F36CF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Подчеркни среди этих слов только имена существительные.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Весёлый, веселье, весело, веселился, весельчак.</w:t>
      </w:r>
    </w:p>
    <w:p w:rsidR="00F36CFC" w:rsidRPr="00F36CFC" w:rsidRDefault="00F36CFC" w:rsidP="00F36CF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Подчеркни среди этих слов только глаголы.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Отлёт, улетел, лечу, лётчик, прилетел.</w:t>
      </w:r>
    </w:p>
    <w:p w:rsidR="00F36CFC" w:rsidRPr="00F36CFC" w:rsidRDefault="00F36CFC" w:rsidP="00F36CF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Подчеркни среди этих слов только имена прилагательные.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краснота, красненький, красноватый, краснеет.</w:t>
      </w:r>
    </w:p>
    <w:p w:rsidR="00F36CFC" w:rsidRPr="00F36CFC" w:rsidRDefault="00F36CFC" w:rsidP="00F36CF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 существительные женского рода: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 собака                          2) капуста                       7) солнце           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 автомобиль                 5) воробей                       8) здоровье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 щука                            6) шаль                            9) рожь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  Укажи существительные среднего рода: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какао                                2) рояль                            3) пианино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животное                         5) фамилия                      6)  шоссе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 весло                                8)  соловей                        9)  имя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  Укажи прилагательные во множественном числе: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зелёный                          2) </w:t>
      </w:r>
      <w:proofErr w:type="gramStart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</w:t>
      </w:r>
      <w:proofErr w:type="gramEnd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3) огромная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свежее                             5) сильные                      6) вкусный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 большие                          8) яркое                           9) весеннее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  Подчеркни имена существительные 1 склонения.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цветок                           2) носорог                         3) читатель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Наташа                          5)  яблоня                         6) походка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 рыбка                             8)  заколка                        9) кухня 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  Укажи слова, у которых на конце пишется ь:       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</w:t>
      </w:r>
      <w:proofErr w:type="gramEnd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                              2) грач…                          3) </w:t>
      </w:r>
      <w:proofErr w:type="spellStart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</w:t>
      </w:r>
      <w:proofErr w:type="spellEnd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гараж…                           5) </w:t>
      </w:r>
      <w:proofErr w:type="spellStart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                           6) </w:t>
      </w:r>
      <w:proofErr w:type="spellStart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</w:t>
      </w:r>
      <w:proofErr w:type="spellEnd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вещ…                              8) малыш…                      9) камыш…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  Укажи сочетания слов, в которых допущены ошибки: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яркая солнце                           2) зелёный трава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весеннее настроение              4) сочное яблоко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светлый день                           6) верные друзья                        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10.   Подчеркни главные и второстепенные члены предложения.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Дикие животные живут в лесах и поля.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6CFC" w:rsidRPr="00F36CFC" w:rsidRDefault="00F36CFC" w:rsidP="00F36C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CFC" w:rsidRPr="00F36CFC" w:rsidRDefault="00F36CFC" w:rsidP="00F36CF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Подчеркни среди этих слов только имена существительные.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Беговой, бег, бегать, бегун, побегать.</w:t>
      </w:r>
    </w:p>
    <w:p w:rsidR="00F36CFC" w:rsidRPr="00F36CFC" w:rsidRDefault="00F36CFC" w:rsidP="00F36CF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Подчеркни среди этих слов только глаголы.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Шаг, шагаем, шагом, шагнул, зашагал.</w:t>
      </w:r>
    </w:p>
    <w:p w:rsidR="00F36CFC" w:rsidRPr="00F36CFC" w:rsidRDefault="00F36CFC" w:rsidP="00F36CF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Подчеркни среди этих слов только имена прилагательные.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</w:t>
      </w:r>
      <w:proofErr w:type="gramEnd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доброта, добренький, подобрел, недобрый.</w:t>
      </w:r>
    </w:p>
    <w:p w:rsidR="00F36CFC" w:rsidRPr="00F36CFC" w:rsidRDefault="00F36CFC" w:rsidP="00F36CF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 существительные женского рода: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 лопатка               2) ладошка                      7) радуга           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 братик                 5) соловей                       8) счастье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 мяч                      6) колыбель                     9) метель</w:t>
      </w:r>
    </w:p>
    <w:p w:rsidR="00F36CFC" w:rsidRPr="00F36CFC" w:rsidRDefault="00F36CFC" w:rsidP="00F36CF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 существительные среднего рода: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небо                                2) вечер                         3) окно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пальто                            5)  лилия                       6)  письмо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 машина                          8) солнце                       9)  время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6.  Укажи прилагательные во множественном числе: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синий                          2) новые                            3) вкусная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свежее                         5) стальные                      6) интересный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боевые                         8) тихое                            9) осеннее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7.  Подчеркни имена существительные 1 склонения.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листок                            2) медведь                       3) писатель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 Саша                               5)  вишня                         6) ручка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 голубка                           8) тарелка                        9) башня 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8.  Укажи слова, у которых на конце пишется ь:       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молодёж</w:t>
      </w:r>
      <w:proofErr w:type="spellEnd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                       2) врач…                         3) </w:t>
      </w:r>
      <w:proofErr w:type="spellStart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</w:t>
      </w:r>
      <w:proofErr w:type="spellEnd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шалаш…                           5) </w:t>
      </w:r>
      <w:proofErr w:type="spellStart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</w:t>
      </w:r>
      <w:proofErr w:type="spellEnd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                           6) </w:t>
      </w:r>
      <w:proofErr w:type="spellStart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</w:t>
      </w:r>
      <w:proofErr w:type="spellEnd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spellStart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</w:t>
      </w:r>
      <w:proofErr w:type="spellEnd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                                8) стриж…                       9) плащ…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 Укажи сочетания слов, в которых допущены ошибки: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</w:t>
      </w:r>
      <w:proofErr w:type="gramStart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</w:t>
      </w:r>
      <w:proofErr w:type="gramEnd"/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                               2) красный платье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радостное сообщение              4) сочное яблоко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белый конь                               6) хорошие товарищи                         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 Подчеркни главные и второстепенные члены предложения.</w:t>
      </w:r>
    </w:p>
    <w:p w:rsidR="00F36CFC" w:rsidRPr="00F36CFC" w:rsidRDefault="00F36CFC" w:rsidP="00F36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и Юра пошли гулять в рощу.</w:t>
      </w:r>
    </w:p>
    <w:p w:rsidR="00F36CFC" w:rsidRDefault="00F36CFC" w:rsidP="00F36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CFC" w:rsidRDefault="00F36CFC" w:rsidP="00F36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CFC" w:rsidRPr="00F36CFC" w:rsidRDefault="00F36CFC" w:rsidP="00F36C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CFC" w:rsidRPr="00F36CFC" w:rsidSect="00F36CF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653"/>
    <w:multiLevelType w:val="multilevel"/>
    <w:tmpl w:val="10EC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866A3"/>
    <w:multiLevelType w:val="multilevel"/>
    <w:tmpl w:val="AB660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91AFF"/>
    <w:multiLevelType w:val="multilevel"/>
    <w:tmpl w:val="D03408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419CA"/>
    <w:multiLevelType w:val="multilevel"/>
    <w:tmpl w:val="22661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27DBD"/>
    <w:multiLevelType w:val="multilevel"/>
    <w:tmpl w:val="196A6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938CF"/>
    <w:multiLevelType w:val="multilevel"/>
    <w:tmpl w:val="1980A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67261"/>
    <w:multiLevelType w:val="multilevel"/>
    <w:tmpl w:val="AD50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F3C73"/>
    <w:multiLevelType w:val="multilevel"/>
    <w:tmpl w:val="7124F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EF78F7"/>
    <w:multiLevelType w:val="multilevel"/>
    <w:tmpl w:val="E09C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FC"/>
    <w:rsid w:val="00F36CFC"/>
    <w:rsid w:val="00F8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3620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2018-06-29T07:23:00Z</dcterms:created>
  <dcterms:modified xsi:type="dcterms:W3CDTF">2018-06-29T07:28:00Z</dcterms:modified>
</cp:coreProperties>
</file>