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0"/>
        <w:gridCol w:w="4477"/>
        <w:gridCol w:w="534"/>
        <w:gridCol w:w="943"/>
        <w:gridCol w:w="344"/>
        <w:gridCol w:w="2207"/>
      </w:tblGrid>
      <w:tr w:rsidR="00316A12" w:rsidRPr="00316A12" w:rsidTr="002D5B9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Қазақ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4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Уақыты:</w:t>
            </w:r>
            <w:r w:rsidR="00A33B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>02</w:t>
            </w:r>
            <w:r w:rsidR="00A33B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.0</w:t>
            </w:r>
            <w:r w:rsidR="00A33B8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>3</w:t>
            </w:r>
            <w:r w:rsidR="002D5B9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.2018.</w:t>
            </w:r>
          </w:p>
        </w:tc>
        <w:tc>
          <w:tcPr>
            <w:tcW w:w="18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Кабинет:</w:t>
            </w:r>
          </w:p>
        </w:tc>
        <w:tc>
          <w:tcPr>
            <w:tcW w:w="22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Мұғалім:</w:t>
            </w:r>
            <w:r w:rsidR="002D5B9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Усенова</w:t>
            </w:r>
            <w:proofErr w:type="gramStart"/>
            <w:r w:rsidR="002D5B9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316A12" w:rsidRPr="00316A12" w:rsidTr="002D5B97">
        <w:trPr>
          <w:trHeight w:val="10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Сабақтың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атауы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414D76" w:rsidRDefault="001511CE" w:rsidP="00F0511F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DF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Қарсы мәндес сын есім</w:t>
            </w:r>
          </w:p>
        </w:tc>
      </w:tr>
      <w:tr w:rsidR="00316A12" w:rsidRPr="00316A12" w:rsidTr="002D5B9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Сілтеме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Қазақ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тілі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оқулығының әдістемесі</w:t>
            </w:r>
          </w:p>
        </w:tc>
      </w:tr>
      <w:tr w:rsidR="00316A12" w:rsidRPr="00316A12" w:rsidTr="002D5B97">
        <w:trPr>
          <w:trHeight w:val="64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Сабақтың жабдығы</w:t>
            </w:r>
          </w:p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Жалпы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мақсаттар</w:t>
            </w:r>
          </w:p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Оқыту  нәтижесі</w:t>
            </w:r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023403" w:rsidRDefault="00316A12" w:rsidP="002808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3B8A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Сабақтың мақсаты</w:t>
            </w:r>
            <w:r w:rsidRPr="00316A12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:</w:t>
            </w:r>
            <w:r w:rsidR="00280868">
              <w:rPr>
                <w:b/>
                <w:lang w:val="kk-KZ"/>
              </w:rPr>
              <w:t xml:space="preserve"> </w:t>
            </w:r>
            <w:r w:rsidR="00023403" w:rsidRPr="00377E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Білімділік:</w:t>
            </w:r>
            <w:r w:rsidR="00A33B8A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280868" w:rsidRPr="00023403">
              <w:rPr>
                <w:rFonts w:ascii="Times New Roman" w:hAnsi="Times New Roman"/>
                <w:sz w:val="24"/>
                <w:szCs w:val="24"/>
                <w:lang w:val="kk-KZ"/>
              </w:rPr>
              <w:t>арсы мәндес  сөздер туралы түсінігін кеңейту</w:t>
            </w:r>
          </w:p>
          <w:p w:rsidR="00280868" w:rsidRDefault="00280868" w:rsidP="00280868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Қарсы мәндес сөздер қолдану және оның мағынасын ұғыну;</w:t>
            </w:r>
            <w:r w:rsidR="001511CE" w:rsidRPr="005F2D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Оқушылардың сын есім жайлы алған мағлұматтарына сүйене отырып, ұғымдарын кеңейте түсу, </w:t>
            </w:r>
            <w:r w:rsidRPr="00377E2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Дамытушылық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1511C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 арқылы сөздік қорлары</w:t>
            </w:r>
            <w:r w:rsidR="00086483">
              <w:rPr>
                <w:rFonts w:ascii="Times New Roman" w:hAnsi="Times New Roman"/>
                <w:sz w:val="24"/>
                <w:szCs w:val="24"/>
                <w:lang w:val="kk-KZ"/>
              </w:rPr>
              <w:t>н дамытып, сөздердің мағыналары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қарай орнымен қолдануға дағдыландыру;</w:t>
            </w:r>
          </w:p>
          <w:p w:rsidR="00316A12" w:rsidRPr="00A33B8A" w:rsidRDefault="00280868" w:rsidP="00280868">
            <w:pPr>
              <w:shd w:val="clear" w:color="auto" w:fill="FFFFFF"/>
              <w:spacing w:after="15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377E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:сөз мағынасын түсіне білуге,сауаттылыққа тәрбиелеу: Қарсы мәндес сөздерді  қолданып және оның мағынасын ұғынып ,іс- жүзінде сауатты  жазуға,сөйлеуге  дағдыландыру</w:t>
            </w:r>
            <w:r w:rsidR="00316A12" w:rsidRPr="0028086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br/>
            </w:r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kk-KZ" w:eastAsia="ru-RU"/>
              </w:rPr>
              <w:t>Сабақтың түрі: Аралас сабақ.</w:t>
            </w:r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val="kk-KZ" w:eastAsia="ru-RU"/>
              </w:rPr>
              <w:br/>
            </w:r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Әдіс – тәсілдері: Әңгімелесу, түсіндіру, сұрақ – </w:t>
            </w:r>
            <w:proofErr w:type="spellStart"/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жауап</w:t>
            </w:r>
            <w:proofErr w:type="spellEnd"/>
            <w:proofErr w:type="gramStart"/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br/>
              <w:t>К</w:t>
            </w:r>
            <w:proofErr w:type="gramEnd"/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өрнекілік: </w:t>
            </w:r>
            <w:proofErr w:type="spellStart"/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>интерактивті</w:t>
            </w:r>
            <w:proofErr w:type="spellEnd"/>
            <w:r w:rsidR="00316A12" w:rsidRPr="00023403">
              <w:rPr>
                <w:rFonts w:ascii="Times New Roman" w:eastAsia="Times New Roman" w:hAnsi="Times New Roman" w:cs="Times New Roman"/>
                <w:color w:val="000000" w:themeColor="text1"/>
                <w:szCs w:val="21"/>
                <w:lang w:eastAsia="ru-RU"/>
              </w:rPr>
              <w:t xml:space="preserve"> тақта</w:t>
            </w:r>
          </w:p>
        </w:tc>
      </w:tr>
      <w:tr w:rsidR="00316A12" w:rsidRPr="00316A12" w:rsidTr="002D5B97">
        <w:trPr>
          <w:trHeight w:val="27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Топ</w:t>
            </w:r>
            <w:proofErr w:type="gramEnd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қа бөлу</w:t>
            </w:r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68A6" w:rsidRPr="00DF21FC" w:rsidRDefault="00DF21FC" w:rsidP="00D268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F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 xml:space="preserve">1-топ  </w:t>
            </w:r>
            <w:r w:rsidR="00D268A6" w:rsidRPr="00DF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Дара   және күрделі сын есім</w:t>
            </w:r>
          </w:p>
          <w:p w:rsidR="00D268A6" w:rsidRDefault="00DF21FC" w:rsidP="00D268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  <w:r w:rsidRPr="00DF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 xml:space="preserve">2-топ  </w:t>
            </w:r>
            <w:r w:rsidR="00D268A6" w:rsidRPr="00D268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Негізгі және туынды сын есім</w:t>
            </w:r>
            <w:r w:rsidRPr="00DF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 xml:space="preserve"> </w:t>
            </w:r>
          </w:p>
          <w:p w:rsidR="00316A12" w:rsidRPr="00DF21FC" w:rsidRDefault="00DF21FC" w:rsidP="00D268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DF21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3-топ  Қарсы мәндес сын есім</w:t>
            </w:r>
            <w:r w:rsidRPr="00DF21F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16A12" w:rsidRPr="00316A12" w:rsidTr="002D5B97">
        <w:trPr>
          <w:trHeight w:val="270"/>
        </w:trPr>
        <w:tc>
          <w:tcPr>
            <w:tcW w:w="74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Мұғалімнің і</w:t>
            </w:r>
            <w:proofErr w:type="gram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с-</w:t>
            </w:r>
            <w:proofErr w:type="gramEnd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әрекеті</w:t>
            </w:r>
          </w:p>
        </w:tc>
        <w:tc>
          <w:tcPr>
            <w:tcW w:w="34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Оқушының і</w:t>
            </w:r>
            <w:proofErr w:type="gram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с-</w:t>
            </w:r>
            <w:proofErr w:type="gramEnd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әрекеті</w:t>
            </w:r>
          </w:p>
        </w:tc>
      </w:tr>
      <w:tr w:rsidR="00316A12" w:rsidRPr="00316A12" w:rsidTr="002D5B9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Ынтымақтастық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атмосферасы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Қазақ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тілім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- өз –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тілім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– </w:t>
            </w:r>
            <w:proofErr w:type="spellStart"/>
            <w:proofErr w:type="gram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ана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</w:t>
            </w:r>
            <w:proofErr w:type="gram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ілім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 xml:space="preserve">Абай, Мұхтар сөйлеген дана –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тілім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 xml:space="preserve">Қастерлейді ұл – қызың мәңгі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сені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 xml:space="preserve">Болашағым, бақытым, дара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тілім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316A12" w:rsidRPr="00316A12" w:rsidTr="002D5B9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6A12" w:rsidRPr="00316A12" w:rsidRDefault="00316A12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280868" w:rsidRPr="00D268A6" w:rsidTr="00D268A6">
        <w:trPr>
          <w:trHeight w:val="409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Қызығушылықты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ояту</w:t>
            </w:r>
            <w:proofErr w:type="spellEnd"/>
          </w:p>
          <w:p w:rsidR="00086483" w:rsidRPr="00316A12" w:rsidRDefault="00086483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5- минут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B8A" w:rsidRDefault="00280868" w:rsidP="00A33B8A">
            <w:pPr>
              <w:pStyle w:val="a3"/>
              <w:shd w:val="clear" w:color="auto" w:fill="FFFFFF"/>
              <w:spacing w:after="150"/>
              <w:rPr>
                <w:bCs/>
                <w:color w:val="000000"/>
                <w:lang w:val="kk-KZ"/>
              </w:rPr>
            </w:pPr>
            <w:r w:rsidRPr="0069675F">
              <w:rPr>
                <w:b/>
                <w:bCs/>
                <w:color w:val="000000"/>
                <w:lang w:val="kk-KZ"/>
              </w:rPr>
              <w:t>Өткен сабақты  пысықтау</w:t>
            </w:r>
            <w:r w:rsidR="001511CE" w:rsidRPr="001511CE">
              <w:rPr>
                <w:bCs/>
                <w:color w:val="000000"/>
                <w:lang w:val="kk-KZ"/>
              </w:rPr>
              <w:t>6-жаттығу</w:t>
            </w:r>
            <w:r w:rsidR="00D268A6" w:rsidRPr="00D268A6">
              <w:rPr>
                <w:bCs/>
                <w:color w:val="000000"/>
                <w:lang w:val="kk-KZ"/>
              </w:rPr>
              <w:t>.</w:t>
            </w:r>
            <w:r w:rsidR="001511CE">
              <w:rPr>
                <w:bCs/>
                <w:color w:val="000000"/>
                <w:lang w:val="kk-KZ"/>
              </w:rPr>
              <w:t xml:space="preserve"> </w:t>
            </w:r>
          </w:p>
          <w:p w:rsidR="00A33B8A" w:rsidRDefault="00A33B8A" w:rsidP="00A33B8A">
            <w:pPr>
              <w:pStyle w:val="a3"/>
              <w:shd w:val="clear" w:color="auto" w:fill="FFFFFF"/>
              <w:spacing w:after="150"/>
              <w:rPr>
                <w:rFonts w:ascii="inherit" w:hAnsi="inherit"/>
                <w:i/>
                <w:iCs/>
                <w:color w:val="000000"/>
                <w:sz w:val="21"/>
                <w:lang w:val="kk-KZ"/>
              </w:rPr>
            </w:pPr>
            <w:r w:rsidRPr="00A33B8A">
              <w:rPr>
                <w:rFonts w:ascii="inherit" w:hAnsi="inherit"/>
                <w:i/>
                <w:iCs/>
                <w:color w:val="000000"/>
                <w:sz w:val="21"/>
                <w:lang w:val="kk-KZ"/>
              </w:rPr>
              <w:t>Сын есім дегеніміз не? Қандай сұрақ қойылады?</w:t>
            </w:r>
          </w:p>
          <w:p w:rsidR="00280868" w:rsidRPr="00A33B8A" w:rsidRDefault="00280868" w:rsidP="00A33B8A">
            <w:pPr>
              <w:pStyle w:val="a3"/>
              <w:shd w:val="clear" w:color="auto" w:fill="FFFFFF"/>
              <w:spacing w:after="150"/>
              <w:rPr>
                <w:b/>
                <w:bCs/>
                <w:color w:val="000000"/>
                <w:lang w:val="kk-KZ"/>
              </w:rPr>
            </w:pPr>
            <w:r w:rsidRPr="00A15882">
              <w:rPr>
                <w:rFonts w:ascii="inherit" w:hAnsi="inherit"/>
                <w:b/>
                <w:bCs/>
                <w:color w:val="000000"/>
                <w:sz w:val="21"/>
                <w:lang w:val="kk-KZ"/>
              </w:rPr>
              <w:t>1. Оқулықпен жұмыс</w:t>
            </w:r>
            <w:r w:rsidR="00A33B8A">
              <w:rPr>
                <w:rFonts w:ascii="inherit" w:hAnsi="inherit"/>
                <w:b/>
                <w:bCs/>
                <w:color w:val="000000"/>
                <w:sz w:val="21"/>
                <w:lang w:val="kk-KZ"/>
              </w:rPr>
              <w:t xml:space="preserve"> </w:t>
            </w:r>
            <w:r w:rsidRPr="00A15882">
              <w:rPr>
                <w:rFonts w:ascii="Georgia" w:hAnsi="Georgia"/>
                <w:color w:val="000000"/>
                <w:sz w:val="21"/>
                <w:szCs w:val="21"/>
                <w:lang w:val="kk-KZ"/>
              </w:rPr>
              <w:t> </w:t>
            </w:r>
            <w:r w:rsidRPr="00280868">
              <w:rPr>
                <w:rFonts w:ascii="inherit" w:hAnsi="inherit"/>
                <w:b/>
                <w:bCs/>
                <w:i/>
                <w:iCs/>
                <w:color w:val="000000"/>
                <w:sz w:val="21"/>
                <w:lang w:val="kk-KZ"/>
              </w:rPr>
              <w:t>7 - жаттығу.</w:t>
            </w:r>
            <w:r w:rsidRPr="00280868">
              <w:rPr>
                <w:rFonts w:ascii="inherit" w:hAnsi="inherit"/>
                <w:i/>
                <w:iCs/>
                <w:color w:val="000000"/>
                <w:sz w:val="21"/>
                <w:lang w:val="kk-KZ"/>
              </w:rPr>
              <w:t> </w:t>
            </w:r>
            <w:r>
              <w:rPr>
                <w:lang w:val="kk-KZ"/>
              </w:rPr>
              <w:t>Сөйлемдерді көшіріп жаз</w:t>
            </w:r>
            <w:r w:rsidR="00A33B8A">
              <w:rPr>
                <w:lang w:val="kk-KZ"/>
              </w:rPr>
              <w:t>,</w:t>
            </w:r>
            <w:r w:rsidR="00086483">
              <w:rPr>
                <w:lang w:val="kk-KZ"/>
              </w:rPr>
              <w:t xml:space="preserve">сын есімдерді тап </w:t>
            </w:r>
            <w:r w:rsidR="001511CE">
              <w:rPr>
                <w:lang w:val="kk-KZ"/>
              </w:rPr>
              <w:t>Олардың мағынасына назар аудар</w:t>
            </w:r>
            <w:r w:rsidR="00A33B8A">
              <w:rPr>
                <w:lang w:val="kk-KZ"/>
              </w:rPr>
              <w:t>.</w:t>
            </w:r>
          </w:p>
          <w:p w:rsidR="00280868" w:rsidRPr="00FF224A" w:rsidRDefault="00280868" w:rsidP="0021132C">
            <w:pPr>
              <w:numPr>
                <w:ilvl w:val="0"/>
                <w:numId w:val="5"/>
              </w:numPr>
              <w:shd w:val="clear" w:color="auto" w:fill="FFFFFF"/>
              <w:spacing w:after="0" w:line="285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val="kk-KZ" w:eastAsia="ru-RU"/>
              </w:rPr>
              <w:t>Үлкен кісі бастар, кіші кісі қостар.</w:t>
            </w:r>
          </w:p>
          <w:p w:rsidR="00280868" w:rsidRPr="00FF224A" w:rsidRDefault="00280868" w:rsidP="0021132C">
            <w:pPr>
              <w:numPr>
                <w:ilvl w:val="0"/>
                <w:numId w:val="5"/>
              </w:numPr>
              <w:shd w:val="clear" w:color="auto" w:fill="FFFFFF"/>
              <w:spacing w:after="0" w:line="285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val="kk-KZ" w:eastAsia="ru-RU"/>
              </w:rPr>
              <w:t>Жақсы бала – қуаныш, жаман бала – өкініш.</w:t>
            </w:r>
          </w:p>
          <w:p w:rsidR="00280868" w:rsidRPr="00FF224A" w:rsidRDefault="00280868" w:rsidP="0021132C">
            <w:pPr>
              <w:numPr>
                <w:ilvl w:val="0"/>
                <w:numId w:val="5"/>
              </w:numPr>
              <w:shd w:val="clear" w:color="auto" w:fill="FFFFFF"/>
              <w:spacing w:after="0" w:line="285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Қант тә</w:t>
            </w:r>
            <w:proofErr w:type="gramStart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тт</w:t>
            </w:r>
            <w:proofErr w:type="gramEnd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 xml:space="preserve">і </w:t>
            </w:r>
            <w:proofErr w:type="spellStart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болады</w:t>
            </w:r>
            <w:proofErr w:type="spellEnd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 xml:space="preserve">, бұрыш </w:t>
            </w:r>
            <w:proofErr w:type="spellStart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ащы</w:t>
            </w:r>
            <w:proofErr w:type="spellEnd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болады</w:t>
            </w:r>
            <w:proofErr w:type="spellEnd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.</w:t>
            </w:r>
          </w:p>
          <w:p w:rsidR="00280868" w:rsidRPr="00023403" w:rsidRDefault="00280868" w:rsidP="0021132C">
            <w:pPr>
              <w:numPr>
                <w:ilvl w:val="0"/>
                <w:numId w:val="5"/>
              </w:numPr>
              <w:shd w:val="clear" w:color="auto" w:fill="FFFFFF"/>
              <w:spacing w:after="0" w:line="285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 xml:space="preserve">Жақсы бала ойлағыш, </w:t>
            </w:r>
            <w:proofErr w:type="spellStart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>жаман</w:t>
            </w:r>
            <w:proofErr w:type="spellEnd"/>
            <w:r w:rsidRPr="00FF224A"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eastAsia="ru-RU"/>
              </w:rPr>
              <w:t xml:space="preserve"> бала тойлағыш.</w:t>
            </w:r>
          </w:p>
          <w:p w:rsidR="00A33B8A" w:rsidRPr="00A33B8A" w:rsidRDefault="00A33B8A" w:rsidP="0021132C">
            <w:pPr>
              <w:numPr>
                <w:ilvl w:val="0"/>
                <w:numId w:val="5"/>
              </w:numPr>
              <w:shd w:val="clear" w:color="auto" w:fill="FFFFFF"/>
              <w:spacing w:after="0" w:line="285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33B8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Ереже</w:t>
            </w:r>
            <w:proofErr w:type="spellEnd"/>
          </w:p>
          <w:p w:rsidR="00023403" w:rsidRPr="00A33B8A" w:rsidRDefault="00023403" w:rsidP="0021132C">
            <w:pPr>
              <w:numPr>
                <w:ilvl w:val="0"/>
                <w:numId w:val="5"/>
              </w:numPr>
              <w:shd w:val="clear" w:color="auto" w:fill="FFFFFF"/>
              <w:spacing w:after="0" w:line="285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Мағыналары бір-біріне қарама –қарысы сөздерді қарсы мәндес  сөздер дейміз.</w:t>
            </w:r>
          </w:p>
          <w:p w:rsidR="00086483" w:rsidRDefault="00086483" w:rsidP="00023403">
            <w:pPr>
              <w:shd w:val="clear" w:color="auto" w:fill="FFFFFF"/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</w:pPr>
          </w:p>
          <w:p w:rsidR="00023403" w:rsidRDefault="00023403" w:rsidP="00023403">
            <w:pPr>
              <w:shd w:val="clear" w:color="auto" w:fill="FFFFFF"/>
              <w:spacing w:after="0" w:line="285" w:lineRule="atLeast"/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>8</w:t>
            </w:r>
            <w:r w:rsidRPr="00280868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 xml:space="preserve"> - жаттығу.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 </w:t>
            </w:r>
            <w:r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Өлеңді оқып,жатқа жаз</w:t>
            </w:r>
            <w:r w:rsidR="00A33B8A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.</w:t>
            </w:r>
            <w:r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Қарсы-мәндес сын есімдердің астын сыз</w:t>
            </w:r>
            <w:r w:rsidR="00A33B8A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.</w:t>
            </w:r>
          </w:p>
          <w:p w:rsidR="00023403" w:rsidRDefault="00023403" w:rsidP="00023403">
            <w:pPr>
              <w:shd w:val="clear" w:color="auto" w:fill="FFFFFF"/>
              <w:spacing w:after="0" w:line="285" w:lineRule="atLeast"/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Үйрен жақсы әдептен,</w:t>
            </w:r>
          </w:p>
          <w:p w:rsidR="00023403" w:rsidRDefault="00023403" w:rsidP="00023403">
            <w:pPr>
              <w:shd w:val="clear" w:color="auto" w:fill="FFFFFF"/>
              <w:spacing w:after="0" w:line="285" w:lineRule="atLeast"/>
              <w:rPr>
                <w:rFonts w:ascii="inherit" w:eastAsia="Times New Roman" w:hAnsi="inherit" w:cs="Arial"/>
                <w:i/>
                <w:iCs/>
                <w:color w:val="000000"/>
                <w:sz w:val="21"/>
                <w:lang w:val="kk-KZ" w:eastAsia="ru-RU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Жирен жаман әдеттен</w:t>
            </w:r>
          </w:p>
          <w:p w:rsidR="0041610B" w:rsidRPr="00D268A6" w:rsidRDefault="00280868" w:rsidP="0021132C">
            <w:pPr>
              <w:shd w:val="clear" w:color="auto" w:fill="FFFFFF"/>
              <w:spacing w:after="150" w:line="285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>9 - жаттығу.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Берілген сын есімдерді қатыстырып сөйлем құра.</w:t>
            </w:r>
            <w:r w:rsidRPr="00280868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> </w:t>
            </w:r>
          </w:p>
          <w:p w:rsidR="00280868" w:rsidRPr="00FF224A" w:rsidRDefault="00280868" w:rsidP="0021132C">
            <w:pPr>
              <w:shd w:val="clear" w:color="auto" w:fill="FFFFFF"/>
              <w:spacing w:after="150" w:line="285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>Мейірімді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  (қайырымды,  мейірбан );      </w:t>
            </w:r>
          </w:p>
          <w:p w:rsidR="00280868" w:rsidRPr="00FF224A" w:rsidRDefault="00280868" w:rsidP="0021132C">
            <w:pPr>
              <w:shd w:val="clear" w:color="auto" w:fill="FFFFFF"/>
              <w:spacing w:after="150" w:line="285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>Инабатты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(сыпайы,  кішіпейіл, тәрбиелі, әдепті  );                                              </w:t>
            </w:r>
          </w:p>
          <w:p w:rsidR="00280868" w:rsidRDefault="00280868" w:rsidP="002113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>Жуас 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( момын,  қой ауызынан шөп алмайды, момақан, бұйығы</w:t>
            </w:r>
            <w:r w:rsidRPr="00A15882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  <w:t xml:space="preserve"> </w:t>
            </w:r>
          </w:p>
          <w:p w:rsidR="00280868" w:rsidRPr="00FF224A" w:rsidRDefault="00280868" w:rsidP="00280868">
            <w:pPr>
              <w:shd w:val="clear" w:color="auto" w:fill="FFFFFF"/>
              <w:spacing w:after="150" w:line="285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1"/>
                <w:lang w:val="kk-KZ" w:eastAsia="ru-RU"/>
              </w:rPr>
              <w:t>10 – жаттығу. 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Берілген сөздердің сын есім екенін дәлелде және оларға қарсы мәндес сын есім тап.</w:t>
            </w:r>
          </w:p>
          <w:p w:rsidR="00280868" w:rsidRPr="00FF224A" w:rsidRDefault="00280868" w:rsidP="00280868">
            <w:pPr>
              <w:shd w:val="clear" w:color="auto" w:fill="FFFFFF"/>
              <w:spacing w:after="150" w:line="285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lastRenderedPageBreak/>
              <w:t>Ірі – ұсақ</w:t>
            </w:r>
            <w:r w:rsidR="00A33B8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  <w:t xml:space="preserve">     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Жұқа – қалың</w:t>
            </w:r>
            <w:r w:rsidR="00A33B8A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  <w:t xml:space="preserve">      </w:t>
            </w: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Құрғақ – ылғал</w:t>
            </w:r>
          </w:p>
          <w:p w:rsidR="00280868" w:rsidRPr="00FF224A" w:rsidRDefault="00280868" w:rsidP="00280868">
            <w:pPr>
              <w:shd w:val="clear" w:color="auto" w:fill="FFFFFF"/>
              <w:spacing w:after="150" w:line="285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 Дәлелдеу үлгісі:                                        Заттың түсін (көлемін т.б) білдіреді.</w:t>
            </w:r>
          </w:p>
          <w:p w:rsidR="00280868" w:rsidRPr="00D268A6" w:rsidRDefault="00280868" w:rsidP="00D268A6">
            <w:pPr>
              <w:shd w:val="clear" w:color="auto" w:fill="FFFFFF"/>
              <w:spacing w:after="150" w:line="285" w:lineRule="atLeast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kk-KZ" w:eastAsia="ru-RU"/>
              </w:rPr>
            </w:pPr>
            <w:r w:rsidRPr="00280868">
              <w:rPr>
                <w:rFonts w:ascii="inherit" w:eastAsia="Times New Roman" w:hAnsi="inherit" w:cs="Times New Roman"/>
                <w:i/>
                <w:iCs/>
                <w:color w:val="000000"/>
                <w:sz w:val="21"/>
                <w:lang w:val="kk-KZ" w:eastAsia="ru-RU"/>
              </w:rPr>
              <w:t>Бұл - сын есім, өйткені                           қандай? сұрағына жауап береді.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0868" w:rsidRPr="00A96AB3" w:rsidTr="002D5B97">
        <w:trPr>
          <w:trHeight w:val="133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0E0C70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0E0C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Мағынаны тану</w:t>
            </w:r>
          </w:p>
          <w:p w:rsidR="00280868" w:rsidRDefault="00086483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15-</w:t>
            </w:r>
            <w:r w:rsidR="00280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 xml:space="preserve"> минут</w:t>
            </w: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Pr="000E0C70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5- минут</w:t>
            </w:r>
          </w:p>
        </w:tc>
        <w:tc>
          <w:tcPr>
            <w:tcW w:w="8505" w:type="dxa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80868" w:rsidRPr="000E0C70" w:rsidRDefault="00280868" w:rsidP="00F0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</w:tc>
      </w:tr>
      <w:tr w:rsidR="00280868" w:rsidRPr="00316A12" w:rsidTr="002D5B97">
        <w:trPr>
          <w:trHeight w:val="60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A96AB3" w:rsidRDefault="00280868" w:rsidP="00F0511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proofErr w:type="spell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lastRenderedPageBreak/>
              <w:t>Сергіту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сәті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 xml:space="preserve"> </w:t>
            </w:r>
            <w:r w:rsidR="00D268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3-минут</w:t>
            </w:r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0E0C70" w:rsidRDefault="00D268A6" w:rsidP="0021132C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>Ойын</w:t>
            </w:r>
          </w:p>
        </w:tc>
      </w:tr>
      <w:tr w:rsidR="00280868" w:rsidRPr="0041610B" w:rsidTr="002D5B9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  <w:proofErr w:type="gramStart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Ой</w:t>
            </w:r>
            <w:proofErr w:type="gramEnd"/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толғаныс</w:t>
            </w:r>
          </w:p>
          <w:p w:rsidR="00280868" w:rsidRPr="00A96AB3" w:rsidRDefault="00A33B8A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1</w:t>
            </w:r>
            <w:r w:rsidR="00280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0 - минут</w:t>
            </w:r>
          </w:p>
          <w:p w:rsidR="00280868" w:rsidRPr="00316A12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403" w:rsidRDefault="00023403" w:rsidP="002113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40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  <w:t>12-жаттығу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 көшіріп жаз,қарсы-мәндес сын есімдерді тауып,астын сыз</w:t>
            </w:r>
          </w:p>
          <w:p w:rsidR="006856DE" w:rsidRDefault="00023403" w:rsidP="002113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Жаман адамға да жақсы көзбен </w:t>
            </w:r>
            <w:r w:rsidR="006856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</w:t>
            </w:r>
          </w:p>
          <w:p w:rsidR="006856DE" w:rsidRDefault="006856DE" w:rsidP="002113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Аш болсаң да,тоқ болсаң да,құдайыңды ұмытпа</w:t>
            </w:r>
          </w:p>
          <w:p w:rsidR="00086483" w:rsidRDefault="006856DE" w:rsidP="002113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Ақылды мақтанса,істі тындырар,ақымақ мақтанса,аяғын сындырар</w:t>
            </w:r>
          </w:p>
          <w:p w:rsidR="00086483" w:rsidRDefault="00023403" w:rsidP="0021132C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48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  <w:t>13</w:t>
            </w:r>
            <w:r w:rsidR="00086483" w:rsidRPr="0002340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  <w:t>-жаттығу</w:t>
            </w:r>
            <w:r w:rsidR="0008648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  <w:t xml:space="preserve">  Жұптастырып жаз ойыны</w:t>
            </w:r>
          </w:p>
          <w:p w:rsidR="00086483" w:rsidRPr="000B301B" w:rsidRDefault="00023403" w:rsidP="0008648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86483" w:rsidRPr="002D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Шығармашылық  тапсырма</w:t>
            </w:r>
          </w:p>
          <w:p w:rsidR="00086483" w:rsidRDefault="00086483" w:rsidP="0008648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1-топ  11-жаттығу</w:t>
            </w:r>
          </w:p>
          <w:p w:rsidR="00086483" w:rsidRDefault="00086483" w:rsidP="0008648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 2-топ 14-жаттығу</w:t>
            </w:r>
          </w:p>
          <w:p w:rsidR="00086483" w:rsidRDefault="00086483" w:rsidP="0008648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3-топ   14-жаттығу</w:t>
            </w:r>
          </w:p>
          <w:p w:rsidR="00023403" w:rsidRPr="00023403" w:rsidRDefault="00023403" w:rsidP="002113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80868" w:rsidRDefault="00280868" w:rsidP="0021132C">
            <w:pPr>
              <w:shd w:val="clear" w:color="auto" w:fill="FFFFFF"/>
              <w:spacing w:after="150" w:line="240" w:lineRule="auto"/>
              <w:rPr>
                <w:bCs/>
                <w:color w:val="000000"/>
                <w:lang w:val="kk-KZ"/>
              </w:rPr>
            </w:pPr>
            <w:r w:rsidRPr="00A9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>Сабақты бекіту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kk-KZ" w:eastAsia="ru-RU"/>
              </w:rPr>
              <w:t xml:space="preserve"> </w:t>
            </w:r>
            <w:r w:rsidR="00DF21FC" w:rsidRPr="00DF21FC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«Еркін микрофон» </w:t>
            </w:r>
            <w:r w:rsidR="00DF21FC" w:rsidRPr="0069675F">
              <w:rPr>
                <w:bCs/>
                <w:color w:val="000000"/>
                <w:lang w:val="kk-KZ"/>
              </w:rPr>
              <w:t xml:space="preserve"> </w:t>
            </w:r>
          </w:p>
          <w:p w:rsidR="00DF21FC" w:rsidRPr="002D5B97" w:rsidRDefault="00DF21FC" w:rsidP="002113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DF21FC">
              <w:rPr>
                <w:bCs/>
                <w:noProof/>
                <w:color w:val="000000"/>
                <w:lang w:eastAsia="ru-RU"/>
              </w:rPr>
              <w:drawing>
                <wp:inline distT="0" distB="0" distL="0" distR="0">
                  <wp:extent cx="1981199" cy="809625"/>
                  <wp:effectExtent l="19050" t="0" r="1" b="0"/>
                  <wp:docPr id="3" name="Рисунок 1" descr="http://forums.vkmonline.com/image.php?dateline=1449478894&amp;u=19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ums.vkmonline.com/image.php?dateline=1449478894&amp;u=19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927" cy="81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868" w:rsidRPr="00316A12" w:rsidTr="00A96AB3">
        <w:trPr>
          <w:trHeight w:val="1499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8B529D" w:rsidRDefault="00280868" w:rsidP="00414D7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B529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Сабақтың соңы</w:t>
            </w:r>
          </w:p>
          <w:p w:rsidR="00280868" w:rsidRPr="008B529D" w:rsidRDefault="00280868" w:rsidP="00414D7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B529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 минут</w:t>
            </w:r>
          </w:p>
          <w:p w:rsidR="00280868" w:rsidRPr="000B301B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Pr="000B301B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A33B8A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1"/>
                <w:szCs w:val="21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4.1pt;margin-top:7.85pt;width:543.75pt;height:3pt;flip:y;z-index:251658240" o:connectortype="straight"/>
              </w:pict>
            </w:r>
          </w:p>
          <w:p w:rsidR="00280868" w:rsidRPr="000B301B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0B30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val="kk-KZ" w:eastAsia="ru-RU"/>
              </w:rPr>
              <w:t>Үй тапсырмасы</w:t>
            </w:r>
          </w:p>
        </w:tc>
        <w:tc>
          <w:tcPr>
            <w:tcW w:w="59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8B529D" w:rsidRDefault="00280868" w:rsidP="00414D76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B529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Рефлексия</w:t>
            </w:r>
          </w:p>
          <w:p w:rsidR="00280868" w:rsidRPr="00764367" w:rsidRDefault="00DF21FC" w:rsidP="00414D76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Бағдаршам</w:t>
            </w:r>
            <w:r w:rsidR="00280868" w:rsidRPr="007643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280868" w:rsidRPr="00764367" w:rsidRDefault="00280868" w:rsidP="00414D76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64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Түсінбедім      Сұрағым бар        Түсіндім</w:t>
            </w:r>
            <w:r w:rsidR="00D268A6" w:rsidRPr="00D268A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drawing>
                <wp:inline distT="0" distB="0" distL="0" distR="0">
                  <wp:extent cx="2667000" cy="1514475"/>
                  <wp:effectExtent l="0" t="0" r="0" b="0"/>
                  <wp:docPr id="2" name="Рисунок 1" descr="https://open-lesson.net/uploads/files/2014-12/10...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open-lesson.net/uploads/files/2014-12/10....gif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00" cy="151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868" w:rsidRDefault="00280868" w:rsidP="00414D76">
            <w:pPr>
              <w:spacing w:after="15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1"/>
                <w:szCs w:val="21"/>
                <w:lang w:val="kk-KZ"/>
              </w:rPr>
            </w:pPr>
          </w:p>
          <w:p w:rsidR="00D268A6" w:rsidRDefault="00D268A6" w:rsidP="00414D76">
            <w:pPr>
              <w:spacing w:after="150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1"/>
                <w:szCs w:val="21"/>
                <w:lang w:val="kk-KZ"/>
              </w:rPr>
            </w:pPr>
          </w:p>
          <w:p w:rsidR="00280868" w:rsidRPr="00A63D89" w:rsidRDefault="00280868" w:rsidP="00414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</w:pPr>
            <w:r w:rsidRPr="008B529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1"/>
                <w:szCs w:val="21"/>
                <w:lang w:val="kk-KZ"/>
              </w:rPr>
              <w:t xml:space="preserve">Үй   жұмысы. </w:t>
            </w:r>
            <w:r w:rsidRPr="002D5B97">
              <w:rPr>
                <w:rFonts w:eastAsia="Times New Roman"/>
                <w:b/>
                <w:iCs/>
                <w:color w:val="000000" w:themeColor="text1"/>
                <w:sz w:val="21"/>
                <w:szCs w:val="21"/>
                <w:lang w:val="kk-KZ"/>
              </w:rPr>
              <w:t xml:space="preserve">  </w:t>
            </w:r>
            <w:r w:rsidR="00DF21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 15</w:t>
            </w:r>
            <w:r w:rsidRPr="002D5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kk-KZ" w:eastAsia="ru-RU"/>
              </w:rPr>
              <w:t xml:space="preserve">-жаттығу  </w:t>
            </w:r>
          </w:p>
        </w:tc>
        <w:tc>
          <w:tcPr>
            <w:tcW w:w="25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764367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Смайликтер</w:t>
            </w:r>
            <w:r w:rsidRPr="00414D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 xml:space="preserve"> </w:t>
            </w: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D268A6" w:rsidRDefault="00D268A6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</w:p>
          <w:p w:rsidR="00280868" w:rsidRPr="00A96AB3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</w:pPr>
            <w:r w:rsidRPr="00414D7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>Күнделіктеріне жа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kk-KZ" w:eastAsia="ru-RU"/>
              </w:rPr>
              <w:t>зады</w:t>
            </w:r>
          </w:p>
        </w:tc>
      </w:tr>
      <w:tr w:rsidR="00280868" w:rsidRPr="00316A12" w:rsidTr="00A96AB3">
        <w:trPr>
          <w:trHeight w:val="65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316A12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31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Бағалау</w:t>
            </w:r>
          </w:p>
        </w:tc>
        <w:tc>
          <w:tcPr>
            <w:tcW w:w="850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0868" w:rsidRPr="00316A12" w:rsidRDefault="00280868" w:rsidP="00F051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 Бағалау парақшаларын </w:t>
            </w:r>
            <w:proofErr w:type="spellStart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толтыру</w:t>
            </w:r>
            <w:proofErr w:type="spellEnd"/>
            <w:r w:rsidRPr="00316A12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</w:tbl>
    <w:p w:rsidR="00316A12" w:rsidRDefault="00316A12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316A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:rsidR="00A33B8A" w:rsidRDefault="00A33B8A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33B8A" w:rsidRDefault="00A33B8A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33B8A" w:rsidRDefault="00A33B8A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33B8A" w:rsidRDefault="00A33B8A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5B65FE" w:rsidRDefault="00FF224A" w:rsidP="00FF224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 xml:space="preserve">Сабақтың  тақырыбы:     Қарсы  мәндес  сын  </w:t>
      </w:r>
      <w:proofErr w:type="spell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  </w:t>
      </w:r>
    </w:p>
    <w:tbl>
      <w:tblPr>
        <w:tblStyle w:val="ab"/>
        <w:tblW w:w="0" w:type="auto"/>
        <w:tblInd w:w="-856" w:type="dxa"/>
        <w:tblLook w:val="04A0"/>
      </w:tblPr>
      <w:tblGrid>
        <w:gridCol w:w="2890"/>
        <w:gridCol w:w="3462"/>
        <w:gridCol w:w="3849"/>
      </w:tblGrid>
      <w:tr w:rsidR="005B65FE" w:rsidRPr="00D268A6" w:rsidTr="007A1029">
        <w:trPr>
          <w:trHeight w:val="367"/>
        </w:trPr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атауы</w:t>
            </w:r>
          </w:p>
        </w:tc>
        <w:tc>
          <w:tcPr>
            <w:tcW w:w="7311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Дара және күрделі сын есім</w:t>
            </w:r>
          </w:p>
        </w:tc>
      </w:tr>
      <w:tr w:rsidR="005B65FE" w:rsidRPr="00BA0800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311" w:type="dxa"/>
            <w:gridSpan w:val="2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оқулығының әдістемесі</w:t>
            </w:r>
          </w:p>
        </w:tc>
      </w:tr>
      <w:tr w:rsidR="005B65FE" w:rsidRPr="00D268A6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жабдығы</w:t>
            </w:r>
          </w:p>
        </w:tc>
        <w:tc>
          <w:tcPr>
            <w:tcW w:w="7311" w:type="dxa"/>
            <w:gridSpan w:val="2"/>
            <w:vMerge w:val="restart"/>
          </w:tcPr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1). Оқушылардың сын есім жайлы алған мағлұматтарына сүйене отырып, ұғымдарын кеңейте түсу, сын есімнің дара және күрделі түрлерімен таныстыру, сөйлем ішінен дара және күрделі сын есімдерді табуға, сұрақ қоюға, бір-бірінен ажырата білуге үйрету;</w:t>
            </w: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2). Оқушылардың ойлау, есте сақтау қабілеттерін арттыру, ауызекі тілін дамыту, сөздік қорын молайту; байланыстырып сөйлеуге дағдыландыру, пәнге деген қызығушылықтарын арттыру;</w:t>
            </w: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3). Өз тілін сүюге, қастерлеуге баулу.  Қатесіз, әрі көркем жазуға баулу. Кішіпейілділікке, адамгершілікке, әдептілікке тәрбиелеу.</w:t>
            </w: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түрі: </w:t>
            </w: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Аралас.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Көрнектілігі: </w:t>
            </w: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Сөздік сөздер, Венн диаграммасы, ойындар.</w:t>
            </w:r>
          </w:p>
        </w:tc>
      </w:tr>
      <w:tr w:rsidR="005B65FE" w:rsidRPr="00BA0800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мақсаттар</w:t>
            </w:r>
          </w:p>
        </w:tc>
        <w:tc>
          <w:tcPr>
            <w:tcW w:w="7311" w:type="dxa"/>
            <w:gridSpan w:val="2"/>
            <w:vMerge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65FE" w:rsidRPr="00BA0800" w:rsidTr="007A1029">
        <w:trPr>
          <w:trHeight w:val="234"/>
        </w:trPr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>Оқыту  нәтижесі</w:t>
            </w:r>
          </w:p>
        </w:tc>
        <w:tc>
          <w:tcPr>
            <w:tcW w:w="7311" w:type="dxa"/>
            <w:gridSpan w:val="2"/>
            <w:vMerge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65FE" w:rsidRPr="00D268A6" w:rsidTr="007A1029">
        <w:trPr>
          <w:trHeight w:val="475"/>
        </w:trPr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7311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 жыл мезгілдеріне қарай төрт топқа бөлу. Күз айында туылғандар 1 - топ, қыс айында дүниеге келгендер 2 - топ, көктем айындағылар 3 - топ, жаз айындағылар 4 - топ болып бөлінеді.</w:t>
            </w:r>
          </w:p>
        </w:tc>
      </w:tr>
      <w:tr w:rsidR="005B65FE" w:rsidRPr="00BA0800" w:rsidTr="007A1029">
        <w:trPr>
          <w:trHeight w:val="475"/>
        </w:trPr>
        <w:tc>
          <w:tcPr>
            <w:tcW w:w="6352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849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5B65FE" w:rsidRPr="00BA470C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атмосферасы</w:t>
            </w:r>
          </w:p>
        </w:tc>
        <w:tc>
          <w:tcPr>
            <w:tcW w:w="7311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Адамның күлкісі – әлемдегі ең ғажайып құбылыстардың бірі. Адам күлкінің көмегімен  таныса да, қоштаса да алады. Жымиыс біздің сезіміміздің сарасының ашылуына жол ашады.     Күлкі арқылы көңіл күйлеріңді білдіріліп көріңдер. Бір - біріңе жымиыңдар, күлкілеріңді сыйлаңдар. Рахмет! Ендеше сабағымызды бастайық.</w:t>
            </w:r>
          </w:p>
        </w:tc>
      </w:tr>
      <w:tr w:rsidR="005B65FE" w:rsidRPr="00BA0800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сұрау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11" w:type="dxa"/>
            <w:gridSpan w:val="2"/>
          </w:tcPr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Сыңарын тап</w:t>
            </w: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ойыны.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(Терең-таяз, ыстық-суық, адал-арам, жұмсақ-қатты, жуан-жіңішке)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D16">
              <w:rPr>
                <w:rFonts w:ascii="Times New Roman" w:hAnsi="Times New Roman" w:cs="Times New Roman"/>
                <w:sz w:val="24"/>
                <w:szCs w:val="24"/>
              </w:rPr>
              <w:t>А) Осы сөздермен сөйлем құрастыру.</w:t>
            </w:r>
          </w:p>
        </w:tc>
      </w:tr>
      <w:tr w:rsidR="005B65FE" w:rsidRPr="00650DED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7311" w:type="dxa"/>
            <w:gridSpan w:val="2"/>
            <w:vMerge w:val="restart"/>
          </w:tcPr>
          <w:p w:rsidR="005B65FE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тапсырмаларды орындау.</w:t>
            </w:r>
          </w:p>
          <w:p w:rsidR="005B65FE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жаттығуларды топтарға бөліп орындау.</w:t>
            </w:r>
          </w:p>
          <w:p w:rsidR="005B65FE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шығармашылық тапсырмалар.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Дара                                          Күрделі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Ұзын                                    Қызғылт сары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Қысқа                                        Қара сұр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Қызыл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Ақ</w:t>
            </w:r>
          </w:p>
          <w:p w:rsidR="005B65FE" w:rsidRPr="005F2D16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-1- бағанға қандай сын есімдерді жаздық? Неге?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-2- бағанға ше?</w:t>
            </w:r>
          </w:p>
        </w:tc>
      </w:tr>
      <w:tr w:rsidR="005B65FE" w:rsidRPr="00650DED" w:rsidTr="007A1029">
        <w:trPr>
          <w:trHeight w:val="1550"/>
        </w:trPr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Мәтінді тізбектеп оқу</w:t>
            </w:r>
          </w:p>
        </w:tc>
        <w:tc>
          <w:tcPr>
            <w:tcW w:w="7311" w:type="dxa"/>
            <w:gridSpan w:val="2"/>
            <w:vMerge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65FE" w:rsidRPr="00BA0800" w:rsidTr="007A1029">
        <w:trPr>
          <w:trHeight w:val="274"/>
        </w:trPr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7311" w:type="dxa"/>
            <w:gridSpan w:val="2"/>
          </w:tcPr>
          <w:p w:rsidR="005B65FE" w:rsidRPr="001469D7" w:rsidRDefault="005B65FE" w:rsidP="007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мен тұра сала төсектен,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Жаттығатын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спортшы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есепте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, үш,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Бұлшық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етте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міне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, күш!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Төрт, бес,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алты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>Бүгілеміз, бүктелеміз бәкідей,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Созыламыз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керілеміз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әкідей.</w:t>
            </w:r>
          </w:p>
        </w:tc>
      </w:tr>
      <w:tr w:rsidR="005B65FE" w:rsidRPr="00650DED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толғаныс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11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тез әрі дұрыс жауап бер.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Денсаулық қандай байлық? (зор)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Бір сөзден құралған сын есім ... (дара)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Тәтті сөзі заттың несін білдіреді? (дәмін)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Қандай бала арлы бала? (әдепті)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Жақсы – жаман қандай сын есім? (қарсы мәндес сын есім)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Әдемі сөзі қандай сын есім? (дара)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Заттың сынын, сапасын, түрін, түсін, дәмін білдіретін сөз табы? (Сын есім)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Сын есімнің сұрақтары? (қандай? қай?)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Сын есімдер құрамына қарай қаншаға бөлінеді? 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екіге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>Тудың түсі? (кө</w:t>
            </w:r>
            <w:proofErr w:type="gram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ілдір)</w:t>
            </w:r>
          </w:p>
        </w:tc>
      </w:tr>
      <w:tr w:rsidR="005B65FE" w:rsidRPr="00BA0800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Үй тапсырмасы</w:t>
            </w:r>
          </w:p>
        </w:tc>
        <w:tc>
          <w:tcPr>
            <w:tcW w:w="3462" w:type="dxa"/>
          </w:tcPr>
          <w:p w:rsidR="005B65FE" w:rsidRPr="00BA0800" w:rsidRDefault="005B65FE" w:rsidP="007A10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Оқулықтағы тапсырмаларды  орындау,ереже жаттау</w:t>
            </w:r>
          </w:p>
        </w:tc>
        <w:tc>
          <w:tcPr>
            <w:tcW w:w="3849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жазады</w:t>
            </w:r>
          </w:p>
        </w:tc>
      </w:tr>
      <w:tr w:rsidR="005B65FE" w:rsidRPr="00BA0800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Бағалау</w:t>
            </w:r>
          </w:p>
        </w:tc>
        <w:tc>
          <w:tcPr>
            <w:tcW w:w="7311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парақшаларын толтыру.</w:t>
            </w:r>
          </w:p>
        </w:tc>
      </w:tr>
    </w:tbl>
    <w:p w:rsidR="005B65FE" w:rsidRDefault="005B65FE" w:rsidP="005B65FE"/>
    <w:p w:rsidR="005B65FE" w:rsidRDefault="005B65FE" w:rsidP="005B65FE"/>
    <w:tbl>
      <w:tblPr>
        <w:tblStyle w:val="ab"/>
        <w:tblW w:w="0" w:type="auto"/>
        <w:tblInd w:w="-856" w:type="dxa"/>
        <w:tblLook w:val="04A0"/>
      </w:tblPr>
      <w:tblGrid>
        <w:gridCol w:w="2890"/>
        <w:gridCol w:w="3156"/>
        <w:gridCol w:w="306"/>
        <w:gridCol w:w="1644"/>
        <w:gridCol w:w="2205"/>
      </w:tblGrid>
      <w:tr w:rsidR="005B65FE" w:rsidRPr="00BA0800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156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1950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Кабинет: </w:t>
            </w:r>
          </w:p>
        </w:tc>
        <w:tc>
          <w:tcPr>
            <w:tcW w:w="2205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</w:p>
        </w:tc>
      </w:tr>
      <w:tr w:rsidR="005B65FE" w:rsidRPr="00D268A6" w:rsidTr="007A1029">
        <w:trPr>
          <w:trHeight w:val="452"/>
        </w:trPr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атауы</w:t>
            </w:r>
          </w:p>
        </w:tc>
        <w:tc>
          <w:tcPr>
            <w:tcW w:w="7311" w:type="dxa"/>
            <w:gridSpan w:val="4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F2D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Дара және күрделі сын есім</w:t>
            </w:r>
          </w:p>
        </w:tc>
      </w:tr>
      <w:tr w:rsidR="005B65FE" w:rsidRPr="00BA0800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311" w:type="dxa"/>
            <w:gridSpan w:val="4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оқулығының әдістемесі</w:t>
            </w:r>
          </w:p>
        </w:tc>
      </w:tr>
      <w:tr w:rsidR="005B65FE" w:rsidRPr="00650DED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жабдығы</w:t>
            </w:r>
          </w:p>
        </w:tc>
        <w:tc>
          <w:tcPr>
            <w:tcW w:w="7311" w:type="dxa"/>
            <w:gridSpan w:val="4"/>
            <w:vMerge w:val="restart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сын есім туралы алған білімдерін пысықтай отырып, түрлі тапсырмалар мен жаттығулар орындату арқылы сабақты бекіту. Ойлау қабілеттерін артыру, сөздік қорларын молайту, шығармашылықтарын дамыту.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Сабақтың түрі: Жаңа сабақтан алған білімдерін бекіту.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Әдіс – тәсілдері: сұрақ – жауап, талдау.</w:t>
            </w:r>
          </w:p>
        </w:tc>
      </w:tr>
      <w:tr w:rsidR="005B65FE" w:rsidRPr="00BA0800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мақсаттар</w:t>
            </w:r>
          </w:p>
        </w:tc>
        <w:tc>
          <w:tcPr>
            <w:tcW w:w="7311" w:type="dxa"/>
            <w:gridSpan w:val="4"/>
            <w:vMerge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65FE" w:rsidRPr="00BA0800" w:rsidTr="007A1029">
        <w:trPr>
          <w:trHeight w:val="234"/>
        </w:trPr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</w:rPr>
              <w:t>Оқыту  нәтижесі</w:t>
            </w:r>
          </w:p>
        </w:tc>
        <w:tc>
          <w:tcPr>
            <w:tcW w:w="7311" w:type="dxa"/>
            <w:gridSpan w:val="4"/>
            <w:vMerge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65FE" w:rsidRPr="00650DED" w:rsidTr="007A1029">
        <w:trPr>
          <w:trHeight w:val="475"/>
        </w:trPr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7311" w:type="dxa"/>
            <w:gridSpan w:val="4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 арқылы топтарға бөлу</w:t>
            </w:r>
          </w:p>
        </w:tc>
      </w:tr>
      <w:tr w:rsidR="005B65FE" w:rsidRPr="00BA0800" w:rsidTr="007A1029">
        <w:trPr>
          <w:trHeight w:val="475"/>
        </w:trPr>
        <w:tc>
          <w:tcPr>
            <w:tcW w:w="6352" w:type="dxa"/>
            <w:gridSpan w:val="3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849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5B65FE" w:rsidRPr="00BA470C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Ынтымақтастық атмосферасы</w:t>
            </w:r>
          </w:p>
        </w:tc>
        <w:tc>
          <w:tcPr>
            <w:tcW w:w="7311" w:type="dxa"/>
            <w:gridSpan w:val="4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4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Адамның күлкісі – әлемдегі ең ғажайып құбылыстардың бірі. Адам күлкінің көмегімен  таныса да, қоштаса да алады. Жымиыс біздің сезіміміздің сарасының ашылуына жол ашады.     Күлкі арқылы көңіл күйлеріңді білдіріліп көріңдер. Бір - біріңе жымиыңдар, күлкілеріңді сыйлаңдар. Рахмет! Ендеше сабағымызды бастайық.</w:t>
            </w:r>
          </w:p>
        </w:tc>
      </w:tr>
      <w:tr w:rsidR="005B65FE" w:rsidRPr="00D268A6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сұрау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11" w:type="dxa"/>
            <w:gridSpan w:val="4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тілінде қанша сөз табы бар?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Зат есім дегеніміз не?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Арал, Талдықорған Айжан қандай зат есім?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Жалпы есім дегеніміз не?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Етістік қандай сөз табы?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Балалар сыныпқа кірді. Етістік болып тұрған сөзді ата?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Етістіктің шақтары дегеніміз не?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Өткен шаққа мысал келтір?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Сын есім дегеніміз не?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Қарсы мәндес сын есім дегеніміз не?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Дара және күрделі сын есім дегеніміз не?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Күрделі сын есімге мысал келтір?</w:t>
            </w:r>
          </w:p>
        </w:tc>
      </w:tr>
      <w:tr w:rsidR="005B65FE" w:rsidRPr="00650DED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7311" w:type="dxa"/>
            <w:gridSpan w:val="4"/>
            <w:vMerge w:val="restart"/>
          </w:tcPr>
          <w:p w:rsidR="005B65FE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тапсырмаларды орындау.</w:t>
            </w:r>
          </w:p>
          <w:p w:rsidR="005B65FE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Берілген жаттығуларды топтарға бөліп орындау.</w:t>
            </w:r>
          </w:p>
          <w:p w:rsidR="005B65FE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шығармашылық тапсырмалар.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1 - тапсырма.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Дара сан есімдерді күрделіге айналдырып жаз.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Жеті, он, отыз, сегіз, тоғыз, елу, қырық, бір, бес.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Үлгі: жеті – жетпіс жеті,...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Келесі ғаламшарымыз – Шолпан.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2 - тапсырма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Өлеңді мәнерлеп оқы. Дара, күрделі сан есімдерді теріп жаз.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Бір тәулікте жиырма төрт сағат бар,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Жеті күннен құралады әр апта: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Бір, екі, үш, төрт, бес, алты, жеті, - деп,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Ойланбастан шыға аламын санап та!...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Ал отыз күн бір айыңды құраса,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Он екі ай - жыл, көп емес қой бұл аса.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- Үш жүз алпыс бес күн бар, - деп, - бір жылда!-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Жауап берем, егер біреу сұраса.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Қалай менің уақытым бос өтпек,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Кержалқау боп жатып алман төсекте!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Үш жүз алпыс бес күн деген, шынында,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Аз ба, көп пе... 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Көрші өзің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есептеп</w:t>
            </w:r>
            <w:proofErr w:type="spellEnd"/>
            <w:proofErr w:type="gram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ғаламшарымыз – Марс</w:t>
            </w:r>
          </w:p>
        </w:tc>
      </w:tr>
      <w:tr w:rsidR="005B65FE" w:rsidRPr="00650DED" w:rsidTr="007A1029">
        <w:trPr>
          <w:trHeight w:val="1550"/>
        </w:trPr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Мағынаны тану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Мәтінді тізбектеп оқу</w:t>
            </w:r>
          </w:p>
        </w:tc>
        <w:tc>
          <w:tcPr>
            <w:tcW w:w="7311" w:type="dxa"/>
            <w:gridSpan w:val="4"/>
            <w:vMerge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65FE" w:rsidRPr="00BA0800" w:rsidTr="007A1029">
        <w:trPr>
          <w:trHeight w:val="274"/>
        </w:trPr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7311" w:type="dxa"/>
            <w:gridSpan w:val="4"/>
          </w:tcPr>
          <w:p w:rsidR="005B65FE" w:rsidRPr="001469D7" w:rsidRDefault="005B65FE" w:rsidP="007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мен тұра сала төсектен,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Жаттығатын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спортшы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есепте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, үш,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Бұлшық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етте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міне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, күш!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Төрт, бес,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алты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>Бүгілеміз, бүктелеміз бәкідей,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Созыламыз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керілеміз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әкідей.</w:t>
            </w:r>
          </w:p>
        </w:tc>
      </w:tr>
      <w:tr w:rsidR="005B65FE" w:rsidRPr="00650DED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толғаныс</w:t>
            </w:r>
          </w:p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11" w:type="dxa"/>
            <w:gridSpan w:val="4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тез әрі дұрыс жауап бер.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Денсаулық қандай байлық? (зор)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Бір сөзден құралған сын есім ... (дара)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Тәтті сөзі заттың несін білдіреді? (дәмін)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Қандай бала арлы бала? (әдепті)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Жақсы – жаман қандай сын есім? (қарсы мәндес сын есім)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Әдемі сөзі қандай сын есім? (дара)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Заттың сынын, сапасын, түрін, түсін, дәмін білдіретін сөз табы? (Сын есім)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Сын есімнің сұрақтары? (қандай? қай?)</w:t>
            </w:r>
            <w:r w:rsidRPr="006A5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Сын есімдер құрамына қарай қаншаға бөлінеді? 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екіге</w:t>
            </w:r>
            <w:proofErr w:type="spell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58F5">
              <w:rPr>
                <w:rFonts w:ascii="Times New Roman" w:hAnsi="Times New Roman" w:cs="Times New Roman"/>
                <w:sz w:val="24"/>
                <w:szCs w:val="24"/>
              </w:rPr>
              <w:br/>
              <w:t>Тудың түсі? (кө</w:t>
            </w:r>
            <w:proofErr w:type="gramStart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58F5">
              <w:rPr>
                <w:rFonts w:ascii="Times New Roman" w:hAnsi="Times New Roman" w:cs="Times New Roman"/>
                <w:sz w:val="24"/>
                <w:szCs w:val="24"/>
              </w:rPr>
              <w:t>ілдір)</w:t>
            </w:r>
          </w:p>
        </w:tc>
      </w:tr>
      <w:tr w:rsidR="005B65FE" w:rsidRPr="00BA0800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3462" w:type="dxa"/>
            <w:gridSpan w:val="2"/>
          </w:tcPr>
          <w:p w:rsidR="005B65FE" w:rsidRPr="00BA0800" w:rsidRDefault="005B65FE" w:rsidP="007A10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Оқулықтағы тапсырмаларды  орындау,ереже жаттау</w:t>
            </w:r>
          </w:p>
        </w:tc>
        <w:tc>
          <w:tcPr>
            <w:tcW w:w="3849" w:type="dxa"/>
            <w:gridSpan w:val="2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жазады</w:t>
            </w:r>
          </w:p>
        </w:tc>
      </w:tr>
      <w:tr w:rsidR="005B65FE" w:rsidRPr="00BA0800" w:rsidTr="007A1029">
        <w:tc>
          <w:tcPr>
            <w:tcW w:w="2890" w:type="dxa"/>
            <w:hideMark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Бағалау</w:t>
            </w:r>
          </w:p>
        </w:tc>
        <w:tc>
          <w:tcPr>
            <w:tcW w:w="7311" w:type="dxa"/>
            <w:gridSpan w:val="4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парақшаларын толтыру.</w:t>
            </w:r>
          </w:p>
        </w:tc>
      </w:tr>
    </w:tbl>
    <w:p w:rsidR="005B65FE" w:rsidRDefault="005B65FE" w:rsidP="005B65FE"/>
    <w:p w:rsidR="005B65FE" w:rsidRPr="00BA0800" w:rsidRDefault="005B65FE" w:rsidP="005B65FE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b"/>
        <w:tblW w:w="0" w:type="auto"/>
        <w:tblInd w:w="-856" w:type="dxa"/>
        <w:tblLook w:val="04A0"/>
      </w:tblPr>
      <w:tblGrid>
        <w:gridCol w:w="2890"/>
        <w:gridCol w:w="3156"/>
        <w:gridCol w:w="1950"/>
        <w:gridCol w:w="2205"/>
      </w:tblGrid>
      <w:tr w:rsidR="005B65FE" w:rsidRPr="00BA0800" w:rsidTr="007A1029">
        <w:tc>
          <w:tcPr>
            <w:tcW w:w="289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156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Уақыты:</w:t>
            </w:r>
          </w:p>
        </w:tc>
        <w:tc>
          <w:tcPr>
            <w:tcW w:w="1950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Кабинет: </w:t>
            </w:r>
          </w:p>
        </w:tc>
        <w:tc>
          <w:tcPr>
            <w:tcW w:w="2205" w:type="dxa"/>
          </w:tcPr>
          <w:p w:rsidR="005B65FE" w:rsidRPr="00BA0800" w:rsidRDefault="005B65FE" w:rsidP="007A10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08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</w:p>
        </w:tc>
      </w:tr>
    </w:tbl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                      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Сабақтың мақсаттары: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lastRenderedPageBreak/>
        <w:t>   </w:t>
      </w:r>
      <w:proofErr w:type="spell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Білімділігі</w:t>
      </w:r>
      <w:proofErr w:type="spell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:</w:t>
      </w: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 Оқушыларға мағынасы қарам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а-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қарсы 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есімдер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туралы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түсінік беру,     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                        сын  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есімдерді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сөйлеу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кезінде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қолдана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луге</w:t>
      </w:r>
      <w:proofErr w:type="spellEnd"/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жаттықтыру.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  Дамытушылығы:</w:t>
      </w: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 Оқушылардың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ойлау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есте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сақтау, шығармашылық қабілеттерін,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                                    сөйлеу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тілін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дамыту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  Тәрбиелігі</w:t>
      </w:r>
      <w:r w:rsidRPr="00FF224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             Сабақ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барысында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 </w:t>
      </w:r>
      <w:proofErr w:type="spellStart"/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ана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ілін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құрметтеуге, сөздік  қорын молайтуға,            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                                   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сауатты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 жазуға, 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л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імділікке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тәрбиелеу.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Сабақтың әдісі:        </w:t>
      </w: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ой қ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оз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ғау, түсіндіру, шығармашылық жұмыс, сұрақ-жауап,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талдау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Технология тү</w:t>
      </w:r>
      <w:proofErr w:type="gram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р</w:t>
      </w:r>
      <w:proofErr w:type="gram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і:</w:t>
      </w: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  Сын  тұрғысынан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ойлау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 әдісі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Көрнекілігі:</w:t>
      </w: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  </w:t>
      </w: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слайд,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суреттер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карточкалар</w:t>
      </w:r>
      <w:proofErr w:type="spellEnd"/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</w:t>
      </w:r>
      <w:proofErr w:type="gram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 xml:space="preserve">әнаралық </w:t>
      </w:r>
      <w:proofErr w:type="spell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байланыс</w:t>
      </w:r>
      <w:proofErr w:type="spell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: 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ана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тілі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дүниетану,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орыс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тілі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ағылшын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тілі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 xml:space="preserve">Сабақтың </w:t>
      </w:r>
      <w:proofErr w:type="spell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барысы</w:t>
      </w:r>
      <w:proofErr w:type="spell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: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І Ұйымдастыру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Психологиялық дайындық.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Танысу</w:t>
      </w:r>
      <w:proofErr w:type="spell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Мен  …   …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.</w:t>
      </w:r>
      <w:proofErr w:type="gramEnd"/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Біз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жайнаған 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г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үлдейміз.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Шуағын шашқан күндейміз.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ІІ Үй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тапсырмасын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тексеру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Қызығушылығын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ояту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Ақ, кө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, сұр, құла, күрең.</w:t>
      </w:r>
    </w:p>
    <w:p w:rsidR="00FF224A" w:rsidRPr="00FF224A" w:rsidRDefault="00FF224A" w:rsidP="00FF224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Биі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</w:t>
      </w:r>
      <w:proofErr w:type="spellEnd"/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кіші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, тар, ұзын, қысқа.</w:t>
      </w:r>
    </w:p>
    <w:p w:rsidR="00FF224A" w:rsidRPr="00FF224A" w:rsidRDefault="00FF224A" w:rsidP="00FF224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Жақсы,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жаман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сараң,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тентек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, алғыр.</w:t>
      </w:r>
    </w:p>
    <w:p w:rsidR="00FF224A" w:rsidRPr="00FF224A" w:rsidRDefault="00FF224A" w:rsidP="00FF224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Ащы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, тұщы, қышқыл, тә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тт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і, жұмсақ.</w:t>
      </w:r>
    </w:p>
    <w:p w:rsidR="00FF224A" w:rsidRPr="00FF224A" w:rsidRDefault="00FF224A" w:rsidP="00FF224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Тасты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балалы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білімді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көтер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іңкі, қысқы.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Бұл сөздер заттың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несін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білді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ред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дегеніміз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не? Қандай сұрақ қойылады?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 xml:space="preserve">     </w:t>
      </w:r>
      <w:proofErr w:type="spell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Ереже</w:t>
      </w:r>
      <w:proofErr w:type="spell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:</w:t>
      </w: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Заттың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сынын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сапасын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сипатын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түр-түсін, көлемін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білді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р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іп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қандай? қай?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деген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сұрақтарға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жауап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беретін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сөз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табын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дейміз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                                                    Құрамына қарай  түрлері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          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</w:t>
      </w:r>
      <w:proofErr w:type="spellEnd"/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                                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негізгі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                       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туынды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 дара              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үрделі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Мысалдар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  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келтіру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: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Қара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шалбар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, таза дәптер (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негізгі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Кешкі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ауа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өнерлі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г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іт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, көшпелі ел (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туынды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)                      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өк, көкшіл, көкпеңбек (дара 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Көк 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ала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қара ала (күрделі сын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Суреттер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 көрсеті</w:t>
      </w:r>
      <w:proofErr w:type="gram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п</w:t>
      </w:r>
      <w:proofErr w:type="gram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, олардың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аттарын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атату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Оны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немен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атап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тұрмыз? (сөзбен)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Сөз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деген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не? (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зат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Ол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заттың мағынасының не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екенін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білесің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бе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Сөз мағынасының түрлері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туралы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не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айта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аласың?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Мысал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келтір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Мағынасы жуық сөздер. (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мейі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р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імді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қайырымды,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иманды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Мағынасы қарам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а-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қарсы сөздер. (жас-кәрі, сулы-құрғақ)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Дыбысталуы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бірдей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, мағыналары ә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р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басқа сөздер.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Сызбаны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көрсете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отырып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толық мағұлмат беру.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lastRenderedPageBreak/>
        <w:t xml:space="preserve">Үлкен –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кіші</w:t>
      </w:r>
      <w:proofErr w:type="spellEnd"/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Бұл мағынасы қарам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а-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қарсы сөздер,  өйткені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олар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сөз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табына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жатады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Мағынасы мәндес сөздер –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олар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р</w:t>
      </w:r>
      <w:proofErr w:type="spellEnd"/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сөз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табына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жатады,бұл сөздер мағыналары жуық, бірінің  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орнына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бірін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қолдануға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болады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Бұлар кө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п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мағыналы.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Мағынаны тану.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 </w:t>
      </w:r>
      <w:proofErr w:type="gramStart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Жа</w:t>
      </w:r>
      <w:proofErr w:type="gramEnd"/>
      <w:r w:rsidRPr="00FF224A">
        <w:rPr>
          <w:rFonts w:ascii="inherit" w:eastAsia="Times New Roman" w:hAnsi="inherit" w:cs="Arial"/>
          <w:b/>
          <w:bCs/>
          <w:color w:val="111111"/>
          <w:sz w:val="23"/>
          <w:lang w:eastAsia="ru-RU"/>
        </w:rPr>
        <w:t>ңа сабақ.</w:t>
      </w: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         Қарсы мәндес сын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есім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Дәптерге күннің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жады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. Көркем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жазу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.  Тт.                                 Тәрбие басы — 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тіл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                                                                                                                   (Махмұд Қашқари)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Олай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болса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,  қарсы-мәндес сын 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есімдер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 айтайық.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  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Ойын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:</w:t>
      </w:r>
      <w:proofErr w:type="gram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   ,</w:t>
      </w:r>
      <w:proofErr w:type="gram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Ойна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ойла</w:t>
      </w:r>
      <w:proofErr w:type="spellEnd"/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23"/>
          <w:lang w:eastAsia="ru-RU"/>
        </w:rPr>
        <w:t>, толықтыр </w:t>
      </w:r>
      <w:r w:rsidRPr="00FF224A">
        <w:rPr>
          <w:rFonts w:ascii="inherit" w:eastAsia="Times New Roman" w:hAnsi="inherit" w:cs="Arial"/>
          <w:b/>
          <w:bCs/>
          <w:i/>
          <w:iCs/>
          <w:color w:val="111111"/>
          <w:sz w:val="18"/>
          <w:vertAlign w:val="superscript"/>
          <w:lang w:eastAsia="ru-RU"/>
        </w:rPr>
        <w:t>,,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жақсы —                                                                              жұқа –</w:t>
      </w:r>
    </w:p>
    <w:p w:rsidR="00FF224A" w:rsidRPr="00FF224A" w:rsidRDefault="00FF224A" w:rsidP="00FF224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тұщы —   ылғал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оңай —                                                                                 жуан  —</w:t>
      </w:r>
    </w:p>
    <w:p w:rsidR="00FF224A" w:rsidRPr="00FF224A" w:rsidRDefault="00FF224A" w:rsidP="00FF224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Қандай қорытынды </w:t>
      </w:r>
      <w:proofErr w:type="gram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жасау</w:t>
      </w:r>
      <w:proofErr w:type="gram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 xml:space="preserve">ға </w:t>
      </w:r>
      <w:proofErr w:type="spellStart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болады</w:t>
      </w:r>
      <w:proofErr w:type="spellEnd"/>
      <w:r w:rsidRPr="00FF224A">
        <w:rPr>
          <w:rFonts w:ascii="inherit" w:eastAsia="Times New Roman" w:hAnsi="inherit" w:cs="Arial"/>
          <w:i/>
          <w:iCs/>
          <w:color w:val="111111"/>
          <w:sz w:val="23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Сабақтың  тақырыбы:     Қарсы  мәндес  сын 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                         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Сабақтың мақсаттары: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  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Білімділігі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: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             Оқушыларға мағынасы қарам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а-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қарсы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туралы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түсінік беру,     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                                    сын 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сөйлеу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кезінде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қолдана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луге</w:t>
      </w:r>
      <w:proofErr w:type="spellEnd"/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жаттықтыру.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  Дамытушылығы: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Оқушылардың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ойлау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есте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сақтау, шығармашылық қабілеттерін,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                                   сөйлеу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дамыту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  Тәрбиелігі</w:t>
      </w:r>
      <w:r w:rsidRPr="00FF224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: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            Сабақ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барысында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 </w:t>
      </w:r>
      <w:proofErr w:type="spellStart"/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ілін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құрметтеуге, сөздік  қорын молайтуға,            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                                  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сауатты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 жазуға, 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л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імділікке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тәрбиелеу.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Сабақтың әдісі:        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ой қ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оз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ғау, түсіндіру, шығармашылық жұмыс, сұрақ-жауап,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талдау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Технология тү</w:t>
      </w:r>
      <w:proofErr w:type="gram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і: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  Сын  тұрғысынан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ойлау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әдісі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Көрнекілігі: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 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слайд,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суреттер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карточкалар</w:t>
      </w:r>
      <w:proofErr w:type="spellEnd"/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</w:t>
      </w:r>
      <w:proofErr w:type="gram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әнаралық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байланыс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: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дүниетану,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орыс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ағылшын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Сабақтың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барысы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: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І Ұйымдастыру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Психологиялық дайындық.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Танысу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Мен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 .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..   ... 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жайнаған 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г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үлдейміз.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Шуағын шашқан күндейміз.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ІІ Үй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тапсырмасын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тексеру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Қызығушылығын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ояту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1)      Ақ, кө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сұр, құла, күрең.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2)     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Биі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</w:t>
      </w:r>
      <w:proofErr w:type="spellEnd"/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кіші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тар, ұзын, қысқа.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3)      Жақсы,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жаман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сараң,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тентек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алғыр.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lastRenderedPageBreak/>
        <w:t>4)     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Ащы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тұщы, қышқыл, тә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тт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і, жұмсақ.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5)     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Тасты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балалы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білімді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көтер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іңкі, қысқы.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Бұл сөздер заттың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несін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білді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ред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дегеніміз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не? Қандай сұрақ қойылады?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    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Ереже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: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Заттың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сынын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сапасын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сипатын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түр-түсін, көлемін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білді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қандай? қай?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сұрақтарға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жауап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беретін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табын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дейміз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                                                               Құрамына қарай  түрлері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        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                                  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негізгі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                     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туынды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            дара              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үрделі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Мысалдар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 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келтіру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: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Қара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шалбар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таза дәптер (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негізгі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Кешкі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ауа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өнерлі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г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іт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көшпелі ел (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туынды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)                      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өк, көкшіл, көкпеңбек (дара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Көк 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ала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қара ала (күрделі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Суреттер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көрсеті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п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, олардың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аттарын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атату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Оны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немен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атап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тұрмыз? (сөзбен)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Сөз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не? (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зат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заттың мағынасының не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білесің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Сөз мағынасының түрлері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туралы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не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айта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аласың?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Мысал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келтір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Мағынасы жуық сөздер. (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мейі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імді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қайырымды,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иманды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Мағынасы қарам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а-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қарсы сөздер. (жас-кәрі, сулы-құрғақ)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Дыбысталуы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бірдей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мағыналары ә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басқа сөздер.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Сызбаны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көрсете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отырып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толық мағұлмат беру.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Үлкен –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кіші</w:t>
      </w:r>
      <w:proofErr w:type="spellEnd"/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Бұл мағынасы қарам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а-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қарсы сөздер,  өйткені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олар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табына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жатады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Мағынасы мәндес сөздер –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олар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spellEnd"/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табына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жатады,бұл сөздер мағыналары жуық, бірінің 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орнына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бірін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қолдануға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болады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Бұлар кө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п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мағыналы.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Мағынаны тану.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  <w:proofErr w:type="gram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Жа</w:t>
      </w:r>
      <w:proofErr w:type="gram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ңа сабақ.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         Қарсы мәндес сын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Дәптерге күннің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. Көркем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жазу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.  Тт.                                 Тәрбие басы - 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                                                                                                                   (Махмұд Қашқари)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Олай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болса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 қарсы-мәндес сын 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 айтайық.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lastRenderedPageBreak/>
        <w:t>  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Ойын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: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  ,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Ойна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ойла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, толықтыр 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vertAlign w:val="superscript"/>
          <w:lang w:eastAsia="ru-RU"/>
        </w:rPr>
        <w:t>,,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жақсы -                                                                              жұқа –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-          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тұщы                                                                       -   ылғал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оңай -                                                                                 жуан  -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Қандай қорытынды 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жасау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ға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болады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Мағыналары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бір-бі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іне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қарсы сын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есімдерді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қарсы мәндес сын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дейміз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Оқулық</w:t>
      </w:r>
      <w:proofErr w:type="gram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пен ж</w:t>
      </w:r>
      <w:proofErr w:type="gram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ұмыс.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7 - жаттығу.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Сөйлемдерді көші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іп жазыңдар.</w:t>
      </w:r>
    </w:p>
    <w:p w:rsidR="00FF224A" w:rsidRPr="00FF224A" w:rsidRDefault="00FF224A" w:rsidP="00FF224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Үлкен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кісі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бастар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кіші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кісі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қостар.</w:t>
      </w:r>
    </w:p>
    <w:p w:rsidR="00FF224A" w:rsidRPr="00FF224A" w:rsidRDefault="00FF224A" w:rsidP="00FF224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Жақсы бала – қуаныш,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жаман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бала – өкініш.</w:t>
      </w:r>
    </w:p>
    <w:p w:rsidR="00FF224A" w:rsidRPr="00FF224A" w:rsidRDefault="00FF224A" w:rsidP="00FF224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Қант тә</w:t>
      </w:r>
      <w:proofErr w:type="gram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тт</w:t>
      </w:r>
      <w:proofErr w:type="gram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і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болады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, бұрыш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ащы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болады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numPr>
          <w:ilvl w:val="0"/>
          <w:numId w:val="5"/>
        </w:numPr>
        <w:shd w:val="clear" w:color="auto" w:fill="FFFFFF"/>
        <w:spacing w:after="0" w:line="28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Жақсы бала ойлағыш, </w:t>
      </w:r>
      <w:proofErr w:type="spellStart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жаман</w:t>
      </w:r>
      <w:proofErr w:type="spellEnd"/>
      <w:r w:rsidRPr="00FF224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бала тойлағыш.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тап. Олардың мағынасына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назар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аудар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- Не жаздық? Мақалдар неге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жатады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? Тағы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нелер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халық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ауыз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әдебиетіне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жатады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 (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ертегілер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жұмбақтар, жаңылтпаштар,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жырлар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).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Өзінді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к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жұмыс.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9 - жаттығу.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Берілген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қатыстырып сөйлем құра.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Берілген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сөздерге мағынасы жуық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тауып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 (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жеке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оқ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ушы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ға беру) Карточка.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Мейі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імді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 (қайырымды, 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мейірбан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);     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Инабатт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(</w:t>
      </w:r>
      <w:proofErr w:type="spellStart"/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сыпайы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 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кішіпейіл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тәрбиелі, әдепті  );                                             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Жуас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(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момын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  қой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ауызынан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шө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п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алмайды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момақан, бұйығы).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Сергіту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сә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і.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Мақ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ал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сөздің мәйегі      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«Жалғастыр»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Қарсы мәндес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бар мақалдар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айтып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жарысу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                                                    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10 – жаттығу.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Берілген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сөздердің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дәлелде және оларға қарсы мәндес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тап.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– ұсақ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ұқа – қалың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Құ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ғақ – ылғал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Дәлелдеу үлгісі:                                        Заттың түсін (көлемін т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.б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)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білдіреді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Бұ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л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-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өйткені                           қандай? сұрағына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жауап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береді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-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іздің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жеріміз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қандай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жерге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жатады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lastRenderedPageBreak/>
        <w:t xml:space="preserve">-Өлкемізде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кездесетін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қандай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жануарларды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білесің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Ой</w:t>
      </w:r>
      <w:proofErr w:type="gram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толғаныс: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Шығармашылық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тапсырма</w:t>
      </w:r>
      <w:proofErr w:type="spellEnd"/>
      <w:r w:rsidRPr="00FF224A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Қасқы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р-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мағыналас сөздерін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жазу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 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қарақұйрық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-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сипаттап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 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қоян</w:t>
      </w: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–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суретін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сал.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Тақ</w:t>
      </w:r>
      <w:proofErr w:type="gram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та</w:t>
      </w:r>
      <w:proofErr w:type="gram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ға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назар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аудару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Желсіз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түнде жарық ай,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Сәулесі суда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ілдеп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Ауылдың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жаны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терең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сай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Тасыған өзен кү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ілдеп.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Өлеңдегі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есімдерді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тауып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ған қарсы мәндес 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сын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айтыңдар?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Желсіз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–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желді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,   жарық – қараңғы,   терең – </w:t>
      </w: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таяз</w:t>
      </w:r>
      <w:proofErr w:type="spell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«Жоғалған сөз»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ойыны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Ең тә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тт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 де - .....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Ең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ащы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да - ......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Ең қатты да - .....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Ең жұмсақ та - .....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     Мадақтайтын да,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жылататын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да,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ауыр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сөздер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айтатын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да,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еркелететін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де не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.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Ендеше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балалар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сөздің мағынасын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ашып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көрейік.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 тағы қандай мағынаны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білді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ред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? Аузымыздағы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және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мемлекеттік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тіліміз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Балалар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 Ә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ұлттардың өз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тілдері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бар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. Қандай ұлттарды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білеміз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? (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орыс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қазақ, қырғыз, өзбек, ағылшын). Өте жақсы.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әне, 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бізге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ағылшын,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орыс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тілдерінде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кімдер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қпақ оқып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алады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?!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Жақ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сы! Өте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жақсы!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     </w:t>
      </w:r>
      <w:proofErr w:type="spellStart"/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де басқа ұлттың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тілінде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сөйлей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алады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екенбіз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!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Оқушылар,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сіздерден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неге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туралы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сұрап тұрмын?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Себебі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не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ойлайсыңдар?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Оның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себебі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  мен сабақтың  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танысу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кезеңінде  айтқандай  «22 ақпа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н-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Халықаралық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күні»  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мерекесіне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орай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аудандық деңгейде олимпиада өтіп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жатыр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. Соның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spellEnd"/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белгісі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– сіздердің  сыныптарыңызда қазақ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тілінен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өткен ашық сабақ.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Ана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ілің – арың бұл,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Ұятың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боп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тұ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бетте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Өзге тілдің бә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ін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біл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,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Өз тіліңді құрметте – </w:t>
      </w:r>
      <w:proofErr w:type="spellStart"/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деп</w:t>
      </w:r>
      <w:proofErr w:type="spellEnd"/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ақын ағаларымыз жырлағандай қазақ тілінің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мерейі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үстем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болсын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дегім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келеді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Сабақты қорытындылау.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lastRenderedPageBreak/>
        <w:t>Сонымен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біз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бү</w:t>
      </w:r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г</w:t>
      </w:r>
      <w:proofErr w:type="gram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ін не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туралы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айттық?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Қарсы мәндес сын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есім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деген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не?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Бағалау.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Үйге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тапсырма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: 12-жаттығу.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Ереже</w:t>
      </w:r>
      <w:proofErr w:type="spellEnd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  </w:t>
      </w:r>
      <w:proofErr w:type="spellStart"/>
      <w:r w:rsidRPr="00FF224A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жаттау</w:t>
      </w:r>
      <w:proofErr w:type="spellEnd"/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Берілген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сөзге мәндес сөздер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тауып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Мейі</w:t>
      </w:r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р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імді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, . . 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Берілген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сөзге мәндес сөздер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тауып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Инабатты</w:t>
      </w:r>
      <w:proofErr w:type="spellEnd"/>
      <w:proofErr w:type="gram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 ,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. . 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Берілген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сөзге мәндес сөздер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тауып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жаз</w:t>
      </w:r>
      <w:proofErr w:type="spellEnd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.</w:t>
      </w:r>
    </w:p>
    <w:p w:rsidR="00FF224A" w:rsidRPr="00FF224A" w:rsidRDefault="00FF224A" w:rsidP="00FF224A">
      <w:pPr>
        <w:shd w:val="clear" w:color="auto" w:fill="FFFFFF"/>
        <w:spacing w:after="150" w:line="285" w:lineRule="atLeast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proofErr w:type="spellStart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Жуас</w:t>
      </w:r>
      <w:proofErr w:type="spellEnd"/>
      <w:proofErr w:type="gramStart"/>
      <w:r w:rsidRPr="00FF224A">
        <w:rPr>
          <w:rFonts w:ascii="inherit" w:eastAsia="Times New Roman" w:hAnsi="inherit" w:cs="Times New Roman"/>
          <w:i/>
          <w:iCs/>
          <w:color w:val="000000"/>
          <w:sz w:val="21"/>
          <w:lang w:eastAsia="ru-RU"/>
        </w:rPr>
        <w:t> </w:t>
      </w:r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,</w:t>
      </w:r>
      <w:proofErr w:type="gramEnd"/>
      <w:r w:rsidRPr="00FF224A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 xml:space="preserve"> . . .</w:t>
      </w:r>
    </w:p>
    <w:p w:rsidR="00A63D89" w:rsidRDefault="00A63D89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63D89" w:rsidRDefault="00A63D89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63D89">
        <w:rPr>
          <w:rFonts w:ascii="Times New Roman" w:eastAsia="Times New Roman" w:hAnsi="Times New Roman" w:cs="Times New Roman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4181475" cy="3667125"/>
            <wp:effectExtent l="133350" t="152400" r="142875" b="1047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17" cy="366707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63D89" w:rsidRDefault="00A63D89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A63D89" w:rsidRPr="00316A12" w:rsidRDefault="00A63D89" w:rsidP="00316A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Усенова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Амангуль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Койчыбаевна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  </w:t>
      </w:r>
    </w:p>
    <w:p w:rsidR="0070748E" w:rsidRPr="00316A12" w:rsidRDefault="0070748E">
      <w:pPr>
        <w:rPr>
          <w:rFonts w:ascii="Times New Roman" w:hAnsi="Times New Roman" w:cs="Times New Roman"/>
          <w:color w:val="000000" w:themeColor="text1"/>
        </w:rPr>
      </w:pPr>
    </w:p>
    <w:sectPr w:rsidR="0070748E" w:rsidRPr="00316A12" w:rsidSect="0070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A87"/>
    <w:multiLevelType w:val="multilevel"/>
    <w:tmpl w:val="AA62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651"/>
    <w:multiLevelType w:val="multilevel"/>
    <w:tmpl w:val="F7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953B7"/>
    <w:multiLevelType w:val="multilevel"/>
    <w:tmpl w:val="B9684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F177E"/>
    <w:multiLevelType w:val="hybridMultilevel"/>
    <w:tmpl w:val="3F143F1A"/>
    <w:lvl w:ilvl="0" w:tplc="3CCA7E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6716E"/>
    <w:multiLevelType w:val="multilevel"/>
    <w:tmpl w:val="D6E6A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12"/>
    <w:rsid w:val="00001ECD"/>
    <w:rsid w:val="00023403"/>
    <w:rsid w:val="00086483"/>
    <w:rsid w:val="000A45B2"/>
    <w:rsid w:val="000B301B"/>
    <w:rsid w:val="000E0C70"/>
    <w:rsid w:val="00143C8F"/>
    <w:rsid w:val="001511CE"/>
    <w:rsid w:val="00230943"/>
    <w:rsid w:val="00246E66"/>
    <w:rsid w:val="00280868"/>
    <w:rsid w:val="002D5B97"/>
    <w:rsid w:val="00314DB1"/>
    <w:rsid w:val="00316A12"/>
    <w:rsid w:val="004004DD"/>
    <w:rsid w:val="00414D76"/>
    <w:rsid w:val="0041610B"/>
    <w:rsid w:val="004C20B6"/>
    <w:rsid w:val="00581A6F"/>
    <w:rsid w:val="005B65FE"/>
    <w:rsid w:val="005E4184"/>
    <w:rsid w:val="005F67F6"/>
    <w:rsid w:val="00673E54"/>
    <w:rsid w:val="006856DE"/>
    <w:rsid w:val="0069675F"/>
    <w:rsid w:val="006D2D39"/>
    <w:rsid w:val="0070748E"/>
    <w:rsid w:val="007A47A2"/>
    <w:rsid w:val="007F3CAD"/>
    <w:rsid w:val="00803D48"/>
    <w:rsid w:val="008147A1"/>
    <w:rsid w:val="008B529D"/>
    <w:rsid w:val="00916D68"/>
    <w:rsid w:val="00985480"/>
    <w:rsid w:val="009C301F"/>
    <w:rsid w:val="00A15882"/>
    <w:rsid w:val="00A33B8A"/>
    <w:rsid w:val="00A514D0"/>
    <w:rsid w:val="00A6269B"/>
    <w:rsid w:val="00A63D89"/>
    <w:rsid w:val="00A96AB3"/>
    <w:rsid w:val="00AB16A5"/>
    <w:rsid w:val="00AC7361"/>
    <w:rsid w:val="00B3580E"/>
    <w:rsid w:val="00B42A92"/>
    <w:rsid w:val="00B612EE"/>
    <w:rsid w:val="00C042F1"/>
    <w:rsid w:val="00C24F3F"/>
    <w:rsid w:val="00D268A6"/>
    <w:rsid w:val="00DF21FC"/>
    <w:rsid w:val="00F40BF6"/>
    <w:rsid w:val="00F454A3"/>
    <w:rsid w:val="00F83D94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A12"/>
    <w:pPr>
      <w:ind w:left="720"/>
      <w:contextualSpacing/>
    </w:pPr>
  </w:style>
  <w:style w:type="paragraph" w:styleId="a5">
    <w:name w:val="No Spacing"/>
    <w:link w:val="a6"/>
    <w:uiPriority w:val="1"/>
    <w:qFormat/>
    <w:rsid w:val="00414D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D7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4C20B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F224A"/>
    <w:rPr>
      <w:b/>
      <w:bCs/>
    </w:rPr>
  </w:style>
  <w:style w:type="character" w:styleId="aa">
    <w:name w:val="Emphasis"/>
    <w:basedOn w:val="a0"/>
    <w:uiPriority w:val="20"/>
    <w:qFormat/>
    <w:rsid w:val="00FF224A"/>
    <w:rPr>
      <w:i/>
      <w:iCs/>
    </w:rPr>
  </w:style>
  <w:style w:type="table" w:styleId="ab">
    <w:name w:val="Table Grid"/>
    <w:basedOn w:val="a1"/>
    <w:uiPriority w:val="39"/>
    <w:rsid w:val="005B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Амангуль</dc:creator>
  <cp:lastModifiedBy>Амангуль</cp:lastModifiedBy>
  <cp:revision>28</cp:revision>
  <cp:lastPrinted>2018-03-01T16:11:00Z</cp:lastPrinted>
  <dcterms:created xsi:type="dcterms:W3CDTF">2018-01-16T11:41:00Z</dcterms:created>
  <dcterms:modified xsi:type="dcterms:W3CDTF">2018-03-01T16:11:00Z</dcterms:modified>
</cp:coreProperties>
</file>