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  <w:lang w:val="kk-KZ"/>
        </w:rPr>
        <w:t>Қазақ тілі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  <w:lang w:val="kk-KZ"/>
        </w:rPr>
        <w:t>І нұсқа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1. Түбір сөзді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а) әнші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ә) кітап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б) кәсіпкерден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2. Туынды сөзді белгіле.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а) көлшік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ә) өрнек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б) өнер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3. Жуан айтылатын  сөзді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а) үлгілі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ә) қуаныш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б) көршілер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4. Жіңішке 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 xml:space="preserve">айтылатын 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сөзді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достық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көлігі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бағала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5. Қосымшалы сөз қайсы?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жалқаулық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жиек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қонақ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6. Зат есімді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үлкен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ақын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бесеу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7. Қосымшалы зат есім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/>
        </w:rPr>
        <w:t>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үйлер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Әсел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адам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8. Негізгі зат есімді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ыдыс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күйші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ойыншық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9. Тәуелдік жалғау дегеніміз не?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заттың атын білдіреді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заттың біреуге меншікті екенін білдіретін қосымшалар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заттың қимылын білдіреді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10. Көпше түрде тәуелденген сөз қайсы?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достарымыз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бағбан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досы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11. Етістік сөзді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бұтақтар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секірді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сексен екі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12. Етістіктің сұрақтары?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Не істеді? Не істейді?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Кім? Не?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Қандай? Қай?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13. Дара етістікті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а) ағып жатыр  ә) ағады        б) бара бер  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14. Күрделі етістік қайсы?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бақылап тұр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отырды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ұшыпты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15. Негізгі етістік қайсы?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шегеле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жаз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тазала 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16. Болымды етістікті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бар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барма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  айтпа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17. Етістік дегеніміз не?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заттың қимылын білдіреді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заттың атын білдіреді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заттың санын білдіреді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18. Сан есімді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әдепті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бес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анар 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19. Негізгі сын есім қайсы?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жақсы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әдепті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таудай 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20. Сан есімді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а)он бес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әкелді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егіз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21. Сын есімнің сұрақтары?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Кім? Не?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Қандай? Қай?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Не істеді? Қайтті?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22. Есептік сан есім деген не?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заттың реттік саны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заттың топтау реті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заттың нақты саны 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23. Қатені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төртінші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алтіншы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бесеу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24. Дұрыс жазылған сөзді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вагон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вакон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Ваган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25. Мәтінді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Бұлт, ыдырап.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Аспаннан нөсерлеп жаңбыр жауды. 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Аспанды қою қара бұлт басты. Әуедегі құстар да көрінбейді. Күн қатты күркіреді. Найзағай да жарқ-жұрқ етті. Нөсер құйып кетті.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</w:p>
    <w:p w:rsidR="00C03B39" w:rsidRDefault="00C03B39" w:rsidP="00C03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</w:rPr>
        <w:lastRenderedPageBreak/>
        <w:t> </w:t>
      </w:r>
    </w:p>
    <w:p w:rsidR="00C03B39" w:rsidRDefault="00C03B39" w:rsidP="00C03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</w:rPr>
        <w:t> </w:t>
      </w:r>
    </w:p>
    <w:p w:rsidR="00C03B39" w:rsidRDefault="00C03B39" w:rsidP="00C03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</w:rPr>
        <w:t>ІІ нұсқа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1.Түбір сөзді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аға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балалар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өнерпаз 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2. Туынды сөзді белгіле.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көлге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өнім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Абзал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3. Жуан буынды сөзді белгіле.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достар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зергер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пілдер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4. Жіңішке буынды сөзді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күзгі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батылдық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қайратты 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5. Қосымшалы сөзді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жаңбыр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балалар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ескек 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6. Зат есімді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тарақ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семіз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қызыл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7. Түбір күйіндегі зат есім.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арқан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балалар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үлкендер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8. Туынды зат есім қайсы?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кілем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аяқ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жұмыскер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9. Тәуелді жалғаудағы сөзді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сексен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досым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Ақан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10. Көпше түрдегі тәуелдеулі сөз қайсы?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досыңыз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достарымыз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бағбан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11. Етістік сөз қайсы?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елу екі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отырды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әдемі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12. Етістіктің сұрақтары қайсы?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Кімдер? Нелер?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Қандай? Қай?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Не істеді? Қайтті?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13. Дара етістікті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lastRenderedPageBreak/>
        <w:t>а) ағып жатыр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ағады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бара бер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14. Күрделі етістікті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бақылап тұр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отырды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ұшты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15. Негізгі етістік қайсы?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шегеле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жаз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тазала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16. Болымды етістікті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келме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кел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бар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17. Етістік дегеніміз не?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Кім? Не? Деген сұрақтар қойылады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Заттың қимылын білдіретін сөз табы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Заттың сынын білдіретін сөз табы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18. Сын есімді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үлкен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елу екі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Асқар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19. Туынды сын есім дегеніміз не?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бұл түбір сөзге жұрнақ жалғану арқылы жасалған сын есім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бұл түбір сөзден болған сын есім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Кім? Не? Деген сұрақтар қойылады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20. Сан есімді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қырау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сегіз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еріншек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21. Сан есімнің сұрақтары қайсы?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Не істеді? Қайтті?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Қандай? Қай?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Кім? Не?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22. Есептік сан есімнің сұрақтары?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нешінші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Қанша? Неше?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Қаншау? Нешеу?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23. Реттік сан есімді тап.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үшеу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екі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үшінші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24. Дауыссыз дыбыстар қатары: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ы, і, ұ, ү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в, ч, щ, х, һ, б, г, д, ж, з, л, м, н, б.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б) а, о, ә, е.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25. Кім? Не? Сұрақтарына жауап беретін сөйлемнің негізгі мүшесін  ..... дейміз.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а) бастауыш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ә) баяндауыш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lastRenderedPageBreak/>
        <w:t>б) тұрлаусыз мүшелер</w:t>
      </w:r>
    </w:p>
    <w:p w:rsidR="00C03B39" w:rsidRDefault="00C03B39" w:rsidP="00C0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p w:rsidR="00C03B39" w:rsidRDefault="00C03B39" w:rsidP="00C03B39">
      <w:pPr>
        <w:pStyle w:val="a3"/>
        <w:shd w:val="clear" w:color="auto" w:fill="FFFFFF"/>
        <w:spacing w:before="194" w:beforeAutospacing="0" w:after="194" w:afterAutospacing="0"/>
        <w:jc w:val="both"/>
        <w:rPr>
          <w:rFonts w:ascii="Arial" w:hAnsi="Arial" w:cs="Arial"/>
          <w:color w:val="3C4046"/>
          <w:sz w:val="23"/>
          <w:szCs w:val="23"/>
          <w:lang w:val="kk-KZ"/>
        </w:rPr>
      </w:pPr>
    </w:p>
    <w:p w:rsidR="00005D7F" w:rsidRDefault="00005D7F">
      <w:bookmarkStart w:id="0" w:name="_GoBack"/>
      <w:bookmarkEnd w:id="0"/>
    </w:p>
    <w:sectPr w:rsidR="0000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E4"/>
    <w:rsid w:val="00005D7F"/>
    <w:rsid w:val="00BF06E4"/>
    <w:rsid w:val="00C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3064</Characters>
  <Application>Microsoft Office Word</Application>
  <DocSecurity>0</DocSecurity>
  <Lines>25</Lines>
  <Paragraphs>7</Paragraphs>
  <ScaleCrop>false</ScaleCrop>
  <Company>Home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Blood's Rock</dc:creator>
  <cp:keywords/>
  <dc:description/>
  <cp:lastModifiedBy>Blood's Rock</cp:lastModifiedBy>
  <cp:revision>2</cp:revision>
  <dcterms:created xsi:type="dcterms:W3CDTF">2017-12-29T17:17:00Z</dcterms:created>
  <dcterms:modified xsi:type="dcterms:W3CDTF">2017-12-29T17:17:00Z</dcterms:modified>
</cp:coreProperties>
</file>