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E6" w:rsidRDefault="00CA3DE6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а,б сынып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19.01.17</w:t>
      </w:r>
    </w:p>
    <w:p w:rsidR="001A24FD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: Қазақ тілі сабағында </w:t>
      </w:r>
    </w:p>
    <w:p w:rsidR="003E08C4" w:rsidRPr="00CA3DE6" w:rsidRDefault="003E08C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CA3DE6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өтілген тілдік материалдарды қаншалықты меңгергендігін білу мақсатында түрлі жаттығу жұмыстарын жүргізу.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тіл дамыту, ойлай, сөйлей білу, сөздік қорын молайту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тілге деген қызығушылықты арттыру. </w:t>
      </w:r>
    </w:p>
    <w:p w:rsidR="003E08C4" w:rsidRPr="003E08C4" w:rsidRDefault="003E08C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272A35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72A35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272A35">
        <w:rPr>
          <w:rFonts w:ascii="Times New Roman" w:hAnsi="Times New Roman" w:cs="Times New Roman"/>
          <w:sz w:val="28"/>
          <w:szCs w:val="28"/>
          <w:lang w:val="kk-KZ"/>
        </w:rPr>
        <w:t xml:space="preserve">ой қозғау, сұрақ-жауап, әңгімелеу, ізденіс, топпен жұмыс, </w:t>
      </w:r>
    </w:p>
    <w:p w:rsidR="001A24FD" w:rsidRPr="00272A35" w:rsidRDefault="00272A35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жұмыс,деңгейлік тапсрымалар</w:t>
      </w:r>
    </w:p>
    <w:bookmarkEnd w:id="0"/>
    <w:p w:rsidR="003F1FEB" w:rsidRPr="003F1FEB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Сабақтың барысы. </w:t>
      </w: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І. Ұйымдас</w:t>
      </w:r>
      <w:r w:rsidR="00B1561D" w:rsidRPr="003F1FE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ыру кезеңі</w:t>
      </w:r>
      <w:r w:rsidRPr="003F1FEB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1A24FD" w:rsidRPr="00CA3DE6" w:rsidRDefault="001A24FD" w:rsidP="00CA3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D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амандасу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түгелдеу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24FD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A3D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E6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CA3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FEB" w:rsidRPr="003F1FEB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CA3DE6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Үй тапсырмасын тексеру: </w:t>
      </w:r>
      <w:r w:rsidR="008B6C3B" w:rsidRPr="003F1FEB">
        <w:rPr>
          <w:rFonts w:ascii="Times New Roman" w:hAnsi="Times New Roman" w:cs="Times New Roman"/>
          <w:b/>
          <w:sz w:val="28"/>
          <w:szCs w:val="28"/>
          <w:lang w:val="kk-KZ"/>
        </w:rPr>
        <w:t>Сөзжұмбақ шешу</w:t>
      </w:r>
      <w:r w:rsidR="008B6C3B" w:rsidRPr="00CA3D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1FEB" w:rsidRDefault="008B6C3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1-Ағылшын тілі сабағында біз ағылшынша не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B6C3B" w:rsidRPr="00CA3DE6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8B6C3B" w:rsidRPr="00CA3DE6">
        <w:rPr>
          <w:rFonts w:ascii="Times New Roman" w:hAnsi="Times New Roman" w:cs="Times New Roman"/>
          <w:sz w:val="28"/>
          <w:szCs w:val="28"/>
          <w:lang w:val="kk-KZ"/>
        </w:rPr>
        <w:t>істейміз?</w:t>
      </w:r>
    </w:p>
    <w:p w:rsidR="008B6C3B" w:rsidRPr="00CA3DE6" w:rsidRDefault="008B6C3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2-Жұрт сөзіне синоним қандай?</w:t>
      </w:r>
    </w:p>
    <w:p w:rsidR="008B6C3B" w:rsidRPr="00CA3DE6" w:rsidRDefault="008B6C3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3.Қазақ тілі 1989 жылы не алды?</w:t>
      </w:r>
    </w:p>
    <w:p w:rsidR="008B6C3B" w:rsidRPr="00CA3DE6" w:rsidRDefault="008B6C3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4.Значимый қазақша ?</w:t>
      </w:r>
    </w:p>
    <w:p w:rsidR="003F1FEB" w:rsidRDefault="008B6C3B" w:rsidP="003F1FE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5.Халықтық немесе ұлттық</w:t>
      </w:r>
    </w:p>
    <w:p w:rsidR="001A24FD" w:rsidRPr="003F1FEB" w:rsidRDefault="001A24FD" w:rsidP="003F1FE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 дамыту үшін сұрақтар: </w:t>
      </w: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sz w:val="28"/>
          <w:szCs w:val="28"/>
          <w:lang w:val="kk-KZ"/>
        </w:rPr>
        <w:t xml:space="preserve">1.Сен қазақ тілінде сөйлей аласың ба? </w:t>
      </w: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sz w:val="28"/>
          <w:szCs w:val="28"/>
          <w:lang w:val="kk-KZ"/>
        </w:rPr>
        <w:t xml:space="preserve">2. Қазақ тілі қандай елдің мемлекеттік тілі? </w:t>
      </w: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sz w:val="28"/>
          <w:szCs w:val="28"/>
          <w:lang w:val="kk-KZ"/>
        </w:rPr>
        <w:t xml:space="preserve">3.Қазақ тілі қандай тілдер тобына жатады?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5. Қазақ тілі қашан мемлекеттік мәртебе алды? </w:t>
      </w:r>
    </w:p>
    <w:p w:rsidR="001A24FD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4. Біздің мемлекет қандай ел ? </w:t>
      </w:r>
    </w:p>
    <w:p w:rsidR="003F1FEB" w:rsidRPr="003F1FEB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>ІІІ. Жаңа сабақ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Сабақ тақырыбын хабарлау, мақсатымен таныстыру. </w:t>
      </w:r>
    </w:p>
    <w:p w:rsidR="001A24FD" w:rsidRPr="00272A35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72A35">
        <w:rPr>
          <w:rFonts w:ascii="Times New Roman" w:hAnsi="Times New Roman" w:cs="Times New Roman"/>
          <w:sz w:val="28"/>
          <w:szCs w:val="28"/>
          <w:lang w:val="kk-KZ"/>
        </w:rPr>
        <w:t xml:space="preserve">- Бүгінгі сабағымыздың тақырыбы «Қазақ тілі сабағында ». </w:t>
      </w:r>
    </w:p>
    <w:p w:rsidR="001A24FD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72A35">
        <w:rPr>
          <w:rFonts w:ascii="Times New Roman" w:hAnsi="Times New Roman" w:cs="Times New Roman"/>
          <w:sz w:val="28"/>
          <w:szCs w:val="28"/>
          <w:lang w:val="kk-KZ"/>
        </w:rPr>
        <w:t xml:space="preserve">Баршамыз да білеміз. Қазақ тілі – мемлекеттік тіл. Мемлекеттік тіл – тек қатынас құралы ғана еамес, бір ұлт пен екінші ұлтты жақындастыратын құрал. Сондықтан қазақ тілді терең біліп, дамытуға тырысамыз. </w:t>
      </w:r>
    </w:p>
    <w:p w:rsidR="003F1FEB" w:rsidRPr="003F1FEB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74163" w:rsidRPr="00CA3DE6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774163" w:rsidRPr="003F1FEB">
        <w:rPr>
          <w:rFonts w:ascii="Times New Roman" w:hAnsi="Times New Roman" w:cs="Times New Roman"/>
          <w:b/>
          <w:sz w:val="28"/>
          <w:szCs w:val="28"/>
          <w:lang w:val="kk-KZ"/>
        </w:rPr>
        <w:t>Жаңа сөздер</w:t>
      </w:r>
      <w:r w:rsidR="00774163" w:rsidRPr="00CA3DE6">
        <w:rPr>
          <w:rFonts w:ascii="Times New Roman" w:hAnsi="Times New Roman" w:cs="Times New Roman"/>
          <w:sz w:val="28"/>
          <w:szCs w:val="28"/>
          <w:lang w:val="kk-KZ"/>
        </w:rPr>
        <w:t>:қатынас құралы</w:t>
      </w:r>
    </w:p>
    <w:p w:rsidR="00774163" w:rsidRPr="00CA3DE6" w:rsidRDefault="00774163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жақындастыратын құрал</w:t>
      </w:r>
    </w:p>
    <w:p w:rsidR="00BE04D1" w:rsidRPr="00CA3DE6" w:rsidRDefault="00774163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E04D1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E04D1" w:rsidRPr="00CA3DE6">
        <w:rPr>
          <w:rFonts w:ascii="Times New Roman" w:hAnsi="Times New Roman" w:cs="Times New Roman"/>
          <w:sz w:val="28"/>
          <w:szCs w:val="28"/>
          <w:lang w:val="kk-KZ"/>
        </w:rPr>
        <w:t>үйірмеге қатысу</w:t>
      </w:r>
    </w:p>
    <w:p w:rsidR="00BE04D1" w:rsidRPr="00CA3DE6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пән олимпиадаларға</w:t>
      </w:r>
    </w:p>
    <w:p w:rsidR="00BE04D1" w:rsidRPr="00CA3DE6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адамдар арасындағы</w:t>
      </w:r>
    </w:p>
    <w:p w:rsidR="00BE04D1" w:rsidRPr="00CA3DE6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мәнерлеп өлең оқу</w:t>
      </w:r>
    </w:p>
    <w:p w:rsidR="00BE04D1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бір-бірімен сөйлесу</w:t>
      </w:r>
    </w:p>
    <w:p w:rsidR="003F1FEB" w:rsidRPr="00CA3DE6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30114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3F1FEB" w:rsidRPr="003F1FEB">
        <w:rPr>
          <w:rFonts w:ascii="Times New Roman" w:hAnsi="Times New Roman" w:cs="Times New Roman"/>
          <w:b/>
          <w:sz w:val="28"/>
          <w:szCs w:val="28"/>
          <w:lang w:val="kk-KZ"/>
        </w:rPr>
        <w:t>Сөйлеу т</w:t>
      </w: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 w:rsidR="003F1FEB" w:rsidRPr="003F1FEB"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дамыту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топ-диалог құрастырады(сөз тіркестері </w:t>
      </w:r>
    </w:p>
    <w:p w:rsidR="00330114" w:rsidRDefault="0033011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7B5BF0" w:rsidRPr="00CA3DE6">
        <w:rPr>
          <w:rFonts w:ascii="Times New Roman" w:hAnsi="Times New Roman" w:cs="Times New Roman"/>
          <w:sz w:val="28"/>
          <w:szCs w:val="28"/>
          <w:lang w:val="kk-KZ"/>
        </w:rPr>
        <w:t>көмегімен:аптасына .неше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>.рет,қазақша</w:t>
      </w:r>
      <w:r w:rsidR="007B5BF0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сөйлеу,қалай </w:t>
      </w:r>
    </w:p>
    <w:p w:rsidR="00330114" w:rsidRDefault="0033011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>өтеді,</w:t>
      </w:r>
      <w:r w:rsidR="007B5BF0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тақырыптар,талдау жасау,жүргізеді,нешінші </w:t>
      </w:r>
    </w:p>
    <w:p w:rsidR="00BE04D1" w:rsidRPr="00CA3DE6" w:rsidRDefault="0033011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7B5BF0" w:rsidRPr="00CA3DE6">
        <w:rPr>
          <w:rFonts w:ascii="Times New Roman" w:hAnsi="Times New Roman" w:cs="Times New Roman"/>
          <w:sz w:val="28"/>
          <w:szCs w:val="28"/>
          <w:lang w:val="kk-KZ"/>
        </w:rPr>
        <w:t>кабинетте</w:t>
      </w:r>
      <w:r w:rsidR="00BE04D1" w:rsidRPr="00CA3DE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E04D1" w:rsidRPr="00CA3DE6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2  топ-сөйлемдерді құрастырады(сөздер көмегімен)</w:t>
      </w:r>
    </w:p>
    <w:p w:rsidR="00BE04D1" w:rsidRDefault="00BE04D1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3 топ-сурет бойынша әңгіме құрастырады.</w:t>
      </w:r>
    </w:p>
    <w:p w:rsidR="003F1FEB" w:rsidRPr="003F1FEB" w:rsidRDefault="003F1FEB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1FEB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B1561D" w:rsidRPr="003F1FEB">
        <w:rPr>
          <w:rFonts w:ascii="Times New Roman" w:hAnsi="Times New Roman" w:cs="Times New Roman"/>
          <w:b/>
          <w:sz w:val="28"/>
          <w:szCs w:val="28"/>
          <w:lang w:val="kk-KZ"/>
        </w:rPr>
        <w:t>Жалғауларды қайталау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.Сұрақтар арқылы қайталау.(бір-біріне сұрақ </w:t>
      </w:r>
    </w:p>
    <w:p w:rsidR="00B1561D" w:rsidRPr="00CA3DE6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>қояды,жауап береді)</w:t>
      </w:r>
    </w:p>
    <w:p w:rsidR="00B1561D" w:rsidRPr="00CA3DE6" w:rsidRDefault="00B1561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1-септеу(тапсырма) 3-жіктеу(жазды)</w:t>
      </w:r>
    </w:p>
    <w:p w:rsidR="00B1561D" w:rsidRPr="00CA3DE6" w:rsidRDefault="00B1561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2-тәуелдеу(жұмыс) 4-көптік жалғауларды</w:t>
      </w:r>
    </w:p>
    <w:p w:rsidR="00B1561D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B1561D" w:rsidRPr="00CA3DE6">
        <w:rPr>
          <w:rFonts w:ascii="Times New Roman" w:hAnsi="Times New Roman" w:cs="Times New Roman"/>
          <w:sz w:val="28"/>
          <w:szCs w:val="28"/>
          <w:lang w:val="kk-KZ"/>
        </w:rPr>
        <w:t>қосу(мақал,тоғай,өлең,сұрақ,құра</w:t>
      </w:r>
    </w:p>
    <w:p w:rsidR="003F1FEB" w:rsidRPr="00CA3DE6" w:rsidRDefault="003F1FE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A24FD" w:rsidRPr="003F1FEB" w:rsidRDefault="00442A7B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A24FD" w:rsidRPr="003F1F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.Үш деңгейлік тапсырмаларды орындау.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деңгей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sz w:val="28"/>
          <w:szCs w:val="28"/>
          <w:lang w:val="kk-KZ"/>
        </w:rPr>
        <w:t>1. « Қазақ ті</w:t>
      </w:r>
      <w:r w:rsidR="00442A7B"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лі сабағында» тақырыбында </w:t>
      </w:r>
      <w:r w:rsidR="00442A7B"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монолог </w:t>
      </w:r>
      <w:r w:rsidR="00442A7B"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құрастырыңдар</w:t>
      </w:r>
      <w:r w:rsidR="00442A7B" w:rsidRPr="00CA3DE6">
        <w:rPr>
          <w:rFonts w:ascii="Times New Roman" w:hAnsi="Times New Roman" w:cs="Times New Roman"/>
          <w:sz w:val="28"/>
          <w:szCs w:val="28"/>
          <w:lang w:val="kk-KZ"/>
        </w:rPr>
        <w:t>(5 сөйлем)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деңгей </w:t>
      </w: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sz w:val="28"/>
          <w:szCs w:val="28"/>
          <w:lang w:val="kk-KZ"/>
        </w:rPr>
        <w:t xml:space="preserve">1. Ел, жер туралы 3 мақал жазыңдар. </w:t>
      </w:r>
    </w:p>
    <w:p w:rsidR="001A24FD" w:rsidRPr="003F1FEB" w:rsidRDefault="001A24FD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деңгей 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Берілген сөздерді аудармасымен сәйкестендіріңдер.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мемлекеттік мәртебе      значимый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ана тілі                                 учить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назар аудару                     освоить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меңгеру                              родной язык</w:t>
      </w:r>
    </w:p>
    <w:p w:rsidR="00442A7B" w:rsidRPr="00CA3DE6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маңызды                            государственный язык</w:t>
      </w:r>
    </w:p>
    <w:p w:rsidR="00442A7B" w:rsidRDefault="00442A7B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A3DE6">
        <w:rPr>
          <w:rFonts w:ascii="Times New Roman" w:hAnsi="Times New Roman" w:cs="Times New Roman"/>
          <w:sz w:val="28"/>
          <w:szCs w:val="28"/>
          <w:lang w:val="kk-KZ"/>
        </w:rPr>
        <w:t>үйрену                                обратить внимание</w:t>
      </w:r>
    </w:p>
    <w:p w:rsidR="003F1FEB" w:rsidRPr="003F1FEB" w:rsidRDefault="003F1FEB" w:rsidP="00CA3DE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4FD" w:rsidRPr="003E08C4" w:rsidRDefault="001A24F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F1FEB">
        <w:rPr>
          <w:rFonts w:ascii="Times New Roman" w:hAnsi="Times New Roman" w:cs="Times New Roman"/>
          <w:b/>
          <w:sz w:val="28"/>
          <w:szCs w:val="28"/>
          <w:lang w:val="kk-KZ"/>
        </w:rPr>
        <w:t>ІҮ. Қорытындылау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E08C4">
        <w:rPr>
          <w:rFonts w:ascii="Times New Roman" w:hAnsi="Times New Roman" w:cs="Times New Roman"/>
          <w:sz w:val="28"/>
          <w:szCs w:val="28"/>
          <w:lang w:val="kk-KZ"/>
        </w:rPr>
        <w:t>Оқушыларды бағалау</w:t>
      </w:r>
    </w:p>
    <w:p w:rsidR="006C7802" w:rsidRPr="00CA3DE6" w:rsidRDefault="00B1561D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E08C4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="001A24FD" w:rsidRPr="003E08C4">
        <w:rPr>
          <w:rFonts w:ascii="Times New Roman" w:hAnsi="Times New Roman" w:cs="Times New Roman"/>
          <w:b/>
          <w:sz w:val="28"/>
          <w:szCs w:val="28"/>
          <w:lang w:val="kk-KZ"/>
        </w:rPr>
        <w:t>. Үйге тапсырма</w:t>
      </w:r>
      <w:r w:rsidR="003F1FE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сөздерді білу</w:t>
      </w:r>
    </w:p>
    <w:p w:rsidR="00EB61A4" w:rsidRPr="00CA3DE6" w:rsidRDefault="00EB61A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Pr="00CA3DE6" w:rsidRDefault="00EB61A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Pr="00CA3DE6" w:rsidRDefault="00EB61A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Pr="00CA3DE6" w:rsidRDefault="00EB61A4" w:rsidP="00CA3D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Default="00EB61A4" w:rsidP="001A24FD">
      <w:pPr>
        <w:rPr>
          <w:lang w:val="kk-KZ"/>
        </w:rPr>
      </w:pPr>
    </w:p>
    <w:p w:rsidR="00EB61A4" w:rsidRPr="00EB61A4" w:rsidRDefault="00EB61A4" w:rsidP="00EB6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>Үш деңгейлік тапсырмаларды орындау.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« Қазақ тілі сабағында» тақырыбында монолог  құрастырыңдар(5 сөйлем)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Ел, жер туралы 3 мақал жазыңдар.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Берілген сөздерді аудармасымен сәйкестендіріңдер.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мәртебе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значимый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ана тілі                                 учить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назар аудару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освоить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меңгеру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родной язык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маңызды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государственный язык</w:t>
      </w:r>
    </w:p>
    <w:p w:rsid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үйрену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обратить внимание</w:t>
      </w:r>
    </w:p>
    <w:p w:rsidR="00E74F87" w:rsidRPr="00EB61A4" w:rsidRDefault="00E74F87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Pr="00EB61A4" w:rsidRDefault="00EB61A4" w:rsidP="00EB6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>Үш деңгейлік тапсырмаларды орындау.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« Қазақ тілі сабағында» тақырыбында монолог  құрастырыңдар(5 сөйлем)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Ел, жер туралы 3 мақал жазыңдар.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Берілген сөздерді аудармасымен сәйкестендіріңдер.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мәртебе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значимый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ана тілі                                 учить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назар аудару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освоить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меңгеру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родной язык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маңызды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государственный язык</w:t>
      </w:r>
    </w:p>
    <w:p w:rsid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үйрену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обратить внимание</w:t>
      </w:r>
    </w:p>
    <w:p w:rsidR="00E74F87" w:rsidRPr="00EB61A4" w:rsidRDefault="00E74F87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61A4" w:rsidRPr="00EB61A4" w:rsidRDefault="00EB61A4" w:rsidP="00EB6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>Үш деңгейлік тапсырмаларды орындау.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« Қазақ тілі сабағында» тақырыбында монолог  құрастырыңдар(5 сөйлем)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Ел, жер туралы 3 мақал жазыңдар.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деңгей 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Берілген сөздерді аудармасымен сәйкестендіріңдер.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мәртебе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значимый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>ана тілі                                 учить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назар аудару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освоить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меңгеру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родной язык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маңызды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государственный язык</w:t>
      </w:r>
    </w:p>
    <w:p w:rsidR="00EB61A4" w:rsidRPr="00EB61A4" w:rsidRDefault="00EB61A4" w:rsidP="00EB6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B61A4">
        <w:rPr>
          <w:rFonts w:ascii="Times New Roman" w:hAnsi="Times New Roman" w:cs="Times New Roman"/>
          <w:sz w:val="28"/>
          <w:szCs w:val="28"/>
          <w:lang w:val="kk-KZ"/>
        </w:rPr>
        <w:t xml:space="preserve">үйрену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1A4">
        <w:rPr>
          <w:rFonts w:ascii="Times New Roman" w:hAnsi="Times New Roman" w:cs="Times New Roman"/>
          <w:sz w:val="28"/>
          <w:szCs w:val="28"/>
          <w:lang w:val="kk-KZ"/>
        </w:rPr>
        <w:t>обратить внимание</w:t>
      </w:r>
    </w:p>
    <w:p w:rsidR="00EB61A4" w:rsidRPr="00CA3DE6" w:rsidRDefault="00CA3DE6" w:rsidP="00CA3D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аптасына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неше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DE6">
        <w:rPr>
          <w:rFonts w:ascii="Times New Roman" w:hAnsi="Times New Roman" w:cs="Times New Roman"/>
          <w:sz w:val="28"/>
          <w:szCs w:val="28"/>
          <w:lang w:val="kk-KZ"/>
        </w:rPr>
        <w:t>рет,қазақша сөйлеу,қалай өтеді,тақырыптар,талдау жасау,жүргізеді,нешінші кабинетте</w:t>
      </w:r>
    </w:p>
    <w:sectPr w:rsidR="00EB61A4" w:rsidRPr="00CA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67C"/>
    <w:multiLevelType w:val="hybridMultilevel"/>
    <w:tmpl w:val="9DF8C46C"/>
    <w:lvl w:ilvl="0" w:tplc="B668313E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C4045B8"/>
    <w:multiLevelType w:val="hybridMultilevel"/>
    <w:tmpl w:val="45D4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D"/>
    <w:rsid w:val="001A24FD"/>
    <w:rsid w:val="00272A35"/>
    <w:rsid w:val="00330114"/>
    <w:rsid w:val="003E08C4"/>
    <w:rsid w:val="003F1FEB"/>
    <w:rsid w:val="00442A7B"/>
    <w:rsid w:val="00446FD1"/>
    <w:rsid w:val="006C7802"/>
    <w:rsid w:val="00774163"/>
    <w:rsid w:val="007B5BF0"/>
    <w:rsid w:val="008B6C3B"/>
    <w:rsid w:val="008C701E"/>
    <w:rsid w:val="00B1561D"/>
    <w:rsid w:val="00BE04D1"/>
    <w:rsid w:val="00CA3DE6"/>
    <w:rsid w:val="00CC29F0"/>
    <w:rsid w:val="00E74F87"/>
    <w:rsid w:val="00E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D1"/>
    <w:pPr>
      <w:ind w:left="720"/>
      <w:contextualSpacing/>
    </w:pPr>
  </w:style>
  <w:style w:type="paragraph" w:styleId="a4">
    <w:name w:val="No Spacing"/>
    <w:uiPriority w:val="1"/>
    <w:qFormat/>
    <w:rsid w:val="00EB6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D1"/>
    <w:pPr>
      <w:ind w:left="720"/>
      <w:contextualSpacing/>
    </w:pPr>
  </w:style>
  <w:style w:type="paragraph" w:styleId="a4">
    <w:name w:val="No Spacing"/>
    <w:uiPriority w:val="1"/>
    <w:qFormat/>
    <w:rsid w:val="00EB6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2017-01-18T12:59:00Z</dcterms:created>
  <dcterms:modified xsi:type="dcterms:W3CDTF">2017-03-13T10:33:00Z</dcterms:modified>
</cp:coreProperties>
</file>