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75" w:rsidRPr="001971AB" w:rsidRDefault="00157975" w:rsidP="0015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Ұйымдастырылған оқу қызметінің</w:t>
      </w:r>
    </w:p>
    <w:p w:rsidR="00157975" w:rsidRPr="001971AB" w:rsidRDefault="00157975" w:rsidP="0015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 технологиялық картасы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Өткізген: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Кузеубаева Ж.Ж.</w:t>
      </w: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Өткізу мерзімі: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06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>.01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.2021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>ж.</w:t>
      </w:r>
    </w:p>
    <w:p w:rsidR="00157975" w:rsidRPr="001971AB" w:rsidRDefault="00157975" w:rsidP="00157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Топтың жас ерекшілігі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 № 10 мектепалды даярлык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саласы: 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>«Таным»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Бөлімі: </w:t>
      </w:r>
      <w:bookmarkStart w:id="0" w:name="_GoBack"/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>«ҚМҰҚ»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Тақырыбы: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 саны мен цифры. 7 санының пайда болуы.</w:t>
      </w:r>
      <w:r w:rsidRPr="001971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Тура және кері санау.                    </w:t>
      </w:r>
    </w:p>
    <w:bookmarkEnd w:id="0"/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Бірді қосу арқылы келесі санның пайда болуы туралы түсініктерін қалыптастыру.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Міндеттіері: 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БМ: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 саны мен цифрымен, 7 санының пайда болуымен таныстыру. Реттік санауды бекіту.  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ДМ: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Зейіндерін,есте сақтау қабілеттерін, тілдерін,қиялдарын, логикалық ойлауды  дамыту</w:t>
      </w: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ТМ: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Сабақтарға деген қызығушылықтарын тәрбиелеу.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Қолданатын құрал - жабдық: </w:t>
      </w:r>
      <w:r w:rsidRPr="001971A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kk-KZ"/>
        </w:rPr>
        <w:t>Суреттер, цифрлар, таяқшалар, дәптер.</w:t>
      </w:r>
    </w:p>
    <w:p w:rsidR="00157975" w:rsidRPr="001971AB" w:rsidRDefault="00157975" w:rsidP="00157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Сөздік жұмыс: </w:t>
      </w:r>
      <w:r w:rsidRPr="001971AB">
        <w:rPr>
          <w:rFonts w:ascii="Times New Roman" w:eastAsia="Calibri" w:hAnsi="Times New Roman" w:cs="Times New Roman"/>
          <w:sz w:val="24"/>
          <w:szCs w:val="24"/>
          <w:lang w:val="kk-KZ"/>
        </w:rPr>
        <w:t>жеті,құрамы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1971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Көптілділік компонент:</w:t>
      </w:r>
      <w:r w:rsidRPr="001971A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бір</w:t>
      </w:r>
      <w:r w:rsidRPr="001971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-</w:t>
      </w:r>
      <w:r w:rsidRPr="001971AB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kk-KZ"/>
        </w:rPr>
        <w:t>о</w:t>
      </w:r>
      <w:r w:rsidRPr="001971A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дин-one,екі-два-two,үш- три-three,төрт-четыре-four,бес-пять-five,алты-шесть-six,жеті-семь-seven.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16"/>
        <w:gridCol w:w="4048"/>
        <w:gridCol w:w="2581"/>
      </w:tblGrid>
      <w:tr w:rsidR="00157975" w:rsidRPr="001971AB" w:rsidTr="003A5D34">
        <w:trPr>
          <w:trHeight w:val="56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Қызметтің  кезеңдері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Тәрбиешінің  іс - әрекеті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Балалардың іс- әрекеті</w:t>
            </w:r>
          </w:p>
        </w:tc>
      </w:tr>
      <w:tr w:rsidR="00157975" w:rsidRPr="00157975" w:rsidTr="003A5D34">
        <w:trPr>
          <w:trHeight w:val="183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Мотивациялық –қозғаушылық</w:t>
            </w:r>
          </w:p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Шаттық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шеңбері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Сәлем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сөздің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анасы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Сәлем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сөздің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данасы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Орнымыздан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тұрайық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Сәлемдесіп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алайық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Балалар,бүгінгі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іс-әрекеті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міз-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де 1-ден 7-ке дейінгі сандарды қайталап,тура және кері санауды қайталаймыз.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Амандасу үлкенге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Тәрбиенің басы ғой.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Ал,кәнекей бәріміз.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«Сәлем»дейік үлкенге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Сәлеметсіздер ме апайлар.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Қайырлы таң!Қайырлы күн</w:t>
            </w:r>
            <w:r w:rsidRPr="001971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val="kk-KZ" w:eastAsia="ru-RU"/>
              </w:rPr>
              <w:t>!</w:t>
            </w:r>
          </w:p>
        </w:tc>
      </w:tr>
      <w:tr w:rsidR="00157975" w:rsidRPr="00157975" w:rsidTr="003A5D34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Ұйымдастырушылық-ізденістік</w:t>
            </w:r>
          </w:p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Ғажайып сәт.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Есік қағылады.Қазақ киімін киген, иығында қоржыны бар тазша бала келеді.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Амандасады.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Тазша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бала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,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сен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қандай себеппен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кел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дің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Келістік,саған көмектесеміз.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Менің қоржынымда көп тапсырма-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лар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бар.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Мінекей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тапсырмаларымыз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Рахмет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Тазша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бала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ендеше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,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балалармен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бірге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отыр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т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апсырмалармен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таныстырайын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Балалар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үйымдастырылған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іс-әрекетімізде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1ден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6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сандармен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таныстық,қане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есімізге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түсірейік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Көптілділік компонент:</w:t>
            </w:r>
            <w:r w:rsidRPr="00197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бір</w:t>
            </w:r>
            <w:r w:rsidRPr="001971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-</w:t>
            </w:r>
            <w:r w:rsidRPr="00197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о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дин-one,екі-два-two,үш- три-three,төрт-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четыре-four,бес-пять-five,алты-шесть-six,жеті-семь-seven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Суреттермен жұмыс. 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5-құлпынай,6-алма,3-өрік,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2таңқурай,1-алмұрт.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Мысалы бір ыдыста екі құлпынай,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екіншісінде бес құлпынай салынған.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Барлығы қанша құлпынай болды.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Әр түрлі заттардан қосу арқылы жеті санының  құрамын түсіндіру.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2-тапсырма.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Мен сендерге сандарды атаймын,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сендер алдарыңдағы сандардан көрсетесіңдер.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3-тапсырма.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Дидактикалық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ойын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сандар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қайда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жасырынған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.»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Сергіту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жаттығуы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1-дегенде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орнымыздан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тұрайық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2,3,4,5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алақанды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ұрайық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оңға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қарай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бұрылып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солға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қарай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бұрылып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Орнымызды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табайық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Саусаққа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сандарды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кигізіп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ойнату.Санамақ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айтқызу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Пішіндер.құрастыру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Төрт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құс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отыр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еді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,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оған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үш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құс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келіп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қосылд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ы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Барлығы нешеу болды.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6-тапсырма.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Тура жіне кері санау .Үш тілде санау.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Сәлеметсіздерме. 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Менің атым- Тазша бала.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Мен ертегілер елінен келдім,сандарды 7-ге дейін санауды, тура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және кері санауды үйренгім  келеді. Маған көмектесесіңдер ме?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Тазша бала қуанып,отырады.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Балалар өткен тақырып бойынша естеріне түсіреді.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Үш тілде қайталау.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Балалар сурет арқылы санайды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Балалар өз бетінше орындайды.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Барлығы жеті құлпынай болды.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Аталған сандарды көрсетеді.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Суреттен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сандарды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табу.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Қимылмен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1-дегенде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орнымыздан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тұрайық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2,3,4,5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алақанды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ұрайық</w:t>
            </w:r>
            <w:proofErr w:type="spellEnd"/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оңға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қарай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бұрылып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солға</w:t>
            </w:r>
            <w:proofErr w:type="spellEnd"/>
            <w:proofErr w:type="gram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қарай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бұрылып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Орнымызды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табайық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Саусаққа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сандарды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киіп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санамақ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айтады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Пішіндерді өзбетінше құрастырады.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Барлығы  жеті құс болды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971A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Бір</w:t>
            </w:r>
            <w:r w:rsidRPr="00197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197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о</w:t>
            </w: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 w:eastAsia="ru-RU"/>
              </w:rPr>
              <w:t>дин-one,екі-два-two,үш- три-three,төрт-четыре-four,бес-пять-five, алты-шесть-six,жеті-семь-seven.</w:t>
            </w:r>
          </w:p>
        </w:tc>
      </w:tr>
      <w:tr w:rsidR="00157975" w:rsidRPr="001971AB" w:rsidTr="003A5D34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Рефлексиялық- түзетушілік</w:t>
            </w:r>
          </w:p>
          <w:p w:rsidR="00157975" w:rsidRPr="001971AB" w:rsidRDefault="00157975" w:rsidP="003A5D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Тазша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бала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сендерге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тапсырмаларың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рахмет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Тапсырмаларың арқылы біздер 1-ден 7-ге дейін тура жіне кері санауды,үш тілде санауды есімізге түсірдік.</w:t>
            </w:r>
          </w:p>
          <w:p w:rsidR="00157975" w:rsidRPr="001971AB" w:rsidRDefault="00157975" w:rsidP="003A5D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Қорытындылау.Балала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рды мадақтау</w:t>
            </w:r>
            <w:r w:rsidRPr="00197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5" w:rsidRPr="001971AB" w:rsidRDefault="00157975" w:rsidP="003A5D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971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қоштасады.</w:t>
            </w:r>
          </w:p>
        </w:tc>
      </w:tr>
    </w:tbl>
    <w:p w:rsidR="00157975" w:rsidRPr="001971AB" w:rsidRDefault="00157975" w:rsidP="001579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Күтілетін нәтиже:</w:t>
      </w:r>
    </w:p>
    <w:p w:rsidR="00157975" w:rsidRPr="001971AB" w:rsidRDefault="00157975" w:rsidP="00157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Біледі:</w:t>
      </w:r>
      <w:r w:rsidRPr="001971A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val="kk-KZ"/>
        </w:rPr>
        <w:t>түсінеді:1-ден 7-ге дейін тура және кері санауды,үш тілде санауды;</w:t>
      </w:r>
    </w:p>
    <w:p w:rsidR="00157975" w:rsidRPr="001971AB" w:rsidRDefault="00157975" w:rsidP="00157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7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Игереді: </w:t>
      </w:r>
      <w:r w:rsidRPr="001971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санның құрамын;</w:t>
      </w:r>
    </w:p>
    <w:p w:rsidR="00157975" w:rsidRPr="001971AB" w:rsidRDefault="00157975" w:rsidP="001579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kk-KZ" w:eastAsia="ru-RU"/>
        </w:rPr>
      </w:pPr>
      <w:r w:rsidRPr="00197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Меңгереді:</w:t>
      </w:r>
      <w:r w:rsidRPr="00197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971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ерілген тапсырманы дұрыс орындауды.</w:t>
      </w: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57975" w:rsidRPr="001971AB" w:rsidRDefault="00157975" w:rsidP="00157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Тексерді:</w:t>
      </w:r>
    </w:p>
    <w:p w:rsidR="00157975" w:rsidRPr="001971AB" w:rsidRDefault="00157975" w:rsidP="00157975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lang w:val="kk-KZ"/>
        </w:rPr>
        <w:t xml:space="preserve">Ескерту:                                                                                                                                                 </w:t>
      </w:r>
    </w:p>
    <w:p w:rsidR="00157975" w:rsidRPr="001971AB" w:rsidRDefault="00157975" w:rsidP="00157975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kk-KZ"/>
        </w:rPr>
      </w:pPr>
      <w:r w:rsidRPr="001971AB">
        <w:rPr>
          <w:rFonts w:ascii="Times New Roman" w:eastAsia="Calibri" w:hAnsi="Times New Roman" w:cs="Times New Roman"/>
          <w:b/>
          <w:sz w:val="24"/>
          <w:lang w:val="kk-KZ"/>
        </w:rPr>
        <w:t>Педагогикалық  қолдауына  мұқтаж болған  балалар:</w:t>
      </w:r>
    </w:p>
    <w:p w:rsidR="00AE3821" w:rsidRPr="00157975" w:rsidRDefault="00157975">
      <w:pPr>
        <w:rPr>
          <w:lang w:val="kk-KZ"/>
        </w:rPr>
      </w:pPr>
    </w:p>
    <w:sectPr w:rsidR="00AE3821" w:rsidRPr="0015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18"/>
    <w:rsid w:val="00157975"/>
    <w:rsid w:val="00347ADA"/>
    <w:rsid w:val="00574B18"/>
    <w:rsid w:val="009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720E-1BE9-471C-B1C2-EC50902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2021-01-12T17:42:00Z</dcterms:created>
  <dcterms:modified xsi:type="dcterms:W3CDTF">2021-01-12T17:42:00Z</dcterms:modified>
</cp:coreProperties>
</file>