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0" w:type="auto"/>
        <w:tblLook w:val="04A0"/>
      </w:tblPr>
      <w:tblGrid>
        <w:gridCol w:w="2943"/>
        <w:gridCol w:w="3437"/>
        <w:gridCol w:w="3191"/>
      </w:tblGrid>
      <w:tr w:rsidR="00306124" w:rsidRPr="00306124" w:rsidTr="00145545">
        <w:tc>
          <w:tcPr>
            <w:tcW w:w="9571" w:type="dxa"/>
            <w:gridSpan w:val="3"/>
          </w:tcPr>
          <w:p w:rsidR="00E54EB5" w:rsidRPr="00306124" w:rsidRDefault="00E54EB5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Сыныбы: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10 «А»                                                        </w:t>
            </w:r>
          </w:p>
        </w:tc>
      </w:tr>
      <w:tr w:rsidR="00306124" w:rsidRPr="00306124" w:rsidTr="00601438">
        <w:tc>
          <w:tcPr>
            <w:tcW w:w="9571" w:type="dxa"/>
            <w:gridSpan w:val="3"/>
          </w:tcPr>
          <w:p w:rsidR="001E4953" w:rsidRPr="00306124" w:rsidRDefault="001E4953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Пәні: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Қазақстан тарихы</w:t>
            </w:r>
          </w:p>
        </w:tc>
      </w:tr>
      <w:tr w:rsidR="00306124" w:rsidRPr="00306124" w:rsidTr="005A2892">
        <w:tc>
          <w:tcPr>
            <w:tcW w:w="9571" w:type="dxa"/>
            <w:gridSpan w:val="3"/>
          </w:tcPr>
          <w:p w:rsidR="001E4953" w:rsidRPr="00306124" w:rsidRDefault="001E4953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6124" w:rsidRPr="00306124" w:rsidTr="006A30BE">
        <w:tc>
          <w:tcPr>
            <w:tcW w:w="9571" w:type="dxa"/>
            <w:gridSpan w:val="3"/>
          </w:tcPr>
          <w:p w:rsidR="00495873" w:rsidRPr="00306124" w:rsidRDefault="00495873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06124" w:rsidRPr="00306124" w:rsidTr="00144DC8">
        <w:tc>
          <w:tcPr>
            <w:tcW w:w="9571" w:type="dxa"/>
            <w:gridSpan w:val="3"/>
          </w:tcPr>
          <w:p w:rsidR="00672427" w:rsidRPr="00306124" w:rsidRDefault="00672427" w:rsidP="00DF164F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Сабақтың тақырыбы: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  XV-XVIII ғасырлардағы қазақ халқының өнері</w:t>
            </w:r>
          </w:p>
        </w:tc>
      </w:tr>
      <w:tr w:rsidR="00306124" w:rsidRPr="00306124" w:rsidTr="00701367">
        <w:tc>
          <w:tcPr>
            <w:tcW w:w="9571" w:type="dxa"/>
            <w:gridSpan w:val="3"/>
          </w:tcPr>
          <w:p w:rsidR="00672427" w:rsidRPr="00306124" w:rsidRDefault="00672427" w:rsidP="00DF164F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Сабақтың мақсаты: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Қазақ халқының  өнерінің түрлерін,ерекшеліктерін  </w:t>
            </w:r>
          </w:p>
          <w:p w:rsidR="00672427" w:rsidRPr="00306124" w:rsidRDefault="00672427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                                                             білу.</w:t>
            </w:r>
          </w:p>
        </w:tc>
      </w:tr>
      <w:tr w:rsidR="00306124" w:rsidRPr="00827713" w:rsidTr="003A23CB">
        <w:tc>
          <w:tcPr>
            <w:tcW w:w="9571" w:type="dxa"/>
            <w:gridSpan w:val="3"/>
          </w:tcPr>
          <w:p w:rsidR="00672427" w:rsidRPr="00306124" w:rsidRDefault="00672427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Сабақтың міндеттері:</w:t>
            </w:r>
          </w:p>
          <w:p w:rsidR="00672427" w:rsidRPr="00306124" w:rsidRDefault="00672427" w:rsidP="00672427">
            <w:pPr>
              <w:pStyle w:val="ac"/>
              <w:numPr>
                <w:ilvl w:val="0"/>
                <w:numId w:val="3"/>
              </w:numPr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Музыкалық аспаптар туралы мәлімет алады</w:t>
            </w:r>
          </w:p>
          <w:p w:rsidR="00672427" w:rsidRPr="00306124" w:rsidRDefault="00672427" w:rsidP="00672427">
            <w:pPr>
              <w:pStyle w:val="ac"/>
              <w:numPr>
                <w:ilvl w:val="0"/>
                <w:numId w:val="3"/>
              </w:numPr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Ойларын еркін жеткізе алады</w:t>
            </w:r>
          </w:p>
          <w:p w:rsidR="00672427" w:rsidRPr="00306124" w:rsidRDefault="00672427" w:rsidP="00672427">
            <w:pPr>
              <w:pStyle w:val="ac"/>
              <w:numPr>
                <w:ilvl w:val="0"/>
                <w:numId w:val="3"/>
              </w:numPr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Бірлесіп ұжыммен жұмыс жасай біледі</w:t>
            </w:r>
          </w:p>
        </w:tc>
      </w:tr>
      <w:tr w:rsidR="00306124" w:rsidRPr="00827713" w:rsidTr="00235347">
        <w:tc>
          <w:tcPr>
            <w:tcW w:w="9571" w:type="dxa"/>
            <w:gridSpan w:val="3"/>
          </w:tcPr>
          <w:p w:rsidR="007556A3" w:rsidRPr="00306124" w:rsidRDefault="007556A3" w:rsidP="004A5C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Сабақтың типі: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Білім мен білікті тексеру сабағы </w:t>
            </w:r>
          </w:p>
        </w:tc>
      </w:tr>
      <w:tr w:rsidR="00306124" w:rsidRPr="00306124" w:rsidTr="00810026">
        <w:tc>
          <w:tcPr>
            <w:tcW w:w="9571" w:type="dxa"/>
            <w:gridSpan w:val="3"/>
          </w:tcPr>
          <w:p w:rsidR="007556A3" w:rsidRPr="00306124" w:rsidRDefault="007556A3" w:rsidP="004A5C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Сабақтың түрі: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Қайталау сабағы</w:t>
            </w:r>
          </w:p>
        </w:tc>
      </w:tr>
      <w:tr w:rsidR="00306124" w:rsidRPr="00306124" w:rsidTr="002E55EA">
        <w:tc>
          <w:tcPr>
            <w:tcW w:w="9571" w:type="dxa"/>
            <w:gridSpan w:val="3"/>
          </w:tcPr>
          <w:p w:rsidR="007556A3" w:rsidRPr="00306124" w:rsidRDefault="007556A3" w:rsidP="004A5C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Сабақтың әдісі: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РАФТ,</w:t>
            </w:r>
            <w:r w:rsidR="005449D2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бағалау сұрақтары</w:t>
            </w:r>
          </w:p>
        </w:tc>
      </w:tr>
      <w:tr w:rsidR="00306124" w:rsidRPr="00306124" w:rsidTr="0062667E">
        <w:tc>
          <w:tcPr>
            <w:tcW w:w="9571" w:type="dxa"/>
            <w:gridSpan w:val="3"/>
          </w:tcPr>
          <w:p w:rsidR="007556A3" w:rsidRPr="00306124" w:rsidRDefault="007556A3" w:rsidP="004A5C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Сабаққа қажетті құралдар мен көрнекіліктер:</w:t>
            </w:r>
          </w:p>
          <w:p w:rsidR="007556A3" w:rsidRPr="00306124" w:rsidRDefault="007556A3" w:rsidP="007556A3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1)интерактивті тақта,маркер,форматты қағаздар.</w:t>
            </w:r>
          </w:p>
          <w:p w:rsidR="007556A3" w:rsidRPr="00306124" w:rsidRDefault="007556A3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2)суреттер,слайд</w:t>
            </w:r>
            <w:r w:rsidR="00A87409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,бейне таспа</w:t>
            </w:r>
          </w:p>
        </w:tc>
      </w:tr>
      <w:tr w:rsidR="00306124" w:rsidRPr="00306124" w:rsidTr="00713BD2">
        <w:tc>
          <w:tcPr>
            <w:tcW w:w="9571" w:type="dxa"/>
            <w:gridSpan w:val="3"/>
          </w:tcPr>
          <w:p w:rsidR="000021EA" w:rsidRPr="00306124" w:rsidRDefault="000021EA" w:rsidP="00E25B4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Пән аралық байланыс: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Музыка, еңбек</w:t>
            </w:r>
          </w:p>
        </w:tc>
      </w:tr>
      <w:tr w:rsidR="00306124" w:rsidRPr="00827713" w:rsidTr="00981F51">
        <w:tc>
          <w:tcPr>
            <w:tcW w:w="9571" w:type="dxa"/>
            <w:gridSpan w:val="3"/>
          </w:tcPr>
          <w:p w:rsidR="004E42C7" w:rsidRPr="00306124" w:rsidRDefault="004E42C7" w:rsidP="004E42C7">
            <w:pPr>
              <w:spacing w:after="200" w:line="276" w:lineRule="auto"/>
              <w:ind w:firstLine="0"/>
              <w:contextualSpacing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Күтілетін нәтиже:</w:t>
            </w:r>
          </w:p>
          <w:p w:rsidR="000B07A0" w:rsidRPr="00306124" w:rsidRDefault="000B07A0" w:rsidP="002756B9">
            <w:pPr>
              <w:pStyle w:val="ac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жауапкершілігі артады</w:t>
            </w:r>
          </w:p>
          <w:p w:rsidR="000B07A0" w:rsidRPr="00306124" w:rsidRDefault="000B07A0" w:rsidP="005F721F">
            <w:pPr>
              <w:pStyle w:val="ac"/>
              <w:numPr>
                <w:ilvl w:val="0"/>
                <w:numId w:val="28"/>
              </w:numPr>
              <w:tabs>
                <w:tab w:val="left" w:pos="1088"/>
                <w:tab w:val="left" w:pos="620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Өз ойларын еркін, сауатты жеткізе алады </w:t>
            </w:r>
            <w:r w:rsidR="005F721F" w:rsidRPr="003061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4E42C7" w:rsidRPr="00306124" w:rsidRDefault="000B07A0" w:rsidP="002756B9">
            <w:pPr>
              <w:pStyle w:val="ac"/>
              <w:numPr>
                <w:ilvl w:val="0"/>
                <w:numId w:val="27"/>
              </w:numPr>
              <w:spacing w:after="200" w:line="276" w:lineRule="auto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Бір-бірінің пікірін құрметтейтін орта қалыптасады</w:t>
            </w:r>
          </w:p>
          <w:p w:rsidR="004E42C7" w:rsidRPr="00306124" w:rsidRDefault="005F721F" w:rsidP="005F721F">
            <w:pPr>
              <w:tabs>
                <w:tab w:val="left" w:pos="2114"/>
              </w:tabs>
              <w:spacing w:after="200" w:line="276" w:lineRule="auto"/>
              <w:ind w:firstLine="0"/>
              <w:contextualSpacing/>
              <w:jc w:val="left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ab/>
            </w:r>
          </w:p>
        </w:tc>
      </w:tr>
      <w:tr w:rsidR="00306124" w:rsidRPr="00306124" w:rsidTr="00D5654D">
        <w:tc>
          <w:tcPr>
            <w:tcW w:w="9571" w:type="dxa"/>
            <w:gridSpan w:val="3"/>
          </w:tcPr>
          <w:p w:rsidR="004A5C7D" w:rsidRPr="00306124" w:rsidRDefault="004A5C7D" w:rsidP="00E25B4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612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Сабақтың барысы</w:t>
            </w:r>
          </w:p>
        </w:tc>
      </w:tr>
      <w:tr w:rsidR="00306124" w:rsidRPr="00306124" w:rsidTr="007B22F8">
        <w:tc>
          <w:tcPr>
            <w:tcW w:w="2943" w:type="dxa"/>
          </w:tcPr>
          <w:p w:rsidR="0038497D" w:rsidRPr="00306124" w:rsidRDefault="0038497D" w:rsidP="00072398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Сабақ кезеңдері</w:t>
            </w:r>
          </w:p>
        </w:tc>
        <w:tc>
          <w:tcPr>
            <w:tcW w:w="3437" w:type="dxa"/>
          </w:tcPr>
          <w:p w:rsidR="0038497D" w:rsidRPr="00306124" w:rsidRDefault="0038497D" w:rsidP="003849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Мұғалімнің іс-әрекеті</w:t>
            </w:r>
          </w:p>
        </w:tc>
        <w:tc>
          <w:tcPr>
            <w:tcW w:w="3191" w:type="dxa"/>
          </w:tcPr>
          <w:p w:rsidR="0038497D" w:rsidRPr="00306124" w:rsidRDefault="0038497D" w:rsidP="0038497D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Оқушының іс-әрекеті</w:t>
            </w:r>
          </w:p>
        </w:tc>
      </w:tr>
      <w:tr w:rsidR="00306124" w:rsidRPr="00827713" w:rsidTr="007B22F8">
        <w:tc>
          <w:tcPr>
            <w:tcW w:w="2943" w:type="dxa"/>
          </w:tcPr>
          <w:p w:rsidR="0038497D" w:rsidRPr="00306124" w:rsidRDefault="0038497D" w:rsidP="0007239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Ұйымдастыру </w:t>
            </w:r>
          </w:p>
        </w:tc>
        <w:tc>
          <w:tcPr>
            <w:tcW w:w="3437" w:type="dxa"/>
          </w:tcPr>
          <w:p w:rsidR="0038497D" w:rsidRPr="00306124" w:rsidRDefault="0038497D" w:rsidP="00BB6686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Оқушылармен сәлемдесіп, төрт  топқа бөлем</w:t>
            </w:r>
            <w:r w:rsidR="00BB6686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ін.</w:t>
            </w:r>
          </w:p>
        </w:tc>
        <w:tc>
          <w:tcPr>
            <w:tcW w:w="3191" w:type="dxa"/>
          </w:tcPr>
          <w:p w:rsidR="0038497D" w:rsidRPr="00306124" w:rsidRDefault="0038497D" w:rsidP="00966964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Аспаптық суреттер арқылы топтарға бөлініп топтасады</w:t>
            </w:r>
            <w:r w:rsidR="00BB6686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.</w:t>
            </w:r>
          </w:p>
        </w:tc>
      </w:tr>
      <w:tr w:rsidR="00306124" w:rsidRPr="00827713" w:rsidTr="007B22F8">
        <w:tc>
          <w:tcPr>
            <w:tcW w:w="2943" w:type="dxa"/>
          </w:tcPr>
          <w:p w:rsidR="00D20EBB" w:rsidRPr="00306124" w:rsidRDefault="00D20EBB" w:rsidP="009A798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Тақырыпқа шығу</w:t>
            </w:r>
          </w:p>
        </w:tc>
        <w:tc>
          <w:tcPr>
            <w:tcW w:w="3437" w:type="dxa"/>
          </w:tcPr>
          <w:p w:rsidR="00D20EBB" w:rsidRPr="00306124" w:rsidRDefault="00D20EBB" w:rsidP="00B42CBF">
            <w:pPr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Музыка әуені жә</w:t>
            </w:r>
            <w:r w:rsidR="00B42CBF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й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мен ойнап</w:t>
            </w:r>
            <w:r w:rsidR="009024E9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тұрады</w:t>
            </w:r>
            <w:r w:rsidR="00B42CBF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.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Оқушылардың қолындағы суреттерге назарларын аудартып сабақтың тақырыбын анықтап алғансоң , мақсатымызды айқындап  аламыз.</w:t>
            </w:r>
          </w:p>
        </w:tc>
        <w:tc>
          <w:tcPr>
            <w:tcW w:w="3191" w:type="dxa"/>
          </w:tcPr>
          <w:p w:rsidR="00D20EBB" w:rsidRPr="00306124" w:rsidRDefault="00D20EBB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Оқушылар бүгінгі тақырыбымыз</w:t>
            </w:r>
          </w:p>
          <w:p w:rsidR="00D20EBB" w:rsidRPr="00306124" w:rsidRDefault="00D20EBB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қазақ халқының өнері, музыкалық аспаптар</w:t>
            </w:r>
            <w:r w:rsidR="00BB6686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.</w:t>
            </w:r>
          </w:p>
          <w:p w:rsidR="00F9275B" w:rsidRPr="00306124" w:rsidRDefault="00F9275B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306124" w:rsidRPr="00827713" w:rsidTr="007B22F8">
        <w:tc>
          <w:tcPr>
            <w:tcW w:w="2943" w:type="dxa"/>
          </w:tcPr>
          <w:p w:rsidR="00F9275B" w:rsidRPr="00306124" w:rsidRDefault="00F9275B" w:rsidP="00F9275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Уәж тудыру</w:t>
            </w:r>
          </w:p>
        </w:tc>
        <w:tc>
          <w:tcPr>
            <w:tcW w:w="3437" w:type="dxa"/>
          </w:tcPr>
          <w:p w:rsidR="00F9275B" w:rsidRPr="00306124" w:rsidRDefault="00F9275B" w:rsidP="00F9275B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Музыкалық аспатар, қолөнер бұйымдарының суреттерін топтарға таратып  шығам</w:t>
            </w:r>
          </w:p>
        </w:tc>
        <w:tc>
          <w:tcPr>
            <w:tcW w:w="3191" w:type="dxa"/>
          </w:tcPr>
          <w:p w:rsidR="00F9275B" w:rsidRPr="00306124" w:rsidRDefault="00F9275B" w:rsidP="009540D3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Суреттерді өз тұжырымдары бойынша сұрыптап, </w:t>
            </w:r>
            <w:r w:rsidR="009540D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аспаптадың шығу тарихымен таныстырады.</w:t>
            </w:r>
          </w:p>
        </w:tc>
      </w:tr>
      <w:tr w:rsidR="00306124" w:rsidRPr="00827713" w:rsidTr="007B22F8">
        <w:tc>
          <w:tcPr>
            <w:tcW w:w="2943" w:type="dxa"/>
          </w:tcPr>
          <w:p w:rsidR="00274D1E" w:rsidRPr="00306124" w:rsidRDefault="00274D1E" w:rsidP="00072398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Теориялық білімдерін қайталау</w:t>
            </w:r>
          </w:p>
        </w:tc>
        <w:tc>
          <w:tcPr>
            <w:tcW w:w="3437" w:type="dxa"/>
          </w:tcPr>
          <w:p w:rsidR="00274D1E" w:rsidRPr="00306124" w:rsidRDefault="00274D1E" w:rsidP="00361215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Сұрақтар қою арқылы пікір талас туындату</w:t>
            </w:r>
          </w:p>
        </w:tc>
        <w:tc>
          <w:tcPr>
            <w:tcW w:w="3191" w:type="dxa"/>
          </w:tcPr>
          <w:p w:rsidR="00274D1E" w:rsidRPr="00306124" w:rsidRDefault="00274D1E" w:rsidP="00361215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Оқушылар сұраққа байланысты өз ойларын айтады</w:t>
            </w:r>
          </w:p>
        </w:tc>
      </w:tr>
      <w:tr w:rsidR="00306124" w:rsidRPr="00306124" w:rsidTr="00D43975">
        <w:tc>
          <w:tcPr>
            <w:tcW w:w="9571" w:type="dxa"/>
            <w:gridSpan w:val="3"/>
          </w:tcPr>
          <w:p w:rsidR="00FE73B4" w:rsidRPr="00306124" w:rsidRDefault="00FE73B4" w:rsidP="00F96836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  <w:p w:rsidR="00051045" w:rsidRPr="00306124" w:rsidRDefault="00FA38DD" w:rsidP="008551D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А   сұрақтар  </w:t>
            </w:r>
          </w:p>
        </w:tc>
      </w:tr>
      <w:tr w:rsidR="00306124" w:rsidRPr="00306124" w:rsidTr="00B63EA7">
        <w:tc>
          <w:tcPr>
            <w:tcW w:w="9571" w:type="dxa"/>
            <w:gridSpan w:val="3"/>
          </w:tcPr>
          <w:p w:rsidR="00927199" w:rsidRPr="00306124" w:rsidRDefault="007B7728" w:rsidP="00FA38DD">
            <w:pPr>
              <w:pStyle w:val="ac"/>
              <w:numPr>
                <w:ilvl w:val="0"/>
                <w:numId w:val="7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2300 –ден астам қазақ әндері мен күйлерін</w:t>
            </w:r>
            <w:r w:rsidR="00FA38DD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нотаға түсірген композитор</w:t>
            </w:r>
            <w:r w:rsidR="003E60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кім?</w:t>
            </w:r>
          </w:p>
          <w:p w:rsidR="00472CD4" w:rsidRPr="00306124" w:rsidRDefault="00927199" w:rsidP="00FA38DD">
            <w:pPr>
              <w:pStyle w:val="ac"/>
              <w:numPr>
                <w:ilvl w:val="0"/>
                <w:numId w:val="7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Елге жау шапқанда хабар беретін музыкалық қандай аспапты білесіңдер? </w:t>
            </w:r>
          </w:p>
          <w:p w:rsidR="00472CD4" w:rsidRPr="00306124" w:rsidRDefault="00472CD4" w:rsidP="00FA38DD">
            <w:pPr>
              <w:pStyle w:val="ac"/>
              <w:numPr>
                <w:ilvl w:val="0"/>
                <w:numId w:val="7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Күйлер негізінен қандай аспаптарда орындалуы мүмкін?</w:t>
            </w:r>
          </w:p>
          <w:p w:rsidR="00472CD4" w:rsidRPr="00306124" w:rsidRDefault="00472CD4" w:rsidP="00472CD4">
            <w:pPr>
              <w:pStyle w:val="ac"/>
              <w:numPr>
                <w:ilvl w:val="0"/>
                <w:numId w:val="7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Айтыстың қ</w:t>
            </w:r>
            <w:r w:rsidR="009A7985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андай түрлерін  білесіңдер ? </w:t>
            </w:r>
          </w:p>
          <w:p w:rsidR="00051045" w:rsidRPr="00306124" w:rsidRDefault="00051045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306124" w:rsidRPr="00306124" w:rsidTr="005B32DF">
        <w:tc>
          <w:tcPr>
            <w:tcW w:w="9571" w:type="dxa"/>
            <w:gridSpan w:val="3"/>
          </w:tcPr>
          <w:p w:rsidR="00B22682" w:rsidRPr="00306124" w:rsidRDefault="00B22682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В сұрақтары  </w:t>
            </w:r>
          </w:p>
        </w:tc>
      </w:tr>
      <w:tr w:rsidR="00306124" w:rsidRPr="00306124" w:rsidTr="0023081B">
        <w:tc>
          <w:tcPr>
            <w:tcW w:w="9571" w:type="dxa"/>
            <w:gridSpan w:val="3"/>
          </w:tcPr>
          <w:p w:rsidR="00B22682" w:rsidRPr="00306124" w:rsidRDefault="00B22682" w:rsidP="00C77873">
            <w:pPr>
              <w:pStyle w:val="ac"/>
              <w:numPr>
                <w:ilvl w:val="0"/>
                <w:numId w:val="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Жыраулар дегеніміз кімдер? Олардың ақындардан айырмашылығы неде?   </w:t>
            </w:r>
          </w:p>
          <w:p w:rsidR="000A71B9" w:rsidRPr="00306124" w:rsidRDefault="000A71B9" w:rsidP="00C77873">
            <w:pPr>
              <w:pStyle w:val="ac"/>
              <w:numPr>
                <w:ilvl w:val="0"/>
                <w:numId w:val="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Негедомбыра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аза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қ дала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сындаке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ң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тарал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ан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?</w:t>
            </w:r>
          </w:p>
          <w:p w:rsidR="00C77873" w:rsidRPr="00306124" w:rsidRDefault="00EB085E" w:rsidP="00C77873">
            <w:pPr>
              <w:pStyle w:val="ac"/>
              <w:numPr>
                <w:ilvl w:val="0"/>
                <w:numId w:val="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Ұлттық музыкалық туындының күй деп аталу себебі неде</w:t>
            </w:r>
            <w:r w:rsidR="00707676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?</w:t>
            </w:r>
          </w:p>
          <w:p w:rsidR="0036189A" w:rsidRPr="00306124" w:rsidRDefault="0036189A" w:rsidP="0036189A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Шетел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алымдары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аза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қ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хал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ыны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ң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саз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ө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неріне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андайба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абереді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?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Сізді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ң 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пікірі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ң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із</w:t>
            </w:r>
          </w:p>
          <w:p w:rsidR="00C77873" w:rsidRPr="00306124" w:rsidRDefault="00C77873" w:rsidP="0036189A">
            <w:pPr>
              <w:pStyle w:val="ac"/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306124" w:rsidRPr="00306124" w:rsidTr="00352A0D">
        <w:tc>
          <w:tcPr>
            <w:tcW w:w="9571" w:type="dxa"/>
            <w:gridSpan w:val="3"/>
          </w:tcPr>
          <w:p w:rsidR="008C1FAD" w:rsidRPr="00306124" w:rsidRDefault="008C1FAD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С сұрақтары  </w:t>
            </w:r>
          </w:p>
        </w:tc>
      </w:tr>
      <w:tr w:rsidR="00306124" w:rsidRPr="00827713" w:rsidTr="00396FAD">
        <w:tc>
          <w:tcPr>
            <w:tcW w:w="9571" w:type="dxa"/>
            <w:gridSpan w:val="3"/>
          </w:tcPr>
          <w:p w:rsidR="003A5220" w:rsidRPr="00306124" w:rsidRDefault="003A5220" w:rsidP="003A5220">
            <w:pPr>
              <w:pStyle w:val="ac"/>
              <w:numPr>
                <w:ilvl w:val="0"/>
                <w:numId w:val="12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азіргіта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ң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да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ұ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лтты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қ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аспаптарымызды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ң 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андайт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ү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рлері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="00C328F7"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олданыс</w:t>
            </w:r>
            <w:r w:rsidR="00C328F7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та жоқ</w:t>
            </w:r>
            <w:r w:rsidR="00AF528B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?</w:t>
            </w:r>
            <w:r w:rsidR="00C328F7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оның себебі неде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?  </w:t>
            </w:r>
          </w:p>
          <w:p w:rsidR="00A73B1B" w:rsidRPr="00306124" w:rsidRDefault="00A73B1B" w:rsidP="00A73B1B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XVIII 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асырда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ә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ндермен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азігіта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ң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да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ы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ә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ндерге</w:t>
            </w:r>
            <w:r w:rsidR="00131811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 қандай 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ба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а</w:t>
            </w:r>
            <w:r w:rsidR="00131811" w:rsidRPr="00306124">
              <w:rPr>
                <w:rFonts w:ascii="Times New Roman" w:eastAsia="Times New Roman" w:hAnsi="Times New Roman" w:cs="Times New Roman" w:hint="cs"/>
                <w:kern w:val="36"/>
                <w:sz w:val="28"/>
                <w:szCs w:val="28"/>
                <w:lang w:val="kk-KZ" w:eastAsia="ru-RU"/>
              </w:rPr>
              <w:t>бер</w:t>
            </w:r>
            <w:r w:rsidR="00131811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ер едіңіз </w:t>
            </w:r>
          </w:p>
          <w:p w:rsidR="00A73B1B" w:rsidRPr="00306124" w:rsidRDefault="00A73B1B" w:rsidP="00A73B1B">
            <w:pPr>
              <w:pStyle w:val="ac"/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</w:tc>
      </w:tr>
      <w:tr w:rsidR="00306124" w:rsidRPr="00306124" w:rsidTr="007B22F8">
        <w:tc>
          <w:tcPr>
            <w:tcW w:w="2943" w:type="dxa"/>
          </w:tcPr>
          <w:p w:rsidR="00026FFE" w:rsidRPr="00306124" w:rsidRDefault="00026FFE" w:rsidP="00E813C8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Шығармашылық кезең </w:t>
            </w:r>
          </w:p>
        </w:tc>
        <w:tc>
          <w:tcPr>
            <w:tcW w:w="3437" w:type="dxa"/>
          </w:tcPr>
          <w:p w:rsidR="00026FFE" w:rsidRPr="00306124" w:rsidRDefault="00026FFE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РАФТ сабақ тақырыбына байланысты  бір рөлге ену</w:t>
            </w:r>
          </w:p>
        </w:tc>
        <w:tc>
          <w:tcPr>
            <w:tcW w:w="3191" w:type="dxa"/>
          </w:tcPr>
          <w:p w:rsidR="00026FFE" w:rsidRPr="00306124" w:rsidRDefault="00AE0D20" w:rsidP="00EB7245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Рөл:</w:t>
            </w:r>
            <w:r w:rsidR="00170A40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музыка, Аудитория: халық </w:t>
            </w:r>
            <w:r w:rsidR="00026FFE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, </w:t>
            </w:r>
          </w:p>
        </w:tc>
      </w:tr>
      <w:tr w:rsidR="00306124" w:rsidRPr="00827713" w:rsidTr="007B22F8">
        <w:tc>
          <w:tcPr>
            <w:tcW w:w="2943" w:type="dxa"/>
          </w:tcPr>
          <w:p w:rsidR="00073635" w:rsidRPr="00306124" w:rsidRDefault="00073635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Жинақтау</w:t>
            </w:r>
          </w:p>
        </w:tc>
        <w:tc>
          <w:tcPr>
            <w:tcW w:w="3437" w:type="dxa"/>
          </w:tcPr>
          <w:p w:rsidR="00DF281F" w:rsidRPr="00306124" w:rsidRDefault="00DF281F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val="kk-KZ" w:eastAsia="ru-RU"/>
              </w:rPr>
              <w:t>Бейне таспа</w:t>
            </w:r>
          </w:p>
          <w:p w:rsidR="00073635" w:rsidRPr="00306124" w:rsidRDefault="00073635" w:rsidP="00EB7245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Не </w:t>
            </w:r>
            <w:r w:rsidR="009C7612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білдік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?Не білу керек? </w:t>
            </w:r>
          </w:p>
        </w:tc>
        <w:tc>
          <w:tcPr>
            <w:tcW w:w="3191" w:type="dxa"/>
          </w:tcPr>
          <w:p w:rsidR="00073635" w:rsidRPr="00306124" w:rsidRDefault="00073635" w:rsidP="00DF281F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>Оқушылар өздері</w:t>
            </w:r>
            <w:r w:rsidR="009C7612"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не сұрақ қоя отырып не білдім </w:t>
            </w:r>
            <w:r w:rsidRPr="0030612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  <w:t xml:space="preserve">аспап түрлерін не білу керек шығу тарихын т.б  </w:t>
            </w:r>
          </w:p>
        </w:tc>
      </w:tr>
      <w:tr w:rsidR="00306124" w:rsidRPr="00196199" w:rsidTr="002C45F4">
        <w:tc>
          <w:tcPr>
            <w:tcW w:w="9571" w:type="dxa"/>
            <w:gridSpan w:val="3"/>
          </w:tcPr>
          <w:p w:rsidR="007E5CEA" w:rsidRPr="00306124" w:rsidRDefault="007E5CEA" w:rsidP="00AF4E9B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</w:p>
          <w:p w:rsidR="007E5CEA" w:rsidRPr="00306124" w:rsidRDefault="007E5CEA" w:rsidP="007E5CEA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Керібайланыс</w:t>
            </w:r>
          </w:p>
          <w:p w:rsidR="007E5CEA" w:rsidRPr="00306124" w:rsidRDefault="007E5CEA" w:rsidP="007E5CEA">
            <w:pPr>
              <w:pStyle w:val="ac"/>
              <w:numPr>
                <w:ilvl w:val="0"/>
                <w:numId w:val="2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Б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ү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гінменне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 ү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йрендім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?</w:t>
            </w:r>
          </w:p>
          <w:p w:rsidR="007E5CEA" w:rsidRPr="00306124" w:rsidRDefault="007E5CEA" w:rsidP="007E5CEA">
            <w:pPr>
              <w:pStyle w:val="ac"/>
              <w:numPr>
                <w:ilvl w:val="0"/>
                <w:numId w:val="2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Ма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анне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 ұ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нады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\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не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  ұ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на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анжо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қ,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немесемен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 қ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андайсезімдеболым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?</w:t>
            </w:r>
          </w:p>
          <w:p w:rsidR="007E5CEA" w:rsidRPr="00306124" w:rsidRDefault="007E5CEA" w:rsidP="007E5CE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Себебінк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ө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рсет</w:t>
            </w:r>
          </w:p>
          <w:p w:rsidR="007E5CEA" w:rsidRPr="00306124" w:rsidRDefault="007E5CEA" w:rsidP="007E5CEA">
            <w:pPr>
              <w:pStyle w:val="ac"/>
              <w:numPr>
                <w:ilvl w:val="0"/>
                <w:numId w:val="29"/>
              </w:num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Б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ү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гінгісаба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қ 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бойыншас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ұ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ра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ғ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ы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 xml:space="preserve">ң </w:t>
            </w:r>
            <w:r w:rsidRPr="00306124">
              <w:rPr>
                <w:rFonts w:ascii="Times New Roman" w:eastAsia="Times New Roman" w:hAnsi="Times New Roman" w:cs="Times New Roman" w:hint="cs"/>
                <w:b/>
                <w:kern w:val="36"/>
                <w:sz w:val="28"/>
                <w:szCs w:val="28"/>
                <w:lang w:val="kk-KZ" w:eastAsia="ru-RU"/>
              </w:rPr>
              <w:t>немесепікірі</w:t>
            </w:r>
            <w:r w:rsidRPr="00306124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  <w:t>ң</w:t>
            </w:r>
          </w:p>
          <w:p w:rsidR="007E5CEA" w:rsidRPr="00306124" w:rsidRDefault="007E5CEA" w:rsidP="00AF4E9B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val="kk-KZ" w:eastAsia="ru-RU"/>
              </w:rPr>
            </w:pPr>
          </w:p>
          <w:p w:rsidR="007E5CEA" w:rsidRPr="00306124" w:rsidRDefault="007E5CEA" w:rsidP="00DF281F">
            <w:pPr>
              <w:ind w:firstLine="0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kk-KZ" w:eastAsia="ru-RU"/>
              </w:rPr>
            </w:pPr>
          </w:p>
        </w:tc>
      </w:tr>
    </w:tbl>
    <w:p w:rsidR="00F70E4F" w:rsidRDefault="00F70E4F" w:rsidP="00E25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E5C35" w:rsidRDefault="00BE5C35" w:rsidP="00E25B4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24C0" w:rsidRPr="00306124" w:rsidRDefault="00802AD4" w:rsidP="00E25B40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7" o:spid="_x0000_s1028" type="#_x0000_t97" style="position:absolute;left:0;text-align:left;margin-left:198.85pt;margin-top:461.3pt;width:255.8pt;height:264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" fillcolor="window" strokecolor="#c0504d" strokeweight="2pt">
            <v:textbox>
              <w:txbxContent>
                <w:p w:rsidR="0058370C" w:rsidRPr="006424C0" w:rsidRDefault="0058370C" w:rsidP="0058370C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lang w:val="kk-KZ" w:eastAsia="ru-RU"/>
                    </w:rPr>
                  </w:pPr>
                  <w:r w:rsidRPr="006424C0">
                    <w:rPr>
                      <w:rFonts w:ascii="Times New Roman" w:eastAsia="Times New Roman" w:hAnsi="Times New Roman" w:cs="Times New Roman"/>
                      <w:b/>
                      <w:kern w:val="36"/>
                      <w:lang w:val="kk-KZ" w:eastAsia="ru-RU"/>
                    </w:rPr>
                    <w:t xml:space="preserve">Бағалау </w:t>
                  </w:r>
                </w:p>
                <w:p w:rsidR="0058370C" w:rsidRPr="001904A8" w:rsidRDefault="0058370C" w:rsidP="0058370C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1.Мәтінді толық игеруі  1</w:t>
                  </w:r>
                </w:p>
                <w:p w:rsidR="0058370C" w:rsidRPr="00703C75" w:rsidRDefault="0058370C" w:rsidP="0058370C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8"/>
                      <w:szCs w:val="18"/>
                      <w:lang w:val="kk-KZ" w:eastAsia="ru-RU"/>
                    </w:rPr>
                  </w:pPr>
                </w:p>
                <w:p w:rsidR="0058370C" w:rsidRPr="001904A8" w:rsidRDefault="0058370C" w:rsidP="0058370C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2.Өз деңгейінде топқа түсіндіре алуы  2</w:t>
                  </w:r>
                </w:p>
                <w:p w:rsidR="0058370C" w:rsidRPr="0058370C" w:rsidRDefault="0058370C" w:rsidP="0058370C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8"/>
                      <w:szCs w:val="18"/>
                      <w:lang w:val="kk-KZ" w:eastAsia="ru-RU"/>
                    </w:rPr>
                  </w:pPr>
                </w:p>
                <w:p w:rsidR="0058370C" w:rsidRPr="001904A8" w:rsidRDefault="0058370C" w:rsidP="0058370C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 xml:space="preserve">3.Картамен жұмыс жасай алуы  </w:t>
                  </w:r>
                  <w:r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2</w:t>
                  </w:r>
                </w:p>
                <w:p w:rsidR="0058370C" w:rsidRP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58370C" w:rsidRPr="001904A8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4.Диаграмманы толтыру  1 </w:t>
                  </w:r>
                </w:p>
                <w:p w:rsidR="0058370C" w:rsidRP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5.Кем дегенде өмірмен байланыст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ы екі дәлелдер келтіру        </w:t>
                  </w:r>
                </w:p>
                <w:p w:rsidR="0058370C" w:rsidRPr="001904A8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2</w:t>
                  </w:r>
                </w:p>
                <w:p w:rsid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6.Баяндау тіл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інің өзіндің ерекшілігі     2 </w:t>
                  </w:r>
                </w:p>
                <w:p w:rsid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70C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70C" w:rsidRPr="001904A8" w:rsidRDefault="0058370C" w:rsidP="0058370C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58370C" w:rsidRPr="006663C0" w:rsidRDefault="0058370C" w:rsidP="0058370C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58370C" w:rsidRDefault="0058370C" w:rsidP="0058370C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58370C" w:rsidRDefault="0058370C" w:rsidP="0058370C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58370C" w:rsidRDefault="0058370C" w:rsidP="0058370C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58370C" w:rsidRPr="00765015" w:rsidRDefault="0058370C" w:rsidP="0058370C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Вертикальный свиток 6" o:spid="_x0000_s1029" type="#_x0000_t97" style="position:absolute;left:0;text-align:left;margin-left:-85.05pt;margin-top:461.6pt;width:255.8pt;height:264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" fillcolor="window" strokecolor="#c0504d" strokeweight="2pt">
            <v:textbox>
              <w:txbxContent>
                <w:p w:rsidR="007B7213" w:rsidRPr="006424C0" w:rsidRDefault="007B7213" w:rsidP="007B7213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lang w:val="kk-KZ" w:eastAsia="ru-RU"/>
                    </w:rPr>
                  </w:pPr>
                  <w:r w:rsidRPr="006424C0">
                    <w:rPr>
                      <w:rFonts w:ascii="Times New Roman" w:eastAsia="Times New Roman" w:hAnsi="Times New Roman" w:cs="Times New Roman"/>
                      <w:b/>
                      <w:kern w:val="36"/>
                      <w:lang w:val="kk-KZ" w:eastAsia="ru-RU"/>
                    </w:rPr>
                    <w:t xml:space="preserve">Бағалау </w:t>
                  </w:r>
                </w:p>
                <w:p w:rsidR="007B7213" w:rsidRPr="001904A8" w:rsidRDefault="007B7213" w:rsidP="007B7213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1.Мәтінді толық игеруі  1</w:t>
                  </w:r>
                </w:p>
                <w:p w:rsidR="007B7213" w:rsidRPr="00703C75" w:rsidRDefault="007B7213" w:rsidP="007B7213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8"/>
                      <w:szCs w:val="18"/>
                      <w:lang w:val="kk-KZ" w:eastAsia="ru-RU"/>
                    </w:rPr>
                  </w:pPr>
                </w:p>
                <w:p w:rsidR="007B7213" w:rsidRPr="001904A8" w:rsidRDefault="007B7213" w:rsidP="007B7213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2.Өз деңгейінде топқа түсіндіре алуы  2</w:t>
                  </w:r>
                </w:p>
                <w:p w:rsidR="007B7213" w:rsidRPr="0058370C" w:rsidRDefault="007B7213" w:rsidP="007B7213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18"/>
                      <w:szCs w:val="18"/>
                      <w:lang w:val="kk-KZ" w:eastAsia="ru-RU"/>
                    </w:rPr>
                  </w:pPr>
                </w:p>
                <w:p w:rsidR="007B7213" w:rsidRPr="001904A8" w:rsidRDefault="007B7213" w:rsidP="007B7213">
                  <w:pPr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</w:pPr>
                  <w:r w:rsidRPr="001904A8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 xml:space="preserve">3.Картамен жұмыс жасай алуы  </w:t>
                  </w:r>
                  <w:r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val="kk-KZ" w:eastAsia="ru-RU"/>
                    </w:rPr>
                    <w:t>2</w:t>
                  </w:r>
                </w:p>
                <w:p w:rsidR="007B7213" w:rsidRPr="0058370C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7B7213" w:rsidRPr="001904A8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4.Диаграмманы толтыру  1 </w:t>
                  </w:r>
                </w:p>
                <w:p w:rsidR="007B7213" w:rsidRPr="0058370C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kk-KZ"/>
                    </w:rPr>
                  </w:pPr>
                </w:p>
                <w:p w:rsidR="007B7213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5.Кем дегенде өмірмен байланыст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ы екі дәлелдер келтіру        </w:t>
                  </w:r>
                </w:p>
                <w:p w:rsidR="007B7213" w:rsidRPr="001904A8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 2</w:t>
                  </w:r>
                </w:p>
                <w:p w:rsidR="007B7213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1904A8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6.Баяндау тіл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інің өзіндің ерекшілігі     2 </w:t>
                  </w:r>
                </w:p>
                <w:p w:rsidR="007B7213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B7213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B7213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B7213" w:rsidRPr="001904A8" w:rsidRDefault="007B7213" w:rsidP="007B7213">
                  <w:pPr>
                    <w:spacing w:line="276" w:lineRule="auto"/>
                    <w:ind w:firstLine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B7213" w:rsidRPr="006663C0" w:rsidRDefault="007B7213" w:rsidP="007B7213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7B7213" w:rsidRDefault="007B7213" w:rsidP="007B7213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7B7213" w:rsidRDefault="007B7213" w:rsidP="007B7213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7B7213" w:rsidRDefault="007B7213" w:rsidP="007B7213">
                  <w:pPr>
                    <w:pStyle w:val="ac"/>
                    <w:ind w:firstLine="0"/>
                    <w:textAlignment w:val="baseline"/>
                    <w:outlineLvl w:val="0"/>
                    <w:rPr>
                      <w:rFonts w:ascii="Times New Roman" w:eastAsia="Times New Roman" w:hAnsi="Times New Roman" w:cs="Times New Roman"/>
                      <w:b/>
                      <w:kern w:val="36"/>
                      <w:sz w:val="28"/>
                      <w:szCs w:val="28"/>
                      <w:lang w:val="kk-KZ" w:eastAsia="ru-RU"/>
                    </w:rPr>
                  </w:pPr>
                </w:p>
                <w:p w:rsidR="007B7213" w:rsidRPr="00765015" w:rsidRDefault="007B7213" w:rsidP="007B7213">
                  <w:pPr>
                    <w:jc w:val="center"/>
                    <w:rPr>
                      <w:lang w:val="kk-KZ"/>
                    </w:rPr>
                  </w:pPr>
                </w:p>
              </w:txbxContent>
            </v:textbox>
          </v:shape>
        </w:pict>
      </w:r>
    </w:p>
    <w:sectPr w:rsidR="006424C0" w:rsidRPr="00306124" w:rsidSect="00F70E4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029" w:rsidRDefault="00116029" w:rsidP="00C91AF6">
      <w:r>
        <w:separator/>
      </w:r>
    </w:p>
  </w:endnote>
  <w:endnote w:type="continuationSeparator" w:id="1">
    <w:p w:rsidR="00116029" w:rsidRDefault="00116029" w:rsidP="00C9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7C3" w:rsidRDefault="001717C3">
    <w:pPr>
      <w:pStyle w:val="af8"/>
      <w:jc w:val="right"/>
    </w:pPr>
  </w:p>
  <w:p w:rsidR="001717C3" w:rsidRDefault="001717C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029" w:rsidRDefault="00116029" w:rsidP="00C91AF6">
      <w:r>
        <w:separator/>
      </w:r>
    </w:p>
  </w:footnote>
  <w:footnote w:type="continuationSeparator" w:id="1">
    <w:p w:rsidR="00116029" w:rsidRDefault="00116029" w:rsidP="00C91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8BF"/>
    <w:multiLevelType w:val="hybridMultilevel"/>
    <w:tmpl w:val="2B56DB9E"/>
    <w:lvl w:ilvl="0" w:tplc="B516AD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184"/>
    <w:multiLevelType w:val="hybridMultilevel"/>
    <w:tmpl w:val="F13872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C63"/>
    <w:multiLevelType w:val="hybridMultilevel"/>
    <w:tmpl w:val="C584D7E0"/>
    <w:lvl w:ilvl="0" w:tplc="B516AD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B27E0"/>
    <w:multiLevelType w:val="hybridMultilevel"/>
    <w:tmpl w:val="D03C0A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A39AB"/>
    <w:multiLevelType w:val="hybridMultilevel"/>
    <w:tmpl w:val="3A36B3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32158"/>
    <w:multiLevelType w:val="hybridMultilevel"/>
    <w:tmpl w:val="84D094AE"/>
    <w:lvl w:ilvl="0" w:tplc="3B2C5F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E20EB"/>
    <w:multiLevelType w:val="hybridMultilevel"/>
    <w:tmpl w:val="A39648DA"/>
    <w:lvl w:ilvl="0" w:tplc="63902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302FE"/>
    <w:multiLevelType w:val="hybridMultilevel"/>
    <w:tmpl w:val="31F29978"/>
    <w:lvl w:ilvl="0" w:tplc="1E10A7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77614"/>
    <w:multiLevelType w:val="hybridMultilevel"/>
    <w:tmpl w:val="3CEA427C"/>
    <w:lvl w:ilvl="0" w:tplc="B516AD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3159"/>
    <w:multiLevelType w:val="hybridMultilevel"/>
    <w:tmpl w:val="12AA7C9A"/>
    <w:lvl w:ilvl="0" w:tplc="82E87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A78DF"/>
    <w:multiLevelType w:val="hybridMultilevel"/>
    <w:tmpl w:val="8E700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C586C"/>
    <w:multiLevelType w:val="hybridMultilevel"/>
    <w:tmpl w:val="344EEB6E"/>
    <w:lvl w:ilvl="0" w:tplc="97DAF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D12E9"/>
    <w:multiLevelType w:val="hybridMultilevel"/>
    <w:tmpl w:val="7FC897B0"/>
    <w:lvl w:ilvl="0" w:tplc="BA94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2483A"/>
    <w:multiLevelType w:val="hybridMultilevel"/>
    <w:tmpl w:val="B1C440A0"/>
    <w:lvl w:ilvl="0" w:tplc="8EF4BB1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883D2A"/>
    <w:multiLevelType w:val="hybridMultilevel"/>
    <w:tmpl w:val="D31464E6"/>
    <w:lvl w:ilvl="0" w:tplc="35F43C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405BB"/>
    <w:multiLevelType w:val="hybridMultilevel"/>
    <w:tmpl w:val="F51E058A"/>
    <w:lvl w:ilvl="0" w:tplc="C0540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D03CB"/>
    <w:multiLevelType w:val="hybridMultilevel"/>
    <w:tmpl w:val="06E6FB3A"/>
    <w:lvl w:ilvl="0" w:tplc="9372EF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D3ED3"/>
    <w:multiLevelType w:val="hybridMultilevel"/>
    <w:tmpl w:val="158C0CFA"/>
    <w:lvl w:ilvl="0" w:tplc="47BEB60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D40BC"/>
    <w:multiLevelType w:val="hybridMultilevel"/>
    <w:tmpl w:val="587C0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37147"/>
    <w:multiLevelType w:val="hybridMultilevel"/>
    <w:tmpl w:val="C8FE63FE"/>
    <w:lvl w:ilvl="0" w:tplc="60AE7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7391A"/>
    <w:multiLevelType w:val="hybridMultilevel"/>
    <w:tmpl w:val="D65037D8"/>
    <w:lvl w:ilvl="0" w:tplc="B516AD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331CB8"/>
    <w:multiLevelType w:val="hybridMultilevel"/>
    <w:tmpl w:val="CFA6C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426A3"/>
    <w:multiLevelType w:val="hybridMultilevel"/>
    <w:tmpl w:val="B6426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73070"/>
    <w:multiLevelType w:val="hybridMultilevel"/>
    <w:tmpl w:val="89BC7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162F2"/>
    <w:multiLevelType w:val="hybridMultilevel"/>
    <w:tmpl w:val="5B46E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D255F"/>
    <w:multiLevelType w:val="hybridMultilevel"/>
    <w:tmpl w:val="FB86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98B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97200"/>
    <w:multiLevelType w:val="hybridMultilevel"/>
    <w:tmpl w:val="87F2CA80"/>
    <w:lvl w:ilvl="0" w:tplc="3B2C5C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2D1B"/>
    <w:multiLevelType w:val="hybridMultilevel"/>
    <w:tmpl w:val="1FC08510"/>
    <w:lvl w:ilvl="0" w:tplc="4A6EB0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D7CB0"/>
    <w:multiLevelType w:val="hybridMultilevel"/>
    <w:tmpl w:val="5CE0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705E6"/>
    <w:multiLevelType w:val="hybridMultilevel"/>
    <w:tmpl w:val="16480DAC"/>
    <w:lvl w:ilvl="0" w:tplc="B516ADC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DCC5807"/>
    <w:multiLevelType w:val="hybridMultilevel"/>
    <w:tmpl w:val="590C8196"/>
    <w:lvl w:ilvl="0" w:tplc="C4B007E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21"/>
  </w:num>
  <w:num w:numId="5">
    <w:abstractNumId w:val="2"/>
  </w:num>
  <w:num w:numId="6">
    <w:abstractNumId w:val="18"/>
  </w:num>
  <w:num w:numId="7">
    <w:abstractNumId w:val="17"/>
  </w:num>
  <w:num w:numId="8">
    <w:abstractNumId w:val="20"/>
  </w:num>
  <w:num w:numId="9">
    <w:abstractNumId w:val="19"/>
  </w:num>
  <w:num w:numId="10">
    <w:abstractNumId w:val="29"/>
  </w:num>
  <w:num w:numId="11">
    <w:abstractNumId w:val="16"/>
  </w:num>
  <w:num w:numId="12">
    <w:abstractNumId w:val="7"/>
  </w:num>
  <w:num w:numId="13">
    <w:abstractNumId w:val="11"/>
  </w:num>
  <w:num w:numId="14">
    <w:abstractNumId w:val="23"/>
  </w:num>
  <w:num w:numId="15">
    <w:abstractNumId w:val="28"/>
  </w:num>
  <w:num w:numId="16">
    <w:abstractNumId w:val="22"/>
  </w:num>
  <w:num w:numId="17">
    <w:abstractNumId w:val="15"/>
  </w:num>
  <w:num w:numId="18">
    <w:abstractNumId w:val="25"/>
  </w:num>
  <w:num w:numId="19">
    <w:abstractNumId w:val="12"/>
  </w:num>
  <w:num w:numId="20">
    <w:abstractNumId w:val="6"/>
  </w:num>
  <w:num w:numId="21">
    <w:abstractNumId w:val="8"/>
  </w:num>
  <w:num w:numId="22">
    <w:abstractNumId w:val="3"/>
  </w:num>
  <w:num w:numId="23">
    <w:abstractNumId w:val="1"/>
  </w:num>
  <w:num w:numId="24">
    <w:abstractNumId w:val="0"/>
  </w:num>
  <w:num w:numId="25">
    <w:abstractNumId w:val="4"/>
  </w:num>
  <w:num w:numId="26">
    <w:abstractNumId w:val="24"/>
  </w:num>
  <w:num w:numId="27">
    <w:abstractNumId w:val="26"/>
  </w:num>
  <w:num w:numId="28">
    <w:abstractNumId w:val="13"/>
  </w:num>
  <w:num w:numId="29">
    <w:abstractNumId w:val="9"/>
  </w:num>
  <w:num w:numId="30">
    <w:abstractNumId w:val="1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1E1"/>
    <w:rsid w:val="000021EA"/>
    <w:rsid w:val="00004C60"/>
    <w:rsid w:val="00011FE9"/>
    <w:rsid w:val="00017B4C"/>
    <w:rsid w:val="00026FFE"/>
    <w:rsid w:val="00033917"/>
    <w:rsid w:val="00051045"/>
    <w:rsid w:val="00057938"/>
    <w:rsid w:val="00072398"/>
    <w:rsid w:val="00073635"/>
    <w:rsid w:val="00075DD4"/>
    <w:rsid w:val="00077FDD"/>
    <w:rsid w:val="000A71B9"/>
    <w:rsid w:val="000A7360"/>
    <w:rsid w:val="000B07A0"/>
    <w:rsid w:val="00116029"/>
    <w:rsid w:val="00131811"/>
    <w:rsid w:val="00136EA5"/>
    <w:rsid w:val="00170A40"/>
    <w:rsid w:val="001717C3"/>
    <w:rsid w:val="00174F7C"/>
    <w:rsid w:val="001806C8"/>
    <w:rsid w:val="00185034"/>
    <w:rsid w:val="001904A8"/>
    <w:rsid w:val="00196199"/>
    <w:rsid w:val="001A0BD2"/>
    <w:rsid w:val="001B0C06"/>
    <w:rsid w:val="001B33B9"/>
    <w:rsid w:val="001E4953"/>
    <w:rsid w:val="001E5F51"/>
    <w:rsid w:val="001F0629"/>
    <w:rsid w:val="0021066C"/>
    <w:rsid w:val="00227482"/>
    <w:rsid w:val="00246FA7"/>
    <w:rsid w:val="00254787"/>
    <w:rsid w:val="002551E1"/>
    <w:rsid w:val="00257E7A"/>
    <w:rsid w:val="00274D1E"/>
    <w:rsid w:val="002756B9"/>
    <w:rsid w:val="002A4EA9"/>
    <w:rsid w:val="002B52B4"/>
    <w:rsid w:val="002C1648"/>
    <w:rsid w:val="002F7522"/>
    <w:rsid w:val="003009CD"/>
    <w:rsid w:val="00306124"/>
    <w:rsid w:val="003154D2"/>
    <w:rsid w:val="00333B6E"/>
    <w:rsid w:val="00347A1B"/>
    <w:rsid w:val="00361215"/>
    <w:rsid w:val="0036189A"/>
    <w:rsid w:val="00375DD7"/>
    <w:rsid w:val="00376AD7"/>
    <w:rsid w:val="00383BE0"/>
    <w:rsid w:val="0038497D"/>
    <w:rsid w:val="00390187"/>
    <w:rsid w:val="00392CCE"/>
    <w:rsid w:val="003A5220"/>
    <w:rsid w:val="003B5BAD"/>
    <w:rsid w:val="003C2A02"/>
    <w:rsid w:val="003D44D4"/>
    <w:rsid w:val="003E60FD"/>
    <w:rsid w:val="003F6552"/>
    <w:rsid w:val="0040217D"/>
    <w:rsid w:val="00431275"/>
    <w:rsid w:val="0047166F"/>
    <w:rsid w:val="00472CD4"/>
    <w:rsid w:val="00474A87"/>
    <w:rsid w:val="00494551"/>
    <w:rsid w:val="00495873"/>
    <w:rsid w:val="004A5C7D"/>
    <w:rsid w:val="004B54BC"/>
    <w:rsid w:val="004C2FDA"/>
    <w:rsid w:val="004D2A09"/>
    <w:rsid w:val="004E42C7"/>
    <w:rsid w:val="004F070A"/>
    <w:rsid w:val="00513938"/>
    <w:rsid w:val="0051410A"/>
    <w:rsid w:val="00537B04"/>
    <w:rsid w:val="00540C41"/>
    <w:rsid w:val="005449D2"/>
    <w:rsid w:val="00552359"/>
    <w:rsid w:val="0058370C"/>
    <w:rsid w:val="005A57F0"/>
    <w:rsid w:val="005B06BB"/>
    <w:rsid w:val="005B0860"/>
    <w:rsid w:val="005C6014"/>
    <w:rsid w:val="005E4133"/>
    <w:rsid w:val="005F721F"/>
    <w:rsid w:val="00602DD8"/>
    <w:rsid w:val="00616B4D"/>
    <w:rsid w:val="006424C0"/>
    <w:rsid w:val="006548B7"/>
    <w:rsid w:val="00657D0B"/>
    <w:rsid w:val="0066502C"/>
    <w:rsid w:val="006663C0"/>
    <w:rsid w:val="006672D0"/>
    <w:rsid w:val="00672427"/>
    <w:rsid w:val="00681A37"/>
    <w:rsid w:val="00686BAF"/>
    <w:rsid w:val="00690835"/>
    <w:rsid w:val="006A19A1"/>
    <w:rsid w:val="006B7096"/>
    <w:rsid w:val="006C4D6D"/>
    <w:rsid w:val="006C69DA"/>
    <w:rsid w:val="006D13B6"/>
    <w:rsid w:val="006D7A37"/>
    <w:rsid w:val="006E0385"/>
    <w:rsid w:val="006E7891"/>
    <w:rsid w:val="006E7CB9"/>
    <w:rsid w:val="006F683E"/>
    <w:rsid w:val="00701346"/>
    <w:rsid w:val="00703C75"/>
    <w:rsid w:val="00707676"/>
    <w:rsid w:val="00734DDF"/>
    <w:rsid w:val="00742E24"/>
    <w:rsid w:val="00747106"/>
    <w:rsid w:val="007556A3"/>
    <w:rsid w:val="00765015"/>
    <w:rsid w:val="007A2639"/>
    <w:rsid w:val="007A4891"/>
    <w:rsid w:val="007B22F8"/>
    <w:rsid w:val="007B7213"/>
    <w:rsid w:val="007B7728"/>
    <w:rsid w:val="007C4D3C"/>
    <w:rsid w:val="007C63B8"/>
    <w:rsid w:val="007E5CEA"/>
    <w:rsid w:val="007F39B9"/>
    <w:rsid w:val="007F4615"/>
    <w:rsid w:val="007F5E99"/>
    <w:rsid w:val="00802AD4"/>
    <w:rsid w:val="00814C1F"/>
    <w:rsid w:val="00827713"/>
    <w:rsid w:val="0083555B"/>
    <w:rsid w:val="00843069"/>
    <w:rsid w:val="00851286"/>
    <w:rsid w:val="008551D0"/>
    <w:rsid w:val="00855B64"/>
    <w:rsid w:val="00860F36"/>
    <w:rsid w:val="0086547E"/>
    <w:rsid w:val="008730A8"/>
    <w:rsid w:val="00892DE6"/>
    <w:rsid w:val="008C1FAD"/>
    <w:rsid w:val="008C69FA"/>
    <w:rsid w:val="008D19FE"/>
    <w:rsid w:val="008E5D9D"/>
    <w:rsid w:val="008F1053"/>
    <w:rsid w:val="009024E9"/>
    <w:rsid w:val="00927199"/>
    <w:rsid w:val="009540D3"/>
    <w:rsid w:val="00966964"/>
    <w:rsid w:val="009A7985"/>
    <w:rsid w:val="009B379C"/>
    <w:rsid w:val="009C7612"/>
    <w:rsid w:val="009F744A"/>
    <w:rsid w:val="00A013C0"/>
    <w:rsid w:val="00A10E05"/>
    <w:rsid w:val="00A20D0A"/>
    <w:rsid w:val="00A50B6D"/>
    <w:rsid w:val="00A52292"/>
    <w:rsid w:val="00A54AED"/>
    <w:rsid w:val="00A73B1B"/>
    <w:rsid w:val="00A83DFB"/>
    <w:rsid w:val="00A87409"/>
    <w:rsid w:val="00AE0D20"/>
    <w:rsid w:val="00AF4E9B"/>
    <w:rsid w:val="00AF528B"/>
    <w:rsid w:val="00B00A0F"/>
    <w:rsid w:val="00B05E85"/>
    <w:rsid w:val="00B061B8"/>
    <w:rsid w:val="00B22682"/>
    <w:rsid w:val="00B241A5"/>
    <w:rsid w:val="00B27943"/>
    <w:rsid w:val="00B34309"/>
    <w:rsid w:val="00B42CBF"/>
    <w:rsid w:val="00B91923"/>
    <w:rsid w:val="00BA60C3"/>
    <w:rsid w:val="00BB6686"/>
    <w:rsid w:val="00BB7CFB"/>
    <w:rsid w:val="00BE5C35"/>
    <w:rsid w:val="00BE751C"/>
    <w:rsid w:val="00BE76A8"/>
    <w:rsid w:val="00C0139F"/>
    <w:rsid w:val="00C11278"/>
    <w:rsid w:val="00C328F7"/>
    <w:rsid w:val="00C668B3"/>
    <w:rsid w:val="00C763B8"/>
    <w:rsid w:val="00C77873"/>
    <w:rsid w:val="00C8698C"/>
    <w:rsid w:val="00C91AF6"/>
    <w:rsid w:val="00C9769E"/>
    <w:rsid w:val="00CF6667"/>
    <w:rsid w:val="00D16943"/>
    <w:rsid w:val="00D20EBB"/>
    <w:rsid w:val="00D311C9"/>
    <w:rsid w:val="00D362D2"/>
    <w:rsid w:val="00D55163"/>
    <w:rsid w:val="00D62A9A"/>
    <w:rsid w:val="00D678BB"/>
    <w:rsid w:val="00D75390"/>
    <w:rsid w:val="00D77943"/>
    <w:rsid w:val="00DD1E0D"/>
    <w:rsid w:val="00DF164F"/>
    <w:rsid w:val="00DF281F"/>
    <w:rsid w:val="00DF6EC5"/>
    <w:rsid w:val="00E110AA"/>
    <w:rsid w:val="00E12A9F"/>
    <w:rsid w:val="00E12E49"/>
    <w:rsid w:val="00E13327"/>
    <w:rsid w:val="00E14266"/>
    <w:rsid w:val="00E14FCE"/>
    <w:rsid w:val="00E25B40"/>
    <w:rsid w:val="00E36F3F"/>
    <w:rsid w:val="00E438C8"/>
    <w:rsid w:val="00E54EB5"/>
    <w:rsid w:val="00E7296E"/>
    <w:rsid w:val="00E813C8"/>
    <w:rsid w:val="00E85D31"/>
    <w:rsid w:val="00E932D6"/>
    <w:rsid w:val="00EB085E"/>
    <w:rsid w:val="00EC1660"/>
    <w:rsid w:val="00EE0953"/>
    <w:rsid w:val="00F11EE8"/>
    <w:rsid w:val="00F70E4F"/>
    <w:rsid w:val="00F70E71"/>
    <w:rsid w:val="00F9275B"/>
    <w:rsid w:val="00F96836"/>
    <w:rsid w:val="00FA38DD"/>
    <w:rsid w:val="00FB5453"/>
    <w:rsid w:val="00FE73B4"/>
    <w:rsid w:val="00FF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D4"/>
  </w:style>
  <w:style w:type="paragraph" w:styleId="1">
    <w:name w:val="heading 1"/>
    <w:basedOn w:val="a"/>
    <w:next w:val="a"/>
    <w:link w:val="10"/>
    <w:uiPriority w:val="9"/>
    <w:qFormat/>
    <w:rsid w:val="00075DD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5DD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5DD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DD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D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D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D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D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D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DD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5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5DD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5DD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5DD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75DD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DD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5DD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5DD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5D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DD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5D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75D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5DD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75DD4"/>
    <w:rPr>
      <w:b/>
      <w:bCs/>
      <w:spacing w:val="0"/>
    </w:rPr>
  </w:style>
  <w:style w:type="character" w:styleId="a9">
    <w:name w:val="Emphasis"/>
    <w:uiPriority w:val="20"/>
    <w:qFormat/>
    <w:rsid w:val="00075DD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75DD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75DD4"/>
  </w:style>
  <w:style w:type="paragraph" w:styleId="ac">
    <w:name w:val="List Paragraph"/>
    <w:basedOn w:val="a"/>
    <w:uiPriority w:val="34"/>
    <w:qFormat/>
    <w:rsid w:val="00075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5D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5D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75D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75D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75DD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75DD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75DD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75DD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75D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75D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A1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91AF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91AF6"/>
  </w:style>
  <w:style w:type="paragraph" w:styleId="af8">
    <w:name w:val="footer"/>
    <w:basedOn w:val="a"/>
    <w:link w:val="af9"/>
    <w:uiPriority w:val="99"/>
    <w:unhideWhenUsed/>
    <w:rsid w:val="00C91AF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91AF6"/>
  </w:style>
  <w:style w:type="paragraph" w:styleId="afa">
    <w:name w:val="Balloon Text"/>
    <w:basedOn w:val="a"/>
    <w:link w:val="afb"/>
    <w:uiPriority w:val="99"/>
    <w:semiHidden/>
    <w:unhideWhenUsed/>
    <w:rsid w:val="004312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1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D4"/>
  </w:style>
  <w:style w:type="paragraph" w:styleId="1">
    <w:name w:val="heading 1"/>
    <w:basedOn w:val="a"/>
    <w:next w:val="a"/>
    <w:link w:val="10"/>
    <w:uiPriority w:val="9"/>
    <w:qFormat/>
    <w:rsid w:val="00075DD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5DD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75DD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DD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D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5D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D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5D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5D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DD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5DD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5DD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5DD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75DD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75DD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DD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75DD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5DD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5DD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5DD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75DD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75D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5DD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75DD4"/>
    <w:rPr>
      <w:b/>
      <w:bCs/>
      <w:spacing w:val="0"/>
    </w:rPr>
  </w:style>
  <w:style w:type="character" w:styleId="a9">
    <w:name w:val="Emphasis"/>
    <w:uiPriority w:val="20"/>
    <w:qFormat/>
    <w:rsid w:val="00075DD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75DD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75DD4"/>
  </w:style>
  <w:style w:type="paragraph" w:styleId="ac">
    <w:name w:val="List Paragraph"/>
    <w:basedOn w:val="a"/>
    <w:uiPriority w:val="34"/>
    <w:qFormat/>
    <w:rsid w:val="00075D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5D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75D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75DD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75D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75DD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75DD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75DD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75DD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75D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75DD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6A1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C91AF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91AF6"/>
  </w:style>
  <w:style w:type="paragraph" w:styleId="af8">
    <w:name w:val="footer"/>
    <w:basedOn w:val="a"/>
    <w:link w:val="af9"/>
    <w:uiPriority w:val="99"/>
    <w:unhideWhenUsed/>
    <w:rsid w:val="00C91AF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91AF6"/>
  </w:style>
  <w:style w:type="paragraph" w:styleId="afa">
    <w:name w:val="Balloon Text"/>
    <w:basedOn w:val="a"/>
    <w:link w:val="afb"/>
    <w:uiPriority w:val="99"/>
    <w:semiHidden/>
    <w:unhideWhenUsed/>
    <w:rsid w:val="00431275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1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Маулен</dc:creator>
  <cp:lastModifiedBy>User</cp:lastModifiedBy>
  <cp:revision>2</cp:revision>
  <cp:lastPrinted>2014-11-08T14:43:00Z</cp:lastPrinted>
  <dcterms:created xsi:type="dcterms:W3CDTF">2016-10-14T16:01:00Z</dcterms:created>
  <dcterms:modified xsi:type="dcterms:W3CDTF">2016-10-14T16:01:00Z</dcterms:modified>
</cp:coreProperties>
</file>