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261"/>
        <w:gridCol w:w="1666"/>
      </w:tblGrid>
      <w:tr w:rsidR="00DA3795" w:rsidRPr="006F51E5" w:rsidTr="00A464C8">
        <w:tc>
          <w:tcPr>
            <w:tcW w:w="9571" w:type="dxa"/>
            <w:gridSpan w:val="4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 мерзімді жоспар                                                   мектеп: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Саурық батыр ОМ</w:t>
            </w:r>
          </w:p>
          <w:p w:rsidR="00DA3795" w:rsidRPr="00C66D16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12.12.2017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:Адыбаева Зинагуль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қатысқандар:                          қатыспағандары</w:t>
            </w:r>
          </w:p>
        </w:tc>
      </w:tr>
      <w:tr w:rsidR="00DA3795" w:rsidRPr="00DA3795" w:rsidTr="00A464C8">
        <w:tc>
          <w:tcPr>
            <w:tcW w:w="4644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2"/>
          </w:tcPr>
          <w:p w:rsidR="00DA3795" w:rsidRPr="00A05721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F514C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«Қола дәуіріндегі Қазақстан» тарауын қайталау</w:t>
            </w:r>
            <w:bookmarkEnd w:id="0"/>
          </w:p>
        </w:tc>
      </w:tr>
      <w:tr w:rsidR="00DA3795" w:rsidRPr="004019E3" w:rsidTr="00A464C8">
        <w:tc>
          <w:tcPr>
            <w:tcW w:w="4644" w:type="dxa"/>
            <w:gridSpan w:val="2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2"/>
          </w:tcPr>
          <w:p w:rsidR="00DA3795" w:rsidRPr="007571A9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AC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514C3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Оқушыларға қола дәуіріндегі Қазақстан тарауы бойынша алған білімдерін жинақтап қорытындылау. </w:t>
            </w:r>
            <w:proofErr w:type="spellStart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>Оқушылардың</w:t>
            </w:r>
            <w:proofErr w:type="spellEnd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>бі</w:t>
            </w:r>
            <w:proofErr w:type="gramStart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proofErr w:type="gramEnd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>ім</w:t>
            </w:r>
            <w:proofErr w:type="spellEnd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>деңгейлерін</w:t>
            </w:r>
            <w:proofErr w:type="spellEnd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514C3">
              <w:rPr>
                <w:rFonts w:ascii="Times New Roman" w:hAnsi="Times New Roman"/>
                <w:color w:val="000000"/>
                <w:sz w:val="24"/>
                <w:szCs w:val="28"/>
              </w:rPr>
              <w:t>анықтау</w:t>
            </w:r>
            <w:proofErr w:type="spellEnd"/>
          </w:p>
        </w:tc>
      </w:tr>
      <w:tr w:rsidR="00DA3795" w:rsidRPr="00DA3795" w:rsidTr="00A464C8">
        <w:tc>
          <w:tcPr>
            <w:tcW w:w="4644" w:type="dxa"/>
            <w:gridSpan w:val="2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2"/>
          </w:tcPr>
          <w:p w:rsidR="00DA3795" w:rsidRPr="00C44879" w:rsidRDefault="00DA3795" w:rsidP="00A464C8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F514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514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Қола дәуірнің адамзат тарихында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алатын</w:t>
            </w:r>
            <w:r w:rsidRPr="00F514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орнын,маңызын </w:t>
            </w:r>
            <w:r w:rsidRPr="00F514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түсінеді,</w:t>
            </w:r>
          </w:p>
        </w:tc>
      </w:tr>
      <w:tr w:rsidR="00DA3795" w:rsidRPr="004019E3" w:rsidTr="00A464C8">
        <w:tc>
          <w:tcPr>
            <w:tcW w:w="4644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4927" w:type="dxa"/>
            <w:gridSpan w:val="2"/>
          </w:tcPr>
          <w:p w:rsidR="00DA3795" w:rsidRPr="006924BE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терминдер: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абыздар</w:t>
            </w:r>
          </w:p>
          <w:p w:rsidR="00DA3795" w:rsidRPr="006924BE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Талқылауға берілетін сұрақтар:</w:t>
            </w:r>
          </w:p>
          <w:p w:rsidR="00DA3795" w:rsidRPr="004019E3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 дәуірі туралы не білдік?</w:t>
            </w:r>
          </w:p>
        </w:tc>
      </w:tr>
      <w:tr w:rsidR="00DA3795" w:rsidRPr="00DA3795" w:rsidTr="00A464C8">
        <w:tc>
          <w:tcPr>
            <w:tcW w:w="4644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4927" w:type="dxa"/>
            <w:gridSpan w:val="2"/>
          </w:tcPr>
          <w:p w:rsidR="00DA3795" w:rsidRPr="008376AC" w:rsidRDefault="00DA3795" w:rsidP="00A464C8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76AC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Мәңгілік </w:t>
            </w:r>
            <w:r w:rsidRPr="008376AC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ел» құндылықтарының бірі: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</w:t>
            </w:r>
            <w:r w:rsidRPr="008376AC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Жалпыға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</w:t>
            </w:r>
            <w:r w:rsidRPr="008376AC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бірдей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</w:t>
            </w:r>
            <w:r w:rsidRPr="008376AC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еңбек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</w:t>
            </w:r>
            <w:r w:rsidRPr="008376AC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қоғамы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3795" w:rsidRPr="006F51E5" w:rsidTr="00A464C8">
        <w:tc>
          <w:tcPr>
            <w:tcW w:w="4644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4927" w:type="dxa"/>
            <w:gridSpan w:val="2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География,әдебиет 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3795" w:rsidRPr="004019E3" w:rsidTr="00A464C8">
        <w:tc>
          <w:tcPr>
            <w:tcW w:w="4644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алдыңғы білім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 дәуірі   туралы біледі</w:t>
            </w:r>
          </w:p>
        </w:tc>
      </w:tr>
      <w:tr w:rsidR="00DA3795" w:rsidRPr="006F51E5" w:rsidTr="00A464C8">
        <w:tc>
          <w:tcPr>
            <w:tcW w:w="9571" w:type="dxa"/>
            <w:gridSpan w:val="4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Сабақ барысы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3795" w:rsidRPr="003F5EF4" w:rsidTr="00A464C8">
        <w:tc>
          <w:tcPr>
            <w:tcW w:w="1668" w:type="dxa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237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жоспарланған іс-әрекеттер</w:t>
            </w:r>
          </w:p>
        </w:tc>
        <w:tc>
          <w:tcPr>
            <w:tcW w:w="1666" w:type="dxa"/>
          </w:tcPr>
          <w:p w:rsidR="00DA3795" w:rsidRPr="003F5EF4" w:rsidRDefault="00DA3795" w:rsidP="00A464C8">
            <w:pPr>
              <w:rPr>
                <w:lang w:val="kk-KZ"/>
              </w:rPr>
            </w:pPr>
            <w:r>
              <w:rPr>
                <w:lang w:val="kk-KZ"/>
              </w:rPr>
              <w:t>ресурстар</w:t>
            </w:r>
          </w:p>
        </w:tc>
      </w:tr>
      <w:tr w:rsidR="00DA3795" w:rsidRPr="004019E3" w:rsidTr="00A464C8">
        <w:tc>
          <w:tcPr>
            <w:tcW w:w="1668" w:type="dxa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:rsidR="00DA3795" w:rsidRDefault="00DA3795" w:rsidP="00A464C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5C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І.Ұйымдастыру  </w:t>
            </w:r>
          </w:p>
          <w:p w:rsidR="00DA3795" w:rsidRPr="00F16285" w:rsidRDefault="00DA3795" w:rsidP="00A464C8">
            <w:pPr>
              <w:rPr>
                <w:rFonts w:ascii="Times New Roman" w:hAnsi="Times New Roman" w:cs="Times New Roman"/>
                <w:lang w:val="kk-KZ"/>
              </w:rPr>
            </w:pPr>
            <w:r w:rsidRPr="00F16285">
              <w:rPr>
                <w:rFonts w:ascii="Times New Roman" w:hAnsi="Times New Roman" w:cs="Times New Roman"/>
                <w:lang w:val="kk-KZ"/>
              </w:rPr>
              <w:t xml:space="preserve"> сәлемдесу</w:t>
            </w:r>
          </w:p>
          <w:p w:rsidR="00DA3795" w:rsidRPr="00F16285" w:rsidRDefault="00DA3795" w:rsidP="00A464C8">
            <w:pPr>
              <w:rPr>
                <w:rFonts w:ascii="Times New Roman" w:hAnsi="Times New Roman" w:cs="Times New Roman"/>
                <w:lang w:val="kk-KZ"/>
              </w:rPr>
            </w:pPr>
            <w:r w:rsidRPr="00F16285">
              <w:rPr>
                <w:rFonts w:ascii="Times New Roman" w:hAnsi="Times New Roman" w:cs="Times New Roman"/>
                <w:lang w:val="kk-KZ"/>
              </w:rPr>
              <w:t>б) сабаққа дайындығын тексеру</w:t>
            </w:r>
          </w:p>
          <w:p w:rsidR="00DA3795" w:rsidRPr="00F16285" w:rsidRDefault="00DA3795" w:rsidP="00A464C8">
            <w:pPr>
              <w:rPr>
                <w:rFonts w:ascii="Times New Roman" w:hAnsi="Times New Roman" w:cs="Times New Roman"/>
                <w:lang w:val="kk-KZ"/>
              </w:rPr>
            </w:pPr>
            <w:r w:rsidRPr="00F16285">
              <w:rPr>
                <w:rFonts w:ascii="Times New Roman" w:hAnsi="Times New Roman" w:cs="Times New Roman"/>
                <w:lang w:val="kk-KZ"/>
              </w:rPr>
              <w:t xml:space="preserve">в) </w:t>
            </w:r>
            <w:r w:rsidRPr="00F16285">
              <w:rPr>
                <w:rFonts w:ascii="Times New Roman" w:eastAsia="Calibri" w:hAnsi="Times New Roman" w:cs="Times New Roman"/>
                <w:lang w:val="kk-KZ"/>
              </w:rPr>
              <w:t xml:space="preserve"> оқушылар назарын сабаққа аудару</w:t>
            </w:r>
            <w:r w:rsidRPr="00F16285">
              <w:rPr>
                <w:rFonts w:ascii="Times New Roman" w:hAnsi="Times New Roman" w:cs="Times New Roman"/>
                <w:lang w:val="kk-KZ"/>
              </w:rPr>
              <w:t xml:space="preserve"> .</w:t>
            </w:r>
          </w:p>
          <w:p w:rsidR="00DA3795" w:rsidRPr="00F514C3" w:rsidRDefault="00DA3795" w:rsidP="00A464C8">
            <w:pPr>
              <w:pStyle w:val="a3"/>
              <w:ind w:left="56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16285">
              <w:rPr>
                <w:rFonts w:ascii="Times New Roman" w:hAnsi="Times New Roman"/>
                <w:sz w:val="24"/>
                <w:szCs w:val="24"/>
                <w:lang w:val="kk-KZ" w:eastAsia="en-GB"/>
              </w:rPr>
              <w:t>Ынтымақ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тастық атмосферасын қалыптастыру</w:t>
            </w:r>
            <w:r w:rsidRPr="00F514C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1.Шаттық шеңбері «Жүректен жүрекке»</w:t>
            </w:r>
          </w:p>
          <w:p w:rsidR="00DA3795" w:rsidRDefault="00DA3795" w:rsidP="00A464C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Үй тапсырмасын сұрау</w:t>
            </w:r>
          </w:p>
          <w:p w:rsidR="00DA3795" w:rsidRDefault="00DA3795" w:rsidP="00A464C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514C3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Өткен  тақырып бойынша  «бір сөйлем» әдісімен  үй тапсырмасы тексеріледі. Егер бірін- бірі қайталайтын болса, барлығы сандарын соғады, егер дұрыс болса қол шапалақтайды.</w:t>
            </w:r>
          </w:p>
          <w:p w:rsidR="00DA3795" w:rsidRPr="00F16285" w:rsidRDefault="00DA3795" w:rsidP="00A464C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Өткен тақырыпты  пысықтау</w:t>
            </w:r>
          </w:p>
          <w:p w:rsidR="00DA3795" w:rsidRPr="006F51E5" w:rsidRDefault="00DA3795" w:rsidP="00A464C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A3795" w:rsidRPr="00F16285" w:rsidRDefault="00DA3795" w:rsidP="00A464C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A3795" w:rsidRPr="005C59C2" w:rsidTr="00A464C8">
        <w:trPr>
          <w:trHeight w:val="1550"/>
        </w:trPr>
        <w:tc>
          <w:tcPr>
            <w:tcW w:w="1668" w:type="dxa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минут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:rsidR="00DA3795" w:rsidRDefault="00DA3795" w:rsidP="00A464C8">
            <w:pPr>
              <w:rPr>
                <w:rFonts w:ascii="Times New Roman" w:hAnsi="Times New Roman" w:cs="Times New Roman"/>
                <w:lang w:val="kk-KZ"/>
              </w:rPr>
            </w:pPr>
          </w:p>
          <w:p w:rsidR="00DA3795" w:rsidRPr="00F514C3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 w:rsidRPr="005C59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“Айтылғанды қалпына келтір” ойыны.</w:t>
            </w:r>
            <w:r w:rsidRPr="00F5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Оқушыларға көптеген сөздерд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баған түрінде ұсынамын.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анасы ,қайталау, ешкімнің ,</w:t>
            </w:r>
            <w:r w:rsidRPr="00F5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F5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Дұрыс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F5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Берсең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,таласы</w:t>
            </w:r>
          </w:p>
          <w:p w:rsidR="00DA3795" w:rsidRPr="005C59C2" w:rsidRDefault="00DA3795" w:rsidP="00A464C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жауапты  жоқ</w:t>
            </w:r>
            <w:r w:rsidRPr="00F5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 xml:space="preserve"> Бұдан кейін айтылғанды қалпына келтіруді тапсырамын. Кім бұрын орындаса, сол жеңіске жетеді. Тақырыпқа көшуден бұрын: ”Қола дәуіріндегі Қазақстан– “ деген сөйлемді сабақтың эпиграфы етіп алынатынын айтып өтемін.</w:t>
            </w:r>
            <w:r w:rsidRPr="00F5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Тапсырма №2</w:t>
            </w:r>
            <w:r w:rsidRPr="00F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 Келісемін—келіспеймін  стратегиясы</w:t>
            </w:r>
          </w:p>
          <w:p w:rsidR="00DA3795" w:rsidRPr="00F514C3" w:rsidRDefault="00DA3795" w:rsidP="00A46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Кезең шарты: әр топқа кезекпен үш – үштен тоғыз сұрақ қойылады. Бірінші топ жауап бермесе келесі топ жауап беруге болады. </w:t>
            </w:r>
          </w:p>
          <w:p w:rsidR="00DA3795" w:rsidRPr="00F514C3" w:rsidRDefault="00DA3795" w:rsidP="00A46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1 - топ:</w:t>
            </w:r>
            <w:r w:rsidRPr="00F514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</w:p>
          <w:p w:rsidR="00DA3795" w:rsidRPr="00F514C3" w:rsidRDefault="00DA3795" w:rsidP="00A46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1.Қола дәуірінде адамзат баласы металл өңдеуді игерді ( келісемін) –</w:t>
            </w:r>
          </w:p>
          <w:p w:rsidR="00DA3795" w:rsidRPr="00F514C3" w:rsidRDefault="00DA3795" w:rsidP="00A46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2.Қола мыс пен қалайының қосындысы ( келісемін) –</w:t>
            </w:r>
          </w:p>
          <w:p w:rsidR="00DA3795" w:rsidRPr="00F514C3" w:rsidRDefault="00DA3795" w:rsidP="00A46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Қола дәуіріндегі петроглифтерде аң аулау сәттері мен сарай өмірін бейнелеген (келіспеймін) </w:t>
            </w:r>
          </w:p>
          <w:p w:rsidR="00DA3795" w:rsidRPr="008C599A" w:rsidRDefault="00DA3795" w:rsidP="00A46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2- топ:</w:t>
            </w:r>
          </w:p>
          <w:p w:rsidR="00DA3795" w:rsidRDefault="00DA3795" w:rsidP="00A464C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8A2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жеріндегі қола дәуірі б. з. б. 2 мыңыншы жылдық – б. з. б. 8 ғасыр аралығын қамтиды келісемін) –</w:t>
            </w:r>
          </w:p>
          <w:p w:rsidR="00DA3795" w:rsidRPr="008A2C67" w:rsidRDefault="00DA3795" w:rsidP="00A464C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2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A2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Тұрмыста тұңғыш пайдаланған металл – күміс ( келіспеймін) </w:t>
            </w:r>
          </w:p>
          <w:p w:rsidR="00DA3795" w:rsidRPr="008A2C67" w:rsidRDefault="00DA3795" w:rsidP="00A464C8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8A2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Қола дәуіріндегі ыдыс жасаудың ең бір өрістеген кезі еді (келісемін) </w:t>
            </w:r>
          </w:p>
          <w:p w:rsidR="00DA3795" w:rsidRPr="00F514C3" w:rsidRDefault="00DA3795" w:rsidP="00A464C8">
            <w:pPr>
              <w:pStyle w:val="a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514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3 - топ</w:t>
            </w:r>
            <w:r w:rsidRPr="00F514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 -</w:t>
            </w:r>
          </w:p>
          <w:p w:rsidR="00DA3795" w:rsidRPr="00F514C3" w:rsidRDefault="00DA3795" w:rsidP="00A464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Өндіріске металл құралдардың енуі еңбек өнімділігін арттырды, шаруашылықтың жаңа түрлерінің пайда болуына әкелді (келісемін) – </w:t>
            </w:r>
          </w:p>
          <w:p w:rsidR="00DA3795" w:rsidRPr="00F514C3" w:rsidRDefault="00DA3795" w:rsidP="00A464C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514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Қола дәуірі кезінде жеке меншік қалыптасты (келісемін) –</w:t>
            </w:r>
          </w:p>
          <w:p w:rsidR="00DA3795" w:rsidRPr="006F51E5" w:rsidRDefault="00DA3795" w:rsidP="00A464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14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  <w:r w:rsidRPr="00F514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Қола дәуіріндегі шаруашылықтың негізгі түрі – терімшілік ( келіспеймін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Берілген тапсырмаға мәтін құра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топ  Андрон мәдениеті туралы не білдім?</w:t>
            </w:r>
          </w:p>
          <w:p w:rsidR="00DA3795" w:rsidRPr="00F514C3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топ  Беғазы –Дәндібай мәдениеті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 топ  Қоладан жасалған еңбек құралддары және  кен орындары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Бағалау: топтар өзара бағалау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ҚБ тапсырмасы</w:t>
            </w:r>
          </w:p>
          <w:p w:rsidR="00DA3795" w:rsidRPr="00FC02C2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Тапсырма </w:t>
            </w:r>
          </w:p>
          <w:p w:rsidR="00DA3795" w:rsidRPr="00FC02C2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Төменде берілген наным-сенімдердің анықтамасын сипаттаңыз. </w:t>
            </w:r>
          </w:p>
          <w:p w:rsidR="00DA3795" w:rsidRPr="00FC02C2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1.Тотемизм –</w:t>
            </w:r>
          </w:p>
          <w:p w:rsidR="00DA3795" w:rsidRPr="00FC02C2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Анимизм –</w:t>
            </w:r>
          </w:p>
          <w:p w:rsidR="00DA3795" w:rsidRPr="00FC02C2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Фетишизм –</w:t>
            </w:r>
          </w:p>
          <w:p w:rsidR="00DA3795" w:rsidRPr="00FC02C2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4. Магия 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Дескриптор 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Білім алушы - тотемизм ұғымының анықтамасын жазады; - анимизм  ұғымының анықтамасын жазады; </w:t>
            </w:r>
          </w:p>
          <w:p w:rsidR="00DA3795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фетишизм ұғымының анықтамасын жазады; </w:t>
            </w:r>
          </w:p>
          <w:p w:rsidR="00DA3795" w:rsidRPr="00F514C3" w:rsidRDefault="00DA3795" w:rsidP="00A46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C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магия  ұғымының анықтамасын жазады.</w:t>
            </w:r>
          </w:p>
          <w:p w:rsidR="00DA3795" w:rsidRPr="006F51E5" w:rsidRDefault="00DA3795" w:rsidP="00A464C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  <w:r>
              <w:rPr>
                <w:lang w:val="kk-KZ"/>
              </w:rPr>
              <w:t>Оқулық</w:t>
            </w: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  <w:r>
              <w:rPr>
                <w:lang w:val="kk-KZ"/>
              </w:rPr>
              <w:t>Суреттер</w:t>
            </w: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  <w:r>
              <w:rPr>
                <w:lang w:val="kk-KZ"/>
              </w:rPr>
              <w:t>Интербелсенді тақта</w:t>
            </w: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Default="00DA3795" w:rsidP="00A464C8">
            <w:pPr>
              <w:rPr>
                <w:lang w:val="kk-KZ"/>
              </w:rPr>
            </w:pPr>
          </w:p>
          <w:p w:rsidR="00DA3795" w:rsidRPr="003F5EF4" w:rsidRDefault="00DA3795" w:rsidP="00A464C8">
            <w:pPr>
              <w:rPr>
                <w:lang w:val="kk-KZ"/>
              </w:rPr>
            </w:pPr>
          </w:p>
        </w:tc>
      </w:tr>
      <w:tr w:rsidR="00DA3795" w:rsidRPr="003D4368" w:rsidTr="00A464C8">
        <w:tc>
          <w:tcPr>
            <w:tcW w:w="1668" w:type="dxa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  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 баспалдағы</w:t>
            </w:r>
          </w:p>
        </w:tc>
        <w:tc>
          <w:tcPr>
            <w:tcW w:w="1666" w:type="dxa"/>
          </w:tcPr>
          <w:p w:rsidR="00DA3795" w:rsidRPr="003F5EF4" w:rsidRDefault="00DA3795" w:rsidP="00A464C8">
            <w:pPr>
              <w:rPr>
                <w:lang w:val="kk-KZ"/>
              </w:rPr>
            </w:pPr>
          </w:p>
        </w:tc>
      </w:tr>
      <w:tr w:rsidR="00DA3795" w:rsidRPr="00DA3795" w:rsidTr="00A464C8">
        <w:tc>
          <w:tcPr>
            <w:tcW w:w="1668" w:type="dxa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Саралау-сіз 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қандай тәсілмен көбірек қолдау көрсетпексіз</w:t>
            </w:r>
          </w:p>
        </w:tc>
        <w:tc>
          <w:tcPr>
            <w:tcW w:w="6237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Бағалау-сіз оқушылардың  материалды игеру деңгейін </w:t>
            </w:r>
            <w:r w:rsidRPr="006F5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қалай тексеруді жоспарлап отырсыз?</w:t>
            </w:r>
          </w:p>
        </w:tc>
        <w:tc>
          <w:tcPr>
            <w:tcW w:w="1666" w:type="dxa"/>
          </w:tcPr>
          <w:p w:rsidR="00DA3795" w:rsidRPr="003F5EF4" w:rsidRDefault="00DA3795" w:rsidP="00A464C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Денсаулық </w:t>
            </w:r>
            <w:r>
              <w:rPr>
                <w:lang w:val="kk-KZ"/>
              </w:rPr>
              <w:lastRenderedPageBreak/>
              <w:t>және қауіпсіздік техникасын сақтау</w:t>
            </w:r>
          </w:p>
        </w:tc>
      </w:tr>
      <w:tr w:rsidR="00DA3795" w:rsidRPr="00DA3795" w:rsidTr="00A464C8">
        <w:tc>
          <w:tcPr>
            <w:tcW w:w="1668" w:type="dxa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6237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A3795" w:rsidRPr="003F5EF4" w:rsidRDefault="00DA3795" w:rsidP="00A464C8">
            <w:pPr>
              <w:rPr>
                <w:lang w:val="kk-KZ"/>
              </w:rPr>
            </w:pPr>
            <w:r>
              <w:rPr>
                <w:lang w:val="kk-KZ"/>
              </w:rPr>
              <w:t>АКТ құралдарымен жұмыс кезінде техника қауіпсіздігін ережелерін сақтау</w:t>
            </w:r>
          </w:p>
        </w:tc>
      </w:tr>
      <w:tr w:rsidR="00DA3795" w:rsidTr="00A464C8">
        <w:tc>
          <w:tcPr>
            <w:tcW w:w="1668" w:type="dxa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бойынша рефлексия</w:t>
            </w:r>
          </w:p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:rsidR="00DA3795" w:rsidRPr="006F51E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A3795" w:rsidRDefault="00DA3795" w:rsidP="00A464C8">
            <w:pPr>
              <w:rPr>
                <w:lang w:val="kk-KZ"/>
              </w:rPr>
            </w:pPr>
          </w:p>
        </w:tc>
      </w:tr>
      <w:tr w:rsidR="00DA3795" w:rsidRPr="00DA3795" w:rsidTr="00A464C8">
        <w:tc>
          <w:tcPr>
            <w:tcW w:w="9571" w:type="dxa"/>
            <w:gridSpan w:val="4"/>
          </w:tcPr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бағалау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ең жақсы өткен екі нәрсе \оқыту  мен оқуға қатысты\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бұданда жақсы өтуіне не оң ықпал етер еді оқыту  мен оқуға қатысты\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DA3795" w:rsidRDefault="00DA3795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барысында мен сынып туралы немесе жекелеген оқушылардың жетістіктері\қиыншылықтары  туралы нені анықтадым,келесі сабақта неге көңіл аударуым қажет ?</w:t>
            </w:r>
          </w:p>
          <w:p w:rsidR="00DA3795" w:rsidRDefault="00DA3795" w:rsidP="00A464C8">
            <w:pPr>
              <w:rPr>
                <w:lang w:val="kk-KZ"/>
              </w:rPr>
            </w:pPr>
          </w:p>
        </w:tc>
      </w:tr>
    </w:tbl>
    <w:p w:rsidR="00C91C0C" w:rsidRPr="00DA3795" w:rsidRDefault="00C91C0C">
      <w:pPr>
        <w:rPr>
          <w:lang w:val="kk-KZ"/>
        </w:rPr>
      </w:pPr>
    </w:p>
    <w:sectPr w:rsidR="00C91C0C" w:rsidRPr="00DA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631"/>
    <w:multiLevelType w:val="hybridMultilevel"/>
    <w:tmpl w:val="032CF5B0"/>
    <w:lvl w:ilvl="0" w:tplc="03C6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1"/>
    <w:rsid w:val="008B6F61"/>
    <w:rsid w:val="00C91C0C"/>
    <w:rsid w:val="00D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7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A379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379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A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7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A379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379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A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2</cp:revision>
  <dcterms:created xsi:type="dcterms:W3CDTF">2017-12-23T17:31:00Z</dcterms:created>
  <dcterms:modified xsi:type="dcterms:W3CDTF">2017-12-23T17:31:00Z</dcterms:modified>
</cp:coreProperties>
</file>