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7448"/>
      </w:tblGrid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7448" w:type="dxa"/>
          </w:tcPr>
          <w:p w:rsidR="00FE01F0" w:rsidRPr="0078393E" w:rsidRDefault="00643BFA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17.02.2015ж</w:t>
            </w:r>
          </w:p>
        </w:tc>
      </w:tr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7448" w:type="dxa"/>
          </w:tcPr>
          <w:p w:rsidR="00FE01F0" w:rsidRPr="0078393E" w:rsidRDefault="00643BFA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«Б»</w:t>
            </w:r>
          </w:p>
        </w:tc>
      </w:tr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Тақырыбы:</w:t>
            </w:r>
          </w:p>
        </w:tc>
        <w:tc>
          <w:tcPr>
            <w:tcW w:w="7448" w:type="dxa"/>
          </w:tcPr>
          <w:p w:rsidR="00FE01F0" w:rsidRPr="0078393E" w:rsidRDefault="00643BFA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 келбеті.Зат есім.Нәтиже сабақ.</w:t>
            </w:r>
          </w:p>
        </w:tc>
      </w:tr>
      <w:tr w:rsidR="00A42917" w:rsidRPr="0078393E" w:rsidTr="009245A2">
        <w:tc>
          <w:tcPr>
            <w:tcW w:w="2123" w:type="dxa"/>
          </w:tcPr>
          <w:p w:rsidR="00A42917" w:rsidRPr="0078393E" w:rsidRDefault="00A42917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Эпиграф:</w:t>
            </w:r>
          </w:p>
        </w:tc>
        <w:tc>
          <w:tcPr>
            <w:tcW w:w="7448" w:type="dxa"/>
          </w:tcPr>
          <w:p w:rsidR="00A42917" w:rsidRPr="0078393E" w:rsidRDefault="00A42917" w:rsidP="00A4291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Аппақ қыстың бораны.</w:t>
            </w:r>
          </w:p>
          <w:p w:rsidR="00A42917" w:rsidRPr="0078393E" w:rsidRDefault="00A42917" w:rsidP="00A4291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Аппақ қыстың бояуы. </w:t>
            </w:r>
          </w:p>
          <w:p w:rsidR="00A42917" w:rsidRPr="0078393E" w:rsidRDefault="00A42917" w:rsidP="00A42917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 көрпеге орайды. </w:t>
            </w:r>
          </w:p>
          <w:p w:rsidR="00A42917" w:rsidRPr="0078393E" w:rsidRDefault="00A42917" w:rsidP="0078393E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 қыс байтақ даланы </w:t>
            </w:r>
            <w:bookmarkStart w:id="0" w:name="_GoBack"/>
            <w:bookmarkEnd w:id="0"/>
          </w:p>
        </w:tc>
      </w:tr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мақсаты:</w:t>
            </w:r>
          </w:p>
        </w:tc>
        <w:tc>
          <w:tcPr>
            <w:tcW w:w="7448" w:type="dxa"/>
          </w:tcPr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лексика-грамматикалық тақырыптардан алған білімдерін бекіту, қорытындылау. Оқушылардың алған білімдерін тексеру.</w:t>
            </w:r>
          </w:p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Сауаттылыққа, ой жүйелілігіне, өз ойларын айта алуға дағдыландыру. Топта жұмыс істеу ережелерін негізге ала отырып, топтық жұмысқа үйрету. Сыныпта жұмыс істеуге қолайлы атмосфера тудыру. Сыни тұрғыдан ойлай білуге дағдыландыру.</w:t>
            </w:r>
          </w:p>
          <w:p w:rsidR="00510E1C" w:rsidRPr="0078393E" w:rsidRDefault="00643BFA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Ұжымдылыққа, табиғат сұлулығын сезіне білуге баулу.</w:t>
            </w:r>
          </w:p>
          <w:p w:rsidR="00510E1C" w:rsidRPr="0078393E" w:rsidRDefault="00510E1C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мақсатын оқушылармен бірге белгілеу («ақылды мақсат» әдісімен)</w:t>
            </w:r>
          </w:p>
          <w:p w:rsidR="00510E1C" w:rsidRPr="0078393E" w:rsidRDefault="00510E1C" w:rsidP="00510E1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Сабағымыздың мақсаты не болмақ?</w:t>
            </w:r>
          </w:p>
          <w:p w:rsidR="00510E1C" w:rsidRPr="0078393E" w:rsidRDefault="00510E1C" w:rsidP="00510E1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Бүгінгі сабақта не істейміз?</w:t>
            </w:r>
          </w:p>
          <w:p w:rsidR="00510E1C" w:rsidRPr="0078393E" w:rsidRDefault="00510E1C" w:rsidP="00510E1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Нені үйренеміз?</w:t>
            </w:r>
          </w:p>
          <w:p w:rsidR="00FE01F0" w:rsidRPr="0078393E" w:rsidRDefault="00510E1C" w:rsidP="00510E1C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жайында білеміз?</w:t>
            </w:r>
            <w:r w:rsidR="00643BFA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643BFA" w:rsidRPr="0078393E" w:rsidTr="009245A2">
        <w:tc>
          <w:tcPr>
            <w:tcW w:w="2123" w:type="dxa"/>
          </w:tcPr>
          <w:p w:rsidR="00643BFA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түрі:</w:t>
            </w:r>
          </w:p>
        </w:tc>
        <w:tc>
          <w:tcPr>
            <w:tcW w:w="7448" w:type="dxa"/>
          </w:tcPr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 сабақ, оқушылардың білімдерін жүйеге келтіру.</w:t>
            </w:r>
          </w:p>
        </w:tc>
      </w:tr>
      <w:tr w:rsidR="00643BFA" w:rsidRPr="0078393E" w:rsidTr="009245A2">
        <w:tc>
          <w:tcPr>
            <w:tcW w:w="2123" w:type="dxa"/>
          </w:tcPr>
          <w:p w:rsidR="00643BFA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көрнекілігі:</w:t>
            </w:r>
          </w:p>
        </w:tc>
        <w:tc>
          <w:tcPr>
            <w:tcW w:w="7448" w:type="dxa"/>
          </w:tcPr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СТО стратегиялары (Синквейн, Инсерт, презентация, грамматикалық тапсырмалар, суреттер)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643BFA" w:rsidRPr="0078393E" w:rsidTr="009245A2">
        <w:tc>
          <w:tcPr>
            <w:tcW w:w="2123" w:type="dxa"/>
          </w:tcPr>
          <w:p w:rsidR="00643BFA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Пәнаралық байланыс:</w:t>
            </w:r>
          </w:p>
        </w:tc>
        <w:tc>
          <w:tcPr>
            <w:tcW w:w="7448" w:type="dxa"/>
          </w:tcPr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тілі, қазақ әдебиеті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643BFA" w:rsidRPr="0078393E" w:rsidTr="009245A2">
        <w:tc>
          <w:tcPr>
            <w:tcW w:w="2123" w:type="dxa"/>
          </w:tcPr>
          <w:p w:rsidR="00643BFA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Ұйымдастыру:</w:t>
            </w:r>
          </w:p>
        </w:tc>
        <w:tc>
          <w:tcPr>
            <w:tcW w:w="7448" w:type="dxa"/>
          </w:tcPr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-Оқушылармен сәлемдесу</w:t>
            </w:r>
          </w:p>
          <w:p w:rsidR="0015105D" w:rsidRPr="0078393E" w:rsidRDefault="0015105D" w:rsidP="00643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топқа </w:t>
            </w:r>
            <w:r w:rsidR="00510E1C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бөлу ( ақшақарларда  қысқы ай атаулары желтоқсан,қаңтар,ақпан айлары   жазылған,сол бойынша)</w:t>
            </w:r>
          </w:p>
          <w:p w:rsidR="001973C5" w:rsidRPr="0078393E" w:rsidRDefault="001973C5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 топтағы өздерінің қызметін анықтайды (спикер, бағалаушы, безендіруші, уақыт сақтаушы)</w:t>
            </w:r>
          </w:p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оқушылар қонақтармен сәлемдеседі</w:t>
            </w:r>
          </w:p>
          <w:p w:rsidR="00057DDE" w:rsidRPr="0078393E" w:rsidRDefault="00057DDE" w:rsidP="00057DDE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Үлкенге де сіз </w:t>
            </w:r>
          </w:p>
          <w:p w:rsidR="00057DDE" w:rsidRPr="0078393E" w:rsidRDefault="00057DDE" w:rsidP="00057DDE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Кішіге де сіз. </w:t>
            </w:r>
          </w:p>
          <w:p w:rsidR="00057DDE" w:rsidRPr="0078393E" w:rsidRDefault="00057DDE" w:rsidP="00A42917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Сәлем бердік біз. </w:t>
            </w:r>
          </w:p>
          <w:p w:rsidR="00057DDE" w:rsidRPr="0078393E" w:rsidRDefault="00057DDE" w:rsidP="0078393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Арайлап атқан таңға сәлем!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Жылуын шашқан күнге сәлем!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Жайнап өскен бізге сәлем!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Білім беріп тәрбиелеген,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Мұғалімдер сіздерге сәлем!</w:t>
            </w:r>
          </w:p>
          <w:p w:rsidR="00643BFA" w:rsidRPr="0078393E" w:rsidRDefault="0078393E" w:rsidP="00643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Күлімдейді күніміз,</w:t>
            </w:r>
            <w:r w:rsidR="00643BFA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Жадырай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жүзіміз.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Тамашалап сабақты,</w:t>
            </w:r>
            <w:r w:rsidR="00643BFA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Көңілденіп жүріңіз!» деп балалар қонақтармен амандасады.</w:t>
            </w:r>
          </w:p>
          <w:p w:rsidR="00643BFA" w:rsidRPr="0078393E" w:rsidRDefault="00643BFA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Күтілетін нәтижесі:</w:t>
            </w:r>
          </w:p>
        </w:tc>
        <w:tc>
          <w:tcPr>
            <w:tcW w:w="7448" w:type="dxa"/>
          </w:tcPr>
          <w:p w:rsidR="00FE01F0" w:rsidRPr="0078393E" w:rsidRDefault="00643BFA" w:rsidP="00643B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Қыс </w:t>
            </w:r>
            <w:r w:rsidR="0015105D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мезгілі жайында әңгімелей білу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лері</w:t>
            </w:r>
          </w:p>
          <w:p w:rsidR="00643BFA" w:rsidRPr="0078393E" w:rsidRDefault="00643BFA" w:rsidP="00643B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Зат есімді күнделікті сөйленісте сауатты , </w:t>
            </w:r>
            <w:r w:rsidR="0015105D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орынмен қолдана </w:t>
            </w:r>
            <w:r w:rsidR="0015105D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білу</w:t>
            </w:r>
          </w:p>
          <w:p w:rsidR="00643BFA" w:rsidRPr="0078393E" w:rsidRDefault="00643BFA" w:rsidP="00643B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Топта жұмыс істей алулары</w:t>
            </w:r>
          </w:p>
        </w:tc>
      </w:tr>
      <w:tr w:rsidR="00FE01F0" w:rsidRPr="0078393E" w:rsidTr="009245A2">
        <w:tc>
          <w:tcPr>
            <w:tcW w:w="2123" w:type="dxa"/>
          </w:tcPr>
          <w:p w:rsidR="00FE01F0" w:rsidRPr="0078393E" w:rsidRDefault="00643BFA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Негізгі идеясы:</w:t>
            </w:r>
          </w:p>
        </w:tc>
        <w:tc>
          <w:tcPr>
            <w:tcW w:w="7448" w:type="dxa"/>
          </w:tcPr>
          <w:p w:rsidR="00FE01F0" w:rsidRPr="0078393E" w:rsidRDefault="00FE01F0" w:rsidP="00643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43BFA" w:rsidRPr="0078393E" w:rsidTr="004F1DDD">
        <w:trPr>
          <w:trHeight w:val="982"/>
        </w:trPr>
        <w:tc>
          <w:tcPr>
            <w:tcW w:w="2123" w:type="dxa"/>
          </w:tcPr>
          <w:p w:rsidR="00643BFA" w:rsidRPr="0078393E" w:rsidRDefault="00510E1C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барысы:</w:t>
            </w:r>
          </w:p>
          <w:p w:rsidR="00176B8E" w:rsidRPr="0078393E" w:rsidRDefault="00176B8E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кіріспе</w:t>
            </w: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F49" w:rsidRPr="0078393E" w:rsidRDefault="00AE7F49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F49" w:rsidRPr="0078393E" w:rsidRDefault="00AE7F49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F49" w:rsidRPr="0078393E" w:rsidRDefault="00AE7F49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F49" w:rsidRPr="0078393E" w:rsidRDefault="00AE7F49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27B80" w:rsidRPr="0078393E" w:rsidRDefault="00727B8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AE7F49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–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тапсырма</w:t>
            </w:r>
          </w:p>
          <w:p w:rsidR="00AE7F49" w:rsidRPr="0078393E" w:rsidRDefault="00AE7F49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46CC1" w:rsidRPr="0078393E" w:rsidRDefault="00E46C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27B80" w:rsidRPr="0078393E" w:rsidRDefault="00727B8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973C5" w:rsidRPr="0078393E" w:rsidRDefault="001973C5" w:rsidP="00F16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D3664" w:rsidRPr="0078393E" w:rsidRDefault="00E46CC1" w:rsidP="00F16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2-тапсырма</w:t>
            </w:r>
          </w:p>
          <w:p w:rsidR="005D3664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3мин</w:t>
            </w: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D3664" w:rsidRPr="0078393E" w:rsidRDefault="005D3664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535C0" w:rsidRPr="0078393E" w:rsidRDefault="007535C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D3664" w:rsidRPr="0078393E" w:rsidRDefault="007535C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3-тапсырма</w:t>
            </w: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535C0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4мин</w:t>
            </w:r>
          </w:p>
          <w:p w:rsidR="007535C0" w:rsidRPr="0078393E" w:rsidRDefault="007535C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35C0" w:rsidRPr="0078393E" w:rsidRDefault="007535C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Сергіту сәті:</w:t>
            </w: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C5845" w:rsidRPr="0078393E" w:rsidRDefault="00AC584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4-тапсырма</w:t>
            </w:r>
          </w:p>
          <w:p w:rsidR="00D73983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4мин</w:t>
            </w: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5-тапсырма</w:t>
            </w:r>
          </w:p>
          <w:p w:rsidR="00D73983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4мин</w:t>
            </w: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27B80" w:rsidRPr="0078393E" w:rsidRDefault="00727B80" w:rsidP="00F16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6-тапсырма</w:t>
            </w: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73983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5мин</w:t>
            </w:r>
          </w:p>
          <w:p w:rsidR="00D73983" w:rsidRPr="0078393E" w:rsidRDefault="00D73983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869C1" w:rsidRPr="0078393E" w:rsidRDefault="008869C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392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C0F81" w:rsidRPr="0078393E" w:rsidRDefault="00DC0F81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27B80" w:rsidRPr="0078393E" w:rsidRDefault="00727B80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19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16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7-тапсырма</w:t>
            </w:r>
          </w:p>
          <w:p w:rsidR="00F16EE5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4мин</w:t>
            </w: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16EE5" w:rsidRPr="0078393E" w:rsidRDefault="00F16E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16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Бекіту:</w:t>
            </w:r>
          </w:p>
          <w:p w:rsidR="00BB0BE5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5мин</w:t>
            </w: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60396" w:rsidRPr="0078393E" w:rsidRDefault="00660396" w:rsidP="00727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60396" w:rsidRPr="0078393E" w:rsidRDefault="00660396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60396" w:rsidRPr="0078393E" w:rsidRDefault="00660396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60396" w:rsidRPr="0078393E" w:rsidRDefault="00660396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B0BE5" w:rsidRPr="0078393E" w:rsidRDefault="00BB0BE5" w:rsidP="00660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Қортындылау:</w:t>
            </w:r>
          </w:p>
          <w:p w:rsidR="001973C5" w:rsidRPr="0078393E" w:rsidRDefault="001973C5" w:rsidP="00660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7448" w:type="dxa"/>
          </w:tcPr>
          <w:p w:rsidR="00643BFA" w:rsidRPr="0078393E" w:rsidRDefault="00176B8E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этом году мы отмечаем 170-летия  великого казахского акына Абая Құнанбаева. </w:t>
            </w:r>
            <w:r w:rsidR="00AE7F49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Поэтому немножко вспомним об этом человеке. Ол үшін тақтаға Дарьяны шақырамын.</w:t>
            </w:r>
            <w:r w:rsidR="001973C5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(3мин)</w:t>
            </w:r>
          </w:p>
          <w:p w:rsidR="00176B8E" w:rsidRPr="0078393E" w:rsidRDefault="00176B8E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-Абай Құнанбаев кім?</w:t>
            </w:r>
          </w:p>
          <w:p w:rsidR="00176B8E" w:rsidRPr="0078393E" w:rsidRDefault="00176B8E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 -Ол жайында бізге қазір Дарья өзінің дайындап келген презентациясымен таныстырып айтып береді.Мұқият тыңдайық. (Абай Құнанбаев </w:t>
            </w:r>
            <w:r w:rsidR="00621EBB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1845 жылы Қарқаралы ауданы Шыңғыстауының етегінде дүниеге келген. Шын аты – Ибраһим. Әжесі оны еркелетіп «Абай» деп кеткен. Ол </w:t>
            </w:r>
            <w:r w:rsidR="00595258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="00621EBB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95258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қазақтың ұлы ақыны, аудармашы, классик, философ, композитор. </w:t>
            </w:r>
            <w:r w:rsidR="00621EBB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Оның шығармалары: «Жасымда ғылым бар деп ескермедім», «Ғылым таппай мақтанба», «Интернатта оқып жүр»</w:t>
            </w:r>
            <w:r w:rsidR="00595258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«Қыс» өлеңдері</w:t>
            </w:r>
            <w:r w:rsidR="00621EBB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Абай Құнанбаев 1904 жылы 23 маусымда қайтыс болды.</w:t>
            </w:r>
            <w:r w:rsidR="00595258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5D3664" w:rsidRPr="0078393E" w:rsidRDefault="00176B8E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Қазір сол Абайдың «Қыс» өлеңінен Лизаның орындауында үзінді тыңдап көрейік.</w:t>
            </w:r>
            <w:r w:rsidR="001973C5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(1мин)</w:t>
            </w:r>
          </w:p>
          <w:p w:rsidR="005D3664" w:rsidRPr="0078393E" w:rsidRDefault="005D3664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-Яғни,  бүгінгі біздің сабақтың тақырыбы не болмақ? </w:t>
            </w:r>
          </w:p>
          <w:p w:rsidR="00AE7F49" w:rsidRPr="0078393E" w:rsidRDefault="005D3664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Иә, бүгін «Қыс келбеті» тақырыбын  қорытындылаймыз. Сонымен қатар зат есім тақырыбын да бекітеміз. Ол үшін түрлі тапсырмаларды орындауымыз керек.</w:t>
            </w:r>
          </w:p>
          <w:p w:rsidR="00AE7F49" w:rsidRPr="0078393E" w:rsidRDefault="00AE7F49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-Сонымен мақсатымыз не болмақ? (оқушылар сабақта не істейтіндерін, неге үйренетіндерін, нені қорытындылайтындарын айтады)</w:t>
            </w:r>
            <w:r w:rsidR="00BB0BE5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Әрбір жұмыс өзара тексеріліп,бағаланып отырады.</w:t>
            </w:r>
          </w:p>
          <w:p w:rsidR="00727B80" w:rsidRPr="0078393E" w:rsidRDefault="00727B8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Сонымен сендерге деңгейлік тапсырмалар ұсынамын.</w:t>
            </w:r>
          </w:p>
          <w:p w:rsidR="00E46CC1" w:rsidRPr="0078393E" w:rsidRDefault="00727B8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2-деңгей.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E46CC1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Алдынғы сабақтарда өткен сөздер естеріңде қалыпта ма соны тексерейік. Ол үшін сендерге мынадай тапсырма ұсынылады. </w:t>
            </w:r>
            <w:r w:rsidR="00E46CC1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«СӨЗДЕРДІ ДҰРЫС АУДАР»</w:t>
            </w:r>
            <w:r w:rsidR="00E46CC1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тапсырмасы. </w:t>
            </w:r>
            <w:r w:rsidR="001973C5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(2мин)</w:t>
            </w:r>
          </w:p>
          <w:p w:rsidR="00E46CC1" w:rsidRPr="0078393E" w:rsidRDefault="00E46CC1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Әрқайсыларыңның алдарыңда парақшада сөздер берілген,солардың дұрыс аудармасын табу керек.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  -  мороз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Аяз  -  зима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 -  снег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Шана – лыжи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Шаңғы – холодно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Суық – сани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Тебеді – лед 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Мұз – катаются</w:t>
            </w:r>
          </w:p>
          <w:p w:rsidR="009F0BAB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Ұзақ түндер – короткие дни</w:t>
            </w:r>
          </w:p>
          <w:p w:rsidR="00BB0BE5" w:rsidRPr="0078393E" w:rsidRDefault="009F0BAB" w:rsidP="009F0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Қысқа күндер – длинные ночи</w:t>
            </w:r>
          </w:p>
          <w:p w:rsidR="00E46CC1" w:rsidRPr="0078393E" w:rsidRDefault="00BB0BE5" w:rsidP="00510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(өзара тексеру – дәптерлерімен алмасады, бір – бірінің жұмысын тексереді, бағалау парағына бағасын қояды)</w:t>
            </w:r>
          </w:p>
          <w:p w:rsidR="00E46CC1" w:rsidRPr="0078393E" w:rsidRDefault="00727B80" w:rsidP="00510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2-деңгей.</w:t>
            </w:r>
          </w:p>
          <w:p w:rsidR="00E46CC1" w:rsidRPr="0078393E" w:rsidRDefault="007535C0" w:rsidP="009C28D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«ҚЫС»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сөзінің әрбір әрпіне бірнеше сын есім тауып жазу.</w:t>
            </w:r>
          </w:p>
          <w:p w:rsidR="007535C0" w:rsidRPr="0078393E" w:rsidRDefault="007535C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– қаһарлы, қатты, қатал, қарлы</w:t>
            </w:r>
            <w:r w:rsidR="009C28D0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қызықты</w:t>
            </w:r>
          </w:p>
          <w:p w:rsidR="007535C0" w:rsidRPr="0078393E" w:rsidRDefault="007535C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– ызғарлы, </w:t>
            </w:r>
            <w:r w:rsidR="00727B80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ылғалды</w:t>
            </w:r>
          </w:p>
          <w:p w:rsidR="007535C0" w:rsidRPr="0078393E" w:rsidRDefault="007535C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– суық, </w:t>
            </w:r>
            <w:r w:rsidR="009C28D0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салқын</w:t>
            </w:r>
          </w:p>
          <w:p w:rsidR="009C28D0" w:rsidRPr="0078393E" w:rsidRDefault="009C28D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C28D0" w:rsidRPr="0078393E" w:rsidRDefault="009C28D0" w:rsidP="009C28D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Қыс мезгілімен байланысты жеті сөзді тапқызу(ойлау, есте сақтау қабілеттерін арттыру)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</w:t>
            </w: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Ғ Қ Р І Ж 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У </w:t>
            </w: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 Ь Ү 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Г </w:t>
            </w: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Я З 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У Б О </w:t>
            </w: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 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Ү Ғ І Ж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 </w:t>
            </w:r>
          </w:p>
          <w:p w:rsidR="009C28D0" w:rsidRPr="0078393E" w:rsidRDefault="009C28D0" w:rsidP="009C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 Қ Ы С Т А </w:t>
            </w:r>
          </w:p>
          <w:p w:rsidR="007535C0" w:rsidRPr="0078393E" w:rsidRDefault="009C28D0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суы</w:t>
            </w:r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spellEnd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</w:t>
            </w:r>
            <w:proofErr w:type="spellEnd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</w:t>
            </w:r>
            <w:proofErr w:type="spellEnd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қыста,қар</w:t>
            </w:r>
            <w:proofErr w:type="spellEnd"/>
            <w:r w:rsidR="00F16EE5"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35C0" w:rsidRPr="0078393E" w:rsidRDefault="007535C0" w:rsidP="0075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(өзара тексеру – дәптерлерімен алмасады, бір – бірінің жұмысын тексереді, бағалау парағына бағасын қояды)</w:t>
            </w:r>
          </w:p>
          <w:p w:rsidR="00E46CC1" w:rsidRPr="0078393E" w:rsidRDefault="00E46CC1" w:rsidP="00510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A14AA" w:rsidRPr="0078393E" w:rsidRDefault="00DA14AA" w:rsidP="00DA1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 деңгей. Сызбаларды толықтыру.</w:t>
            </w:r>
          </w:p>
          <w:p w:rsidR="00DA14AA" w:rsidRPr="0078393E" w:rsidRDefault="00DA14AA" w:rsidP="00DA14AA">
            <w:pPr>
              <w:tabs>
                <w:tab w:val="left" w:pos="708"/>
                <w:tab w:val="left" w:pos="28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4F0091" wp14:editId="66D5A41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189865</wp:posOffset>
                      </wp:positionV>
                      <wp:extent cx="447675" cy="238125"/>
                      <wp:effectExtent l="0" t="38100" r="6667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00.95pt;margin-top:14.95pt;width:35.25pt;height:1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2670"/>
                <w:tab w:val="left" w:pos="2910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0542CD" wp14:editId="3DE085A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74930</wp:posOffset>
                      </wp:positionV>
                      <wp:extent cx="390525" cy="247650"/>
                      <wp:effectExtent l="0" t="0" r="666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0.95pt;margin-top:5.9pt;width:30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3D63E" wp14:editId="1BEEF76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74930</wp:posOffset>
                      </wp:positionV>
                      <wp:extent cx="44767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0.95pt;margin-top:5.9pt;width:35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 айлары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9245A2">
            <w:pPr>
              <w:tabs>
                <w:tab w:val="left" w:pos="2910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...</w: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96971E" wp14:editId="61302C2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168911</wp:posOffset>
                      </wp:positionV>
                      <wp:extent cx="485775" cy="238124"/>
                      <wp:effectExtent l="0" t="38100" r="66675" b="2921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38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8.2pt;margin-top:13.3pt;width:38.25pt;height:1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3300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B5866" wp14:editId="041AEE5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53975</wp:posOffset>
                      </wp:positionV>
                      <wp:extent cx="542925" cy="704850"/>
                      <wp:effectExtent l="0" t="0" r="47625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8.2pt;margin-top:4.25pt;width:42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3541D1" wp14:editId="4E2A9EB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53975</wp:posOffset>
                      </wp:positionV>
                      <wp:extent cx="485775" cy="342900"/>
                      <wp:effectExtent l="0" t="0" r="85725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18.2pt;margin-top:4.25pt;width:38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18416D" wp14:editId="4192D61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53975</wp:posOffset>
                      </wp:positionV>
                      <wp:extent cx="542925" cy="85725"/>
                      <wp:effectExtent l="0" t="19050" r="6667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18.2pt;margin-top:4.25pt;width:42.7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Қысқы киімдер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3300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3300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...   </w: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2C85AD" wp14:editId="7C111CB4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128270</wp:posOffset>
                      </wp:positionV>
                      <wp:extent cx="1000125" cy="304801"/>
                      <wp:effectExtent l="0" t="57150" r="0" b="190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3048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33.95pt;margin-top:10.1pt;width:78.75pt;height:2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4395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8723F2" wp14:editId="567ACCC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137160</wp:posOffset>
                      </wp:positionV>
                      <wp:extent cx="1000125" cy="628650"/>
                      <wp:effectExtent l="0" t="0" r="66675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33.95pt;margin-top:10.8pt;width:78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100F7E" wp14:editId="432F3D0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99060</wp:posOffset>
                      </wp:positionV>
                      <wp:extent cx="1009650" cy="19050"/>
                      <wp:effectExtent l="0" t="76200" r="19050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33.95pt;margin-top:7.8pt;width:79.5pt;height:1.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43F5E1" wp14:editId="783C7A26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118110</wp:posOffset>
                      </wp:positionV>
                      <wp:extent cx="1009650" cy="295275"/>
                      <wp:effectExtent l="0" t="0" r="95250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33.95pt;margin-top:9.3pt;width:79.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Қысқы мерекелер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4395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left" w:pos="4395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...</w: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26F399" wp14:editId="485C0EB8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163195</wp:posOffset>
                      </wp:positionV>
                      <wp:extent cx="933450" cy="200025"/>
                      <wp:effectExtent l="0" t="57150" r="19050" b="285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69.95pt;margin-top:12.85pt;width:73.5pt;height:1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...</w:t>
            </w:r>
          </w:p>
          <w:p w:rsidR="00DA14AA" w:rsidRPr="0078393E" w:rsidRDefault="00DA14AA" w:rsidP="00DA14AA">
            <w:pPr>
              <w:tabs>
                <w:tab w:val="center" w:pos="5032"/>
              </w:tabs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AD9664" wp14:editId="346F433C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143510</wp:posOffset>
                      </wp:positionV>
                      <wp:extent cx="1123950" cy="314325"/>
                      <wp:effectExtent l="0" t="0" r="95250" b="857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74.45pt;margin-top:11.3pt;width:88.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732486" wp14:editId="7B4CE658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86360</wp:posOffset>
                      </wp:positionV>
                      <wp:extent cx="1066800" cy="0"/>
                      <wp:effectExtent l="0" t="76200" r="19050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74.45pt;margin-top:6.8pt;width:8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Қысқы ауа райы қандай?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          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...</w:t>
            </w:r>
          </w:p>
          <w:p w:rsidR="00DA14AA" w:rsidRPr="0078393E" w:rsidRDefault="00DA14AA" w:rsidP="00DA14AA">
            <w:pPr>
              <w:spacing w:before="100" w:beforeAutospacing="1" w:after="100" w:afterAutospacing="1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...</w:t>
            </w:r>
          </w:p>
          <w:p w:rsidR="00DA14AA" w:rsidRPr="0078393E" w:rsidRDefault="00DA14AA" w:rsidP="00DA14AA">
            <w:pPr>
              <w:tabs>
                <w:tab w:val="left" w:pos="43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2DAA9D" wp14:editId="02F73190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163830</wp:posOffset>
                      </wp:positionV>
                      <wp:extent cx="657225" cy="209550"/>
                      <wp:effectExtent l="0" t="57150" r="0" b="190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61.3pt;margin-top:12.9pt;width:51.75pt;height:16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...</w:t>
            </w:r>
          </w:p>
          <w:p w:rsidR="00DA14AA" w:rsidRPr="0078393E" w:rsidRDefault="00D73983" w:rsidP="00DA14AA">
            <w:pPr>
              <w:tabs>
                <w:tab w:val="left" w:pos="43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3523B3" wp14:editId="71A76152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115570</wp:posOffset>
                      </wp:positionV>
                      <wp:extent cx="457200" cy="457200"/>
                      <wp:effectExtent l="0" t="0" r="76200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61.3pt;margin-top:9.1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DA14AA"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4D68B9" wp14:editId="5DB74444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115570</wp:posOffset>
                      </wp:positionV>
                      <wp:extent cx="590550" cy="247650"/>
                      <wp:effectExtent l="0" t="0" r="57150" b="762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61.3pt;margin-top:9.1pt;width:46.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DA14AA"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C2D458" wp14:editId="7F592688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67945</wp:posOffset>
                      </wp:positionV>
                      <wp:extent cx="666750" cy="0"/>
                      <wp:effectExtent l="0" t="76200" r="1905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61.3pt;margin-top:5.35pt;width:52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DA14AA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Қыста балалар не істейді?                    </w:t>
            </w:r>
            <w:r w:rsidR="00DA14AA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...         </w:t>
            </w:r>
            <w:r w:rsidR="00DA14AA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</w:t>
            </w:r>
            <w:r w:rsidR="00DA14AA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E46CC1" w:rsidRPr="0078393E" w:rsidRDefault="00D73983" w:rsidP="00D73983">
            <w:pPr>
              <w:tabs>
                <w:tab w:val="left" w:pos="4260"/>
                <w:tab w:val="left" w:pos="43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="00DA14AA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...</w:t>
            </w:r>
          </w:p>
          <w:p w:rsidR="00E46CC1" w:rsidRPr="0078393E" w:rsidRDefault="00D73983" w:rsidP="00D73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...</w:t>
            </w:r>
          </w:p>
          <w:p w:rsidR="00AC5845" w:rsidRPr="0078393E" w:rsidRDefault="00AC5845" w:rsidP="00AC5845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Жыл мезгілі қыс келді. </w:t>
            </w:r>
          </w:p>
          <w:p w:rsidR="00AC5845" w:rsidRPr="0078393E" w:rsidRDefault="00AC5845" w:rsidP="00AC5845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Біз тұрамыз ал енді. </w:t>
            </w:r>
          </w:p>
          <w:p w:rsidR="00AC5845" w:rsidRPr="0078393E" w:rsidRDefault="00AC5845" w:rsidP="00AC5845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Оңға бұрылдық, солға бұрылдық </w:t>
            </w:r>
          </w:p>
          <w:p w:rsidR="00AC5845" w:rsidRPr="0078393E" w:rsidRDefault="00AC5845" w:rsidP="00AC5845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Еңкейдік, шалқайдық </w:t>
            </w:r>
          </w:p>
          <w:p w:rsidR="00AC5845" w:rsidRPr="0078393E" w:rsidRDefault="00AC5845" w:rsidP="0078393E">
            <w:pPr>
              <w:pStyle w:val="a5"/>
              <w:spacing w:before="180" w:beforeAutospacing="0" w:after="180" w:afterAutospacing="0"/>
              <w:rPr>
                <w:lang w:val="kk-KZ"/>
              </w:rPr>
            </w:pPr>
            <w:r w:rsidRPr="0078393E">
              <w:rPr>
                <w:lang w:val="kk-KZ"/>
              </w:rPr>
              <w:t xml:space="preserve">Ақырын-ақырын отырдық </w:t>
            </w:r>
          </w:p>
          <w:p w:rsidR="00E46CC1" w:rsidRPr="0078393E" w:rsidRDefault="009245A2" w:rsidP="0078393E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3-деңгей.</w:t>
            </w:r>
          </w:p>
          <w:p w:rsidR="00E46CC1" w:rsidRPr="0078393E" w:rsidRDefault="00D73983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Зат есімді түріне қарай жікте.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Ал, қанеки, балалар зат есім туралы не білеміз?Еске түсірейік.</w:t>
            </w:r>
          </w:p>
          <w:p w:rsidR="00D73983" w:rsidRPr="0078393E" w:rsidRDefault="00D73983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D7398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Кісінің аты – жөні , жер – су аттары жан – жануарға қойылатын атаулар </w:t>
            </w:r>
            <w:r w:rsidRPr="0078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жалқы есім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аталады.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Жалқы есім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 уақытта бас әріппен жазылады: Сәуле, Тараз, Ақтөс.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Жалқы есімдерден басқа зат есімдерді 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есімдер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дейміз. 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есімдер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кіші әріппен жазылады.: көген , қазына , өзен , аққу, оқытушы.</w:t>
            </w:r>
          </w:p>
          <w:p w:rsidR="00D73983" w:rsidRPr="0078393E" w:rsidRDefault="00D73983" w:rsidP="0078393E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826"/>
              <w:gridCol w:w="1190"/>
              <w:gridCol w:w="1192"/>
              <w:gridCol w:w="917"/>
              <w:gridCol w:w="1170"/>
              <w:gridCol w:w="776"/>
            </w:tblGrid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</w:t>
                  </w:r>
                  <w:proofErr w:type="gram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імдер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Жалқы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Дара зат есім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Күрделі зат есім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Көпше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Шана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D7398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D7398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D7398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Шаңғылар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Аяз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Коньки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proofErr w:type="gram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Өскемен қаласы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«Медеу» мұз айдыны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Балалар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3983" w:rsidRPr="0078393E" w:rsidRDefault="00D73983" w:rsidP="00783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030"/>
              <w:gridCol w:w="1036"/>
              <w:gridCol w:w="923"/>
              <w:gridCol w:w="1108"/>
              <w:gridCol w:w="971"/>
              <w:gridCol w:w="902"/>
            </w:tblGrid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</w:t>
                  </w:r>
                  <w:proofErr w:type="gram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імдер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Жалқы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Дара зат есім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Күрделі зат есім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Көпше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Айлар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Алматы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Түн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Ауа райы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Өзендер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ойындар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Мерекелер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3983" w:rsidRPr="0078393E" w:rsidRDefault="00D73983" w:rsidP="00783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1020"/>
              <w:gridCol w:w="1026"/>
              <w:gridCol w:w="910"/>
              <w:gridCol w:w="1099"/>
              <w:gridCol w:w="968"/>
              <w:gridCol w:w="896"/>
            </w:tblGrid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</w:t>
                  </w:r>
                  <w:proofErr w:type="gram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імдер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Жалқы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есім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Дара зат есім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Күрделі зат есім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Көпше</w:t>
                  </w:r>
                  <w:proofErr w:type="spellEnd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Мезгіл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Аққала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Аяз ата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Сырғанақ</w:t>
                  </w: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Құлақшын</w:t>
                  </w: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Ертіс өзені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983" w:rsidRPr="0078393E" w:rsidTr="004F12CA">
              <w:trPr>
                <w:tblCellSpacing w:w="0" w:type="dxa"/>
              </w:trPr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</w:t>
                  </w:r>
                  <w:proofErr w:type="gramStart"/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3983" w:rsidRPr="0078393E" w:rsidRDefault="00D73983" w:rsidP="004F12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3983" w:rsidRPr="0078393E" w:rsidRDefault="00D73983" w:rsidP="00D73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3983" w:rsidRPr="0078393E" w:rsidRDefault="00D73983" w:rsidP="00D739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(өзара тексеру – дәптерлерімен алмасады, бір – бірінің жұмысын тексереді, бағалау парағына бағасын қояды)</w:t>
            </w:r>
          </w:p>
          <w:p w:rsidR="00D73983" w:rsidRPr="0078393E" w:rsidRDefault="00D73983" w:rsidP="00D73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3-деңгей. Көп нүктенің орнына тиісті сөздерді қойып жаз.</w:t>
            </w:r>
          </w:p>
          <w:p w:rsidR="00F16EE5" w:rsidRPr="0078393E" w:rsidRDefault="008869C1" w:rsidP="00D73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Қыс айлары;  .(қандай?)..,...,... . Жерді қалың .(не?)..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жапты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бұтақтары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(не?)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жамылған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Шанасын сүйретіп (кімдер?)... далаға шықты.</w:t>
            </w:r>
          </w:p>
          <w:p w:rsidR="008869C1" w:rsidRPr="0078393E" w:rsidRDefault="00727B80" w:rsidP="00D73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2-деңгей.</w:t>
            </w:r>
            <w:r w:rsidR="008869C1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Сурет бойынша әңгіме құрау.</w:t>
            </w:r>
          </w:p>
          <w:p w:rsidR="008869C1" w:rsidRPr="0078393E" w:rsidRDefault="008869C1" w:rsidP="00D73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Топтарға түрлі суреттер ұсынылады. Сол суреттер бойынша шағын әңгіме, мағыналы байланысы бар мәтін құрастыру.</w:t>
            </w:r>
          </w:p>
          <w:p w:rsidR="008869C1" w:rsidRPr="0078393E" w:rsidRDefault="008869C1" w:rsidP="00D73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82532" wp14:editId="1127B753">
                  <wp:extent cx="1201509" cy="1132176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80" cy="1132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09B8E" wp14:editId="014C7D77">
                  <wp:extent cx="1419225" cy="1131182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42" cy="113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3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600C4" wp14:editId="4008446F">
                  <wp:extent cx="1476375" cy="1102926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12" cy="1107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EE5" w:rsidRPr="0078393E" w:rsidRDefault="00660396" w:rsidP="00510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624A1" wp14:editId="7027E0D8">
                  <wp:extent cx="1284227" cy="12858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88" cy="129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EE5" w:rsidRPr="0078393E" w:rsidRDefault="00F16EE5" w:rsidP="00510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Синквейн. Қыс.</w:t>
            </w:r>
          </w:p>
          <w:p w:rsidR="00F16EE5" w:rsidRPr="0078393E" w:rsidRDefault="00F16EE5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Алгоритм: </w:t>
            </w:r>
          </w:p>
          <w:p w:rsidR="00F16EE5" w:rsidRPr="0078393E" w:rsidRDefault="00F16EE5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- зат есім</w:t>
            </w:r>
          </w:p>
          <w:p w:rsidR="00F16EE5" w:rsidRPr="0078393E" w:rsidRDefault="00F16EE5" w:rsidP="00F16EE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сын есім</w:t>
            </w:r>
          </w:p>
          <w:p w:rsidR="00F16EE5" w:rsidRPr="0078393E" w:rsidRDefault="00F16EE5" w:rsidP="00F16EE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етістік</w:t>
            </w:r>
          </w:p>
          <w:p w:rsidR="00F16EE5" w:rsidRPr="0078393E" w:rsidRDefault="00F16EE5" w:rsidP="00F16EE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Сөйлем</w:t>
            </w:r>
          </w:p>
          <w:p w:rsidR="00F16EE5" w:rsidRPr="0078393E" w:rsidRDefault="00F16EE5" w:rsidP="00510E1C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Ассоциация 1 сөз</w:t>
            </w:r>
          </w:p>
          <w:p w:rsidR="00E46CC1" w:rsidRPr="0078393E" w:rsidRDefault="00BB0BE5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Білімдерін бекіту мақсатында 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тест жұмысы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беріледі.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Қыс мезгіліндегі соңғы айды ата.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7535C0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ә) </w:t>
            </w:r>
            <w:r w:rsidR="007535C0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б) ақпан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2. Қыс туралы мақалды тап.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а) Отан – оттан да ыстық.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ә) Өнерлі өрге жүзер.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б) Қыстың көзі –қырау.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3. Қыста киетін  киімді тап.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а) туфли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ә) футболка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б) тон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4. Қыста ауа райы қандай болады?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а) ыстық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ә) ызғарлы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б) жаңбырлы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5. Қыс мезгіліндегі мереке қандай? </w:t>
            </w: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а) Наурыз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Тәуелсіздік күні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Жеңіс күні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Қыс айлары қандай?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мамыр,маусым,шілде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ә)тамыз,қыркүйек,қазан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б)желтоқсан,қаңтар,ақпан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7.Қыста не жауады?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а)қар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ә)жапырақ</w:t>
            </w:r>
          </w:p>
          <w:p w:rsidR="00BB0BE5" w:rsidRPr="0078393E" w:rsidRDefault="00BB0BE5" w:rsidP="00BB0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б)жел</w:t>
            </w:r>
          </w:p>
          <w:p w:rsidR="00E46CC1" w:rsidRPr="0078393E" w:rsidRDefault="00E46CC1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2A37" w:rsidRPr="0078393E" w:rsidRDefault="00392A37" w:rsidP="00392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(өзара тексеру – дәптерлерімен алмасады, бір – бірінің жұмысын тексереді, бағалау парағына бағасын қояды)</w:t>
            </w:r>
          </w:p>
          <w:p w:rsidR="00BB0BE5" w:rsidRPr="0078393E" w:rsidRDefault="00BB0BE5" w:rsidP="00510E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C1F29" w:rsidRPr="0078393E" w:rsidRDefault="004E779F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4C1F29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Аққала</w:t>
            </w: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4C1F29"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дидактикалық ойыны.</w:t>
            </w:r>
            <w:r w:rsidR="004C1F29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Аққала бөліктерінде </w:t>
            </w:r>
          </w:p>
          <w:p w:rsidR="00AE7F49" w:rsidRPr="0078393E" w:rsidRDefault="004C1F29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сұрақтан жазылған, сол сұраққа жауап бере отырып, аққала бөліктерін тақтада орналастырады. </w:t>
            </w:r>
            <w:r w:rsidR="004E779F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46CC1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Алдарына сұрақтары жазылған парақшалар таратылады.</w:t>
            </w:r>
          </w:p>
          <w:p w:rsidR="004E779F" w:rsidRPr="0078393E" w:rsidRDefault="004C1F29" w:rsidP="004E77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E9ACB0" wp14:editId="5392BD45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38100</wp:posOffset>
                      </wp:positionV>
                      <wp:extent cx="752475" cy="228600"/>
                      <wp:effectExtent l="0" t="0" r="28575" b="19050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F29" w:rsidRPr="004C1F29" w:rsidRDefault="004C1F29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 бөлік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7" o:spid="_x0000_s1026" type="#_x0000_t202" style="position:absolute;left:0;text-align:left;margin-left:219.8pt;margin-top:3pt;width:59.2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" fillcolor="white [3201]" strokeweight=".5pt">
                      <v:textbox>
                        <w:txbxContent>
                          <w:p w:rsidR="004C1F29" w:rsidRPr="004C1F29" w:rsidRDefault="004C1F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 бөлік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73D808" wp14:editId="5A338E2F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38100</wp:posOffset>
                      </wp:positionV>
                      <wp:extent cx="304800" cy="333375"/>
                      <wp:effectExtent l="0" t="0" r="19050" b="28575"/>
                      <wp:wrapNone/>
                      <wp:docPr id="54" name="Правая фигурная скобк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4" o:spid="_x0000_s1026" type="#_x0000_t88" style="position:absolute;margin-left:190.55pt;margin-top:3pt;width:24pt;height:2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" adj="1646" strokecolor="#4579b8 [3044]"/>
                  </w:pict>
                </mc:Fallback>
              </mc:AlternateContent>
            </w:r>
            <w:r w:rsidR="004E779F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 қай мезгіл?</w:t>
            </w:r>
          </w:p>
          <w:p w:rsidR="004E779F" w:rsidRPr="0078393E" w:rsidRDefault="004C1F29" w:rsidP="004E77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E294C4" wp14:editId="3D71E810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167005</wp:posOffset>
                      </wp:positionV>
                      <wp:extent cx="200025" cy="390525"/>
                      <wp:effectExtent l="0" t="0" r="28575" b="28575"/>
                      <wp:wrapNone/>
                      <wp:docPr id="55" name="Правая фигурная скобк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5" o:spid="_x0000_s1026" type="#_x0000_t88" style="position:absolute;margin-left:271.55pt;margin-top:13.15pt;width:15.75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" adj="922" strokecolor="#4579b8 [3044]"/>
                  </w:pict>
                </mc:Fallback>
              </mc:AlternateContent>
            </w:r>
            <w:r w:rsidR="004E779F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қандай мезгіл?</w:t>
            </w:r>
          </w:p>
          <w:p w:rsidR="004E779F" w:rsidRPr="0078393E" w:rsidRDefault="004C1F29" w:rsidP="004E77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E084E1" wp14:editId="2156882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76835</wp:posOffset>
                      </wp:positionV>
                      <wp:extent cx="714375" cy="219075"/>
                      <wp:effectExtent l="0" t="0" r="28575" b="28575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F29" w:rsidRPr="004C1F29" w:rsidRDefault="004C1F29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 бөлік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8" o:spid="_x0000_s1027" type="#_x0000_t202" style="position:absolute;left:0;text-align:left;margin-left:296.3pt;margin-top:6.05pt;width:56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" fillcolor="white [3201]" strokeweight=".5pt">
                      <v:textbox>
                        <w:txbxContent>
                          <w:p w:rsidR="004C1F29" w:rsidRPr="004C1F29" w:rsidRDefault="004C1F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2 </w:t>
                            </w:r>
                            <w:r>
                              <w:rPr>
                                <w:lang w:val="kk-KZ"/>
                              </w:rPr>
                              <w:t>бөлік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79F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 не жауады?</w:t>
            </w:r>
          </w:p>
          <w:p w:rsidR="004E779F" w:rsidRPr="0078393E" w:rsidRDefault="004E779F" w:rsidP="004E77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 ауа райы қандай болады?</w:t>
            </w:r>
          </w:p>
          <w:p w:rsidR="004E779F" w:rsidRPr="0078393E" w:rsidRDefault="004C1F29" w:rsidP="004E77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B10C0B" wp14:editId="1627C25D">
                      <wp:simplePos x="0" y="0"/>
                      <wp:positionH relativeFrom="column">
                        <wp:posOffset>3934461</wp:posOffset>
                      </wp:positionH>
                      <wp:positionV relativeFrom="paragraph">
                        <wp:posOffset>163195</wp:posOffset>
                      </wp:positionV>
                      <wp:extent cx="628650" cy="342900"/>
                      <wp:effectExtent l="0" t="0" r="19050" b="19050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F29" w:rsidRPr="004C1F29" w:rsidRDefault="004C1F29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 бөлік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28" type="#_x0000_t202" style="position:absolute;left:0;text-align:left;margin-left:309.8pt;margin-top:12.85pt;width:49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" fillcolor="white [3201]" strokeweight=".5pt">
                      <v:textbox>
                        <w:txbxContent>
                          <w:p w:rsidR="004C1F29" w:rsidRPr="004C1F29" w:rsidRDefault="004C1F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3 </w:t>
                            </w:r>
                            <w:r>
                              <w:rPr>
                                <w:lang w:val="kk-KZ"/>
                              </w:rPr>
                              <w:t>бөлік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9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581E63" wp14:editId="65928312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29845</wp:posOffset>
                      </wp:positionV>
                      <wp:extent cx="190500" cy="314325"/>
                      <wp:effectExtent l="0" t="0" r="19050" b="28575"/>
                      <wp:wrapNone/>
                      <wp:docPr id="56" name="Правая фигурная скобк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6" o:spid="_x0000_s1026" type="#_x0000_t88" style="position:absolute;margin-left:304.55pt;margin-top:2.35pt;width:1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" adj="1091" strokecolor="#4579b8 [3044]"/>
                  </w:pict>
                </mc:Fallback>
              </mc:AlternateContent>
            </w:r>
            <w:r w:rsidR="004E779F"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 адамдар қандай киімдер киеді?</w:t>
            </w:r>
          </w:p>
          <w:p w:rsidR="00176B8E" w:rsidRPr="0078393E" w:rsidRDefault="004E779F" w:rsidP="00510E1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 қандай мерекелер болады?</w:t>
            </w:r>
          </w:p>
          <w:p w:rsidR="00176B8E" w:rsidRPr="0078393E" w:rsidRDefault="00176B8E" w:rsidP="00510E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43BFA" w:rsidRPr="0078393E" w:rsidTr="009245A2">
        <w:tc>
          <w:tcPr>
            <w:tcW w:w="2123" w:type="dxa"/>
          </w:tcPr>
          <w:p w:rsidR="00643BFA" w:rsidRPr="0078393E" w:rsidRDefault="009245A2" w:rsidP="00F9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Бағалау:</w:t>
            </w:r>
          </w:p>
          <w:p w:rsidR="001973C5" w:rsidRPr="0078393E" w:rsidRDefault="001973C5" w:rsidP="00F9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48" w:type="dxa"/>
          </w:tcPr>
          <w:p w:rsidR="009245A2" w:rsidRPr="0078393E" w:rsidRDefault="009245A2" w:rsidP="009245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Бағалау парағы арқылы бағаланады. </w:t>
            </w:r>
            <w:r w:rsidR="00405D00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Критериилер бойынша ө</w:t>
            </w: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зара бағалау, бір – бірін бағалау. </w:t>
            </w:r>
            <w:r w:rsidR="001973C5"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Әрбір тапсырмадан соң бағалап отыру.</w:t>
            </w:r>
          </w:p>
        </w:tc>
      </w:tr>
      <w:tr w:rsidR="009245A2" w:rsidRPr="0078393E" w:rsidTr="009245A2">
        <w:tc>
          <w:tcPr>
            <w:tcW w:w="2123" w:type="dxa"/>
          </w:tcPr>
          <w:p w:rsidR="009245A2" w:rsidRPr="0078393E" w:rsidRDefault="009245A2" w:rsidP="00B93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Рефлексия</w:t>
            </w:r>
          </w:p>
          <w:p w:rsidR="001973C5" w:rsidRPr="0078393E" w:rsidRDefault="001973C5" w:rsidP="00B93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 мин</w:t>
            </w:r>
          </w:p>
        </w:tc>
        <w:tc>
          <w:tcPr>
            <w:tcW w:w="7448" w:type="dxa"/>
          </w:tcPr>
          <w:p w:rsidR="009245A2" w:rsidRPr="0078393E" w:rsidRDefault="009245A2" w:rsidP="00B93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Тақтадағы аққалаға ойларын жазған стикерлерді жапсырады ( ойларын сұрақтарға жауап бере  отырып жазады) </w:t>
            </w:r>
          </w:p>
          <w:p w:rsidR="009245A2" w:rsidRPr="0078393E" w:rsidRDefault="009245A2" w:rsidP="00B93583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қызықты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245A2" w:rsidRPr="0078393E" w:rsidRDefault="009245A2" w:rsidP="00B93583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245A2" w:rsidRPr="0078393E" w:rsidRDefault="009245A2" w:rsidP="0078393E">
            <w:pPr>
              <w:spacing w:before="100" w:beforeAutospacing="1" w:after="100" w:afterAutospacing="1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алдыңдар</w:t>
            </w:r>
            <w:proofErr w:type="spellEnd"/>
            <w:r w:rsidRPr="0078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245A2" w:rsidRPr="0078393E" w:rsidTr="009245A2">
        <w:tc>
          <w:tcPr>
            <w:tcW w:w="2123" w:type="dxa"/>
          </w:tcPr>
          <w:p w:rsidR="009245A2" w:rsidRPr="0078393E" w:rsidRDefault="009245A2" w:rsidP="003A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 сілтеме:</w:t>
            </w:r>
          </w:p>
        </w:tc>
        <w:tc>
          <w:tcPr>
            <w:tcW w:w="7448" w:type="dxa"/>
          </w:tcPr>
          <w:p w:rsidR="009245A2" w:rsidRPr="0078393E" w:rsidRDefault="009245A2" w:rsidP="003A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«Қыс» тақырыбына мақалдар жаттау</w:t>
            </w:r>
          </w:p>
        </w:tc>
      </w:tr>
    </w:tbl>
    <w:p w:rsidR="001973C5" w:rsidRPr="0078393E" w:rsidRDefault="001973C5" w:rsidP="001973C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1973C5" w:rsidRPr="0078393E" w:rsidSect="00783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5A1"/>
    <w:multiLevelType w:val="multilevel"/>
    <w:tmpl w:val="D71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1587"/>
    <w:multiLevelType w:val="hybridMultilevel"/>
    <w:tmpl w:val="271805EA"/>
    <w:lvl w:ilvl="0" w:tplc="C09A6CF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84671"/>
    <w:multiLevelType w:val="hybridMultilevel"/>
    <w:tmpl w:val="CDD048CC"/>
    <w:lvl w:ilvl="0" w:tplc="41388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72EE"/>
    <w:multiLevelType w:val="hybridMultilevel"/>
    <w:tmpl w:val="8542A6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F7752F"/>
    <w:multiLevelType w:val="hybridMultilevel"/>
    <w:tmpl w:val="4C50EB18"/>
    <w:lvl w:ilvl="0" w:tplc="6D1067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D159C"/>
    <w:multiLevelType w:val="hybridMultilevel"/>
    <w:tmpl w:val="C4A2079C"/>
    <w:lvl w:ilvl="0" w:tplc="FFC6E8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02894"/>
    <w:multiLevelType w:val="multilevel"/>
    <w:tmpl w:val="BE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93C71"/>
    <w:multiLevelType w:val="multilevel"/>
    <w:tmpl w:val="F8A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E24BC"/>
    <w:multiLevelType w:val="multilevel"/>
    <w:tmpl w:val="0D18D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95411"/>
    <w:multiLevelType w:val="multilevel"/>
    <w:tmpl w:val="B256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E73B2"/>
    <w:multiLevelType w:val="multilevel"/>
    <w:tmpl w:val="672C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B44D9"/>
    <w:multiLevelType w:val="hybridMultilevel"/>
    <w:tmpl w:val="0F463470"/>
    <w:lvl w:ilvl="0" w:tplc="F8BCD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5FD"/>
    <w:multiLevelType w:val="hybridMultilevel"/>
    <w:tmpl w:val="A52296A8"/>
    <w:lvl w:ilvl="0" w:tplc="85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3C5C"/>
    <w:multiLevelType w:val="hybridMultilevel"/>
    <w:tmpl w:val="2E4C9F7A"/>
    <w:lvl w:ilvl="0" w:tplc="69B825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A"/>
    <w:rsid w:val="00013EA0"/>
    <w:rsid w:val="00045FCA"/>
    <w:rsid w:val="00057DDE"/>
    <w:rsid w:val="000C25FF"/>
    <w:rsid w:val="0015105D"/>
    <w:rsid w:val="00176B8E"/>
    <w:rsid w:val="001973C5"/>
    <w:rsid w:val="001B4F61"/>
    <w:rsid w:val="00227AB2"/>
    <w:rsid w:val="002550C2"/>
    <w:rsid w:val="00297470"/>
    <w:rsid w:val="002E7AC1"/>
    <w:rsid w:val="00307B37"/>
    <w:rsid w:val="00392A37"/>
    <w:rsid w:val="003C32EB"/>
    <w:rsid w:val="00405D00"/>
    <w:rsid w:val="00462040"/>
    <w:rsid w:val="004C1F29"/>
    <w:rsid w:val="004E779F"/>
    <w:rsid w:val="004F1DDD"/>
    <w:rsid w:val="00510E1C"/>
    <w:rsid w:val="005942E9"/>
    <w:rsid w:val="00595258"/>
    <w:rsid w:val="005D3664"/>
    <w:rsid w:val="00621EBB"/>
    <w:rsid w:val="00643BFA"/>
    <w:rsid w:val="00660396"/>
    <w:rsid w:val="006F1725"/>
    <w:rsid w:val="00727B80"/>
    <w:rsid w:val="007535C0"/>
    <w:rsid w:val="0078393E"/>
    <w:rsid w:val="008869C1"/>
    <w:rsid w:val="009245A2"/>
    <w:rsid w:val="009604D2"/>
    <w:rsid w:val="00974FB8"/>
    <w:rsid w:val="009A098E"/>
    <w:rsid w:val="009C28D0"/>
    <w:rsid w:val="009F0BAB"/>
    <w:rsid w:val="00A42917"/>
    <w:rsid w:val="00AC4092"/>
    <w:rsid w:val="00AC5845"/>
    <w:rsid w:val="00AE7F49"/>
    <w:rsid w:val="00B9066C"/>
    <w:rsid w:val="00BA53CA"/>
    <w:rsid w:val="00BB0BE5"/>
    <w:rsid w:val="00C26A00"/>
    <w:rsid w:val="00C365DA"/>
    <w:rsid w:val="00D73983"/>
    <w:rsid w:val="00D845E1"/>
    <w:rsid w:val="00DA14AA"/>
    <w:rsid w:val="00DC0F81"/>
    <w:rsid w:val="00E46CC1"/>
    <w:rsid w:val="00F16EE5"/>
    <w:rsid w:val="00F9584A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B2"/>
    <w:pPr>
      <w:ind w:left="720"/>
      <w:contextualSpacing/>
    </w:pPr>
  </w:style>
  <w:style w:type="table" w:styleId="a4">
    <w:name w:val="Table Grid"/>
    <w:basedOn w:val="a1"/>
    <w:uiPriority w:val="59"/>
    <w:rsid w:val="00FE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B2"/>
    <w:pPr>
      <w:ind w:left="720"/>
      <w:contextualSpacing/>
    </w:pPr>
  </w:style>
  <w:style w:type="table" w:styleId="a4">
    <w:name w:val="Table Grid"/>
    <w:basedOn w:val="a1"/>
    <w:uiPriority w:val="59"/>
    <w:rsid w:val="00FE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Еркежан</dc:creator>
  <cp:lastModifiedBy>Еркежан</cp:lastModifiedBy>
  <cp:revision>5</cp:revision>
  <dcterms:created xsi:type="dcterms:W3CDTF">2015-02-14T20:53:00Z</dcterms:created>
  <dcterms:modified xsi:type="dcterms:W3CDTF">2016-02-17T19:16:00Z</dcterms:modified>
</cp:coreProperties>
</file>