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94" w:rsidRPr="006B1D94" w:rsidRDefault="002E0FC0" w:rsidP="002E0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Бекітемін:</w:t>
      </w:r>
      <w:r w:rsidR="00DB3BD8">
        <w:rPr>
          <w:rFonts w:ascii="Times New Roman" w:eastAsia="Calibri" w:hAnsi="Times New Roman" w:cs="Times New Roman"/>
          <w:sz w:val="28"/>
          <w:szCs w:val="28"/>
          <w:lang w:val="kk-KZ"/>
        </w:rPr>
        <w:t>...............</w:t>
      </w:r>
      <w:r w:rsidR="006B1D94" w:rsidRPr="006B1D94">
        <w:rPr>
          <w:rFonts w:ascii="Times New Roman" w:eastAsia="Calibri" w:hAnsi="Times New Roman" w:cs="Times New Roman"/>
          <w:sz w:val="28"/>
          <w:szCs w:val="28"/>
          <w:lang w:val="kk-KZ"/>
        </w:rPr>
        <w:t>Оқ</w:t>
      </w:r>
      <w:r w:rsidR="00DB3BD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 ісінің меңгерушісі: </w:t>
      </w:r>
      <w:r w:rsidR="006B1D94" w:rsidRPr="006B1D94">
        <w:rPr>
          <w:rFonts w:ascii="Times New Roman" w:eastAsia="Calibri" w:hAnsi="Times New Roman" w:cs="Times New Roman"/>
          <w:sz w:val="28"/>
          <w:szCs w:val="28"/>
          <w:lang w:val="kk-KZ"/>
        </w:rPr>
        <w:t>Бисенова У.</w:t>
      </w:r>
    </w:p>
    <w:p w:rsidR="006B1D94" w:rsidRPr="006B1D94" w:rsidRDefault="006B1D94" w:rsidP="002E0FC0">
      <w:pPr>
        <w:spacing w:before="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GB"/>
        </w:rPr>
      </w:pPr>
    </w:p>
    <w:tbl>
      <w:tblPr>
        <w:tblStyle w:val="1"/>
        <w:tblW w:w="10491" w:type="dxa"/>
        <w:tblInd w:w="-99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797"/>
        <w:gridCol w:w="4565"/>
        <w:gridCol w:w="1985"/>
      </w:tblGrid>
      <w:tr w:rsidR="006B1D94" w:rsidRPr="006B1D94" w:rsidTr="006B1D94">
        <w:trPr>
          <w:trHeight w:val="893"/>
        </w:trPr>
        <w:tc>
          <w:tcPr>
            <w:tcW w:w="3941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Күні:24.01.2017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Сынып: 1 «Ғ»</w:t>
            </w:r>
          </w:p>
          <w:p w:rsidR="006B1D94" w:rsidRPr="006B1D94" w:rsidRDefault="002E0FC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Сынып жетекшісі:Ескелді Т.</w:t>
            </w:r>
          </w:p>
        </w:tc>
        <w:tc>
          <w:tcPr>
            <w:tcW w:w="6550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Қатысқандар саны: 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Қатыспағандар саны:</w:t>
            </w:r>
          </w:p>
        </w:tc>
      </w:tr>
      <w:tr w:rsidR="006B1D94" w:rsidRPr="003D503F" w:rsidTr="006B1D94">
        <w:tc>
          <w:tcPr>
            <w:tcW w:w="3941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6550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Табиғатқа саяхат. Ж дыбысы мен әрпі.</w:t>
            </w:r>
          </w:p>
        </w:tc>
      </w:tr>
      <w:tr w:rsidR="006B1D94" w:rsidRPr="003D503F" w:rsidTr="006B1D94">
        <w:tc>
          <w:tcPr>
            <w:tcW w:w="3941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550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1.7 Тыңдалған материал бойынша өз пікірін айту  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1.8 Берілген тақырыпқа  әңгіме құрап айту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1.9 Сөздерді, дыбыстарды орфоэпиялық нормаларға сәйкес дұрыс айту</w:t>
            </w:r>
          </w:p>
        </w:tc>
      </w:tr>
      <w:tr w:rsidR="006B1D94" w:rsidRPr="003D503F" w:rsidTr="006B1D94">
        <w:tc>
          <w:tcPr>
            <w:tcW w:w="3941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Сабақтың мақсаттары</w:t>
            </w:r>
          </w:p>
        </w:tc>
        <w:tc>
          <w:tcPr>
            <w:tcW w:w="6550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Барлығы:</w:t>
            </w: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Жаңа білімді меңгереді.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Көбі:</w:t>
            </w: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Тақырыпты түсініп, тыңдап, жетекші сұрақтар арқылы талқылайды.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Кейбірі: </w:t>
            </w: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Алған білімді өмірде қолдана алады.</w:t>
            </w:r>
          </w:p>
        </w:tc>
      </w:tr>
      <w:tr w:rsidR="006B1D94" w:rsidRPr="003D503F" w:rsidTr="006B1D94">
        <w:tc>
          <w:tcPr>
            <w:tcW w:w="3941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Жетістік критерийлері</w:t>
            </w:r>
          </w:p>
        </w:tc>
        <w:tc>
          <w:tcPr>
            <w:tcW w:w="6550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Айтылған сөздер мен сөйлемдердің көпшілігін дұрыс қайталай алады. 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Нақты сөйлеу арқылы, мәселені түсінгенін көрсете алады.</w:t>
            </w:r>
          </w:p>
        </w:tc>
      </w:tr>
      <w:tr w:rsidR="006B1D94" w:rsidRPr="003D503F" w:rsidTr="006B1D94">
        <w:tc>
          <w:tcPr>
            <w:tcW w:w="3941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Құндылықтарды дарыту</w:t>
            </w:r>
          </w:p>
        </w:tc>
        <w:tc>
          <w:tcPr>
            <w:tcW w:w="6550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Оқушыларды бір-біріне деген құрмет көрсетуіне тәрбиелеу. </w:t>
            </w:r>
          </w:p>
        </w:tc>
      </w:tr>
      <w:tr w:rsidR="006B1D94" w:rsidRPr="006B1D94" w:rsidTr="006B1D94">
        <w:tc>
          <w:tcPr>
            <w:tcW w:w="3941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Пәнаралық байланыс</w:t>
            </w:r>
          </w:p>
        </w:tc>
        <w:tc>
          <w:tcPr>
            <w:tcW w:w="6550" w:type="dxa"/>
            <w:gridSpan w:val="2"/>
          </w:tcPr>
          <w:p w:rsidR="006B1D94" w:rsidRPr="006B1D94" w:rsidRDefault="003A4A9C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Математика, дүниетану</w:t>
            </w:r>
            <w:r w:rsidR="00AB61A2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пәндері</w:t>
            </w:r>
          </w:p>
        </w:tc>
      </w:tr>
      <w:tr w:rsidR="006B1D94" w:rsidRPr="006B1D94" w:rsidTr="006B1D94">
        <w:tc>
          <w:tcPr>
            <w:tcW w:w="3941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АКТ қолдану дағдылары</w:t>
            </w:r>
          </w:p>
        </w:tc>
        <w:tc>
          <w:tcPr>
            <w:tcW w:w="6550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Аудиожазба , таныстырылым.</w:t>
            </w:r>
          </w:p>
        </w:tc>
      </w:tr>
      <w:tr w:rsidR="006B1D94" w:rsidRPr="006B1D94" w:rsidTr="006B1D94">
        <w:tc>
          <w:tcPr>
            <w:tcW w:w="3941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Тілдік құзыреттілік</w:t>
            </w:r>
          </w:p>
        </w:tc>
        <w:tc>
          <w:tcPr>
            <w:tcW w:w="6550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Жалау-флаг</w:t>
            </w:r>
          </w:p>
        </w:tc>
      </w:tr>
      <w:tr w:rsidR="006B1D94" w:rsidRPr="006B1D94" w:rsidTr="006B1D94">
        <w:tc>
          <w:tcPr>
            <w:tcW w:w="10491" w:type="dxa"/>
            <w:gridSpan w:val="4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Сабақ барысы</w:t>
            </w:r>
          </w:p>
        </w:tc>
      </w:tr>
      <w:tr w:rsidR="006B1D94" w:rsidRPr="006B1D94" w:rsidTr="006B1D94">
        <w:tc>
          <w:tcPr>
            <w:tcW w:w="2144" w:type="dxa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362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985" w:type="dxa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Ресурстар</w:t>
            </w:r>
          </w:p>
        </w:tc>
      </w:tr>
      <w:tr w:rsidR="006B1D94" w:rsidRPr="006B1D94" w:rsidTr="006B1D94">
        <w:trPr>
          <w:trHeight w:val="2146"/>
        </w:trPr>
        <w:tc>
          <w:tcPr>
            <w:tcW w:w="2144" w:type="dxa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Сабақтың басы</w:t>
            </w:r>
          </w:p>
          <w:p w:rsidR="003A4A9C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Ынтымақтас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тық атмосферасын қалыптастыру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5 минут</w:t>
            </w:r>
          </w:p>
        </w:tc>
        <w:tc>
          <w:tcPr>
            <w:tcW w:w="6362" w:type="dxa"/>
            <w:gridSpan w:val="2"/>
          </w:tcPr>
          <w:p w:rsidR="006B1D94" w:rsidRPr="002E0FC0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– Балалар, бір-біріміздің қолымыздан ұстап, алақан арқылы жү</w:t>
            </w: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ректің жылуын сезініп бір-бірімізге жақсы тілектерімізді айтайық.</w:t>
            </w:r>
          </w:p>
          <w:p w:rsidR="006B1D94" w:rsidRPr="002E0FC0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Ортаға өзім тұрып қолымды көтеремін.</w:t>
            </w:r>
          </w:p>
          <w:p w:rsidR="006B1D94" w:rsidRPr="002E0FC0" w:rsidRDefault="006B1D94" w:rsidP="00DB3BD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Егер тілектеріңіз орындалсын десеңдер қолдарыңды менің қолыма тигізіңдер.</w:t>
            </w:r>
          </w:p>
          <w:p w:rsidR="006B1D94" w:rsidRPr="002E0FC0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Оқушылар созылып немесе секіріп қолдарын тигізеді.</w:t>
            </w:r>
          </w:p>
          <w:p w:rsidR="006B1D94" w:rsidRPr="002E0FC0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Үстелдің үстіндегі қима қағаздардың біреуін алу арқылы төрт топқа бөлінеді.</w:t>
            </w:r>
          </w:p>
          <w:p w:rsidR="006B1D94" w:rsidRPr="002E0FC0" w:rsidRDefault="00000E1B" w:rsidP="00000E1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«Тайбурыл», «Ақтабан», «Көкойнақ», «Нарқызыл»</w:t>
            </w:r>
          </w:p>
        </w:tc>
        <w:tc>
          <w:tcPr>
            <w:tcW w:w="1985" w:type="dxa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Шаттық шебері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6B1D94" w:rsidRPr="006B1D94" w:rsidTr="006B1D94">
        <w:tc>
          <w:tcPr>
            <w:tcW w:w="2144" w:type="dxa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Сабақтың ортасы</w:t>
            </w:r>
          </w:p>
          <w:p w:rsidR="008D2AAE" w:rsidRPr="002E0FC0" w:rsidRDefault="008D2AAE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8D2AAE" w:rsidRDefault="008D2AAE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Білу</w:t>
            </w:r>
          </w:p>
          <w:p w:rsidR="00DB3BD8" w:rsidRPr="006B1D94" w:rsidRDefault="00DB3BD8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5 минут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6B1D94" w:rsidRPr="002E0FC0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8D2AAE" w:rsidRPr="002E0FC0" w:rsidRDefault="008D2AAE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8D2AAE" w:rsidRPr="002E0FC0" w:rsidRDefault="008D2AAE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8D2AAE" w:rsidRPr="002E0FC0" w:rsidRDefault="008D2AAE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8D2AAE" w:rsidRPr="002E0FC0" w:rsidRDefault="008D2AAE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3A4A9C" w:rsidRDefault="003A4A9C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3A4A9C" w:rsidRDefault="003A4A9C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3A4A9C" w:rsidRDefault="003A4A9C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3A4A9C" w:rsidRDefault="003A4A9C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8D2AAE" w:rsidRDefault="008D2AAE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Түсіну</w:t>
            </w:r>
          </w:p>
          <w:p w:rsidR="009B4990" w:rsidRDefault="00DB3BD8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10 минут</w:t>
            </w: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Қолдану</w:t>
            </w:r>
          </w:p>
          <w:p w:rsidR="00DB3BD8" w:rsidRDefault="00DB3BD8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7 минут</w:t>
            </w:r>
          </w:p>
          <w:p w:rsidR="00DB3BD8" w:rsidRDefault="00DB3BD8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3A4A9C" w:rsidRDefault="003A4A9C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3A4A9C" w:rsidRDefault="003A4A9C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3A4A9C" w:rsidRDefault="003A4A9C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3A4A9C" w:rsidRDefault="003A4A9C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Default="00AB61A2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DB3BD8" w:rsidRPr="006B1D94" w:rsidRDefault="00DB3BD8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5 минут</w:t>
            </w:r>
          </w:p>
        </w:tc>
        <w:tc>
          <w:tcPr>
            <w:tcW w:w="6362" w:type="dxa"/>
            <w:gridSpan w:val="2"/>
          </w:tcPr>
          <w:p w:rsidR="008D2AAE" w:rsidRPr="002E0FC0" w:rsidRDefault="008D2AAE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lastRenderedPageBreak/>
              <w:t>«Кубизм» әдісі арқылы өткенді қайталау:</w:t>
            </w:r>
          </w:p>
          <w:p w:rsidR="00000E1B" w:rsidRPr="00000E1B" w:rsidRDefault="00000E1B" w:rsidP="00000E1B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1. </w:t>
            </w:r>
            <w:r w:rsidRPr="00000E1B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Әріп деген не? Дыбыс деген не?</w:t>
            </w:r>
          </w:p>
          <w:p w:rsidR="00000E1B" w:rsidRPr="00000E1B" w:rsidRDefault="00000E1B" w:rsidP="00000E1B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000E1B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lastRenderedPageBreak/>
              <w:t>2. Дыбыстар нешеге бөлінеді? Қазақ алфавитінде қанша әріп бар?</w:t>
            </w:r>
          </w:p>
          <w:p w:rsidR="00000E1B" w:rsidRPr="00000E1B" w:rsidRDefault="00000E1B" w:rsidP="00000E1B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000E1B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3.Сөйлем деген не? Сөйлемнің неше түрі бар?</w:t>
            </w:r>
          </w:p>
          <w:p w:rsidR="00000E1B" w:rsidRPr="00000E1B" w:rsidRDefault="00000E1B" w:rsidP="00000E1B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000E1B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4.Мағынасы қарама-қарсы сөздерге мысал айтыңдар.</w:t>
            </w:r>
          </w:p>
          <w:p w:rsidR="00000E1B" w:rsidRPr="00000E1B" w:rsidRDefault="00000E1B" w:rsidP="00000E1B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000E1B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5.Құрамында  «Ә» дыбысы бар 3 сөз айтыңдар.</w:t>
            </w:r>
          </w:p>
          <w:p w:rsidR="00000E1B" w:rsidRPr="00000E1B" w:rsidRDefault="00000E1B" w:rsidP="00000E1B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000E1B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6.Сөздер мағынасына қарай неше топқа бөлінеді?</w:t>
            </w:r>
          </w:p>
          <w:p w:rsidR="00000E1B" w:rsidRDefault="00000E1B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8D2AAE" w:rsidRPr="002E0FC0" w:rsidRDefault="008D2AAE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</w:t>
            </w:r>
            <w:r w:rsidR="00AB61A2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Балалар,бір аптада неше күн бар</w:t>
            </w: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?</w:t>
            </w:r>
          </w:p>
          <w:p w:rsidR="008D2AAE" w:rsidRDefault="008D2AAE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- 7</w:t>
            </w:r>
            <w:r w:rsidR="00AB61A2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күн бар.</w:t>
            </w:r>
          </w:p>
          <w:p w:rsidR="003A4A9C" w:rsidRDefault="00AB61A2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-Жеті</w:t>
            </w:r>
            <w:r w:rsidR="003A4A9C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қандай сан?</w:t>
            </w:r>
          </w:p>
          <w:p w:rsidR="003A4A9C" w:rsidRDefault="003A4A9C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-Тақ сан.</w:t>
            </w:r>
          </w:p>
          <w:p w:rsidR="003A4A9C" w:rsidRDefault="003A4A9C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-Көршілерін кім атай алады?</w:t>
            </w:r>
          </w:p>
          <w:p w:rsidR="003A4A9C" w:rsidRPr="002E0FC0" w:rsidRDefault="003A4A9C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-6 мен 8</w:t>
            </w:r>
          </w:p>
          <w:p w:rsidR="008D2AAE" w:rsidRPr="002E0FC0" w:rsidRDefault="008D2AAE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-Өте жақсы!Жеті дегенде басында қандай дыбыс естіледі?</w:t>
            </w:r>
          </w:p>
          <w:p w:rsidR="008D2AAE" w:rsidRPr="002E0FC0" w:rsidRDefault="008D2AAE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-Ж дыбысы</w:t>
            </w:r>
          </w:p>
          <w:p w:rsidR="008D2AAE" w:rsidRDefault="008D2AAE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-Жарайсыңдар!Жеті сөзін буынға бөліп,дыбыстық талдау жасау.</w:t>
            </w:r>
          </w:p>
          <w:p w:rsidR="003D503F" w:rsidRPr="003D503F" w:rsidRDefault="003D503F" w:rsidP="00DB3BD8">
            <w:pPr>
              <w:spacing w:line="480" w:lineRule="auto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en-US" w:eastAsia="en-GB"/>
              </w:rPr>
            </w:pPr>
            <w:r w:rsidRPr="003D503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 w:eastAsia="en-GB"/>
              </w:rPr>
              <w:t>Жеті,семь,</w:t>
            </w:r>
            <w:r w:rsidRPr="003D503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en-US" w:eastAsia="en-GB"/>
              </w:rPr>
              <w:t>seven</w:t>
            </w:r>
          </w:p>
          <w:p w:rsidR="008D2AAE" w:rsidRPr="002E0FC0" w:rsidRDefault="008D2AAE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-Мынау ненің суреті?</w:t>
            </w:r>
          </w:p>
          <w:p w:rsidR="00AB61A2" w:rsidRDefault="008D2AAE" w:rsidP="00AB61A2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-Ат жарысы.</w:t>
            </w:r>
          </w:p>
          <w:p w:rsidR="00AB61A2" w:rsidRDefault="00AB61A2" w:rsidP="00AB61A2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lastRenderedPageBreak/>
              <w:t xml:space="preserve"> -Иә, жарыс.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Жарайсыңдар!</w:t>
            </w:r>
          </w:p>
          <w:p w:rsidR="00AB61A2" w:rsidRDefault="00AB61A2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-Балалар, біздің ежелгі ата-бабаларымыз кімдер болған?</w:t>
            </w:r>
          </w:p>
          <w:p w:rsidR="00AB61A2" w:rsidRDefault="00AB61A2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-Сақтар.</w:t>
            </w:r>
          </w:p>
          <w:p w:rsidR="00AB61A2" w:rsidRDefault="00AB61A2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-Олар қандай халық болған екен?</w:t>
            </w:r>
          </w:p>
          <w:p w:rsidR="00AB61A2" w:rsidRPr="002E0FC0" w:rsidRDefault="00AB61A2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-Көшпелі халық болған.</w:t>
            </w:r>
          </w:p>
          <w:p w:rsidR="003A4A9C" w:rsidRDefault="003A4A9C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</w:t>
            </w:r>
            <w:r w:rsidR="00AB61A2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Көшпелі халықтың мерекелерде, астарда өткізілетін негізгі ойындарының бірі-ат жарысы.</w:t>
            </w:r>
          </w:p>
          <w:p w:rsidR="00AB61A2" w:rsidRPr="002E0FC0" w:rsidRDefault="00AB61A2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-Атпен ойналатын тағы қандай ойындарды білесіңдер?</w:t>
            </w:r>
          </w:p>
          <w:p w:rsidR="008D2AAE" w:rsidRDefault="008D2AAE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-Жарыс </w:t>
            </w:r>
            <w:r w:rsidR="00BD0C93"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сөзінің басында қандай дыбыс естіледі?</w:t>
            </w:r>
          </w:p>
          <w:p w:rsidR="00BD0C93" w:rsidRPr="002E0FC0" w:rsidRDefault="00BD0C93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-Ж дыбысы.</w:t>
            </w:r>
          </w:p>
          <w:p w:rsidR="00BD0C93" w:rsidRPr="002E0FC0" w:rsidRDefault="00BD0C93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-Ол қандай дыбыс?</w:t>
            </w:r>
          </w:p>
          <w:p w:rsidR="00BD0C93" w:rsidRPr="002E0FC0" w:rsidRDefault="00BD0C93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-Дауыссыз дыбыс.</w:t>
            </w:r>
          </w:p>
          <w:p w:rsidR="00BD0C93" w:rsidRPr="002E0FC0" w:rsidRDefault="00BD0C93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 Қайдан білдіңдер?</w:t>
            </w:r>
          </w:p>
          <w:p w:rsidR="003D503F" w:rsidRDefault="00BD0C93" w:rsidP="003D503F">
            <w:pPr>
              <w:spacing w:line="480" w:lineRule="auto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Буынға бөліп,дыбыстық талдау жасау.</w:t>
            </w:r>
            <w:r w:rsidR="003D503F" w:rsidRPr="003D503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 w:eastAsia="en-GB"/>
              </w:rPr>
              <w:t xml:space="preserve"> </w:t>
            </w:r>
          </w:p>
          <w:p w:rsidR="003D503F" w:rsidRPr="003D503F" w:rsidRDefault="003D503F" w:rsidP="003D503F">
            <w:pPr>
              <w:spacing w:line="480" w:lineRule="auto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en-US" w:eastAsia="en-GB"/>
              </w:rPr>
            </w:pPr>
            <w:r w:rsidRPr="003D503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 w:eastAsia="en-GB"/>
              </w:rPr>
              <w:t>Ат жарыс, скачки,</w:t>
            </w:r>
            <w:proofErr w:type="spellStart"/>
            <w:r w:rsidRPr="003D503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en-US" w:eastAsia="en-GB"/>
              </w:rPr>
              <w:t>һorse</w:t>
            </w:r>
            <w:proofErr w:type="spellEnd"/>
            <w:r w:rsidRPr="003D503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en-US" w:eastAsia="en-GB"/>
              </w:rPr>
              <w:t xml:space="preserve"> racing</w:t>
            </w:r>
          </w:p>
          <w:p w:rsidR="00BD0C93" w:rsidRPr="002E0FC0" w:rsidRDefault="00BD0C93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bookmarkStart w:id="0" w:name="_GoBack"/>
            <w:bookmarkEnd w:id="0"/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Жаңа буындар жасау / жа,жо,жу,жү,жи /</w:t>
            </w:r>
          </w:p>
          <w:p w:rsidR="006B1D94" w:rsidRDefault="006B1D94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Оқылым.</w:t>
            </w:r>
            <w:r w:rsidR="00BD0C93"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Мұғалімнің оқуы, тізбектеп оқу.</w:t>
            </w:r>
          </w:p>
          <w:p w:rsidR="00AB61A2" w:rsidRDefault="00B6661B" w:rsidP="00AB61A2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Мазмұнын пысықтауы:</w:t>
            </w:r>
          </w:p>
          <w:p w:rsidR="00B6661B" w:rsidRPr="00AB61A2" w:rsidRDefault="00AB61A2" w:rsidP="00AB61A2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1.</w:t>
            </w:r>
            <w:r w:rsidR="00B6661B" w:rsidRPr="00AB61A2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Жайлауда не өтті?</w:t>
            </w:r>
          </w:p>
          <w:p w:rsidR="00B6661B" w:rsidRPr="00AB61A2" w:rsidRDefault="00AB61A2" w:rsidP="00AB61A2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2.</w:t>
            </w:r>
            <w:r w:rsidR="00B6661B" w:rsidRPr="00AB61A2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Жанаттың аты қандай?</w:t>
            </w:r>
          </w:p>
          <w:p w:rsidR="00B6661B" w:rsidRPr="00AB61A2" w:rsidRDefault="00AB61A2" w:rsidP="00AB61A2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lastRenderedPageBreak/>
              <w:t>3.</w:t>
            </w:r>
            <w:r w:rsidR="00B6661B" w:rsidRPr="00AB61A2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Жарастың жорғасы қандай?</w:t>
            </w:r>
          </w:p>
          <w:p w:rsidR="00AB61A2" w:rsidRDefault="00AB61A2" w:rsidP="00AB61A2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4.</w:t>
            </w:r>
            <w:r w:rsidR="00B6661B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Кім жарыс мәресіне тез жетеді?</w:t>
            </w: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</w:p>
          <w:p w:rsidR="00AB61A2" w:rsidRPr="002E0FC0" w:rsidRDefault="00AB61A2" w:rsidP="00AB61A2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Ж дыбысын ж әрпі арқылы таңбалап жазамыз.Баспа және жазбаша түрлерімен таныстыру.Ауада және тақтаға жазып көрсету.</w:t>
            </w:r>
          </w:p>
          <w:p w:rsidR="00B6661B" w:rsidRPr="00B6661B" w:rsidRDefault="00B6661B" w:rsidP="00AB61A2">
            <w:pPr>
              <w:pStyle w:val="a4"/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6B1D94" w:rsidRPr="006B1D94" w:rsidRDefault="00BD0C93" w:rsidP="00DB3BD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Жазылым. Дәптермен жұмыс.</w:t>
            </w:r>
          </w:p>
        </w:tc>
        <w:tc>
          <w:tcPr>
            <w:tcW w:w="1985" w:type="dxa"/>
          </w:tcPr>
          <w:p w:rsidR="006B1D94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lastRenderedPageBreak/>
              <w:t>Текше</w:t>
            </w: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Қима қағаздар</w:t>
            </w: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3A4A9C" w:rsidRDefault="003A4A9C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3A4A9C" w:rsidRDefault="003A4A9C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3A4A9C" w:rsidRDefault="003A4A9C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3A4A9C" w:rsidRDefault="003A4A9C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3A4A9C" w:rsidRDefault="003A4A9C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3A4A9C" w:rsidRDefault="003A4A9C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Слайд</w:t>
            </w: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Тақта</w:t>
            </w: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Буындарды орналастыратын кесте,кеспе әріптер</w:t>
            </w: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6661B" w:rsidRDefault="00B6661B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Оқулық</w:t>
            </w: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6B1D94" w:rsidRPr="006B1D94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Жазу дәптері</w:t>
            </w:r>
          </w:p>
        </w:tc>
      </w:tr>
      <w:tr w:rsidR="006B1D94" w:rsidRPr="006B1D94" w:rsidTr="006B1D94">
        <w:tc>
          <w:tcPr>
            <w:tcW w:w="2144" w:type="dxa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lastRenderedPageBreak/>
              <w:t>Сергіту сәті</w:t>
            </w:r>
          </w:p>
          <w:p w:rsidR="006B1D94" w:rsidRPr="002E0FC0" w:rsidRDefault="00DB3BD8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5</w:t>
            </w:r>
            <w:r w:rsidR="006B1D94"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минут</w:t>
            </w: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BD0C93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Топтық жұмыс</w:t>
            </w:r>
          </w:p>
          <w:p w:rsidR="009B499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Талқылау</w:t>
            </w:r>
          </w:p>
          <w:p w:rsidR="00DB3BD8" w:rsidRPr="006B1D94" w:rsidRDefault="00DB3BD8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5 минут</w:t>
            </w:r>
          </w:p>
        </w:tc>
        <w:tc>
          <w:tcPr>
            <w:tcW w:w="6362" w:type="dxa"/>
            <w:gridSpan w:val="2"/>
          </w:tcPr>
          <w:p w:rsidR="006B1D94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«Ортақ белгісін тап» </w:t>
            </w: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Оқушылар шеңбер құрып тұрады.Мұғалімнің айтуы бойынша ортақ белгілері бар оқушылар орындарын ауыстырады.</w:t>
            </w: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-Қыздар орын ауыстырсын.</w:t>
            </w: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-Ұлдар орын ауыстырсын.</w:t>
            </w: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-Қара түсті аяқ киім кигендер орын ауыстырсын.</w:t>
            </w: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-Ақ түсті аяқ киім кигендер орын ауыстырсын.</w:t>
            </w: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-Қуаныштар орын ауыстырсын.</w:t>
            </w: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-Бір партада отырғандар орын ауыстырсын.</w:t>
            </w: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-Төлептер орын ауыстырсын.</w:t>
            </w: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-Егіздер орын ауыстырсын.Көк завор аялдамасынан түсетіндер орын ауыстырсын.</w:t>
            </w:r>
          </w:p>
          <w:p w:rsidR="00BD0C93" w:rsidRPr="002E0FC0" w:rsidRDefault="00BD0C93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CE31D6" w:rsidRPr="006B1D94" w:rsidRDefault="00CE31D6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Қарамен жазылған сөздердің мағынасын ажырат.</w:t>
            </w:r>
          </w:p>
          <w:p w:rsidR="00CE31D6" w:rsidRPr="002E0FC0" w:rsidRDefault="00CE31D6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1-Топ:Тұрма жай,</w:t>
            </w:r>
          </w:p>
          <w:p w:rsidR="00CE31D6" w:rsidRPr="006B1D94" w:rsidRDefault="00CE31D6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</w:t>
            </w: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Қамыр жай.</w:t>
            </w:r>
          </w:p>
          <w:p w:rsidR="00CE31D6" w:rsidRPr="006B1D94" w:rsidRDefault="00CE31D6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2-топ:</w:t>
            </w: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Суға жуа-жуа,</w:t>
            </w:r>
          </w:p>
          <w:p w:rsidR="00BD0C93" w:rsidRDefault="00CE31D6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Тазаланды жуа.</w:t>
            </w:r>
          </w:p>
          <w:p w:rsidR="00E17800" w:rsidRPr="002E0FC0" w:rsidRDefault="00E1780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Буындардан сөз құрау.</w:t>
            </w:r>
          </w:p>
          <w:p w:rsidR="00CE31D6" w:rsidRPr="002E0FC0" w:rsidRDefault="00CE31D6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3- топ:</w:t>
            </w:r>
            <w:r w:rsidR="0052341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жа,жол,лау,рық,а,жу,сыл</w:t>
            </w:r>
          </w:p>
          <w:p w:rsidR="00CE31D6" w:rsidRPr="006B1D94" w:rsidRDefault="00CE31D6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4- топ:</w:t>
            </w:r>
            <w:r w:rsidR="0052341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жал,жыл,тыр,жү,тыр,зім</w:t>
            </w:r>
          </w:p>
        </w:tc>
        <w:tc>
          <w:tcPr>
            <w:tcW w:w="1985" w:type="dxa"/>
          </w:tcPr>
          <w:p w:rsid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Сергіту сәтіне арналған жинақ</w:t>
            </w: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4212E5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AB61A2" w:rsidRPr="006B1D94" w:rsidRDefault="00AB61A2" w:rsidP="00AB61A2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А 3 қағазы,маркер</w:t>
            </w:r>
          </w:p>
          <w:p w:rsidR="004212E5" w:rsidRPr="006B1D94" w:rsidRDefault="004212E5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6B1D94" w:rsidRPr="003D503F" w:rsidTr="006B1D94">
        <w:trPr>
          <w:trHeight w:val="558"/>
        </w:trPr>
        <w:tc>
          <w:tcPr>
            <w:tcW w:w="2144" w:type="dxa"/>
          </w:tcPr>
          <w:p w:rsidR="006B1D94" w:rsidRPr="002E0FC0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Жинақтау</w:t>
            </w:r>
          </w:p>
          <w:p w:rsidR="00CE31D6" w:rsidRPr="006B1D94" w:rsidRDefault="00CE31D6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1 минут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6B1D94" w:rsidRPr="002E0FC0" w:rsidRDefault="00CE31D6" w:rsidP="00DB3BD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Балалар бүгін қандай дыбыспен таныстыңдар?</w:t>
            </w:r>
          </w:p>
          <w:p w:rsidR="00CE31D6" w:rsidRPr="002E0FC0" w:rsidRDefault="00CE31D6" w:rsidP="00DB3BD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Ол қандай дыбыс екен?</w:t>
            </w:r>
          </w:p>
          <w:p w:rsidR="00CE31D6" w:rsidRPr="002E0FC0" w:rsidRDefault="00CE31D6" w:rsidP="00DB3BD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Ол сөздің қай жерлерінде кездеседі?</w:t>
            </w:r>
          </w:p>
        </w:tc>
        <w:tc>
          <w:tcPr>
            <w:tcW w:w="1985" w:type="dxa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6B1D94" w:rsidRPr="006B1D94" w:rsidTr="006B1D94">
        <w:tc>
          <w:tcPr>
            <w:tcW w:w="2144" w:type="dxa"/>
          </w:tcPr>
          <w:p w:rsidR="006B1D94" w:rsidRPr="006B1D94" w:rsidRDefault="009B499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Рефлексия</w:t>
            </w:r>
          </w:p>
          <w:p w:rsidR="00CE31D6" w:rsidRPr="006B1D94" w:rsidRDefault="00DB3BD8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2</w:t>
            </w:r>
            <w:r w:rsidR="006B1D94"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минут</w:t>
            </w:r>
            <w:r w:rsidR="00CE31D6"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6B1D94" w:rsidRPr="002E0FC0" w:rsidRDefault="00CE31D6" w:rsidP="00DB3BD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Балалар, бүгінгі сабақты түсінген болсаңдар стикерлеріңді бағдаршамның жасыл көзіне ал егер кейбір түсініксіз жерлері болса сары көзіне ал егер мүлдем ештеңе үйренбеген болсаңыздар қызыл көзіне жапсырыңыздыр.</w:t>
            </w:r>
          </w:p>
        </w:tc>
        <w:tc>
          <w:tcPr>
            <w:tcW w:w="1985" w:type="dxa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9B4990" w:rsidRDefault="00CE31D6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Бағдаршам</w:t>
            </w:r>
          </w:p>
          <w:p w:rsidR="006B1D94" w:rsidRPr="006B1D94" w:rsidRDefault="00CE31D6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2E0FC0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ның суреті</w:t>
            </w:r>
            <w:r w:rsidR="00AB61A2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,стикер</w:t>
            </w:r>
          </w:p>
        </w:tc>
      </w:tr>
      <w:tr w:rsidR="006B1D94" w:rsidRPr="003D503F" w:rsidTr="006B1D94">
        <w:tc>
          <w:tcPr>
            <w:tcW w:w="2144" w:type="dxa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lastRenderedPageBreak/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6362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Бағалау – оқушылардың материалды меңгеру деңгейін  тексеру жоспарыңыз? </w:t>
            </w:r>
          </w:p>
          <w:p w:rsidR="002E0FC0" w:rsidRPr="006B1D94" w:rsidRDefault="002E0FC0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1985" w:type="dxa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Пәнаралық байланыс 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Денсаулық және қауіпсіздік техникасының сақталуы </w:t>
            </w: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br/>
            </w: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АКТ </w:t>
            </w: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br/>
              <w:t>Құндылықтармен байланыс (тәрбие)</w:t>
            </w:r>
          </w:p>
        </w:tc>
      </w:tr>
      <w:tr w:rsidR="006B1D94" w:rsidRPr="003D503F" w:rsidTr="006B1D94">
        <w:tc>
          <w:tcPr>
            <w:tcW w:w="2144" w:type="dxa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Қолдау көрсету.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 xml:space="preserve">Қабілеті жоғары оқушылар </w:t>
            </w: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айтылған сөздер мен сөйлемдердің көпшілігін дұрыс қайталай алады.</w:t>
            </w:r>
          </w:p>
        </w:tc>
        <w:tc>
          <w:tcPr>
            <w:tcW w:w="6362" w:type="dxa"/>
            <w:gridSpan w:val="2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Оқушылар өздері жасаған  бет-бейнелеріне қарап бір-біріне көңіл- күйлерін айтады. (қуанышты, көңілді, көңілсіз, ашулы)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1985" w:type="dxa"/>
          </w:tcPr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Өнер, ана тілі сабағы</w:t>
            </w:r>
          </w:p>
          <w:p w:rsidR="006B1D94" w:rsidRPr="006B1D94" w:rsidRDefault="006B1D94" w:rsidP="00DB3BD8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</w:pPr>
            <w:r w:rsidRPr="006B1D94">
              <w:rPr>
                <w:rFonts w:ascii="Times New Roman" w:eastAsia="Calibri" w:hAnsi="Times New Roman" w:cs="Times New Roman"/>
                <w:sz w:val="28"/>
                <w:szCs w:val="28"/>
                <w:lang w:val="kk-KZ" w:eastAsia="en-GB"/>
              </w:rPr>
              <w:t>Оқушыларды бір-біріне деген құрмет көрсетуіне тәрбиелеу.</w:t>
            </w:r>
          </w:p>
        </w:tc>
      </w:tr>
    </w:tbl>
    <w:p w:rsidR="009320A1" w:rsidRPr="002E0FC0" w:rsidRDefault="003D503F" w:rsidP="00DB3BD8">
      <w:pPr>
        <w:spacing w:after="0"/>
        <w:rPr>
          <w:sz w:val="28"/>
          <w:szCs w:val="28"/>
          <w:lang w:val="kk-KZ"/>
        </w:rPr>
      </w:pPr>
    </w:p>
    <w:sectPr w:rsidR="009320A1" w:rsidRPr="002E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46A"/>
    <w:multiLevelType w:val="hybridMultilevel"/>
    <w:tmpl w:val="7456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2620"/>
    <w:multiLevelType w:val="hybridMultilevel"/>
    <w:tmpl w:val="2764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5E31"/>
    <w:multiLevelType w:val="hybridMultilevel"/>
    <w:tmpl w:val="92A64E38"/>
    <w:lvl w:ilvl="0" w:tplc="5854E9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26126"/>
    <w:multiLevelType w:val="hybridMultilevel"/>
    <w:tmpl w:val="725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53D58"/>
    <w:multiLevelType w:val="hybridMultilevel"/>
    <w:tmpl w:val="46CC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82888"/>
    <w:multiLevelType w:val="hybridMultilevel"/>
    <w:tmpl w:val="FA82E588"/>
    <w:lvl w:ilvl="0" w:tplc="42D8D9C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C5"/>
    <w:rsid w:val="00000E1B"/>
    <w:rsid w:val="002E0FC0"/>
    <w:rsid w:val="003A4A9C"/>
    <w:rsid w:val="003D503F"/>
    <w:rsid w:val="004212E5"/>
    <w:rsid w:val="0052341E"/>
    <w:rsid w:val="005373DE"/>
    <w:rsid w:val="00635821"/>
    <w:rsid w:val="006B1D94"/>
    <w:rsid w:val="006F2F0C"/>
    <w:rsid w:val="007440C5"/>
    <w:rsid w:val="008D2AAE"/>
    <w:rsid w:val="009B4990"/>
    <w:rsid w:val="00AB61A2"/>
    <w:rsid w:val="00B6661B"/>
    <w:rsid w:val="00BD0C93"/>
    <w:rsid w:val="00CE31D6"/>
    <w:rsid w:val="00DB3BD8"/>
    <w:rsid w:val="00E17800"/>
    <w:rsid w:val="00F4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8C3B-A7F2-4DDA-9995-A30E18EA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2017-01-11T14:50:00Z</dcterms:created>
  <dcterms:modified xsi:type="dcterms:W3CDTF">2017-01-20T16:44:00Z</dcterms:modified>
</cp:coreProperties>
</file>