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1" w:rsidRDefault="007D6B11" w:rsidP="007D6B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ГОРОДА КОСТРОМЫ «ГИМНАЗИЯ № 28»</w:t>
      </w:r>
    </w:p>
    <w:p w:rsidR="007D6B11" w:rsidRDefault="007D6B11" w:rsidP="007D6B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B11" w:rsidRDefault="007D6B11" w:rsidP="007D6B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B11" w:rsidRDefault="007D6B11" w:rsidP="007D6B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B11" w:rsidRPr="007D6B11" w:rsidRDefault="007D6B11" w:rsidP="007D6B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D6B11">
        <w:rPr>
          <w:rFonts w:ascii="Times New Roman" w:hAnsi="Times New Roman" w:cs="Times New Roman"/>
          <w:b/>
          <w:i/>
          <w:sz w:val="52"/>
          <w:szCs w:val="52"/>
        </w:rPr>
        <w:t>Календарно – тематические планы по сольфеджио</w:t>
      </w:r>
    </w:p>
    <w:p w:rsidR="007D6B11" w:rsidRPr="007D6B11" w:rsidRDefault="007D6B11" w:rsidP="007D6B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D6B11">
        <w:rPr>
          <w:rFonts w:ascii="Times New Roman" w:hAnsi="Times New Roman" w:cs="Times New Roman"/>
          <w:b/>
          <w:i/>
          <w:sz w:val="52"/>
          <w:szCs w:val="52"/>
        </w:rPr>
        <w:t>преподавателя Рыжанской А.Б.</w:t>
      </w:r>
    </w:p>
    <w:p w:rsidR="007D6B11" w:rsidRPr="007D6B11" w:rsidRDefault="007D6B11" w:rsidP="00D745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D6B11" w:rsidRDefault="007D6B11" w:rsidP="00D745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B11" w:rsidRDefault="007D6B11" w:rsidP="00D745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B11" w:rsidRDefault="007D6B11" w:rsidP="00D745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B11" w:rsidRDefault="007D6B11" w:rsidP="00D745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Кострома</w:t>
      </w:r>
    </w:p>
    <w:p w:rsidR="007D6B11" w:rsidRPr="007D6B11" w:rsidRDefault="007D6B11" w:rsidP="007D6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6772B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D6B11" w:rsidRDefault="007D6B11" w:rsidP="00D745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CB0" w:rsidRDefault="00D74563" w:rsidP="00D74563">
      <w:pPr>
        <w:jc w:val="center"/>
        <w:rPr>
          <w:rFonts w:ascii="Times New Roman" w:hAnsi="Times New Roman" w:cs="Times New Roman"/>
          <w:sz w:val="36"/>
          <w:szCs w:val="36"/>
        </w:rPr>
      </w:pPr>
      <w:r w:rsidRPr="00D74563">
        <w:rPr>
          <w:rFonts w:ascii="Times New Roman" w:hAnsi="Times New Roman" w:cs="Times New Roman"/>
          <w:sz w:val="36"/>
          <w:szCs w:val="36"/>
        </w:rPr>
        <w:lastRenderedPageBreak/>
        <w:t>КАЛЕНДАРНО – ТЕМАТИЧЕСКИЙ  ПЛАН  ПО  СОЛЬФЕДЖИО  РЫЖАНСКОЙ А</w:t>
      </w:r>
      <w:r>
        <w:rPr>
          <w:rFonts w:ascii="Times New Roman" w:hAnsi="Times New Roman" w:cs="Times New Roman"/>
          <w:sz w:val="36"/>
          <w:szCs w:val="36"/>
        </w:rPr>
        <w:t>.Б.</w:t>
      </w:r>
      <w:r w:rsidRPr="00D745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72BE" w:rsidRDefault="006772BE" w:rsidP="006772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КЛАСС</w:t>
      </w:r>
    </w:p>
    <w:p w:rsidR="006772BE" w:rsidRDefault="006772BE" w:rsidP="006772BE">
      <w:pPr>
        <w:rPr>
          <w:rFonts w:ascii="Times New Roman" w:hAnsi="Times New Roman" w:cs="Times New Roman"/>
          <w:sz w:val="24"/>
          <w:szCs w:val="24"/>
        </w:rPr>
      </w:pPr>
      <w:r w:rsidRPr="00E03974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ые пособия</w:t>
      </w:r>
      <w:r w:rsidRPr="00E039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М.Котляревская-Крафт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М.Москалькова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Л.Батхан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«Сольфеджио» Домашние задания, М.Крылова «Мои первые нотки» (Учебное пособие для подготовительных отделений детских музыкальных школ и школ искусств),  О.Иванова «Музыкальный букварь»,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«Нотная азбука», Е.Королева «Музыка в сказках, стихах и картинках», Г.Макаревич,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Н.Джанагова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«Прописи по сольфеджио», Н.Панова «Рабочая тетрадь» Прописи по сольфеджио, Г.Калинина «Музыкальные прописи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сольфеджио»,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«Музыкальные прописи», сборник «Озорной наш детский сад».  </w:t>
      </w:r>
    </w:p>
    <w:p w:rsidR="006772BE" w:rsidRPr="009A5B61" w:rsidRDefault="006772BE" w:rsidP="00677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>верть</w:t>
      </w:r>
    </w:p>
    <w:tbl>
      <w:tblPr>
        <w:tblStyle w:val="a7"/>
        <w:tblW w:w="14261" w:type="dxa"/>
        <w:tblLayout w:type="fixed"/>
        <w:tblLook w:val="04A0"/>
      </w:tblPr>
      <w:tblGrid>
        <w:gridCol w:w="838"/>
        <w:gridCol w:w="727"/>
        <w:gridCol w:w="1520"/>
        <w:gridCol w:w="1276"/>
        <w:gridCol w:w="1559"/>
        <w:gridCol w:w="1843"/>
        <w:gridCol w:w="1134"/>
        <w:gridCol w:w="1701"/>
        <w:gridCol w:w="1134"/>
        <w:gridCol w:w="1417"/>
        <w:gridCol w:w="1112"/>
      </w:tblGrid>
      <w:tr w:rsidR="006772BE" w:rsidTr="00AF784F">
        <w:trPr>
          <w:trHeight w:val="969"/>
        </w:trPr>
        <w:tc>
          <w:tcPr>
            <w:tcW w:w="83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7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0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276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сольф-е</w:t>
            </w:r>
            <w:proofErr w:type="spellEnd"/>
          </w:p>
        </w:tc>
        <w:tc>
          <w:tcPr>
            <w:tcW w:w="1843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spellEnd"/>
            <w:proofErr w:type="gramEnd"/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134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презентации, видео</w:t>
            </w:r>
          </w:p>
        </w:tc>
        <w:tc>
          <w:tcPr>
            <w:tcW w:w="1417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движение под музыку</w:t>
            </w:r>
          </w:p>
        </w:tc>
        <w:tc>
          <w:tcPr>
            <w:tcW w:w="111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нотным почерком</w:t>
            </w:r>
          </w:p>
        </w:tc>
      </w:tr>
      <w:tr w:rsidR="006772BE" w:rsidTr="00AF784F">
        <w:trPr>
          <w:trHeight w:val="269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Сведения о предмете. Звуки шумовые и музыкальные.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вокальные и инструментальные. Музыкальные инструменты.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звука: регистр, динамика, темп.</w:t>
            </w:r>
          </w:p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стан.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правильной певческой посадки. Упражнения на дыхание. Знакомство с дирижерскими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жестами.</w:t>
            </w: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шумовых и музыкальных звуков; тембров детских музыкальных инструментов.  Определение на слух регистра,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и темпа.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«Звуки шумовые и музыкальные»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слышу», «Домики медведей, зайчиков и птичек», «Кот и мыши».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морковка.</w:t>
            </w:r>
          </w:p>
        </w:tc>
      </w:tr>
      <w:tr w:rsidR="006772BE" w:rsidTr="00AF784F">
        <w:trPr>
          <w:trHeight w:val="269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Сведения о предмете. Звуки шумовые и музыкальные.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вокальные и инструментальные. Музыкальные инструменты.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регистр, динамика, темп.</w:t>
            </w:r>
          </w:p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стан.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правильной певческой посадки. Упражнения на дыхание. Знакомство с дирижерскими жестами.</w:t>
            </w: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шумовых и музыкальных звуков; тембров детских музыкальных инструментов.  Определение на слух регистра, динамики и темпа.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«Звуки шумовые и музыкальные»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слышу», «Домики медведей, зайчиков и птичек», «Кот и мыши».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грибок.</w:t>
            </w:r>
          </w:p>
        </w:tc>
      </w:tr>
      <w:tr w:rsidR="006772BE" w:rsidTr="00AF784F">
        <w:trPr>
          <w:trHeight w:val="269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Звуки шумовые и музыкальные.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устройством пианино.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регистра, динамики и темпа.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«Веселые нотки» (регистр)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медведей, зайчиков и птичек».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зонтик.</w:t>
            </w:r>
          </w:p>
        </w:tc>
      </w:tr>
      <w:tr w:rsidR="006772BE" w:rsidTr="00AF784F">
        <w:trPr>
          <w:trHeight w:val="269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Звуки шумовые и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темп. Фразы в мелодии. Короткие и длинные звуки. Клавиатура – названия и расположение клавиш.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Pr="00564B7F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Усачев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кричит крокодил?»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«Большие ноги шли по дороге, маленькие ножки бежали по дорожке». 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ТА-ТИ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регистра, динамики и темпа.</w:t>
            </w:r>
          </w:p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строения мелодии: фразы.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названия клавиш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медведей, зайчиков и птичек», «Лошадки».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шарики.</w:t>
            </w:r>
          </w:p>
        </w:tc>
      </w:tr>
      <w:tr w:rsidR="006772BE" w:rsidTr="00AF784F">
        <w:trPr>
          <w:trHeight w:val="269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в мелодии. Короткие и длинные звуки.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динамика, темп. Клавиатура – названия и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клавиш.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Усачев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кричит крокодил?».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«Большие ноги шли по дороге, маленькие ножки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бежали по дорожке».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ТА-ТИ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регистра, динамики и темпа. </w:t>
            </w:r>
          </w:p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строения мелодии: фразы.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названия клавиш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флажок.</w:t>
            </w:r>
          </w:p>
        </w:tc>
      </w:tr>
      <w:tr w:rsidR="006772BE" w:rsidTr="00AF784F">
        <w:trPr>
          <w:trHeight w:val="286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в мелодии. Короткие и длинные звуки.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музыкального звука: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динамика, темп. Клавиатура – названия и расположение клавиш.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Усачев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кричит крокодил?».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«Большие ноги шли по дороге, маленькие ножки бежали по дорожке»,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октябре».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оркестр 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пьесы «Эхо в горах», беседа о динамике. Анализ строения мелодии: фразы.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«Солнечные зайчики» - ритмический оркестр.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вишенки.</w:t>
            </w:r>
          </w:p>
        </w:tc>
      </w:tr>
      <w:tr w:rsidR="006772BE" w:rsidTr="00AF784F">
        <w:trPr>
          <w:trHeight w:val="286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в мелодии. Короткие и длинные звуки. Паузы. Мажор и минор. Ноты 1 октавы.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Усачев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кричит крокодил?».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ение на одном звуке («</w:t>
            </w:r>
            <w:proofErr w:type="spell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«Дождик», «В октябре».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оркестр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темпа и лада, коротких и длинных звуков. </w:t>
            </w:r>
          </w:p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«Ноты 1 октавы»</w:t>
            </w: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целые ноты между линеек.</w:t>
            </w:r>
          </w:p>
        </w:tc>
      </w:tr>
      <w:tr w:rsidR="006772BE" w:rsidTr="00AF784F">
        <w:trPr>
          <w:trHeight w:val="286"/>
        </w:trPr>
        <w:tc>
          <w:tcPr>
            <w:tcW w:w="83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четверти.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Урок-концерт. Урок-игра.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BE" w:rsidRPr="00564B7F" w:rsidRDefault="006772BE" w:rsidP="00AF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E" w:rsidRDefault="006772BE" w:rsidP="006772BE">
      <w:pPr>
        <w:rPr>
          <w:rFonts w:ascii="Times New Roman" w:hAnsi="Times New Roman" w:cs="Times New Roman"/>
          <w:sz w:val="24"/>
          <w:szCs w:val="24"/>
        </w:rPr>
      </w:pPr>
    </w:p>
    <w:p w:rsidR="006772BE" w:rsidRDefault="006772BE" w:rsidP="00677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0F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78"/>
        <w:gridCol w:w="999"/>
        <w:gridCol w:w="1842"/>
        <w:gridCol w:w="1418"/>
        <w:gridCol w:w="1134"/>
        <w:gridCol w:w="1843"/>
        <w:gridCol w:w="1134"/>
        <w:gridCol w:w="1275"/>
        <w:gridCol w:w="1276"/>
      </w:tblGrid>
      <w:tr w:rsidR="006772BE" w:rsidTr="00AF784F">
        <w:tc>
          <w:tcPr>
            <w:tcW w:w="817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99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spellEnd"/>
            <w:proofErr w:type="gramEnd"/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презентации, видео</w:t>
            </w: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движение под музыку</w:t>
            </w:r>
          </w:p>
        </w:tc>
        <w:tc>
          <w:tcPr>
            <w:tcW w:w="1276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нотным почерком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регистр, динамика, темп.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«ниже». Лад: мажор и минор. Ноты 1 октавы.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Песенка-эхо «Осень золотая», «Дождик»,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оркестр</w:t>
            </w: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пьесы «Эхо в горах», беседа о динамике. Анализ строения мелодии: фразы. Паузы. Короткие и длинные звуки. Анализ высоты звуков во фразах (сравнить: выше и ниже).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ноты между линеек.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Понятия: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«ниже». Лад: мажор и минор. Фразы в мелодии. Короткие и длинные звуки. Паузы. Ноты 1 октавы.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девочки сидят, на уроке мальчики сидят».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нот ритмическими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слогами: ТИ, ТА, СЕ.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Ритмизация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диктант: «Теремок, теремок, он не низок, не высок». 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линии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линеечках живут»  (ноты 1 октавы). Видео «Загадки с нотами. Видео: направление движения звуков в мелодии.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с магнитными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нотами: выкладывание на нотном стане  линии движения мелодии. 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Прописи на нотном стане: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Ноты 1 октавы. Лад: мажор и минор. Фразы в мелодии. Короткие и длинные звуки.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 «Две лошадки».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оркестр, чтение ритмического рисунка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 «У козы рогатой чудные козлята».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половинные ноты между линеек.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 Ноты 1 октавы. Скрипичный ключ. Лад: мажор и минор. Фразы в мелодии.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и длинные звуки.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«Зима».  «Две лошадки».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диктант. Ритмический оркестр, чтение ритмического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диктант: «У ворот огород,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 лук растет.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линии движения мелодии: повтор звуков, движение вверх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«На линеечках живут»  (ноты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октавы). Мультфильм  (ноты 1 октавы). Видео (четверть и две восьмые).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«Поезд»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итмическая игра (запоминание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ритма,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 на нотном стане: скрипичный ключ (завиток).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Ноты 1 октавы. Скрипичный ключ. Лад: мажор и минор. Фразы в мелодии. Короткие и длинные звуки.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 «Две лошадки».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оркестр, чтение ритмического рисунка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диктант: «Солнышко, солнышко, выгляни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окощечко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Презентация «На линеечках живут»  (ноты 1 октавы).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скрипичный ключ (петля и крючок).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Ноты 1 октавы. Скрипичный ключ. Лад: мажор и минор. Фразы в мелодии. Короткие и длинные звуки.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 «Две лошадки».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Ритмизация слов.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в песне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«Тра-та-та, тра-та-та, жили – были 2 кота».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 Видео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четверть и две восьмые. 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«Поезд».</w:t>
            </w:r>
          </w:p>
        </w:tc>
        <w:tc>
          <w:tcPr>
            <w:tcW w:w="127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скрипичный клю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целиком).</w:t>
            </w:r>
          </w:p>
        </w:tc>
      </w:tr>
      <w:tr w:rsidR="006772BE" w:rsidTr="00AF784F">
        <w:tc>
          <w:tcPr>
            <w:tcW w:w="817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7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полугодие. Урок-концерт. Урок-игра.</w:t>
            </w:r>
          </w:p>
        </w:tc>
        <w:tc>
          <w:tcPr>
            <w:tcW w:w="99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E" w:rsidRDefault="006772BE" w:rsidP="006772BE">
      <w:pPr>
        <w:rPr>
          <w:rFonts w:ascii="Times New Roman" w:hAnsi="Times New Roman" w:cs="Times New Roman"/>
          <w:sz w:val="24"/>
          <w:szCs w:val="24"/>
        </w:rPr>
      </w:pPr>
    </w:p>
    <w:p w:rsidR="006772BE" w:rsidRDefault="006772BE" w:rsidP="00677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816"/>
        <w:gridCol w:w="708"/>
        <w:gridCol w:w="1970"/>
        <w:gridCol w:w="1009"/>
        <w:gridCol w:w="1842"/>
        <w:gridCol w:w="1418"/>
        <w:gridCol w:w="1134"/>
        <w:gridCol w:w="1843"/>
        <w:gridCol w:w="1134"/>
        <w:gridCol w:w="1275"/>
        <w:gridCol w:w="1275"/>
      </w:tblGrid>
      <w:tr w:rsidR="006772BE" w:rsidTr="00AF784F">
        <w:tc>
          <w:tcPr>
            <w:tcW w:w="816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009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spellEnd"/>
            <w:proofErr w:type="gramEnd"/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презентации, видео</w:t>
            </w: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движение под музыку</w:t>
            </w: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нотным почерком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 Ноты 1 октавы. Нотный диктант. Четверти и восьмые.  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ноту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«Красная коровка, черная головка».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 Презентация «Песенк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«Поезд». Игра на металлофоне.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восьмая нота с флажком.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 Ноты 1 октавы. Нотный диктант. Четверти и восьмые. Такт. Тактовая черта. Размер. Интервал прима. 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ноту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«Пароход плывет, он людей везет».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«Поезд». Игра на металлофоне.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восьмые ноты под ребром.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 Ноты 1 октавы. Нотный диктант. Четверти и восьмые. Такт. Тактовая черта. Размер. Интервал прима. Лад: мажор и минор. 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«Снег ложится на поля».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ноту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«Под зонтом гуляет слон, от жары укрылся он».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линии движения мелодии: повтор звуков, движение вверх и движение вниз; лада.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 линеечках живут»  (ноты 1 октавы).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«Поезд». Игра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восьмые ноты со штилем вниз.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 Ноты 1 октавы.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Нотный диктант. Четверти и восьмые. Такт. Тактовая черта. Размер. Интервалы. Интервал прима. Лад: мажор и минор. Доля-пульс. 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считалка « На уроке девочки сидят, на уроке мальчики сидят».  «Зима». «Снег ложится на поля».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ноту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диктант: «По горам, по долам ходит шуба да кафтан».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мелодии: повтор звуков,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вверх и движение вниз, скачки вверх и вниз; лада;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линеечках живут»  (ноты 1 октавы). Презентация «Песенки на одном звуке». Презентация «Доля-пульс». Презентация «Интервалы».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«Поезд». Игра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«Ванька-встанька». Движение под музыку.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Прописи на нотном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стане: восьмая пауза.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Ноты 1 октавы. Нотный диктант. Четверти и восьмые. Такт. Тактовая черта. Размер. Интервалы. Интервал прима. Лад: мажор и минор. Доля-пульс. Интервалы.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Песенка-считалка « На уроке девочки сидят, на уроке мальчики сидят».  «Зима». «Снег ложится на поля».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ноту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«Лежебока рыжий кот отлежал себе живот».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линии движения мелодии: повтор звуков,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вверх и движение вниз, скачки вверх и вниз; лада;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«Песенки на одном звуке». Презентация «Интервалы». Видео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(сильные и слабые доли).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на приме: «Дождик», «Солнышко».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«Поезд». Игра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«Ванька-встанька». Движение под музыку.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четвертная пауза.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Клавиатура: черные клавиши. Диез, бемоль, бекар. Ноты 1 октавы. Нотный диктант. Сильные и слабые доли.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«Пышка – лепешка». Крылова «Улита», «Сорока».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«Странный зверь на дне живет, ходит задом наперед».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клавиши. Игра на виртуальной клавиатуре.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диез, бемоль и бекар.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черные клавиши. Диез, бемоль, бекар. Ноты 1 октавы.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Нотный диктант. Сильные и слабые доли.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«Пышка – лепешка». Крылова «Улита»,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диктант: «Ладушки,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ладушки, где были – у бабушки».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и слуховое определение интервалов в песнях (прима,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клавиши. Игра на виртуальной клавиатуре.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Прописи на нотном стане: диез, бемоль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бекар.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Клавиатура: черные клавиши. Диез, бемоль, бекар. Ноты 1 октавы. Нотный диктант. Сильные и слабые доли.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«Дразнилка». Крылова «Сорока».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диктант: «Андрей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гоняй голубей, гоняй галочек, из-под палочек».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клавиши. Игра на виртуальной клавиатуре.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диез, бемоль и бекар.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октавы, черные клавиши. Диез, бемоль, бекар.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Ноты 1 октавы. Нотный диктант. Сильные и слабые доли.</w:t>
            </w:r>
          </w:p>
        </w:tc>
        <w:tc>
          <w:tcPr>
            <w:tcW w:w="1009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«Дразнилка». Крылова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диктант: «Кончил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 лето, листья опали».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и слуховое определение интервалов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песнях (прима, 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«Октавы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клавиатуре». Презентация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клавиши. Игра на виртуальной клавиатуре. Презентация «Песенки на одном звуке».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Прописи на нотном стане: диез,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бемоль и бекар.</w:t>
            </w:r>
          </w:p>
        </w:tc>
      </w:tr>
    </w:tbl>
    <w:p w:rsidR="006772BE" w:rsidRDefault="006772BE" w:rsidP="00677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BE" w:rsidRDefault="006772BE" w:rsidP="006772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6"/>
        <w:gridCol w:w="708"/>
        <w:gridCol w:w="1970"/>
        <w:gridCol w:w="1009"/>
        <w:gridCol w:w="1842"/>
        <w:gridCol w:w="1418"/>
        <w:gridCol w:w="1134"/>
        <w:gridCol w:w="1843"/>
        <w:gridCol w:w="1134"/>
        <w:gridCol w:w="1275"/>
        <w:gridCol w:w="1275"/>
      </w:tblGrid>
      <w:tr w:rsidR="006772BE" w:rsidTr="00AF784F">
        <w:tc>
          <w:tcPr>
            <w:tcW w:w="816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009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spellEnd"/>
            <w:proofErr w:type="gramEnd"/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6772BE" w:rsidRPr="00E03974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презентации, видео</w:t>
            </w: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движение под музыку</w:t>
            </w: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нотным почерком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октавы, черные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клавиши. Диез, бемоль, бекар. Ноты 1 октавы. Нотный диктант. Сильные и слабые доли. Басовый ключ.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«Дразнилка». Крылова «Сорока».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диктант: Раз шажок, два шажок, под ногой скрипит снежок».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и слуховое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интервалов в песнях (прима, 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«Октавы на клавиатуре». Игра на виртуальной клавиатуре.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Прописи на нотном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стане: басовый ключ.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Клавиатура: октавы в скрипичном и басовом ключе, черные клавиши. Диез, бемоль, бекар. Ноты 1 октавы. Нотный диктант. Сильные и слабые доли. Басовый ключ. Длительности нот: целая, половинная, четвертная и восьмая.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«Весна». Крылова «Сорока», «Лепешки».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диктант: «Шалуны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выбегайте во дворы».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«Октавы на клавиатуре». Игра на виртуальной клавиатуре. Презентация «Длительности нот».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на нотном стане: басовый ключ, длительности нот.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октавы в скрипичном и басовом ключе, черные клавиши. Диез,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бемоль, бекар. Ноты 1 октавы. Нотный диктант. Сильные и слабые доли. Басовый ключ. Длительности нот: целая, половинная, четвертная и восьмая. Интервал терция.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«Весна». Крылова «Лепешки», «Часы».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«Шили мыши шимпан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 новый сарафанчик, две оборки по бокам, на груди карманчик».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и слуховое определение интервалов в песнях (прима, секунда,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терция);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«Октавы на клавиатуре».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виртуальной клавиатуре. Презентация «Длительности нот».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 на нотном стане: длительности нот.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 нот: целая, половинная, четвертная и восьмая.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примеры на длительности. Интервалы прима, секунда, терция.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«Дразнилка». «Пышка-лепешка». «Сорока». «Лепешки». «Часы».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«На полянке у пенька зайцы пляшут трепака».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секунда, терция);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«Длительности нот».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определение интервалов.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октавы в скрипичном и басовом ключе, черные клавиши. Диез, бемоль, бекар. Ноты 1 октавы.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Нотный диктант. Сильные и слабые доли. Басовый ключ. Длительности нот: целая, половинная, четвертная и восьмая.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примеры на длительности. Интервал терция. Счет в размере две четверти.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«Весна». «Часы». «Кашка».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Бабка-ёжка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костяная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упала, ножку сломала».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и слуховое определение интервалов в песнях (прима, секунда, терция); сильной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«Длительности нот и счет».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определение интервалов. Подписать   счет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 «Часы».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октавы в скрипичном и басовом ключе, черные клавиши. Диез, бемоль, бекар. Ноты 1 октавы. Нотный диктант. Сильные и слабые доли. Басовый ключ. Длительности нот: целая, половинная, четвертная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восьмая.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примеры на длительности. Интервал терция. Счет в размере две четверти.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«Весна». «Часы». «Кашка».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диктант: «Снегопад, снегопад – белые снежинки. В вальсе зимнем кружат, словно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секунда, терция);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«Длительности нот и счет».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определение интервалов. Подписать   счет в песне «Кашка».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Клавиатура: октавы в скрипичном и басовом ключе, черные клавиши. Диез, бемоль, бекар. Ноты 1 октавы. Нотный диктант. Сильные и слабые доли. Басовый ключ. Длительности нот: целая, половинная, четвертная и восьмая.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примеры на длительности. Интервал терция. Счет в размере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гуси».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гуси»- простучать со счетом.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«Белые бараны били в барабаны».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секунда, терция);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«Длительности нот и счет».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определение интервалов. Подписать   счет в песне «Белые гуси».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Клавиатура: октавы в скрипичном и басовом ключе, черные клавиши. Диез, бемоль, бекар. Ноты 1 октавы. Нотный диктант. Сильные и слабые доли. Басовый ключ. Длительности нот: целая, половинная, четвертная и восьмая.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примеры на длительности. Интервал терция. Счет в размере две четверти.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«Выйди, выйди солнце».</w:t>
            </w:r>
          </w:p>
        </w:tc>
        <w:tc>
          <w:tcPr>
            <w:tcW w:w="1418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«Выйди, выйди солнце»- простучать со счетом.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«Поезд».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диктант: «божья коровка, улети на небо, принеси нам хлеба, черного и белого, только не горелого».</w:t>
            </w:r>
          </w:p>
        </w:tc>
        <w:tc>
          <w:tcPr>
            <w:tcW w:w="1843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определение интервалов в песнях (прима, секунда, терция); сильной и слабой доли.</w:t>
            </w:r>
          </w:p>
        </w:tc>
        <w:tc>
          <w:tcPr>
            <w:tcW w:w="1134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«Длительности нот и счет».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«Поезд»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«Ванька-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 Игра «Зеваки и торопыги». Игра песен на металлофоне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определение интервалов. Подписать   счет в песне «Выйди, выйди солнце».</w:t>
            </w:r>
          </w:p>
        </w:tc>
      </w:tr>
      <w:tr w:rsidR="006772BE" w:rsidTr="00AF784F">
        <w:tc>
          <w:tcPr>
            <w:tcW w:w="816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72BE" w:rsidRDefault="006772BE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Урок-концерт. Урок-игра.</w:t>
            </w:r>
          </w:p>
        </w:tc>
        <w:tc>
          <w:tcPr>
            <w:tcW w:w="1009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2BE" w:rsidRDefault="006772BE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E" w:rsidRPr="00743DF6" w:rsidRDefault="006772BE" w:rsidP="006772BE">
      <w:pPr>
        <w:rPr>
          <w:rFonts w:ascii="Times New Roman" w:hAnsi="Times New Roman" w:cs="Times New Roman"/>
          <w:sz w:val="24"/>
          <w:szCs w:val="24"/>
        </w:rPr>
      </w:pPr>
    </w:p>
    <w:p w:rsidR="006772BE" w:rsidRPr="00D74563" w:rsidRDefault="006772BE" w:rsidP="00D745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563" w:rsidRDefault="00D74563" w:rsidP="00D745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КЛАСС</w:t>
      </w:r>
    </w:p>
    <w:p w:rsidR="00D74563" w:rsidRDefault="00D74563" w:rsidP="00D74563">
      <w:pPr>
        <w:rPr>
          <w:rFonts w:ascii="Times New Roman" w:hAnsi="Times New Roman" w:cs="Times New Roman"/>
          <w:sz w:val="24"/>
          <w:szCs w:val="24"/>
        </w:rPr>
      </w:pPr>
      <w:r w:rsidRPr="00E03974">
        <w:rPr>
          <w:rFonts w:ascii="Times New Roman" w:hAnsi="Times New Roman" w:cs="Times New Roman"/>
          <w:sz w:val="24"/>
          <w:szCs w:val="24"/>
        </w:rPr>
        <w:t>Учебн</w:t>
      </w:r>
      <w:r w:rsidR="00C5179C">
        <w:rPr>
          <w:rFonts w:ascii="Times New Roman" w:hAnsi="Times New Roman" w:cs="Times New Roman"/>
          <w:sz w:val="24"/>
          <w:szCs w:val="24"/>
        </w:rPr>
        <w:t>ые пособия</w:t>
      </w:r>
      <w:r w:rsidRPr="00E03974">
        <w:rPr>
          <w:rFonts w:ascii="Times New Roman" w:hAnsi="Times New Roman" w:cs="Times New Roman"/>
          <w:sz w:val="24"/>
          <w:szCs w:val="24"/>
        </w:rPr>
        <w:t>: Баева, Зебряк «Сольфеджио» для I-II класса ДМШ, Калинина «Рабочая тетрадь» по сольфеджио для 1 класса</w:t>
      </w:r>
      <w:r w:rsidR="000E2046">
        <w:rPr>
          <w:rFonts w:ascii="Times New Roman" w:hAnsi="Times New Roman" w:cs="Times New Roman"/>
          <w:sz w:val="24"/>
          <w:szCs w:val="24"/>
        </w:rPr>
        <w:t>,</w:t>
      </w:r>
      <w:r w:rsidR="00C5179C">
        <w:rPr>
          <w:rFonts w:ascii="Times New Roman" w:hAnsi="Times New Roman" w:cs="Times New Roman"/>
          <w:sz w:val="24"/>
          <w:szCs w:val="24"/>
        </w:rPr>
        <w:t xml:space="preserve"> </w:t>
      </w:r>
      <w:r w:rsidR="000E2046">
        <w:rPr>
          <w:rFonts w:ascii="Times New Roman" w:hAnsi="Times New Roman" w:cs="Times New Roman"/>
          <w:sz w:val="24"/>
          <w:szCs w:val="24"/>
        </w:rPr>
        <w:t>словарь.</w:t>
      </w:r>
    </w:p>
    <w:p w:rsidR="001D61AE" w:rsidRPr="001D61AE" w:rsidRDefault="001D61AE" w:rsidP="001D6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09"/>
        <w:gridCol w:w="707"/>
        <w:gridCol w:w="1889"/>
        <w:gridCol w:w="1882"/>
        <w:gridCol w:w="2252"/>
        <w:gridCol w:w="1762"/>
        <w:gridCol w:w="1702"/>
        <w:gridCol w:w="1792"/>
        <w:gridCol w:w="1991"/>
      </w:tblGrid>
      <w:tr w:rsidR="00C61B16" w:rsidRPr="00E03974" w:rsidTr="009E7A51">
        <w:tc>
          <w:tcPr>
            <w:tcW w:w="943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2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445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333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365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12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463" w:type="dxa"/>
          </w:tcPr>
          <w:p w:rsidR="00D81DFD" w:rsidRPr="00E03974" w:rsidRDefault="00D81DFD" w:rsidP="00D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1B16" w:rsidRPr="00E03974" w:rsidTr="009E7A51">
        <w:tc>
          <w:tcPr>
            <w:tcW w:w="94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Сведения о предмете. Звуки шумовые и музыкальные. Свойства музыкального звука: регистр.</w:t>
            </w:r>
          </w:p>
        </w:tc>
        <w:tc>
          <w:tcPr>
            <w:tcW w:w="2445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правильной певческой посадки. Упражнения на дыхание. Знакомство с дирижерскими жестами.</w:t>
            </w:r>
          </w:p>
        </w:tc>
        <w:tc>
          <w:tcPr>
            <w:tcW w:w="2602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Пение на одном звуке («Барашеньки»).</w:t>
            </w:r>
          </w:p>
        </w:tc>
        <w:tc>
          <w:tcPr>
            <w:tcW w:w="133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шумовых и музыкальных звуков; определение звуков в разных регистрах (в муз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грах).</w:t>
            </w:r>
          </w:p>
        </w:tc>
        <w:tc>
          <w:tcPr>
            <w:tcW w:w="1463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Приготовить принадлежности.</w:t>
            </w:r>
          </w:p>
        </w:tc>
      </w:tr>
      <w:tr w:rsidR="00C61B16" w:rsidRPr="00E03974" w:rsidTr="009E7A51">
        <w:tc>
          <w:tcPr>
            <w:tcW w:w="94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1DFD" w:rsidRPr="00E03974" w:rsidRDefault="00863013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Звуки шумовые и музыкальные. Свойства музыкального звука: регистр, динамика, темп</w:t>
            </w:r>
            <w:r w:rsidR="00B06B18"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. Нота. Нотный стан. </w:t>
            </w:r>
          </w:p>
        </w:tc>
        <w:tc>
          <w:tcPr>
            <w:tcW w:w="2445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602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Пение на одном звуке («Барашеньки»).</w:t>
            </w:r>
          </w:p>
        </w:tc>
        <w:tc>
          <w:tcPr>
            <w:tcW w:w="133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регистра, динамики и темпа (в муз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грах).</w:t>
            </w:r>
          </w:p>
        </w:tc>
        <w:tc>
          <w:tcPr>
            <w:tcW w:w="1463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Прописи: строчка ноты «фа».</w:t>
            </w:r>
          </w:p>
        </w:tc>
      </w:tr>
      <w:tr w:rsidR="00C61B16" w:rsidRPr="00E03974" w:rsidTr="009E7A51">
        <w:tc>
          <w:tcPr>
            <w:tcW w:w="94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Нотный стан. Нота «фа». Ребусы с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нотами. </w:t>
            </w:r>
            <w:r w:rsidR="00E03974" w:rsidRPr="00E03974">
              <w:rPr>
                <w:rFonts w:ascii="Times New Roman" w:hAnsi="Times New Roman" w:cs="Times New Roman"/>
                <w:sz w:val="24"/>
                <w:szCs w:val="24"/>
              </w:rPr>
              <w:t>Нота «ля».</w:t>
            </w:r>
            <w:r w:rsidR="002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Свойства муз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вуков: регистр, динамика, темп.</w:t>
            </w:r>
          </w:p>
        </w:tc>
        <w:tc>
          <w:tcPr>
            <w:tcW w:w="2445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правильного и неправильного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интонирования.</w:t>
            </w:r>
          </w:p>
        </w:tc>
        <w:tc>
          <w:tcPr>
            <w:tcW w:w="2602" w:type="dxa"/>
          </w:tcPr>
          <w:p w:rsidR="00D81DFD" w:rsidRPr="00E03974" w:rsidRDefault="00B06B1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на одном звуке («Барашеньки»).</w:t>
            </w:r>
          </w:p>
        </w:tc>
        <w:tc>
          <w:tcPr>
            <w:tcW w:w="133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81DFD" w:rsidRPr="00E03974" w:rsidRDefault="00E0397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пьесы «Эхо в горах». </w:t>
            </w: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регистра, динамики и темпа.</w:t>
            </w:r>
          </w:p>
        </w:tc>
        <w:tc>
          <w:tcPr>
            <w:tcW w:w="1463" w:type="dxa"/>
          </w:tcPr>
          <w:p w:rsidR="00D81DFD" w:rsidRPr="00E03974" w:rsidRDefault="00E0397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Прописи: строчка ноты «ля».</w:t>
            </w:r>
          </w:p>
        </w:tc>
      </w:tr>
      <w:tr w:rsidR="00C61B16" w:rsidRPr="00E03974" w:rsidTr="009E7A51">
        <w:tc>
          <w:tcPr>
            <w:tcW w:w="943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2" w:type="dxa"/>
          </w:tcPr>
          <w:p w:rsidR="00D81DFD" w:rsidRPr="00E03974" w:rsidRDefault="00D81DFD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1DFD" w:rsidRPr="00E03974" w:rsidRDefault="00E0397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Ребусы с нотами «фа» и «ля». Знакомство с нотой «ми». Свойства муз</w:t>
            </w: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вуков. Четверти и восьмые.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клавиатуры: нахождение пройденных нот на клавиатуре.</w:t>
            </w:r>
          </w:p>
        </w:tc>
        <w:tc>
          <w:tcPr>
            <w:tcW w:w="2445" w:type="dxa"/>
          </w:tcPr>
          <w:p w:rsidR="00D81DFD" w:rsidRPr="00E03974" w:rsidRDefault="00E0397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Осознание правильного и неправильного интонирования.</w:t>
            </w:r>
          </w:p>
        </w:tc>
        <w:tc>
          <w:tcPr>
            <w:tcW w:w="2602" w:type="dxa"/>
          </w:tcPr>
          <w:p w:rsidR="00D81DFD" w:rsidRPr="00E03974" w:rsidRDefault="00E0397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Пение на одном звуке («Барашеньки»).</w:t>
            </w:r>
          </w:p>
        </w:tc>
        <w:tc>
          <w:tcPr>
            <w:tcW w:w="1333" w:type="dxa"/>
          </w:tcPr>
          <w:p w:rsidR="00D81DFD" w:rsidRPr="00E03974" w:rsidRDefault="00E03974" w:rsidP="0029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Осознание длительности 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долгих и коротких звуков.</w:t>
            </w:r>
            <w:r w:rsidR="002929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четвертей и восьмых в песне «Барашеньки».</w:t>
            </w:r>
          </w:p>
        </w:tc>
        <w:tc>
          <w:tcPr>
            <w:tcW w:w="1365" w:type="dxa"/>
          </w:tcPr>
          <w:p w:rsidR="00D81DFD" w:rsidRPr="00E03974" w:rsidRDefault="00B617B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песни «Барашеньки» в тетрадь.</w:t>
            </w:r>
          </w:p>
        </w:tc>
        <w:tc>
          <w:tcPr>
            <w:tcW w:w="1712" w:type="dxa"/>
          </w:tcPr>
          <w:p w:rsidR="00D81DFD" w:rsidRPr="00E03974" w:rsidRDefault="0029294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четвертей и восьмых в песне «Барашеньки».</w:t>
            </w:r>
          </w:p>
        </w:tc>
        <w:tc>
          <w:tcPr>
            <w:tcW w:w="1463" w:type="dxa"/>
          </w:tcPr>
          <w:p w:rsidR="00D81DFD" w:rsidRPr="00E03974" w:rsidRDefault="0029294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Прописи: строчка ноты «ми».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292944" w:rsidRDefault="00292944" w:rsidP="00B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44">
              <w:rPr>
                <w:rFonts w:ascii="Times New Roman" w:hAnsi="Times New Roman" w:cs="Times New Roman"/>
                <w:sz w:val="24"/>
                <w:szCs w:val="24"/>
              </w:rPr>
              <w:t xml:space="preserve">Ребусы с нотами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«фа»,</w:t>
            </w:r>
            <w:r w:rsidR="00B617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ля», «ми». Знакомство с нотой «соль». Четверти и восьмые.</w:t>
            </w:r>
          </w:p>
        </w:tc>
        <w:tc>
          <w:tcPr>
            <w:tcW w:w="2445" w:type="dxa"/>
          </w:tcPr>
          <w:p w:rsidR="00D81DFD" w:rsidRDefault="0029294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Осознание правильного и неправильного интонирования.</w:t>
            </w:r>
          </w:p>
        </w:tc>
        <w:tc>
          <w:tcPr>
            <w:tcW w:w="2602" w:type="dxa"/>
          </w:tcPr>
          <w:p w:rsidR="00D81DFD" w:rsidRPr="00292944" w:rsidRDefault="00292944" w:rsidP="00A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44">
              <w:rPr>
                <w:rFonts w:ascii="Times New Roman" w:hAnsi="Times New Roman" w:cs="Times New Roman"/>
                <w:sz w:val="24"/>
                <w:szCs w:val="24"/>
              </w:rPr>
              <w:t>«Большие ноги»</w:t>
            </w:r>
            <w:r w:rsidR="00AE3A08">
              <w:rPr>
                <w:rFonts w:ascii="Times New Roman" w:hAnsi="Times New Roman" w:cs="Times New Roman"/>
                <w:sz w:val="24"/>
                <w:szCs w:val="24"/>
              </w:rPr>
              <w:t xml:space="preserve"> (четверти и восьмые).</w:t>
            </w:r>
          </w:p>
        </w:tc>
        <w:tc>
          <w:tcPr>
            <w:tcW w:w="1333" w:type="dxa"/>
          </w:tcPr>
          <w:p w:rsidR="00D81DFD" w:rsidRPr="00292944" w:rsidRDefault="0029294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ноги» (четверти – шаг, восьмые – бег).</w:t>
            </w:r>
            <w:r w:rsidR="00B617B6">
              <w:rPr>
                <w:rFonts w:ascii="Times New Roman" w:hAnsi="Times New Roman" w:cs="Times New Roman"/>
                <w:sz w:val="24"/>
                <w:szCs w:val="24"/>
              </w:rPr>
              <w:t xml:space="preserve"> Ритмизация слов четвертями и восьмыми.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Pr="00B617B6" w:rsidRDefault="00B617B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ноги» (четверти – шаг, восьмые – бег).</w:t>
            </w:r>
          </w:p>
        </w:tc>
        <w:tc>
          <w:tcPr>
            <w:tcW w:w="1463" w:type="dxa"/>
          </w:tcPr>
          <w:p w:rsidR="00D81DFD" w:rsidRPr="00B617B6" w:rsidRDefault="00B617B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Прописи: строчка ноты «соль».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B617B6" w:rsidRDefault="00B617B6" w:rsidP="0065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нот «ми – ля». Знакомство с нот</w:t>
            </w:r>
            <w:r w:rsidR="006523E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523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E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нот на клавиатуре. Доля – пульс.</w:t>
            </w:r>
          </w:p>
        </w:tc>
        <w:tc>
          <w:tcPr>
            <w:tcW w:w="2445" w:type="dxa"/>
          </w:tcPr>
          <w:p w:rsidR="00D81DFD" w:rsidRPr="00AE3A08" w:rsidRDefault="00AE3A08" w:rsidP="00A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певческого диапазона. 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движения мелодии. Нисходящая интонация м.3.</w:t>
            </w:r>
          </w:p>
        </w:tc>
        <w:tc>
          <w:tcPr>
            <w:tcW w:w="2602" w:type="dxa"/>
          </w:tcPr>
          <w:p w:rsidR="00D81DFD" w:rsidRPr="00AE3A08" w:rsidRDefault="00AE3A08" w:rsidP="00A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«Кукушечка»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нисходящей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м.3)</w:t>
            </w:r>
          </w:p>
        </w:tc>
        <w:tc>
          <w:tcPr>
            <w:tcW w:w="1333" w:type="dxa"/>
          </w:tcPr>
          <w:p w:rsidR="00D81DFD" w:rsidRPr="00AE3A08" w:rsidRDefault="00AE3A08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Метризация слов в двухдольном и трехдольном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Pr="00B617B6" w:rsidRDefault="00AE3A08" w:rsidP="00B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двухдольности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трехдольности.</w:t>
            </w:r>
          </w:p>
        </w:tc>
        <w:tc>
          <w:tcPr>
            <w:tcW w:w="1463" w:type="dxa"/>
          </w:tcPr>
          <w:p w:rsidR="00D81DFD" w:rsidRPr="00AE3A08" w:rsidRDefault="00AE3A08" w:rsidP="0065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Прописи: строчк</w:t>
            </w:r>
            <w:r w:rsidR="00652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 нот</w:t>
            </w:r>
            <w:r w:rsidR="006523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="006523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AE3A08" w:rsidRDefault="006523E2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нот «ре – ля».</w:t>
            </w:r>
            <w:r w:rsidR="00B9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нотой «си». Доля – пульс. </w:t>
            </w:r>
          </w:p>
        </w:tc>
        <w:tc>
          <w:tcPr>
            <w:tcW w:w="2445" w:type="dxa"/>
          </w:tcPr>
          <w:p w:rsidR="00D81DFD" w:rsidRDefault="00E9071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направления движения мелодии. Нисходящая интонация м.3.</w:t>
            </w:r>
          </w:p>
        </w:tc>
        <w:tc>
          <w:tcPr>
            <w:tcW w:w="2602" w:type="dxa"/>
          </w:tcPr>
          <w:p w:rsidR="00D81DFD" w:rsidRPr="00E90714" w:rsidRDefault="006523E2" w:rsidP="0065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14">
              <w:rPr>
                <w:rFonts w:ascii="Times New Roman" w:hAnsi="Times New Roman" w:cs="Times New Roman"/>
                <w:sz w:val="24"/>
                <w:szCs w:val="24"/>
              </w:rPr>
              <w:t>«Лягушонок»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нисходящей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м.3.)</w:t>
            </w:r>
            <w:r w:rsidR="00E9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D81DFD" w:rsidRDefault="006523E2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Метризация слов в двухдольном и трехдольном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Default="006523E2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двухдольности и трехдольности</w:t>
            </w:r>
            <w:r w:rsidR="00B9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81DFD" w:rsidRPr="006523E2" w:rsidRDefault="006523E2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Прописи: строчка ноты «си».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B92234" w:rsidRDefault="00B9223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34">
              <w:rPr>
                <w:rFonts w:ascii="Times New Roman" w:hAnsi="Times New Roman" w:cs="Times New Roman"/>
                <w:sz w:val="24"/>
                <w:szCs w:val="24"/>
              </w:rPr>
              <w:t>Повторение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 – си». Знакомство с нотой «до» 1 и 2 октавы.  Доля – пульс.</w:t>
            </w:r>
          </w:p>
        </w:tc>
        <w:tc>
          <w:tcPr>
            <w:tcW w:w="2445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направления движения мелодии. Нисходящая интонация м.3.</w:t>
            </w:r>
          </w:p>
        </w:tc>
        <w:tc>
          <w:tcPr>
            <w:tcW w:w="2602" w:type="dxa"/>
          </w:tcPr>
          <w:p w:rsidR="00D81DFD" w:rsidRPr="00B92234" w:rsidRDefault="00B9223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34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нисходящей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м.3).</w:t>
            </w:r>
          </w:p>
        </w:tc>
        <w:tc>
          <w:tcPr>
            <w:tcW w:w="1333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Метризация слов в двухдольном и трехдольном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двухдольности и трехдольности.</w:t>
            </w:r>
          </w:p>
        </w:tc>
        <w:tc>
          <w:tcPr>
            <w:tcW w:w="1463" w:type="dxa"/>
          </w:tcPr>
          <w:p w:rsidR="00D81DFD" w:rsidRPr="00B92234" w:rsidRDefault="00B92234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34">
              <w:rPr>
                <w:rFonts w:ascii="Times New Roman" w:hAnsi="Times New Roman" w:cs="Times New Roman"/>
                <w:sz w:val="24"/>
                <w:szCs w:val="24"/>
              </w:rPr>
              <w:t>Прописи: строчки нот «до» 1 и 2 октав.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Default="006523E2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нот. Скрипичный ключ. Интервалы прима и терция. Реприза.</w:t>
            </w:r>
          </w:p>
        </w:tc>
        <w:tc>
          <w:tcPr>
            <w:tcW w:w="2445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направления движения мелодии. Интервалы прима и терция.</w:t>
            </w:r>
          </w:p>
        </w:tc>
        <w:tc>
          <w:tcPr>
            <w:tcW w:w="2602" w:type="dxa"/>
          </w:tcPr>
          <w:p w:rsidR="00D81DFD" w:rsidRPr="00B92234" w:rsidRDefault="00B92234" w:rsidP="00B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34">
              <w:rPr>
                <w:rFonts w:ascii="Times New Roman" w:hAnsi="Times New Roman" w:cs="Times New Roman"/>
                <w:sz w:val="24"/>
                <w:szCs w:val="24"/>
              </w:rPr>
              <w:t>«Барашеньки»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(прима), «Часики» (терция).</w:t>
            </w:r>
          </w:p>
        </w:tc>
        <w:tc>
          <w:tcPr>
            <w:tcW w:w="1333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08">
              <w:rPr>
                <w:rFonts w:ascii="Times New Roman" w:hAnsi="Times New Roman" w:cs="Times New Roman"/>
                <w:sz w:val="24"/>
                <w:szCs w:val="24"/>
              </w:rPr>
              <w:t xml:space="preserve">Метризация слов в двухдольном и трехдольном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Default="00B92234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двухдольности и трехдольности.</w:t>
            </w:r>
          </w:p>
        </w:tc>
        <w:tc>
          <w:tcPr>
            <w:tcW w:w="1463" w:type="dxa"/>
          </w:tcPr>
          <w:p w:rsidR="00D81DFD" w:rsidRDefault="006523E2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Р.т., с.4 – прописи скрипичного ключа.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C61B16" w:rsidRDefault="00C61B1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первой октавы. Интервалы прима и терция. Знакомство с интервалом секунда. Фраза.</w:t>
            </w:r>
          </w:p>
        </w:tc>
        <w:tc>
          <w:tcPr>
            <w:tcW w:w="2445" w:type="dxa"/>
          </w:tcPr>
          <w:p w:rsidR="00D81DFD" w:rsidRDefault="00C61B16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направления движения мелодии. Интервалы прима, терция и секунда.</w:t>
            </w:r>
          </w:p>
        </w:tc>
        <w:tc>
          <w:tcPr>
            <w:tcW w:w="2602" w:type="dxa"/>
          </w:tcPr>
          <w:p w:rsidR="00D81DFD" w:rsidRDefault="00C61B16" w:rsidP="00C6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34">
              <w:rPr>
                <w:rFonts w:ascii="Times New Roman" w:hAnsi="Times New Roman" w:cs="Times New Roman"/>
                <w:sz w:val="24"/>
                <w:szCs w:val="24"/>
              </w:rPr>
              <w:t>«Барашеньки»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(прима), «Часики» (терция). Учебник №4с.4 «Дождик» (секунда).</w:t>
            </w:r>
          </w:p>
        </w:tc>
        <w:tc>
          <w:tcPr>
            <w:tcW w:w="1333" w:type="dxa"/>
          </w:tcPr>
          <w:p w:rsidR="00D81DFD" w:rsidRPr="00C61B16" w:rsidRDefault="00C61B1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D81DFD" w:rsidRPr="00C61B16" w:rsidRDefault="00C61B16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Ритмический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ктант по песне «Два кота»</w:t>
            </w:r>
            <w:r w:rsidR="001D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четвертей и восьмых.</w:t>
            </w:r>
          </w:p>
        </w:tc>
        <w:tc>
          <w:tcPr>
            <w:tcW w:w="1463" w:type="dxa"/>
          </w:tcPr>
          <w:p w:rsidR="00D81DFD" w:rsidRPr="001D61A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Р.т., с.6 № 4.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Длительности нот.</w:t>
            </w:r>
          </w:p>
        </w:tc>
        <w:tc>
          <w:tcPr>
            <w:tcW w:w="2445" w:type="dxa"/>
          </w:tcPr>
          <w:p w:rsidR="00D81DFD" w:rsidRPr="00B442FB" w:rsidRDefault="00B442FB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B4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поступенного движения мелодии.</w:t>
            </w:r>
          </w:p>
        </w:tc>
        <w:tc>
          <w:tcPr>
            <w:tcW w:w="2602" w:type="dxa"/>
          </w:tcPr>
          <w:p w:rsidR="00D81DFD" w:rsidRPr="00B442FB" w:rsidRDefault="00B442FB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с.9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кота».</w:t>
            </w:r>
          </w:p>
        </w:tc>
        <w:tc>
          <w:tcPr>
            <w:tcW w:w="1333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четверти.</w:t>
            </w:r>
          </w:p>
        </w:tc>
        <w:tc>
          <w:tcPr>
            <w:tcW w:w="1365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81DFD" w:rsidRPr="00B442FB" w:rsidRDefault="00B442FB" w:rsidP="00B4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направления движения 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с.6,№5.</w:t>
            </w:r>
          </w:p>
        </w:tc>
      </w:tr>
      <w:tr w:rsidR="00C61B16" w:rsidRPr="001D61AE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442FB" w:rsidRDefault="00B442FB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</w:p>
          <w:p w:rsidR="00D81DFD" w:rsidRPr="00B442FB" w:rsidRDefault="00B442FB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штилей.</w:t>
            </w:r>
          </w:p>
        </w:tc>
        <w:tc>
          <w:tcPr>
            <w:tcW w:w="2445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D81DFD" w:rsidRDefault="00B442FB" w:rsidP="00B4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№15«Петя-барабанщик».</w:t>
            </w:r>
          </w:p>
        </w:tc>
        <w:tc>
          <w:tcPr>
            <w:tcW w:w="1333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D81DFD" w:rsidRPr="00F951EF" w:rsidRDefault="00F951EF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в размере две четверти с четвертями и восьмыми.</w:t>
            </w:r>
          </w:p>
        </w:tc>
        <w:tc>
          <w:tcPr>
            <w:tcW w:w="1712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направления движения 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Р.т., с.7,№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442FB" w:rsidRDefault="00B442FB" w:rsidP="00B4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</w:p>
          <w:p w:rsidR="00D81DFD" w:rsidRDefault="00B442FB" w:rsidP="00B4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штилей.</w:t>
            </w:r>
          </w:p>
        </w:tc>
        <w:tc>
          <w:tcPr>
            <w:tcW w:w="2445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D81DFD" w:rsidRDefault="00B442FB" w:rsidP="003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№1</w:t>
            </w:r>
            <w:r w:rsidR="003D3D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D50">
              <w:rPr>
                <w:rFonts w:ascii="Times New Roman" w:hAnsi="Times New Roman" w:cs="Times New Roman"/>
                <w:sz w:val="24"/>
                <w:szCs w:val="24"/>
              </w:rPr>
              <w:t>Прозвонил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3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</w:t>
            </w:r>
            <w:r w:rsidR="003D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D81DFD" w:rsidRDefault="00F951EF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в размере две четверти с четвертями и восьмыми.</w:t>
            </w:r>
          </w:p>
        </w:tc>
        <w:tc>
          <w:tcPr>
            <w:tcW w:w="1712" w:type="dxa"/>
          </w:tcPr>
          <w:p w:rsidR="00D81DFD" w:rsidRDefault="00B442FB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направления движения 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Р.т., с.7,№ 9.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3D50" w:rsidRDefault="003D3D50" w:rsidP="003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</w:p>
          <w:p w:rsidR="00D81DFD" w:rsidRDefault="003D3D50" w:rsidP="003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B4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штилей.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на две четверти.</w:t>
            </w:r>
          </w:p>
        </w:tc>
        <w:tc>
          <w:tcPr>
            <w:tcW w:w="2445" w:type="dxa"/>
          </w:tcPr>
          <w:p w:rsidR="00D81DFD" w:rsidRDefault="003D3D50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D81DFD" w:rsidRDefault="003D3D50" w:rsidP="003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№18 «Ручеек».</w:t>
            </w:r>
          </w:p>
        </w:tc>
        <w:tc>
          <w:tcPr>
            <w:tcW w:w="1333" w:type="dxa"/>
          </w:tcPr>
          <w:p w:rsidR="00D81DFD" w:rsidRDefault="003D3D50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D81DFD" w:rsidRDefault="00F951EF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в размере две четверти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четвертями и восьмыми.</w:t>
            </w:r>
          </w:p>
        </w:tc>
        <w:tc>
          <w:tcPr>
            <w:tcW w:w="1712" w:type="dxa"/>
          </w:tcPr>
          <w:p w:rsidR="00D81DFD" w:rsidRDefault="003D3D50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направления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Р.т., с.7,№ 10.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3D50" w:rsidRDefault="003D3D50" w:rsidP="003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  <w:r w:rsidR="002F1D77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на две четверти.</w:t>
            </w:r>
          </w:p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81DFD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D81DFD" w:rsidRDefault="003D3D50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№20 «Белка».</w:t>
            </w:r>
          </w:p>
        </w:tc>
        <w:tc>
          <w:tcPr>
            <w:tcW w:w="1333" w:type="dxa"/>
          </w:tcPr>
          <w:p w:rsidR="00D81DFD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D81DFD" w:rsidRDefault="00F951EF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в размере две четверти с четвертями и восьмыми.</w:t>
            </w:r>
          </w:p>
        </w:tc>
        <w:tc>
          <w:tcPr>
            <w:tcW w:w="1712" w:type="dxa"/>
          </w:tcPr>
          <w:p w:rsidR="00D81DFD" w:rsidRDefault="00E42809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направления движения 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Р.т., с.12,№ 1,2.</w:t>
            </w:r>
          </w:p>
        </w:tc>
      </w:tr>
      <w:tr w:rsidR="00C61B16" w:rsidTr="009E7A51">
        <w:tc>
          <w:tcPr>
            <w:tcW w:w="943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" w:type="dxa"/>
          </w:tcPr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F1D77" w:rsidRDefault="002F1D77" w:rsidP="002F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 Дирижирование на две четверти.</w:t>
            </w:r>
          </w:p>
          <w:p w:rsidR="00D81DFD" w:rsidRDefault="00D81DFD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81DFD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D81DFD" w:rsidRDefault="003D3D50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№21 «Качи»</w:t>
            </w:r>
            <w:r w:rsidR="002F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81DFD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D81DFD" w:rsidRDefault="00F951EF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в размере две четверти с четвертями и восьмыми.</w:t>
            </w:r>
          </w:p>
        </w:tc>
        <w:tc>
          <w:tcPr>
            <w:tcW w:w="1712" w:type="dxa"/>
          </w:tcPr>
          <w:p w:rsidR="00D81DFD" w:rsidRDefault="00E42809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направления движения мелодии. Определение  на слух интервалов в гармоническом звучании.</w:t>
            </w:r>
          </w:p>
        </w:tc>
        <w:tc>
          <w:tcPr>
            <w:tcW w:w="1463" w:type="dxa"/>
          </w:tcPr>
          <w:p w:rsidR="00D81DFD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Р.т., с. 12,№ 3,4.</w:t>
            </w:r>
          </w:p>
        </w:tc>
      </w:tr>
      <w:tr w:rsidR="00C61B16" w:rsidTr="009E7A51">
        <w:tc>
          <w:tcPr>
            <w:tcW w:w="943" w:type="dxa"/>
          </w:tcPr>
          <w:p w:rsidR="009E7A51" w:rsidRDefault="009E7A51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" w:type="dxa"/>
          </w:tcPr>
          <w:p w:rsidR="009E7A51" w:rsidRDefault="009E7A51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F1D77" w:rsidRDefault="002F1D77" w:rsidP="002F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t>Ноты 1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 Дирижирование на две четверти.</w:t>
            </w:r>
          </w:p>
          <w:p w:rsidR="009E7A51" w:rsidRDefault="009E7A51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9E7A51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FB">
              <w:rPr>
                <w:rFonts w:ascii="Times New Roman" w:hAnsi="Times New Roman" w:cs="Times New Roman"/>
                <w:sz w:val="24"/>
                <w:szCs w:val="24"/>
              </w:rPr>
              <w:t>Осознание поступенного движения мелодии.</w:t>
            </w:r>
          </w:p>
        </w:tc>
        <w:tc>
          <w:tcPr>
            <w:tcW w:w="2602" w:type="dxa"/>
          </w:tcPr>
          <w:p w:rsidR="009E7A51" w:rsidRDefault="003D3D50" w:rsidP="003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№25 «Как под горкой»</w:t>
            </w:r>
          </w:p>
        </w:tc>
        <w:tc>
          <w:tcPr>
            <w:tcW w:w="1333" w:type="dxa"/>
          </w:tcPr>
          <w:p w:rsidR="009E7A51" w:rsidRDefault="002F1D77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</w:rPr>
              <w:t>Счет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четверти.</w:t>
            </w:r>
          </w:p>
        </w:tc>
        <w:tc>
          <w:tcPr>
            <w:tcW w:w="1365" w:type="dxa"/>
          </w:tcPr>
          <w:p w:rsidR="009E7A51" w:rsidRDefault="00F951EF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в размере две четверти с четвертями и восьмыми.</w:t>
            </w:r>
          </w:p>
        </w:tc>
        <w:tc>
          <w:tcPr>
            <w:tcW w:w="1712" w:type="dxa"/>
          </w:tcPr>
          <w:p w:rsidR="009E7A51" w:rsidRDefault="00E42809" w:rsidP="00D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направления движения мелодии. Определение 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в гармоническом звучании.</w:t>
            </w:r>
          </w:p>
        </w:tc>
        <w:tc>
          <w:tcPr>
            <w:tcW w:w="1463" w:type="dxa"/>
          </w:tcPr>
          <w:p w:rsidR="009E7A51" w:rsidRPr="001D61AE" w:rsidRDefault="001D61AE" w:rsidP="00D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с.12,№5.</w:t>
            </w:r>
          </w:p>
        </w:tc>
      </w:tr>
    </w:tbl>
    <w:p w:rsidR="00D74563" w:rsidRDefault="00D74563" w:rsidP="00D74563">
      <w:pPr>
        <w:rPr>
          <w:rFonts w:ascii="Times New Roman" w:hAnsi="Times New Roman" w:cs="Times New Roman"/>
          <w:sz w:val="28"/>
          <w:szCs w:val="28"/>
        </w:rPr>
      </w:pPr>
    </w:p>
    <w:p w:rsidR="00E42809" w:rsidRDefault="00E42809" w:rsidP="00E42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13"/>
        <w:gridCol w:w="706"/>
        <w:gridCol w:w="1977"/>
        <w:gridCol w:w="1840"/>
        <w:gridCol w:w="2258"/>
        <w:gridCol w:w="1795"/>
        <w:gridCol w:w="1754"/>
        <w:gridCol w:w="1831"/>
        <w:gridCol w:w="1812"/>
      </w:tblGrid>
      <w:tr w:rsidR="00C84E8C" w:rsidTr="00E42809">
        <w:tc>
          <w:tcPr>
            <w:tcW w:w="817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2" w:type="dxa"/>
          </w:tcPr>
          <w:p w:rsidR="00E42809" w:rsidRPr="00E03974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701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E42809" w:rsidRPr="00E03974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(слуховой или зрительный)</w:t>
            </w:r>
          </w:p>
        </w:tc>
        <w:tc>
          <w:tcPr>
            <w:tcW w:w="1920" w:type="dxa"/>
          </w:tcPr>
          <w:p w:rsidR="00E42809" w:rsidRDefault="00E42809" w:rsidP="00E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625A8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 четверти. Ноты 2 октавы. Пауза.</w:t>
            </w:r>
          </w:p>
        </w:tc>
        <w:tc>
          <w:tcPr>
            <w:tcW w:w="1842" w:type="dxa"/>
          </w:tcPr>
          <w:p w:rsidR="00E42809" w:rsidRDefault="00625A8E" w:rsidP="006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Интервалы прима, секунда, терция.</w:t>
            </w:r>
          </w:p>
        </w:tc>
        <w:tc>
          <w:tcPr>
            <w:tcW w:w="2268" w:type="dxa"/>
          </w:tcPr>
          <w:p w:rsidR="00E42809" w:rsidRDefault="00625A8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«Кукушечка», учебник, с.5 №6 «Сорока».</w:t>
            </w:r>
          </w:p>
        </w:tc>
        <w:tc>
          <w:tcPr>
            <w:tcW w:w="1843" w:type="dxa"/>
          </w:tcPr>
          <w:p w:rsidR="00E42809" w:rsidRDefault="00625A8E" w:rsidP="006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Четверти, восьмые,  паузы четвертная и восьмая в песнях и ритмических упражнениях.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625A8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длительностей и пауз.</w:t>
            </w:r>
            <w:r w:rsidR="005129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на слух интервалов в гармоническом звучании.</w:t>
            </w:r>
          </w:p>
        </w:tc>
        <w:tc>
          <w:tcPr>
            <w:tcW w:w="1920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с.7 №11, №12. Словарь с.8, 16.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Ноты 2 октавы. Паузы. </w:t>
            </w:r>
          </w:p>
        </w:tc>
        <w:tc>
          <w:tcPr>
            <w:tcW w:w="1842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Интервалы прима, секунда, терция.</w:t>
            </w:r>
          </w:p>
        </w:tc>
        <w:tc>
          <w:tcPr>
            <w:tcW w:w="2268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 №6, с.12 №27.</w:t>
            </w:r>
          </w:p>
        </w:tc>
        <w:tc>
          <w:tcPr>
            <w:tcW w:w="1843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Четверти, восьмые,  паузы четвертная и восьмая в песнях и ритмических упражнениях.</w:t>
            </w:r>
          </w:p>
        </w:tc>
        <w:tc>
          <w:tcPr>
            <w:tcW w:w="1701" w:type="dxa"/>
          </w:tcPr>
          <w:p w:rsidR="00E42809" w:rsidRDefault="0063736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с четвертной паузой.</w:t>
            </w:r>
          </w:p>
        </w:tc>
        <w:tc>
          <w:tcPr>
            <w:tcW w:w="1843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длительностей и пауз. Определение  на слух интервалов в гармоническом звучании.</w:t>
            </w:r>
          </w:p>
        </w:tc>
        <w:tc>
          <w:tcPr>
            <w:tcW w:w="1920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с.8 № 13, 14, 15.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Ноты 2 октавы. Ноты малой октавы на добавочных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линейках в скрипичном ключе.</w:t>
            </w:r>
          </w:p>
        </w:tc>
        <w:tc>
          <w:tcPr>
            <w:tcW w:w="1842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Поступенное движение мелодии. Интервалы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прима, секунда, терция.</w:t>
            </w:r>
          </w:p>
        </w:tc>
        <w:tc>
          <w:tcPr>
            <w:tcW w:w="2268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с.11 №26.</w:t>
            </w:r>
          </w:p>
        </w:tc>
        <w:tc>
          <w:tcPr>
            <w:tcW w:w="1843" w:type="dxa"/>
          </w:tcPr>
          <w:p w:rsidR="00E42809" w:rsidRDefault="005129F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Четверти, восьмые,  паузы четвертная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восьмая в песнях и ритмических упражнениях.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длительностей и пауз.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на слух интервалов в гармоническом звучании.</w:t>
            </w:r>
          </w:p>
        </w:tc>
        <w:tc>
          <w:tcPr>
            <w:tcW w:w="1920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с.8 № 16, 17, 18, 19.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малой октавы на добавочных линейках в скрипичном ключе.</w:t>
            </w:r>
          </w:p>
        </w:tc>
        <w:tc>
          <w:tcPr>
            <w:tcW w:w="1842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Интервалы прима, секунда, терция.</w:t>
            </w:r>
          </w:p>
        </w:tc>
        <w:tc>
          <w:tcPr>
            <w:tcW w:w="2268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с.11 №26.</w:t>
            </w:r>
          </w:p>
        </w:tc>
        <w:tc>
          <w:tcPr>
            <w:tcW w:w="1843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Четверти, восьмые,  паузы четвертная и восьмая в песнях и ритмических упражнениях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длительностей и пауз. Определение  на слух интервалов в гармоническом звучании.</w:t>
            </w:r>
          </w:p>
        </w:tc>
        <w:tc>
          <w:tcPr>
            <w:tcW w:w="1920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Р.т.с.9 № 20, 21, 22.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D008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три четверти. Тон и полутон.  Знаки альтерации: диез, бемоль, бекар. Затакт в размере две четверти.</w:t>
            </w:r>
          </w:p>
        </w:tc>
        <w:tc>
          <w:tcPr>
            <w:tcW w:w="1842" w:type="dxa"/>
          </w:tcPr>
          <w:p w:rsidR="00E42809" w:rsidRDefault="00187EC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</w:t>
            </w:r>
          </w:p>
        </w:tc>
        <w:tc>
          <w:tcPr>
            <w:tcW w:w="2268" w:type="dxa"/>
          </w:tcPr>
          <w:p w:rsidR="00E42809" w:rsidRDefault="00187EC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 №28.</w:t>
            </w:r>
          </w:p>
        </w:tc>
        <w:tc>
          <w:tcPr>
            <w:tcW w:w="1843" w:type="dxa"/>
          </w:tcPr>
          <w:p w:rsidR="00E42809" w:rsidRDefault="00187EC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начала мелодии со слабой доли.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187EC3" w:rsidP="002E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слух, с какой доли начинается мелодия</w:t>
            </w:r>
            <w:r w:rsidR="002E0F97">
              <w:rPr>
                <w:rFonts w:ascii="Times New Roman" w:hAnsi="Times New Roman" w:cs="Times New Roman"/>
                <w:sz w:val="24"/>
                <w:szCs w:val="24"/>
              </w:rPr>
              <w:t>; тона и полутона вверх или вниз от ноты.</w:t>
            </w:r>
          </w:p>
        </w:tc>
        <w:tc>
          <w:tcPr>
            <w:tcW w:w="1920" w:type="dxa"/>
          </w:tcPr>
          <w:p w:rsidR="00E42809" w:rsidRDefault="00187EC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Р.т.с.14 № 16,17. Словарь с.10,17.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 и полутон.  Знаки альтерации: диез, бемоль, бекар. Затакт в размере две четверти.</w:t>
            </w:r>
          </w:p>
        </w:tc>
        <w:tc>
          <w:tcPr>
            <w:tcW w:w="1842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</w:t>
            </w:r>
          </w:p>
        </w:tc>
        <w:tc>
          <w:tcPr>
            <w:tcW w:w="2268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 №28.</w:t>
            </w:r>
          </w:p>
        </w:tc>
        <w:tc>
          <w:tcPr>
            <w:tcW w:w="1843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слух, с какой доли начинается мелодия; тона и полутона вверх или вниз от ноты.</w:t>
            </w:r>
          </w:p>
        </w:tc>
        <w:tc>
          <w:tcPr>
            <w:tcW w:w="1920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Р.т.с.15 № 18, 20, 21.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 и полутон. 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альтерации: диез, бемоль, бекар. Затакт в размере две четверти. Интервал квинта.</w:t>
            </w:r>
          </w:p>
        </w:tc>
        <w:tc>
          <w:tcPr>
            <w:tcW w:w="1842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 чистой квинты.</w:t>
            </w:r>
          </w:p>
        </w:tc>
        <w:tc>
          <w:tcPr>
            <w:tcW w:w="2268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«Пароходик».</w:t>
            </w:r>
          </w:p>
        </w:tc>
        <w:tc>
          <w:tcPr>
            <w:tcW w:w="1843" w:type="dxa"/>
          </w:tcPr>
          <w:p w:rsidR="00E42809" w:rsidRDefault="002E0F97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затактом и пройденными ритмами.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BD7F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и слуховой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тона и полутона.</w:t>
            </w:r>
          </w:p>
        </w:tc>
        <w:tc>
          <w:tcPr>
            <w:tcW w:w="1920" w:type="dxa"/>
          </w:tcPr>
          <w:p w:rsidR="00E42809" w:rsidRDefault="00BD7F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 19, № 3,4, 5,6.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BD7F16" w:rsidP="0063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 и полутон.  Знаки альтерации: диез, бемоль, бекар. Затакт в размере две четверти. Интервал квинта.</w:t>
            </w:r>
          </w:p>
        </w:tc>
        <w:tc>
          <w:tcPr>
            <w:tcW w:w="1842" w:type="dxa"/>
          </w:tcPr>
          <w:p w:rsidR="00E42809" w:rsidRDefault="00BD7F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Интонация чистой квинты.</w:t>
            </w:r>
          </w:p>
        </w:tc>
        <w:tc>
          <w:tcPr>
            <w:tcW w:w="2268" w:type="dxa"/>
          </w:tcPr>
          <w:p w:rsidR="00E42809" w:rsidRDefault="00BD7F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«Пароходик», учебник с.11 №24, с.18 №54.</w:t>
            </w:r>
          </w:p>
        </w:tc>
        <w:tc>
          <w:tcPr>
            <w:tcW w:w="1843" w:type="dxa"/>
          </w:tcPr>
          <w:p w:rsidR="00E42809" w:rsidRDefault="00BD7F16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63736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с затактом.</w:t>
            </w:r>
          </w:p>
        </w:tc>
        <w:tc>
          <w:tcPr>
            <w:tcW w:w="1843" w:type="dxa"/>
          </w:tcPr>
          <w:p w:rsidR="00E42809" w:rsidRDefault="0063736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тона и полутона.</w:t>
            </w:r>
          </w:p>
        </w:tc>
        <w:tc>
          <w:tcPr>
            <w:tcW w:w="1920" w:type="dxa"/>
          </w:tcPr>
          <w:p w:rsidR="00E42809" w:rsidRDefault="0063736C" w:rsidP="0063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Р.т.с.20 № 8, 9.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63736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Затакт в размере две четверти. Интервал кварта.</w:t>
            </w:r>
          </w:p>
        </w:tc>
        <w:tc>
          <w:tcPr>
            <w:tcW w:w="1842" w:type="dxa"/>
          </w:tcPr>
          <w:p w:rsidR="00E42809" w:rsidRDefault="0063736C" w:rsidP="0063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Интонация чистой кварты.</w:t>
            </w:r>
          </w:p>
        </w:tc>
        <w:tc>
          <w:tcPr>
            <w:tcW w:w="2268" w:type="dxa"/>
          </w:tcPr>
          <w:p w:rsidR="00E42809" w:rsidRDefault="00F318FE" w:rsidP="00F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«Гуси», учебник с.11 №24, с.18 №54, с.14 №36.</w:t>
            </w:r>
          </w:p>
        </w:tc>
        <w:tc>
          <w:tcPr>
            <w:tcW w:w="1843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от примы до квинты.</w:t>
            </w:r>
          </w:p>
        </w:tc>
        <w:tc>
          <w:tcPr>
            <w:tcW w:w="1920" w:type="dxa"/>
          </w:tcPr>
          <w:p w:rsidR="00E42809" w:rsidRDefault="00F318FE" w:rsidP="00F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Р.т.с.16 № 22, с.20 № 11.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Затакт в размере две четверти. Интервал кварта.</w:t>
            </w:r>
          </w:p>
        </w:tc>
        <w:tc>
          <w:tcPr>
            <w:tcW w:w="1842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мелодии. Интонация чистой кварты.</w:t>
            </w:r>
          </w:p>
        </w:tc>
        <w:tc>
          <w:tcPr>
            <w:tcW w:w="2268" w:type="dxa"/>
          </w:tcPr>
          <w:p w:rsidR="00E42809" w:rsidRDefault="00F318FE" w:rsidP="00F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«Гуси», учебник с.11 №24, с.18 №54, с.14 №36, с.4 №3, с.7.№ 13.</w:t>
            </w:r>
          </w:p>
        </w:tc>
        <w:tc>
          <w:tcPr>
            <w:tcW w:w="1843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от примы до квинты.</w:t>
            </w:r>
          </w:p>
        </w:tc>
        <w:tc>
          <w:tcPr>
            <w:tcW w:w="1920" w:type="dxa"/>
          </w:tcPr>
          <w:p w:rsidR="00E42809" w:rsidRDefault="00F318FE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 № 24а),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16,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17,18.</w:t>
            </w:r>
            <w:proofErr w:type="gramEnd"/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865D82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устойчивых и неустойчивых ступенях лада. Тон и полутон.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альтерации: диез, бемоль, бекар. Интервалы.</w:t>
            </w:r>
          </w:p>
        </w:tc>
        <w:tc>
          <w:tcPr>
            <w:tcW w:w="1842" w:type="dxa"/>
          </w:tcPr>
          <w:p w:rsidR="00E42809" w:rsidRDefault="00865D82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Поступенное движение мелодии.</w:t>
            </w:r>
          </w:p>
        </w:tc>
        <w:tc>
          <w:tcPr>
            <w:tcW w:w="2268" w:type="dxa"/>
          </w:tcPr>
          <w:p w:rsidR="00E42809" w:rsidRDefault="00865D82" w:rsidP="00B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с.10 №23</w:t>
            </w:r>
            <w:r w:rsidR="00B61C45">
              <w:rPr>
                <w:rFonts w:ascii="Times New Roman" w:hAnsi="Times New Roman" w:cs="Times New Roman"/>
                <w:sz w:val="24"/>
                <w:szCs w:val="24"/>
              </w:rPr>
              <w:t>, «Зайчик».</w:t>
            </w:r>
          </w:p>
        </w:tc>
        <w:tc>
          <w:tcPr>
            <w:tcW w:w="1843" w:type="dxa"/>
          </w:tcPr>
          <w:p w:rsidR="00E42809" w:rsidRDefault="00865D82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затактом и пройденными ритмами.</w:t>
            </w:r>
          </w:p>
        </w:tc>
        <w:tc>
          <w:tcPr>
            <w:tcW w:w="1701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песни в виде мелодического диктанта с поступенным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и затактом.</w:t>
            </w:r>
          </w:p>
        </w:tc>
        <w:tc>
          <w:tcPr>
            <w:tcW w:w="1843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интервалов от примы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квинты.</w:t>
            </w:r>
          </w:p>
        </w:tc>
        <w:tc>
          <w:tcPr>
            <w:tcW w:w="1920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Р.т.с.22 №21, 22, «Зайчик» - сольф. с дир.</w:t>
            </w:r>
          </w:p>
        </w:tc>
      </w:tr>
      <w:tr w:rsidR="007814E3" w:rsidTr="007814E3">
        <w:trPr>
          <w:trHeight w:val="2425"/>
        </w:trPr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6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устойчивых и неустойчивых ступенях лада. Понятие: тоника.</w:t>
            </w:r>
          </w:p>
        </w:tc>
        <w:tc>
          <w:tcPr>
            <w:tcW w:w="1842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движения мелодии по устойчивым ступеням.</w:t>
            </w:r>
          </w:p>
        </w:tc>
        <w:tc>
          <w:tcPr>
            <w:tcW w:w="2268" w:type="dxa"/>
          </w:tcPr>
          <w:p w:rsidR="00E42809" w:rsidRDefault="00B61C45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«Зайчик», «Наступают холода».</w:t>
            </w:r>
          </w:p>
        </w:tc>
        <w:tc>
          <w:tcPr>
            <w:tcW w:w="1843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B61C45" w:rsidP="00B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от примы до квинты, тона и полутона.</w:t>
            </w:r>
          </w:p>
        </w:tc>
        <w:tc>
          <w:tcPr>
            <w:tcW w:w="1920" w:type="dxa"/>
          </w:tcPr>
          <w:p w:rsidR="00E42809" w:rsidRDefault="00964108" w:rsidP="00C8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</w:t>
            </w:r>
            <w:r w:rsidR="00C84E8C">
              <w:rPr>
                <w:rFonts w:ascii="Times New Roman" w:hAnsi="Times New Roman" w:cs="Times New Roman"/>
                <w:sz w:val="24"/>
                <w:szCs w:val="24"/>
              </w:rPr>
              <w:t xml:space="preserve">22 № 23, 24,25, «Наступают холода» - сольф. с дир. 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96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C84E8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ступени. Аккорд. Трезвучие. Размер три четверти (схема дирижирования).</w:t>
            </w:r>
          </w:p>
        </w:tc>
        <w:tc>
          <w:tcPr>
            <w:tcW w:w="1842" w:type="dxa"/>
          </w:tcPr>
          <w:p w:rsidR="00E42809" w:rsidRDefault="00C84E8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движения мелодии по устойчивым ступеням.</w:t>
            </w:r>
          </w:p>
        </w:tc>
        <w:tc>
          <w:tcPr>
            <w:tcW w:w="2268" w:type="dxa"/>
          </w:tcPr>
          <w:p w:rsidR="00E42809" w:rsidRDefault="00C84E8C" w:rsidP="00C8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«Зайчик», «Наступают холода», «Холодно».</w:t>
            </w:r>
          </w:p>
        </w:tc>
        <w:tc>
          <w:tcPr>
            <w:tcW w:w="1843" w:type="dxa"/>
          </w:tcPr>
          <w:p w:rsidR="00E42809" w:rsidRDefault="00C84E8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</w:t>
            </w:r>
            <w:r w:rsidR="0078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78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три четверти.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C84E8C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интервала</w:t>
            </w:r>
            <w:r w:rsidR="0078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(созвучия из 2 звуков) и трезвучия.</w:t>
            </w:r>
          </w:p>
        </w:tc>
        <w:tc>
          <w:tcPr>
            <w:tcW w:w="1920" w:type="dxa"/>
          </w:tcPr>
          <w:p w:rsidR="00E42809" w:rsidRDefault="007814E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Р.т.с.17 № 25а), б), «Холодно» 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7814E3" w:rsidTr="00E42809">
        <w:tc>
          <w:tcPr>
            <w:tcW w:w="817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7814E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ступени. Аккорд. Трезвучие. Размер три четверти. Динамические оттенки.</w:t>
            </w:r>
          </w:p>
        </w:tc>
        <w:tc>
          <w:tcPr>
            <w:tcW w:w="1842" w:type="dxa"/>
          </w:tcPr>
          <w:p w:rsidR="00E42809" w:rsidRDefault="007814E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движения мелодии по устойчивым ступеням.</w:t>
            </w:r>
          </w:p>
        </w:tc>
        <w:tc>
          <w:tcPr>
            <w:tcW w:w="2268" w:type="dxa"/>
          </w:tcPr>
          <w:p w:rsidR="00E42809" w:rsidRDefault="007814E3" w:rsidP="007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«Зайчик», «Наступают холода», «Холодно, «Синица».</w:t>
            </w:r>
          </w:p>
        </w:tc>
        <w:tc>
          <w:tcPr>
            <w:tcW w:w="1843" w:type="dxa"/>
          </w:tcPr>
          <w:p w:rsidR="00E42809" w:rsidRDefault="007814E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Дирижирова-ние  на три четверти.</w:t>
            </w:r>
          </w:p>
        </w:tc>
        <w:tc>
          <w:tcPr>
            <w:tcW w:w="1701" w:type="dxa"/>
          </w:tcPr>
          <w:p w:rsidR="00E42809" w:rsidRDefault="00E42809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09" w:rsidRDefault="007814E3" w:rsidP="0078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от примы до квинты, тона и полутона. Определение на слух интервала и трезвучия.</w:t>
            </w:r>
          </w:p>
        </w:tc>
        <w:tc>
          <w:tcPr>
            <w:tcW w:w="1920" w:type="dxa"/>
          </w:tcPr>
          <w:p w:rsidR="00E42809" w:rsidRDefault="007814E3" w:rsidP="00E4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 и «Синица» - дописать по ступеням.</w:t>
            </w:r>
          </w:p>
        </w:tc>
      </w:tr>
    </w:tbl>
    <w:p w:rsidR="00E42809" w:rsidRPr="00E42809" w:rsidRDefault="00E42809" w:rsidP="00E42809">
      <w:pPr>
        <w:rPr>
          <w:rFonts w:ascii="Times New Roman" w:hAnsi="Times New Roman" w:cs="Times New Roman"/>
          <w:sz w:val="24"/>
          <w:szCs w:val="24"/>
        </w:rPr>
      </w:pPr>
    </w:p>
    <w:p w:rsidR="00E42809" w:rsidRDefault="001F6234" w:rsidP="00E428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17"/>
        <w:gridCol w:w="709"/>
        <w:gridCol w:w="1984"/>
        <w:gridCol w:w="1843"/>
        <w:gridCol w:w="2268"/>
        <w:gridCol w:w="1843"/>
        <w:gridCol w:w="1701"/>
        <w:gridCol w:w="1843"/>
        <w:gridCol w:w="1778"/>
      </w:tblGrid>
      <w:tr w:rsidR="000B7141" w:rsidTr="001F6234">
        <w:tc>
          <w:tcPr>
            <w:tcW w:w="817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упражнения</w:t>
            </w:r>
          </w:p>
        </w:tc>
        <w:tc>
          <w:tcPr>
            <w:tcW w:w="2268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701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1F6234" w:rsidRDefault="001F6234" w:rsidP="001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BE2CAF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тон – полутон; интервалы. Басовый ключ. Ноты малой октавы в басовом ключе. Лад. Мажор, минор. Половинная длительность.</w:t>
            </w:r>
          </w:p>
        </w:tc>
        <w:tc>
          <w:tcPr>
            <w:tcW w:w="1843" w:type="dxa"/>
          </w:tcPr>
          <w:p w:rsidR="001F6234" w:rsidRDefault="00BE2CAF" w:rsidP="00B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 в мажорном и минорном звукоряде; импровизация по устойчивым ступеням.</w:t>
            </w:r>
          </w:p>
        </w:tc>
        <w:tc>
          <w:tcPr>
            <w:tcW w:w="2268" w:type="dxa"/>
          </w:tcPr>
          <w:p w:rsidR="001F6234" w:rsidRDefault="00BE2CAF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морозе девочка».</w:t>
            </w:r>
          </w:p>
        </w:tc>
        <w:tc>
          <w:tcPr>
            <w:tcW w:w="1843" w:type="dxa"/>
          </w:tcPr>
          <w:p w:rsidR="001F6234" w:rsidRDefault="00BE2CAF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BE2CAF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из устойчивых ступеней.</w:t>
            </w:r>
          </w:p>
        </w:tc>
        <w:tc>
          <w:tcPr>
            <w:tcW w:w="1843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лада; половинной длительности.</w:t>
            </w:r>
          </w:p>
        </w:tc>
        <w:tc>
          <w:tcPr>
            <w:tcW w:w="1778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 – басовый ключ, Р.т.с.10 №1, 2, 3.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Ноты малой октавы в басовом ключе. Лад. Мажор. Минор. Тоника. Звукоряд. </w:t>
            </w:r>
          </w:p>
        </w:tc>
        <w:tc>
          <w:tcPr>
            <w:tcW w:w="1843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 в мажорном и минорном звукоряде.</w:t>
            </w:r>
          </w:p>
        </w:tc>
        <w:tc>
          <w:tcPr>
            <w:tcW w:w="2268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морозе девочка».</w:t>
            </w:r>
          </w:p>
        </w:tc>
        <w:tc>
          <w:tcPr>
            <w:tcW w:w="1843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из устойчивых ступеней.</w:t>
            </w:r>
          </w:p>
        </w:tc>
        <w:tc>
          <w:tcPr>
            <w:tcW w:w="1843" w:type="dxa"/>
          </w:tcPr>
          <w:p w:rsidR="001F6234" w:rsidRDefault="00E91C57" w:rsidP="00E9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мелодии песни «На морозе девочка»  (фразы, лад, тоника, звукоряд)</w:t>
            </w:r>
          </w:p>
        </w:tc>
        <w:tc>
          <w:tcPr>
            <w:tcW w:w="1778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Р.т.с.10 № 4, 5, «На морозе девочка»  - играть. 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E91C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малой октавы в басовом ключе. Лад. Мажор. Минор. Тоника. Звукоряд.</w:t>
            </w:r>
            <w:r w:rsidR="008C1196">
              <w:rPr>
                <w:rFonts w:ascii="Times New Roman" w:hAnsi="Times New Roman" w:cs="Times New Roman"/>
                <w:sz w:val="24"/>
                <w:szCs w:val="24"/>
              </w:rPr>
              <w:t xml:space="preserve"> Мажорное и минорное трезвучия.</w:t>
            </w:r>
          </w:p>
        </w:tc>
        <w:tc>
          <w:tcPr>
            <w:tcW w:w="1843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 в мажорном и минорном звукоряде.</w:t>
            </w:r>
          </w:p>
        </w:tc>
        <w:tc>
          <w:tcPr>
            <w:tcW w:w="2268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морозе девочка».</w:t>
            </w:r>
          </w:p>
        </w:tc>
        <w:tc>
          <w:tcPr>
            <w:tcW w:w="1843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из устойчивых ступеней.</w:t>
            </w:r>
          </w:p>
        </w:tc>
        <w:tc>
          <w:tcPr>
            <w:tcW w:w="1843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трезвучий от белых клавиш и определение лада трезвучий на слух.</w:t>
            </w:r>
          </w:p>
        </w:tc>
        <w:tc>
          <w:tcPr>
            <w:tcW w:w="1778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Р.т.с.10 № 6, с.11 № 7; играть трезвучия по тетради.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малой октавы в басовом ключе. 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 Т5/3 и развёрнутое.</w:t>
            </w:r>
          </w:p>
        </w:tc>
        <w:tc>
          <w:tcPr>
            <w:tcW w:w="1843" w:type="dxa"/>
          </w:tcPr>
          <w:p w:rsidR="001F6234" w:rsidRDefault="008C1196" w:rsidP="008C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 в мажорном звукоряде.</w:t>
            </w:r>
          </w:p>
        </w:tc>
        <w:tc>
          <w:tcPr>
            <w:tcW w:w="2268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– 10 № 21, 22, 23.</w:t>
            </w:r>
          </w:p>
        </w:tc>
        <w:tc>
          <w:tcPr>
            <w:tcW w:w="1843" w:type="dxa"/>
          </w:tcPr>
          <w:p w:rsidR="001F6234" w:rsidRDefault="008C1196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730A57" w:rsidP="007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движения звуков в мелодии по гамме. </w:t>
            </w:r>
          </w:p>
        </w:tc>
        <w:tc>
          <w:tcPr>
            <w:tcW w:w="1778" w:type="dxa"/>
          </w:tcPr>
          <w:p w:rsidR="001F6234" w:rsidRDefault="00730A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 № 8,9, учебник с. 9- 10 № 21,22,23 – петь и играть, словарь с.28.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730A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 Неустойчивые ступени. Разрешение. Нижний и верхний тетрахорды. Вводные звуки. Строение мажорной гаммы.</w:t>
            </w:r>
          </w:p>
        </w:tc>
        <w:tc>
          <w:tcPr>
            <w:tcW w:w="1843" w:type="dxa"/>
          </w:tcPr>
          <w:p w:rsidR="001F6234" w:rsidRDefault="00730A57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Поступенное движение мелодии по тетрахордам.</w:t>
            </w:r>
            <w:r w:rsidR="000B7141">
              <w:rPr>
                <w:rFonts w:ascii="Times New Roman" w:hAnsi="Times New Roman" w:cs="Times New Roman"/>
                <w:sz w:val="24"/>
                <w:szCs w:val="24"/>
              </w:rPr>
              <w:t xml:space="preserve"> Пение гаммы.</w:t>
            </w:r>
          </w:p>
        </w:tc>
        <w:tc>
          <w:tcPr>
            <w:tcW w:w="2268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  20.</w:t>
            </w:r>
          </w:p>
        </w:tc>
        <w:tc>
          <w:tcPr>
            <w:tcW w:w="1843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поступенным движением мелодии по тетрахордам.</w:t>
            </w:r>
          </w:p>
        </w:tc>
        <w:tc>
          <w:tcPr>
            <w:tcW w:w="1843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тетрахордам.</w:t>
            </w:r>
          </w:p>
        </w:tc>
        <w:tc>
          <w:tcPr>
            <w:tcW w:w="1778" w:type="dxa"/>
          </w:tcPr>
          <w:p w:rsidR="001F6234" w:rsidRDefault="00485964" w:rsidP="004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11 №10,учебник с.9 № 20 – петь и играть, словарь с.28 – 29.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Опевание устойчивых ступеней. Теоретическая игра «Знайка» по пройденным понятиям. Повторение: тон-полутон.</w:t>
            </w:r>
          </w:p>
        </w:tc>
        <w:tc>
          <w:tcPr>
            <w:tcW w:w="1843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движения мелодии по опеванию устойчивых ступеней.</w:t>
            </w:r>
          </w:p>
        </w:tc>
        <w:tc>
          <w:tcPr>
            <w:tcW w:w="2268" w:type="dxa"/>
          </w:tcPr>
          <w:p w:rsidR="001F6234" w:rsidRDefault="0048596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с опеваниями устойчивых ступеней.</w:t>
            </w:r>
          </w:p>
        </w:tc>
        <w:tc>
          <w:tcPr>
            <w:tcW w:w="1843" w:type="dxa"/>
          </w:tcPr>
          <w:p w:rsidR="001F6234" w:rsidRDefault="00530F7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530F7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опеваниями устойчивых ступеней.</w:t>
            </w:r>
          </w:p>
        </w:tc>
        <w:tc>
          <w:tcPr>
            <w:tcW w:w="1843" w:type="dxa"/>
          </w:tcPr>
          <w:p w:rsidR="001F6234" w:rsidRDefault="00530F7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опеванию устойчивых ступеней.</w:t>
            </w:r>
          </w:p>
        </w:tc>
        <w:tc>
          <w:tcPr>
            <w:tcW w:w="1778" w:type="dxa"/>
          </w:tcPr>
          <w:p w:rsidR="001F6234" w:rsidRDefault="00530F7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мажор, играть упражнение с опеваниями  по тетради, словарь с.29.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530F7B" w:rsidP="005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интервалов. Октава. Опевание устойчивых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ступеней.</w:t>
            </w:r>
          </w:p>
        </w:tc>
        <w:tc>
          <w:tcPr>
            <w:tcW w:w="1843" w:type="dxa"/>
          </w:tcPr>
          <w:p w:rsidR="001F6234" w:rsidRDefault="00530F7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движения мелодии по опеванию устойчивых ступеней.</w:t>
            </w:r>
          </w:p>
        </w:tc>
        <w:tc>
          <w:tcPr>
            <w:tcW w:w="2268" w:type="dxa"/>
          </w:tcPr>
          <w:p w:rsidR="001F6234" w:rsidRDefault="0097542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 25, с.16 № 46, с.16 № 45.</w:t>
            </w:r>
          </w:p>
        </w:tc>
        <w:tc>
          <w:tcPr>
            <w:tcW w:w="1843" w:type="dxa"/>
          </w:tcPr>
          <w:p w:rsidR="001F6234" w:rsidRDefault="0097542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97542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тональности.</w:t>
            </w:r>
          </w:p>
        </w:tc>
        <w:tc>
          <w:tcPr>
            <w:tcW w:w="1843" w:type="dxa"/>
          </w:tcPr>
          <w:p w:rsidR="001F6234" w:rsidRDefault="0097542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и слуховой анализ движения звуков в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элементам тональности.</w:t>
            </w:r>
          </w:p>
        </w:tc>
        <w:tc>
          <w:tcPr>
            <w:tcW w:w="1778" w:type="dxa"/>
          </w:tcPr>
          <w:p w:rsidR="001F6234" w:rsidRDefault="0097542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Р.т.с.29 № 4а),</w:t>
            </w:r>
            <w:r w:rsidR="00F06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с.45 № 178,179 петь и играть.</w:t>
            </w:r>
            <w:proofErr w:type="gramEnd"/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F0675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интервалов по порядку от примы до октавы. Теоретическая игра «Знайка» по элементам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1F6234" w:rsidRDefault="00F0675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мелодии по интервалам от тоники (прима-октава).</w:t>
            </w:r>
          </w:p>
        </w:tc>
        <w:tc>
          <w:tcPr>
            <w:tcW w:w="2268" w:type="dxa"/>
          </w:tcPr>
          <w:p w:rsidR="001F6234" w:rsidRDefault="00F0675D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с.45 № 178,179.</w:t>
            </w:r>
          </w:p>
        </w:tc>
        <w:tc>
          <w:tcPr>
            <w:tcW w:w="1843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тональности.</w:t>
            </w:r>
          </w:p>
        </w:tc>
        <w:tc>
          <w:tcPr>
            <w:tcW w:w="1843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тональности.</w:t>
            </w:r>
          </w:p>
        </w:tc>
        <w:tc>
          <w:tcPr>
            <w:tcW w:w="1778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Р.т.с.29 № 4б),  учебник с.45 № 178,179 петь и играть.</w:t>
            </w:r>
            <w:proofErr w:type="gramEnd"/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элементам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мелодии по элементам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2268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554FD2">
              <w:rPr>
                <w:rFonts w:ascii="Times New Roman" w:hAnsi="Times New Roman" w:cs="Times New Roman"/>
                <w:sz w:val="24"/>
                <w:szCs w:val="24"/>
              </w:rPr>
              <w:t>. 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тональности.</w:t>
            </w:r>
          </w:p>
        </w:tc>
        <w:tc>
          <w:tcPr>
            <w:tcW w:w="1843" w:type="dxa"/>
          </w:tcPr>
          <w:p w:rsidR="001F6234" w:rsidRDefault="00825863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тональности.</w:t>
            </w:r>
          </w:p>
        </w:tc>
        <w:tc>
          <w:tcPr>
            <w:tcW w:w="1778" w:type="dxa"/>
          </w:tcPr>
          <w:p w:rsidR="001F6234" w:rsidRDefault="00554FD2" w:rsidP="0055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Р.т.с.30 №4д)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учебник с. 15 № 40 – сольф. с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Тональность. Опевания (повторение).</w:t>
            </w:r>
          </w:p>
        </w:tc>
        <w:tc>
          <w:tcPr>
            <w:tcW w:w="1843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мелодии по элементам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2268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№25.</w:t>
            </w:r>
          </w:p>
        </w:tc>
        <w:tc>
          <w:tcPr>
            <w:tcW w:w="1843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тональности.</w:t>
            </w:r>
          </w:p>
        </w:tc>
        <w:tc>
          <w:tcPr>
            <w:tcW w:w="1843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тональности.</w:t>
            </w:r>
          </w:p>
        </w:tc>
        <w:tc>
          <w:tcPr>
            <w:tcW w:w="1778" w:type="dxa"/>
          </w:tcPr>
          <w:p w:rsidR="001F6234" w:rsidRDefault="00554FD2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30 №5,6, учебник с.11 №25 – петь и играть.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0B7141" w:rsidP="000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Ре мажор.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гаммы.</w:t>
            </w:r>
            <w:r w:rsidR="000E204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знаки. Порядок диезов и бемолей.</w:t>
            </w:r>
          </w:p>
        </w:tc>
        <w:tc>
          <w:tcPr>
            <w:tcW w:w="1843" w:type="dxa"/>
          </w:tcPr>
          <w:p w:rsidR="001F6234" w:rsidRDefault="000B7141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гаммы Ре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1F6234" w:rsidRDefault="000B7141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упражнения с.19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д).</w:t>
            </w:r>
          </w:p>
        </w:tc>
        <w:tc>
          <w:tcPr>
            <w:tcW w:w="1843" w:type="dxa"/>
          </w:tcPr>
          <w:p w:rsidR="001F6234" w:rsidRDefault="000B7141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0B7141" w:rsidP="000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пройденными элементами тональности Ре мажор.</w:t>
            </w:r>
          </w:p>
        </w:tc>
        <w:tc>
          <w:tcPr>
            <w:tcW w:w="1843" w:type="dxa"/>
          </w:tcPr>
          <w:p w:rsidR="001F6234" w:rsidRDefault="000B7141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движения звуков в 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783ABE" w:rsidP="0078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Р.т.с.30 № 7,8, 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с.19 в) и д) – петь и играть, словарь с.31.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Ре мажор.</w:t>
            </w:r>
          </w:p>
        </w:tc>
        <w:tc>
          <w:tcPr>
            <w:tcW w:w="1843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Ре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 № 56.</w:t>
            </w:r>
          </w:p>
        </w:tc>
        <w:tc>
          <w:tcPr>
            <w:tcW w:w="1843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Ре мажор.</w:t>
            </w:r>
          </w:p>
        </w:tc>
        <w:tc>
          <w:tcPr>
            <w:tcW w:w="1843" w:type="dxa"/>
          </w:tcPr>
          <w:p w:rsidR="001F6234" w:rsidRDefault="00783ABE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783ABE" w:rsidP="0078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Р.т.с.30 №9,10, учебник с.19 № 56-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 Повторение: тон – полутон.</w:t>
            </w:r>
            <w:r w:rsidR="006B0F90">
              <w:rPr>
                <w:rFonts w:ascii="Times New Roman" w:hAnsi="Times New Roman" w:cs="Times New Roman"/>
                <w:sz w:val="24"/>
                <w:szCs w:val="24"/>
              </w:rPr>
              <w:t xml:space="preserve"> Штрихи исполнения: легато</w:t>
            </w:r>
            <w:proofErr w:type="gramStart"/>
            <w:r w:rsidR="006B0F9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B0F90">
              <w:rPr>
                <w:rFonts w:ascii="Times New Roman" w:hAnsi="Times New Roman" w:cs="Times New Roman"/>
                <w:sz w:val="24"/>
                <w:szCs w:val="24"/>
              </w:rPr>
              <w:t>таккато.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Ре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 № 57.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Ре мажор.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F728FB" w:rsidP="00F7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Р.т.с.30 №11 12, учебник с.19 № 57-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 Транспозиция.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гаммы Ре мажор, трезвучий, вводных звуков,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с элементами тональности.</w:t>
            </w:r>
          </w:p>
        </w:tc>
        <w:tc>
          <w:tcPr>
            <w:tcW w:w="2268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с.21 № 66.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нотой.</w:t>
            </w:r>
          </w:p>
        </w:tc>
        <w:tc>
          <w:tcPr>
            <w:tcW w:w="1701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с пройденными элементами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мажор.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движения звуков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F728FB" w:rsidP="00F7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Р.т.с.30 № 13,14, учебник с.21 № 66- сольф.</w:t>
            </w:r>
            <w:r w:rsidR="0081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 Транспозиция.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Ре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 № 67.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Ре мажор.</w:t>
            </w:r>
          </w:p>
        </w:tc>
        <w:tc>
          <w:tcPr>
            <w:tcW w:w="1843" w:type="dxa"/>
          </w:tcPr>
          <w:p w:rsidR="001F6234" w:rsidRDefault="00F728F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81600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Р.т.с.31 № 15, учебник с.21 № 67 – сольф. с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 Транспозиция.</w:t>
            </w:r>
          </w:p>
        </w:tc>
        <w:tc>
          <w:tcPr>
            <w:tcW w:w="1843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Ре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 № 68.</w:t>
            </w:r>
          </w:p>
        </w:tc>
        <w:tc>
          <w:tcPr>
            <w:tcW w:w="1843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нотой.</w:t>
            </w:r>
          </w:p>
        </w:tc>
        <w:tc>
          <w:tcPr>
            <w:tcW w:w="1701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Ре мажор.</w:t>
            </w:r>
          </w:p>
        </w:tc>
        <w:tc>
          <w:tcPr>
            <w:tcW w:w="1843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Ре мажор.</w:t>
            </w:r>
          </w:p>
        </w:tc>
        <w:tc>
          <w:tcPr>
            <w:tcW w:w="1778" w:type="dxa"/>
          </w:tcPr>
          <w:p w:rsidR="001F6234" w:rsidRDefault="0081600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 24 Ре мажор, учебник с.21 № 68 – сольф. с дир.</w:t>
            </w: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пройденные темы.</w:t>
            </w: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41" w:rsidTr="001F6234">
        <w:tc>
          <w:tcPr>
            <w:tcW w:w="817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9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234" w:rsidRDefault="0081600B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6234" w:rsidRDefault="001F6234" w:rsidP="001F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34" w:rsidRDefault="001F6234" w:rsidP="001F6234">
      <w:pPr>
        <w:rPr>
          <w:rFonts w:ascii="Times New Roman" w:hAnsi="Times New Roman" w:cs="Times New Roman"/>
          <w:sz w:val="24"/>
          <w:szCs w:val="24"/>
        </w:rPr>
      </w:pPr>
    </w:p>
    <w:p w:rsidR="0081600B" w:rsidRDefault="0081600B" w:rsidP="008160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ook w:val="04A0"/>
      </w:tblPr>
      <w:tblGrid>
        <w:gridCol w:w="817"/>
        <w:gridCol w:w="709"/>
        <w:gridCol w:w="1984"/>
        <w:gridCol w:w="1843"/>
        <w:gridCol w:w="2268"/>
        <w:gridCol w:w="1843"/>
        <w:gridCol w:w="1701"/>
        <w:gridCol w:w="1843"/>
        <w:gridCol w:w="1778"/>
      </w:tblGrid>
      <w:tr w:rsidR="00673368" w:rsidTr="000E2046">
        <w:tc>
          <w:tcPr>
            <w:tcW w:w="817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268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701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0E2046" w:rsidRDefault="000E2046" w:rsidP="000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мажор. Построение гаммы. Половинная нота с точкой.</w:t>
            </w:r>
          </w:p>
        </w:tc>
        <w:tc>
          <w:tcPr>
            <w:tcW w:w="1843" w:type="dxa"/>
          </w:tcPr>
          <w:p w:rsidR="000E2046" w:rsidRDefault="006B0F90" w:rsidP="006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Соль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 № 78.</w:t>
            </w:r>
          </w:p>
        </w:tc>
        <w:tc>
          <w:tcPr>
            <w:tcW w:w="1843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6B0F90" w:rsidP="006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Соль мажор.</w:t>
            </w:r>
          </w:p>
        </w:tc>
        <w:tc>
          <w:tcPr>
            <w:tcW w:w="1843" w:type="dxa"/>
          </w:tcPr>
          <w:p w:rsidR="000E2046" w:rsidRDefault="006B0F90" w:rsidP="006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6B0F90" w:rsidP="006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Р.т.с.31 № 16, учебник с.24 № 78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Соль мажор. Точка возле ноты. Половинная нота с точкой.</w:t>
            </w:r>
          </w:p>
        </w:tc>
        <w:tc>
          <w:tcPr>
            <w:tcW w:w="1843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Соль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6B0F90" w:rsidP="006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 № 79.</w:t>
            </w:r>
          </w:p>
        </w:tc>
        <w:tc>
          <w:tcPr>
            <w:tcW w:w="1843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в Соль мажоре (размер две четверти; четверти и восьмые).</w:t>
            </w:r>
          </w:p>
        </w:tc>
        <w:tc>
          <w:tcPr>
            <w:tcW w:w="1843" w:type="dxa"/>
          </w:tcPr>
          <w:p w:rsidR="000E2046" w:rsidRDefault="006B0F9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6B0F90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Р.т.с.31 № 17,18</w:t>
            </w:r>
            <w:r w:rsidR="00E01D6B">
              <w:rPr>
                <w:rFonts w:ascii="Times New Roman" w:hAnsi="Times New Roman" w:cs="Times New Roman"/>
                <w:sz w:val="24"/>
                <w:szCs w:val="24"/>
              </w:rPr>
              <w:t>,  учебник с.24 № 79 сольф. с дир.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E01D6B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Соль мажор. Половинная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 с точкой.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гаммы Соль мажор, трезвучий,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с.24 № 81.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ритмами и половинной нотой с точкой.</w:t>
            </w:r>
          </w:p>
        </w:tc>
        <w:tc>
          <w:tcPr>
            <w:tcW w:w="1701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с пройденными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тональности Соль мажор.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звуков в мелодии по 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E01D6B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 25 № 9б), учебник с.24 № 81- сольф.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дир.</w:t>
            </w:r>
            <w:proofErr w:type="gramEnd"/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мажор. Транспозиция. Половинная нота с точкой.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Соль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 № 81.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Соль мажор.</w:t>
            </w:r>
          </w:p>
        </w:tc>
        <w:tc>
          <w:tcPr>
            <w:tcW w:w="1843" w:type="dxa"/>
          </w:tcPr>
          <w:p w:rsidR="000E2046" w:rsidRDefault="00E01D6B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E01D6B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Р.т.с.26-27 - № 11г), </w:t>
            </w:r>
            <w:r w:rsidR="00852A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 № 81 – сольф.  с</w:t>
            </w:r>
            <w:r w:rsidR="0085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наизусть.</w:t>
            </w:r>
            <w:proofErr w:type="gramEnd"/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мажор. Транспозиция. Половинная нота с точкой. Знаки удлинения ноты: фермата и лига.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Соль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852AF9" w:rsidP="008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 № 88.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Соль мажор.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852AF9" w:rsidP="008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Р.т.с.25 № 6, учебник с.26 № 88- сольф. с дир.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Соль мажор. Транспозиция. Половинная нота с точкой. Знаки удлинения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ноты: фермата и лига.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гаммы Соль мажор, трезвучий, вводных звуков, упражнений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тональности.</w:t>
            </w:r>
          </w:p>
        </w:tc>
        <w:tc>
          <w:tcPr>
            <w:tcW w:w="2268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с.26 № 88.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Соль мажор.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и слуховой анализ движения звуков в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элементам тональности Соль мажор.</w:t>
            </w:r>
          </w:p>
        </w:tc>
        <w:tc>
          <w:tcPr>
            <w:tcW w:w="1778" w:type="dxa"/>
          </w:tcPr>
          <w:p w:rsidR="000E2046" w:rsidRDefault="00852AF9" w:rsidP="008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Р.т.с.26 № 10 а), в), учебник с.26 № 88- сольф. с дир. наизусть.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 Построение гаммы.</w:t>
            </w:r>
          </w:p>
        </w:tc>
        <w:tc>
          <w:tcPr>
            <w:tcW w:w="1843" w:type="dxa"/>
          </w:tcPr>
          <w:p w:rsidR="000E2046" w:rsidRDefault="00852AF9" w:rsidP="008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Фа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№95.</w:t>
            </w:r>
          </w:p>
        </w:tc>
        <w:tc>
          <w:tcPr>
            <w:tcW w:w="1843" w:type="dxa"/>
          </w:tcPr>
          <w:p w:rsidR="000E2046" w:rsidRDefault="00852AF9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852AF9" w:rsidP="008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Фа мажор.</w:t>
            </w:r>
          </w:p>
        </w:tc>
        <w:tc>
          <w:tcPr>
            <w:tcW w:w="1843" w:type="dxa"/>
          </w:tcPr>
          <w:p w:rsidR="000E2046" w:rsidRDefault="00B54894" w:rsidP="00B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Фа мажор.</w:t>
            </w:r>
          </w:p>
        </w:tc>
        <w:tc>
          <w:tcPr>
            <w:tcW w:w="1778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Р.т.с.26 № 10б), Учебник с.27 №95 – сольф. с дир.</w:t>
            </w:r>
            <w:proofErr w:type="gramEnd"/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 « по тональности Фа мажор. Повторение пройденных интервалов.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Фа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B54894" w:rsidP="00B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с.28 №97.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Фа мажор.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Фа мажор. Определение на слух интервалов в гармоническом звучании.</w:t>
            </w:r>
          </w:p>
        </w:tc>
        <w:tc>
          <w:tcPr>
            <w:tcW w:w="1778" w:type="dxa"/>
          </w:tcPr>
          <w:p w:rsidR="000E2046" w:rsidRDefault="00B54894" w:rsidP="00B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Р.т.с.25 № 9а), Учебник с.28 №97 – сольф. с дир.</w:t>
            </w:r>
            <w:proofErr w:type="gramEnd"/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Фа мажор. Повторение пройденных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гаммы Фа мажор, трезвучий, вводных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B54894" w:rsidP="00B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с.28 №99.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половинной нотой с точкой.</w:t>
            </w:r>
          </w:p>
        </w:tc>
        <w:tc>
          <w:tcPr>
            <w:tcW w:w="1701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с пройденными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Фа мажор.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в мелодии по пройденным элементам тональности Фа мажор. Определение на слух интервалов в гармоническом звучании.</w:t>
            </w:r>
          </w:p>
        </w:tc>
        <w:tc>
          <w:tcPr>
            <w:tcW w:w="1778" w:type="dxa"/>
          </w:tcPr>
          <w:p w:rsidR="000E2046" w:rsidRDefault="00B54894" w:rsidP="00B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№ 11а), учебник с.28 №99- сольф. с дир.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 Повторение пройденных тональностей: теоретическая игра «Эстафета».</w:t>
            </w:r>
          </w:p>
        </w:tc>
        <w:tc>
          <w:tcPr>
            <w:tcW w:w="1843" w:type="dxa"/>
          </w:tcPr>
          <w:p w:rsidR="000E2046" w:rsidRDefault="00B54894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Фа мажор, трезвучий, вводных звуков, упражнений с элементами тональности.</w:t>
            </w:r>
          </w:p>
        </w:tc>
        <w:tc>
          <w:tcPr>
            <w:tcW w:w="2268" w:type="dxa"/>
          </w:tcPr>
          <w:p w:rsidR="000E2046" w:rsidRDefault="00692137" w:rsidP="006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с.28№100.</w:t>
            </w:r>
          </w:p>
        </w:tc>
        <w:tc>
          <w:tcPr>
            <w:tcW w:w="1843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пройденными элементами тональности Фа мажор.</w:t>
            </w:r>
          </w:p>
        </w:tc>
        <w:tc>
          <w:tcPr>
            <w:tcW w:w="1843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тональности Фа мажор.</w:t>
            </w:r>
          </w:p>
        </w:tc>
        <w:tc>
          <w:tcPr>
            <w:tcW w:w="1778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Р.т.с.26 № 11б), Учебник с.28№100-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тональностей. Транспозиция.</w:t>
            </w:r>
          </w:p>
        </w:tc>
        <w:tc>
          <w:tcPr>
            <w:tcW w:w="1843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элементов пройденных тональностей.</w:t>
            </w:r>
          </w:p>
        </w:tc>
        <w:tc>
          <w:tcPr>
            <w:tcW w:w="2268" w:type="dxa"/>
          </w:tcPr>
          <w:p w:rsidR="000E2046" w:rsidRDefault="00692137" w:rsidP="006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с.31№110.</w:t>
            </w:r>
          </w:p>
        </w:tc>
        <w:tc>
          <w:tcPr>
            <w:tcW w:w="1843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692137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мелодии наизусть и запись её по памяти в качестве самодиктанта.</w:t>
            </w:r>
          </w:p>
        </w:tc>
        <w:tc>
          <w:tcPr>
            <w:tcW w:w="1843" w:type="dxa"/>
          </w:tcPr>
          <w:p w:rsidR="000E2046" w:rsidRDefault="00692137" w:rsidP="006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тональностей.</w:t>
            </w:r>
          </w:p>
        </w:tc>
        <w:tc>
          <w:tcPr>
            <w:tcW w:w="1778" w:type="dxa"/>
          </w:tcPr>
          <w:p w:rsidR="000E2046" w:rsidRDefault="00692137" w:rsidP="006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№ 11в), учебник с.31№110- сольф. с дир.наизусть.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92137" w:rsidP="003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тональностей</w:t>
            </w:r>
            <w:r w:rsidR="003D0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интервалов, тона и полутона.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элементов пройденных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тональностей.</w:t>
            </w:r>
          </w:p>
        </w:tc>
        <w:tc>
          <w:tcPr>
            <w:tcW w:w="2268" w:type="dxa"/>
          </w:tcPr>
          <w:p w:rsidR="000E2046" w:rsidRDefault="003D07E0" w:rsidP="003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с.33№121.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ритмами и половинной нотой с точкой.</w:t>
            </w:r>
          </w:p>
        </w:tc>
        <w:tc>
          <w:tcPr>
            <w:tcW w:w="1701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мелодический диктант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звуков в мелодии по пройденным элементам тональностей.</w:t>
            </w:r>
          </w:p>
        </w:tc>
        <w:tc>
          <w:tcPr>
            <w:tcW w:w="1778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№ 11д), Учебник с.33№121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 с дир. наизусть.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тональностей, интервалов, тона и полутона. Размер четыре четверти, целая нота (знакомство).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элементов пройденных тональностей</w:t>
            </w:r>
            <w:r w:rsidR="0067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2046" w:rsidRDefault="003D07E0" w:rsidP="003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с.34№125, с.38 № 146.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мелодии наизусть и запись её по памяти в качестве самодиктанта.</w:t>
            </w:r>
          </w:p>
        </w:tc>
        <w:tc>
          <w:tcPr>
            <w:tcW w:w="1843" w:type="dxa"/>
          </w:tcPr>
          <w:p w:rsidR="000E2046" w:rsidRDefault="003D07E0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тональностей.</w:t>
            </w:r>
          </w:p>
        </w:tc>
        <w:tc>
          <w:tcPr>
            <w:tcW w:w="1778" w:type="dxa"/>
          </w:tcPr>
          <w:p w:rsidR="000E2046" w:rsidRDefault="003D07E0" w:rsidP="003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Р.т.с.27 № 11е), учебник с.34№125, с.38 № 146- сольф с дир.</w:t>
            </w:r>
            <w:proofErr w:type="gramEnd"/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тональностей, интервалов, тона и полутона. Размер четыре четверти, целая нота (знакомство).</w:t>
            </w:r>
          </w:p>
        </w:tc>
        <w:tc>
          <w:tcPr>
            <w:tcW w:w="1843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элементов пройденных тональностей.</w:t>
            </w:r>
          </w:p>
        </w:tc>
        <w:tc>
          <w:tcPr>
            <w:tcW w:w="2268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с.34№125, с.38 № 146.</w:t>
            </w:r>
          </w:p>
        </w:tc>
        <w:tc>
          <w:tcPr>
            <w:tcW w:w="1843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 и половинной нотой с точкой.</w:t>
            </w:r>
          </w:p>
        </w:tc>
        <w:tc>
          <w:tcPr>
            <w:tcW w:w="1701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мелодические диктанты – «минутки» в пройденных тональностях.</w:t>
            </w:r>
          </w:p>
        </w:tc>
        <w:tc>
          <w:tcPr>
            <w:tcW w:w="1843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движения звуков в мелодии по пройденным элементам тональностей.</w:t>
            </w:r>
          </w:p>
        </w:tc>
        <w:tc>
          <w:tcPr>
            <w:tcW w:w="1778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с.34№125, с.38 № 146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 наизусть.</w:t>
            </w: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Творческие задания.</w:t>
            </w: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68" w:rsidTr="000E2046">
        <w:tc>
          <w:tcPr>
            <w:tcW w:w="817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046" w:rsidRDefault="00673368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Творческие задания.</w:t>
            </w: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E2046" w:rsidRDefault="000E2046" w:rsidP="0081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00B" w:rsidRDefault="0081600B" w:rsidP="0081600B">
      <w:pPr>
        <w:rPr>
          <w:rFonts w:ascii="Times New Roman" w:hAnsi="Times New Roman" w:cs="Times New Roman"/>
          <w:sz w:val="24"/>
          <w:szCs w:val="24"/>
        </w:rPr>
      </w:pPr>
    </w:p>
    <w:p w:rsidR="00673368" w:rsidRDefault="00C5179C" w:rsidP="00C517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 КЛАСС</w:t>
      </w:r>
    </w:p>
    <w:p w:rsidR="00C5179C" w:rsidRDefault="00C5179C" w:rsidP="00C5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пособия: Барабошкина «Сольфеджио» для 2 класса ДМШ, Калинина «Рабочая тетрадь»</w:t>
      </w:r>
      <w:r w:rsidR="00691273">
        <w:rPr>
          <w:rFonts w:ascii="Times New Roman" w:hAnsi="Times New Roman" w:cs="Times New Roman"/>
          <w:sz w:val="24"/>
          <w:szCs w:val="24"/>
        </w:rPr>
        <w:t xml:space="preserve"> по сольфеджио</w:t>
      </w:r>
      <w:r>
        <w:rPr>
          <w:rFonts w:ascii="Times New Roman" w:hAnsi="Times New Roman" w:cs="Times New Roman"/>
          <w:sz w:val="24"/>
          <w:szCs w:val="24"/>
        </w:rPr>
        <w:t xml:space="preserve"> для 2 класса, словарь, тетрадь «Анкета тональностей».</w:t>
      </w:r>
    </w:p>
    <w:tbl>
      <w:tblPr>
        <w:tblStyle w:val="a7"/>
        <w:tblW w:w="0" w:type="auto"/>
        <w:tblLook w:val="04A0"/>
      </w:tblPr>
      <w:tblGrid>
        <w:gridCol w:w="813"/>
        <w:gridCol w:w="706"/>
        <w:gridCol w:w="1984"/>
        <w:gridCol w:w="1841"/>
        <w:gridCol w:w="2261"/>
        <w:gridCol w:w="1792"/>
        <w:gridCol w:w="1859"/>
        <w:gridCol w:w="1823"/>
        <w:gridCol w:w="1707"/>
      </w:tblGrid>
      <w:tr w:rsidR="00624244" w:rsidTr="00C5179C">
        <w:tc>
          <w:tcPr>
            <w:tcW w:w="817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268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701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C5179C" w:rsidRDefault="00C5179C" w:rsidP="00C5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ноты в разных октавах; размер и лад; длительности и ритм; элементы тональности.</w:t>
            </w:r>
          </w:p>
        </w:tc>
        <w:tc>
          <w:tcPr>
            <w:tcW w:w="1843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в размере две четверти с пройденными ритмическими фигурами.</w:t>
            </w:r>
          </w:p>
        </w:tc>
        <w:tc>
          <w:tcPr>
            <w:tcW w:w="1843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размера и лада в прослушанных муз. отрывках; 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778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Р.т.с.22 №1, словарь с.4.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нот в разных октавах; повторение интервалов; элементы тональности.</w:t>
            </w:r>
          </w:p>
        </w:tc>
        <w:tc>
          <w:tcPr>
            <w:tcW w:w="1843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0457E6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в размере две четверти с пройденными ритмическими фигурами.</w:t>
            </w:r>
          </w:p>
        </w:tc>
        <w:tc>
          <w:tcPr>
            <w:tcW w:w="1843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778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 – правила, Р.т.с.6 № 1,2.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знаки альтерации, диез, бемоль, бекар. Секунды малые и большие.</w:t>
            </w:r>
          </w:p>
        </w:tc>
        <w:tc>
          <w:tcPr>
            <w:tcW w:w="1843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листа: учебник с.6 №7; сольфеджирование: учебник с. 8 № 13.</w:t>
            </w:r>
          </w:p>
        </w:tc>
        <w:tc>
          <w:tcPr>
            <w:tcW w:w="1843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778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 №7, учебник с. 8 № 13 – сольф. с дир.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пройденных тональностей. Секунды малые и большие.</w:t>
            </w:r>
          </w:p>
        </w:tc>
        <w:tc>
          <w:tcPr>
            <w:tcW w:w="1843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основных элементов тональности.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79C" w:rsidRDefault="00B81282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с листа с.11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17, 19.</w:t>
            </w:r>
          </w:p>
        </w:tc>
        <w:tc>
          <w:tcPr>
            <w:tcW w:w="1843" w:type="dxa"/>
          </w:tcPr>
          <w:p w:rsidR="00C5179C" w:rsidRDefault="00252443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252443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C5179C" w:rsidRDefault="00252443" w:rsidP="002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мажор; малых и больших секунд.</w:t>
            </w:r>
          </w:p>
        </w:tc>
        <w:tc>
          <w:tcPr>
            <w:tcW w:w="1778" w:type="dxa"/>
          </w:tcPr>
          <w:p w:rsidR="00C5179C" w:rsidRDefault="00252443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 17 №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8 № 13 – сольф. с дир. наизусть.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Секунды малые и большие.</w:t>
            </w:r>
          </w:p>
        </w:tc>
        <w:tc>
          <w:tcPr>
            <w:tcW w:w="1843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основных элементов тональности; малых и больших секунд от звука.</w:t>
            </w:r>
          </w:p>
        </w:tc>
        <w:tc>
          <w:tcPr>
            <w:tcW w:w="2268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«Муравей».</w:t>
            </w:r>
          </w:p>
        </w:tc>
        <w:tc>
          <w:tcPr>
            <w:tcW w:w="1843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843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мажор; малых и больших секунд.</w:t>
            </w:r>
          </w:p>
        </w:tc>
        <w:tc>
          <w:tcPr>
            <w:tcW w:w="1778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тетради б.2</w:t>
            </w:r>
            <w:r w:rsidR="00033EE1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белых клавиш, «Муравей» - играть от белых клавиш.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8E62DA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Секунды малые и большие.</w:t>
            </w:r>
          </w:p>
        </w:tc>
        <w:tc>
          <w:tcPr>
            <w:tcW w:w="1843" w:type="dxa"/>
          </w:tcPr>
          <w:p w:rsidR="00C5179C" w:rsidRDefault="00A63751" w:rsidP="001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малых и больших секунд от звука.</w:t>
            </w:r>
          </w:p>
        </w:tc>
        <w:tc>
          <w:tcPr>
            <w:tcW w:w="2268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и мелодический диктант на основе песни «Муравей».</w:t>
            </w:r>
          </w:p>
        </w:tc>
        <w:tc>
          <w:tcPr>
            <w:tcW w:w="1843" w:type="dxa"/>
          </w:tcPr>
          <w:p w:rsidR="00C5179C" w:rsidRDefault="00033EE1" w:rsidP="001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малых и больших секунд.</w:t>
            </w:r>
          </w:p>
        </w:tc>
        <w:tc>
          <w:tcPr>
            <w:tcW w:w="1778" w:type="dxa"/>
          </w:tcPr>
          <w:p w:rsidR="00C5179C" w:rsidRDefault="00033EE1" w:rsidP="0003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тетради б.2 вниз от белых клавиш, «Медведь»- играть от белых клавиш.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Секунды малые и большие.</w:t>
            </w:r>
          </w:p>
        </w:tc>
        <w:tc>
          <w:tcPr>
            <w:tcW w:w="1843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малых и больших секунд от звука.</w:t>
            </w:r>
          </w:p>
        </w:tc>
        <w:tc>
          <w:tcPr>
            <w:tcW w:w="2268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 Васька».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033EE1" w:rsidP="0003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и мелодический диктант на основе песни «Медведь».</w:t>
            </w:r>
          </w:p>
        </w:tc>
        <w:tc>
          <w:tcPr>
            <w:tcW w:w="1843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малых и больших секунд.</w:t>
            </w:r>
          </w:p>
        </w:tc>
        <w:tc>
          <w:tcPr>
            <w:tcW w:w="1778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Р.т.с.17 № 11, «Котик Васька» - играть от белых клавиш.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033EE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Секунды 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большие. Переменный лад.</w:t>
            </w:r>
          </w:p>
        </w:tc>
        <w:tc>
          <w:tcPr>
            <w:tcW w:w="1843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малых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больших секунд от звука.</w:t>
            </w:r>
          </w:p>
        </w:tc>
        <w:tc>
          <w:tcPr>
            <w:tcW w:w="2268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«Песня Маши»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оперы «Гуси-лебеди».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3F03D7" w:rsidP="003F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мелодический диктант на основе песни «Котик Васька».</w:t>
            </w:r>
          </w:p>
        </w:tc>
        <w:tc>
          <w:tcPr>
            <w:tcW w:w="1843" w:type="dxa"/>
          </w:tcPr>
          <w:p w:rsidR="00C5179C" w:rsidRDefault="003F03D7" w:rsidP="00A6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лад</w:t>
            </w:r>
            <w:r w:rsidR="00A63751">
              <w:rPr>
                <w:rFonts w:ascii="Times New Roman" w:hAnsi="Times New Roman" w:cs="Times New Roman"/>
                <w:sz w:val="24"/>
                <w:szCs w:val="24"/>
              </w:rPr>
              <w:t>овой переменности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малых и больших секунд.</w:t>
            </w:r>
          </w:p>
        </w:tc>
        <w:tc>
          <w:tcPr>
            <w:tcW w:w="1778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Р.т.с.18 №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«Песня Маши»- сольф. с дир.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лад. Параллельные тональности. Строение минорной гаммы.</w:t>
            </w:r>
          </w:p>
        </w:tc>
        <w:tc>
          <w:tcPr>
            <w:tcW w:w="1843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столбице.</w:t>
            </w:r>
          </w:p>
        </w:tc>
        <w:tc>
          <w:tcPr>
            <w:tcW w:w="2268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Маши».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 минор.</w:t>
            </w:r>
          </w:p>
        </w:tc>
        <w:tc>
          <w:tcPr>
            <w:tcW w:w="1843" w:type="dxa"/>
          </w:tcPr>
          <w:p w:rsidR="00C5179C" w:rsidRDefault="003F03D7" w:rsidP="00A6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</w:t>
            </w:r>
            <w:r w:rsidR="00A63751">
              <w:rPr>
                <w:rFonts w:ascii="Times New Roman" w:hAnsi="Times New Roman" w:cs="Times New Roman"/>
                <w:sz w:val="24"/>
                <w:szCs w:val="24"/>
              </w:rPr>
              <w:t>овой переменности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малых и больших секунд.</w:t>
            </w:r>
          </w:p>
        </w:tc>
        <w:tc>
          <w:tcPr>
            <w:tcW w:w="1778" w:type="dxa"/>
          </w:tcPr>
          <w:p w:rsidR="00C5179C" w:rsidRDefault="003F03D7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 – правила, словарь с.34-35, «Песня Маши» - сольф. с дир.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лад. Параллельные тональности. Строение минорной гаммы.</w:t>
            </w:r>
          </w:p>
        </w:tc>
        <w:tc>
          <w:tcPr>
            <w:tcW w:w="1843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столбице.</w:t>
            </w:r>
          </w:p>
        </w:tc>
        <w:tc>
          <w:tcPr>
            <w:tcW w:w="2268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Маши».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 минор.</w:t>
            </w:r>
          </w:p>
        </w:tc>
        <w:tc>
          <w:tcPr>
            <w:tcW w:w="1843" w:type="dxa"/>
          </w:tcPr>
          <w:p w:rsidR="00C5179C" w:rsidRDefault="00A63751" w:rsidP="00A6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ладовой переменности, малых и больших секунд.</w:t>
            </w:r>
          </w:p>
        </w:tc>
        <w:tc>
          <w:tcPr>
            <w:tcW w:w="1778" w:type="dxa"/>
          </w:tcPr>
          <w:p w:rsidR="00C5179C" w:rsidRDefault="00A63751" w:rsidP="00A6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 № 13, «Песня Маши» - сольф. с дир. наизусть.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лад. Параллельные тональности. Строение минорной гаммы. Тональность ля минор (построение гаммы). Ломаное трезвучие.</w:t>
            </w:r>
          </w:p>
        </w:tc>
        <w:tc>
          <w:tcPr>
            <w:tcW w:w="1843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минор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 131.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 минор.</w:t>
            </w:r>
          </w:p>
        </w:tc>
        <w:tc>
          <w:tcPr>
            <w:tcW w:w="1843" w:type="dxa"/>
          </w:tcPr>
          <w:p w:rsidR="00C5179C" w:rsidRDefault="00A6375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минор, видов трезвучий, малых и больших секунд.</w:t>
            </w:r>
          </w:p>
        </w:tc>
        <w:tc>
          <w:tcPr>
            <w:tcW w:w="1778" w:type="dxa"/>
          </w:tcPr>
          <w:p w:rsidR="00C5179C" w:rsidRDefault="00A63751" w:rsidP="008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ля минор, учебник с.54 № 131-играть</w:t>
            </w:r>
            <w:r w:rsidR="00832C01">
              <w:rPr>
                <w:rFonts w:ascii="Times New Roman" w:hAnsi="Times New Roman" w:cs="Times New Roman"/>
                <w:sz w:val="24"/>
                <w:szCs w:val="24"/>
              </w:rPr>
              <w:t>, подготовка к игре «Знайка».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«Знайка» по тональности ля минор. Гармонический вид минора. Секунды в мажоре и натуральном миноре.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ля минор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с.33 № 74.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в тональности ля минор.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элементов тональности ля минор, видов трезвучий, малых и больших секунд.</w:t>
            </w:r>
          </w:p>
        </w:tc>
        <w:tc>
          <w:tcPr>
            <w:tcW w:w="1778" w:type="dxa"/>
          </w:tcPr>
          <w:p w:rsidR="00C5179C" w:rsidRDefault="00832C01" w:rsidP="008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17а), учебник с.33 № 74- сольф. с дир.</w:t>
            </w:r>
            <w:proofErr w:type="gramEnd"/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ля минор. Мелодический вид минора. Секунды в мажоре и натуральном миноре.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минор гаммы и основных элементов тональности.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Пение секунд в тональности.</w:t>
            </w:r>
          </w:p>
        </w:tc>
        <w:tc>
          <w:tcPr>
            <w:tcW w:w="2268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№ 74.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 минор.</w:t>
            </w:r>
          </w:p>
        </w:tc>
        <w:tc>
          <w:tcPr>
            <w:tcW w:w="1843" w:type="dxa"/>
          </w:tcPr>
          <w:p w:rsidR="00C5179C" w:rsidRDefault="00832C01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минор, видов трезвучий, малых и больших секунд.</w:t>
            </w:r>
          </w:p>
        </w:tc>
        <w:tc>
          <w:tcPr>
            <w:tcW w:w="1778" w:type="dxa"/>
          </w:tcPr>
          <w:p w:rsidR="00C5179C" w:rsidRDefault="00832C01" w:rsidP="008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Р.т.с.14 № 18а),  словарь с.30,  учебник с.33 № 74 сольф. с дир наизусть.</w:t>
            </w:r>
            <w:proofErr w:type="gramEnd"/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ля минор.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минора. Период и его части.</w:t>
            </w:r>
          </w:p>
        </w:tc>
        <w:tc>
          <w:tcPr>
            <w:tcW w:w="1843" w:type="dxa"/>
          </w:tcPr>
          <w:p w:rsidR="00C5179C" w:rsidRDefault="00C45598" w:rsidP="00C4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минор 3 видов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843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C45598" w:rsidP="00C4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  <w:r w:rsidR="0062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диктант.</w:t>
            </w:r>
          </w:p>
        </w:tc>
        <w:tc>
          <w:tcPr>
            <w:tcW w:w="1843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№ 74- зрительный анализ периода.</w:t>
            </w:r>
          </w:p>
        </w:tc>
        <w:tc>
          <w:tcPr>
            <w:tcW w:w="1778" w:type="dxa"/>
          </w:tcPr>
          <w:p w:rsidR="00C5179C" w:rsidRDefault="00C45598" w:rsidP="00C4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с 30,38, «Когда мои друзья со мной» 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пройденному материалу. Построение малых и больших секунд  и ломаных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 в мажорных тональностях.</w:t>
            </w:r>
          </w:p>
        </w:tc>
        <w:tc>
          <w:tcPr>
            <w:tcW w:w="1843" w:type="dxa"/>
          </w:tcPr>
          <w:p w:rsidR="00C5179C" w:rsidRDefault="00C45598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 ля минор 3 видов гаммы и основных элементов тональности.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Пение секунд в 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тональности. </w:t>
            </w:r>
          </w:p>
        </w:tc>
        <w:tc>
          <w:tcPr>
            <w:tcW w:w="2268" w:type="dxa"/>
          </w:tcPr>
          <w:p w:rsidR="00C5179C" w:rsidRDefault="00C45598" w:rsidP="006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мои друзья со мной»</w:t>
            </w:r>
            <w:r w:rsidR="00624244">
              <w:rPr>
                <w:rFonts w:ascii="Times New Roman" w:hAnsi="Times New Roman" w:cs="Times New Roman"/>
                <w:sz w:val="24"/>
                <w:szCs w:val="24"/>
              </w:rPr>
              <w:t>, «Кузнечик».</w:t>
            </w:r>
          </w:p>
        </w:tc>
        <w:tc>
          <w:tcPr>
            <w:tcW w:w="1843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701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 - устный диктант.</w:t>
            </w:r>
          </w:p>
        </w:tc>
        <w:tc>
          <w:tcPr>
            <w:tcW w:w="1843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ля минор, видов трезвучий, малых и больших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секунд.</w:t>
            </w:r>
          </w:p>
        </w:tc>
        <w:tc>
          <w:tcPr>
            <w:tcW w:w="1778" w:type="dxa"/>
          </w:tcPr>
          <w:p w:rsidR="00C5179C" w:rsidRDefault="00624244" w:rsidP="006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м.2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в тетради, «Кузнечик» - сольф. с дир. 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ля минор.</w:t>
            </w:r>
          </w:p>
        </w:tc>
        <w:tc>
          <w:tcPr>
            <w:tcW w:w="1843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минор 3 видов гаммы и основных элементов тональности.</w:t>
            </w:r>
          </w:p>
        </w:tc>
        <w:tc>
          <w:tcPr>
            <w:tcW w:w="2268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«Кузнечик».</w:t>
            </w:r>
          </w:p>
        </w:tc>
        <w:tc>
          <w:tcPr>
            <w:tcW w:w="1843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в тональности ля минор гармонического вида с опеваниями устойчивых ступеней.</w:t>
            </w:r>
          </w:p>
        </w:tc>
        <w:tc>
          <w:tcPr>
            <w:tcW w:w="1843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минор.</w:t>
            </w:r>
          </w:p>
        </w:tc>
        <w:tc>
          <w:tcPr>
            <w:tcW w:w="1778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 играть с басом.</w:t>
            </w:r>
          </w:p>
        </w:tc>
      </w:tr>
      <w:tr w:rsidR="00624244" w:rsidTr="00C5179C">
        <w:tc>
          <w:tcPr>
            <w:tcW w:w="817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9C" w:rsidRDefault="00624244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5179C" w:rsidRDefault="00C5179C" w:rsidP="00C5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9C" w:rsidRPr="00C5179C" w:rsidRDefault="00C5179C" w:rsidP="00C5179C">
      <w:pPr>
        <w:rPr>
          <w:rFonts w:ascii="Times New Roman" w:hAnsi="Times New Roman" w:cs="Times New Roman"/>
          <w:sz w:val="24"/>
          <w:szCs w:val="24"/>
        </w:rPr>
      </w:pPr>
    </w:p>
    <w:p w:rsidR="00C5179C" w:rsidRDefault="00EC1901" w:rsidP="00EC19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17"/>
        <w:gridCol w:w="709"/>
        <w:gridCol w:w="1984"/>
        <w:gridCol w:w="1843"/>
        <w:gridCol w:w="2268"/>
        <w:gridCol w:w="1843"/>
        <w:gridCol w:w="1843"/>
        <w:gridCol w:w="1842"/>
        <w:gridCol w:w="1637"/>
      </w:tblGrid>
      <w:tr w:rsidR="00DE78B6" w:rsidTr="00EC1901">
        <w:tc>
          <w:tcPr>
            <w:tcW w:w="817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268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2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637" w:type="dxa"/>
          </w:tcPr>
          <w:p w:rsidR="00EC1901" w:rsidRDefault="00EC1901" w:rsidP="00EC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Терция малая и большая. Повторение тональности Соль мажор.</w:t>
            </w:r>
          </w:p>
        </w:tc>
        <w:tc>
          <w:tcPr>
            <w:tcW w:w="1843" w:type="dxa"/>
          </w:tcPr>
          <w:p w:rsidR="00EC1901" w:rsidRDefault="00EC1901" w:rsidP="003D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</w:t>
            </w:r>
            <w:r w:rsidR="003D59C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D59C4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гаммы и основных элементов тональности.</w:t>
            </w:r>
          </w:p>
        </w:tc>
        <w:tc>
          <w:tcPr>
            <w:tcW w:w="2268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 № 21.</w:t>
            </w:r>
          </w:p>
        </w:tc>
        <w:tc>
          <w:tcPr>
            <w:tcW w:w="1843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– «минутка» в Соль мажоре.</w:t>
            </w:r>
          </w:p>
        </w:tc>
        <w:tc>
          <w:tcPr>
            <w:tcW w:w="1842" w:type="dxa"/>
          </w:tcPr>
          <w:p w:rsidR="00EC1901" w:rsidRDefault="003D59C4" w:rsidP="003D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Соль мажор; зрительный анализ периода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с.12 № 21).</w:t>
            </w:r>
          </w:p>
        </w:tc>
        <w:tc>
          <w:tcPr>
            <w:tcW w:w="1637" w:type="dxa"/>
          </w:tcPr>
          <w:p w:rsidR="00EC1901" w:rsidRDefault="003D59C4" w:rsidP="003D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 № 14, учебник с.12 № 21 – сольф. с дир. наизусть.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Терция малая и большая.</w:t>
            </w:r>
            <w:r w:rsidR="0016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Фоническая окраска м.3 </w:t>
            </w:r>
            <w:proofErr w:type="gramStart"/>
            <w:r w:rsidR="001639BA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="001639B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тональности Соль мажор.</w:t>
            </w:r>
          </w:p>
        </w:tc>
        <w:tc>
          <w:tcPr>
            <w:tcW w:w="1843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 мажор гаммы и основных элементов тональности.</w:t>
            </w:r>
          </w:p>
        </w:tc>
        <w:tc>
          <w:tcPr>
            <w:tcW w:w="2268" w:type="dxa"/>
          </w:tcPr>
          <w:p w:rsidR="00EC1901" w:rsidRDefault="003D59C4" w:rsidP="003D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с.24 № 53.</w:t>
            </w:r>
          </w:p>
        </w:tc>
        <w:tc>
          <w:tcPr>
            <w:tcW w:w="1843" w:type="dxa"/>
          </w:tcPr>
          <w:p w:rsidR="00EC1901" w:rsidRDefault="003D59C4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размерах две 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1639BA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тональности Соль мажор; малых и больших терций.</w:t>
            </w:r>
          </w:p>
        </w:tc>
        <w:tc>
          <w:tcPr>
            <w:tcW w:w="1637" w:type="dxa"/>
          </w:tcPr>
          <w:p w:rsidR="00EC1901" w:rsidRDefault="001639BA" w:rsidP="001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Р.т.с.18 № 15, учебник с.24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53 – сольф. с дир.  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1639BA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тональности Соль мажор. Переменный лад (Соль мажор – ми минор). Тональность ми минор. Построение гаммы. Терция малая и большая.</w:t>
            </w:r>
          </w:p>
        </w:tc>
        <w:tc>
          <w:tcPr>
            <w:tcW w:w="1843" w:type="dxa"/>
          </w:tcPr>
          <w:p w:rsidR="00EC1901" w:rsidRDefault="001639BA" w:rsidP="001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мажор гаммы и основных элементов тональности. Пение в тональности ми минор гаммы и основных элементов тональности.</w:t>
            </w:r>
          </w:p>
        </w:tc>
        <w:tc>
          <w:tcPr>
            <w:tcW w:w="2268" w:type="dxa"/>
          </w:tcPr>
          <w:p w:rsidR="00EC1901" w:rsidRDefault="001639BA" w:rsidP="001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 № 30.</w:t>
            </w:r>
          </w:p>
        </w:tc>
        <w:tc>
          <w:tcPr>
            <w:tcW w:w="1843" w:type="dxa"/>
          </w:tcPr>
          <w:p w:rsidR="00EC1901" w:rsidRDefault="001639BA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1639BA" w:rsidP="001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 минор; малых и больших терций.</w:t>
            </w:r>
          </w:p>
        </w:tc>
        <w:tc>
          <w:tcPr>
            <w:tcW w:w="1637" w:type="dxa"/>
          </w:tcPr>
          <w:p w:rsidR="00EC1901" w:rsidRDefault="001639BA" w:rsidP="001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18 № 16, учебник с.15 № 30 – сольф. с дир.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1639BA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ми минор. Закрепление 3 видов минора. </w:t>
            </w:r>
            <w:r w:rsidR="0047715D">
              <w:rPr>
                <w:rFonts w:ascii="Times New Roman" w:hAnsi="Times New Roman" w:cs="Times New Roman"/>
                <w:sz w:val="24"/>
                <w:szCs w:val="24"/>
              </w:rPr>
              <w:t xml:space="preserve">Фоническая краска м.3 </w:t>
            </w:r>
            <w:proofErr w:type="gramStart"/>
            <w:r w:rsidR="0047715D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="0047715D">
              <w:rPr>
                <w:rFonts w:ascii="Times New Roman" w:hAnsi="Times New Roman" w:cs="Times New Roman"/>
                <w:sz w:val="24"/>
                <w:szCs w:val="24"/>
              </w:rPr>
              <w:t>.3. Одноименные тональности. Одноименно-переменный лад в песнях.</w:t>
            </w:r>
          </w:p>
        </w:tc>
        <w:tc>
          <w:tcPr>
            <w:tcW w:w="1843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и основных элементов тональности.</w:t>
            </w:r>
          </w:p>
        </w:tc>
        <w:tc>
          <w:tcPr>
            <w:tcW w:w="2268" w:type="dxa"/>
          </w:tcPr>
          <w:p w:rsidR="00EC1901" w:rsidRDefault="0047715D" w:rsidP="004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и осень»; учебник с.20 № 36.</w:t>
            </w:r>
          </w:p>
        </w:tc>
        <w:tc>
          <w:tcPr>
            <w:tcW w:w="1843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в тональности ми минор натурального вида.</w:t>
            </w:r>
          </w:p>
        </w:tc>
        <w:tc>
          <w:tcPr>
            <w:tcW w:w="1842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 минор; малых и больших терций.</w:t>
            </w:r>
          </w:p>
        </w:tc>
        <w:tc>
          <w:tcPr>
            <w:tcW w:w="1637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с 34; учебник с.20 № 36 – сольф. с дир. наизусть; подготовка к игре «Знайка»  по ми минору.  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47715D" w:rsidP="004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игра «Знайка» по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минор. Одноименные тональности.  Одноименно-переменный лад в песнях. Мажорное и минорное трезвучия. </w:t>
            </w:r>
          </w:p>
        </w:tc>
        <w:tc>
          <w:tcPr>
            <w:tcW w:w="1843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ми минор 3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и основных элементов тональности</w:t>
            </w:r>
            <w:r w:rsidR="003C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1901" w:rsidRDefault="0047715D" w:rsidP="004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«Мячик»;  учебник с.31 № 71.</w:t>
            </w:r>
          </w:p>
        </w:tc>
        <w:tc>
          <w:tcPr>
            <w:tcW w:w="1843" w:type="dxa"/>
          </w:tcPr>
          <w:p w:rsidR="00EC1901" w:rsidRDefault="0047715D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47715D" w:rsidP="003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ми минор; малых и больших терций</w:t>
            </w:r>
            <w:r w:rsidR="003C3E86">
              <w:rPr>
                <w:rFonts w:ascii="Times New Roman" w:hAnsi="Times New Roman" w:cs="Times New Roman"/>
                <w:sz w:val="24"/>
                <w:szCs w:val="24"/>
              </w:rPr>
              <w:t>; видов трезвучий. Зрительный анализ</w:t>
            </w:r>
            <w:proofErr w:type="gramStart"/>
            <w:r w:rsidR="003C3E8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3C3E86">
              <w:rPr>
                <w:rFonts w:ascii="Times New Roman" w:hAnsi="Times New Roman" w:cs="Times New Roman"/>
                <w:sz w:val="24"/>
                <w:szCs w:val="24"/>
              </w:rPr>
              <w:t>чебник с.31 № 71.</w:t>
            </w:r>
          </w:p>
        </w:tc>
        <w:tc>
          <w:tcPr>
            <w:tcW w:w="1637" w:type="dxa"/>
          </w:tcPr>
          <w:p w:rsidR="00EC1901" w:rsidRDefault="003C3E86" w:rsidP="003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Р.т.с.18 № 17, учебник с.31 № 71- сольф.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дир.; правило. 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3C3E8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минор. Одноименные тональности. Мажорное и минорное трезвучия. Секунды в гармоническом миноре. Увеличенная секунда (знакомство).</w:t>
            </w:r>
          </w:p>
        </w:tc>
        <w:tc>
          <w:tcPr>
            <w:tcW w:w="1843" w:type="dxa"/>
          </w:tcPr>
          <w:p w:rsidR="00EC1901" w:rsidRDefault="003C3E8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и основных элементов тональности.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Пение секунд в гармоническом миноре.</w:t>
            </w:r>
          </w:p>
        </w:tc>
        <w:tc>
          <w:tcPr>
            <w:tcW w:w="2268" w:type="dxa"/>
          </w:tcPr>
          <w:p w:rsidR="00EC1901" w:rsidRDefault="003C3E86" w:rsidP="003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№ 75.</w:t>
            </w:r>
          </w:p>
        </w:tc>
        <w:tc>
          <w:tcPr>
            <w:tcW w:w="1843" w:type="dxa"/>
          </w:tcPr>
          <w:p w:rsidR="00EC1901" w:rsidRDefault="003C3E8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размерах две четверти, три четверти с пройденными ритмами.</w:t>
            </w:r>
          </w:p>
        </w:tc>
        <w:tc>
          <w:tcPr>
            <w:tcW w:w="1843" w:type="dxa"/>
          </w:tcPr>
          <w:p w:rsidR="00EC1901" w:rsidRDefault="003C3E8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диктант-«минутка».</w:t>
            </w:r>
          </w:p>
        </w:tc>
        <w:tc>
          <w:tcPr>
            <w:tcW w:w="1842" w:type="dxa"/>
          </w:tcPr>
          <w:p w:rsidR="00EC1901" w:rsidRDefault="003C3E86" w:rsidP="003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 минор; малых и больших терций; видов трезвучий; ув.2.</w:t>
            </w:r>
          </w:p>
        </w:tc>
        <w:tc>
          <w:tcPr>
            <w:tcW w:w="1637" w:type="dxa"/>
          </w:tcPr>
          <w:p w:rsidR="00EC1901" w:rsidRDefault="003C3E86" w:rsidP="003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18 № 18, учебник с.33 № 75 –сольф. с дир.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8C2CD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Ритм: четверть с точкой и восьмая. Тональность ми минор. Секунды в гармоническом миноре. Терция малая и большая.</w:t>
            </w:r>
          </w:p>
        </w:tc>
        <w:tc>
          <w:tcPr>
            <w:tcW w:w="1843" w:type="dxa"/>
          </w:tcPr>
          <w:p w:rsidR="00EC1901" w:rsidRDefault="008C2CD1" w:rsidP="008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и основных элементов тональности; пение гаммы в новом ритме.</w:t>
            </w:r>
          </w:p>
        </w:tc>
        <w:tc>
          <w:tcPr>
            <w:tcW w:w="2268" w:type="dxa"/>
          </w:tcPr>
          <w:p w:rsidR="00EC1901" w:rsidRDefault="008C2CD1" w:rsidP="008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с.35 № 81.</w:t>
            </w:r>
          </w:p>
        </w:tc>
        <w:tc>
          <w:tcPr>
            <w:tcW w:w="1843" w:type="dxa"/>
          </w:tcPr>
          <w:p w:rsidR="00EC1901" w:rsidRDefault="008C2CD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новым ритмом.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8C2CD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 минор; малых и больших терций; нового ритма.</w:t>
            </w:r>
          </w:p>
        </w:tc>
        <w:tc>
          <w:tcPr>
            <w:tcW w:w="1637" w:type="dxa"/>
          </w:tcPr>
          <w:p w:rsidR="00EC1901" w:rsidRDefault="008C2CD1" w:rsidP="008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тетради м.3 вверх и вниз от белых клавиш, учебник с.35 № 81 – сольф. с дир.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8C2CD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ув.2 с м.3. Ритм: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четверть с точкой и восьмая. Виды трезвучий. Ми минор. </w:t>
            </w:r>
          </w:p>
        </w:tc>
        <w:tc>
          <w:tcPr>
            <w:tcW w:w="1843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 3 видов гаммы в новом ритме.</w:t>
            </w:r>
          </w:p>
        </w:tc>
        <w:tc>
          <w:tcPr>
            <w:tcW w:w="2268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с.35 № 81.</w:t>
            </w:r>
          </w:p>
        </w:tc>
        <w:tc>
          <w:tcPr>
            <w:tcW w:w="1843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две четверти с новым ритмом.</w:t>
            </w:r>
          </w:p>
        </w:tc>
        <w:tc>
          <w:tcPr>
            <w:tcW w:w="1843" w:type="dxa"/>
          </w:tcPr>
          <w:p w:rsidR="00EC1901" w:rsidRDefault="00DE78B6" w:rsidP="00D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мелодический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в тональности ми минор (четверти и восьмые).</w:t>
            </w:r>
          </w:p>
        </w:tc>
        <w:tc>
          <w:tcPr>
            <w:tcW w:w="1842" w:type="dxa"/>
          </w:tcPr>
          <w:p w:rsidR="00EC1901" w:rsidRDefault="00DE78B6" w:rsidP="00D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тональности ми минор; малых и больших терций; нового ритма; видов трезвучий.</w:t>
            </w:r>
          </w:p>
        </w:tc>
        <w:tc>
          <w:tcPr>
            <w:tcW w:w="1637" w:type="dxa"/>
          </w:tcPr>
          <w:p w:rsidR="00EC1901" w:rsidRDefault="00DE78B6" w:rsidP="00D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в тетради б.3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и вниз от белых клавиш, учебник с.35 № 81 – сольф. с дир. наизусть.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Ритм: четверть с точкой и восьмая. Терция малая и большая. Четыре вида трезвучий.</w:t>
            </w:r>
          </w:p>
        </w:tc>
        <w:tc>
          <w:tcPr>
            <w:tcW w:w="1843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в новом ритме.</w:t>
            </w:r>
          </w:p>
        </w:tc>
        <w:tc>
          <w:tcPr>
            <w:tcW w:w="2268" w:type="dxa"/>
          </w:tcPr>
          <w:p w:rsidR="00EC1901" w:rsidRDefault="00DE78B6" w:rsidP="00D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с.39 № 96.</w:t>
            </w:r>
          </w:p>
        </w:tc>
        <w:tc>
          <w:tcPr>
            <w:tcW w:w="1843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новым ритмом.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новым ритмом.</w:t>
            </w:r>
          </w:p>
        </w:tc>
        <w:tc>
          <w:tcPr>
            <w:tcW w:w="1842" w:type="dxa"/>
          </w:tcPr>
          <w:p w:rsidR="00EC1901" w:rsidRDefault="00DE78B6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 минор; малых и больших терций; нового ритма; видов трезвучий.</w:t>
            </w:r>
          </w:p>
        </w:tc>
        <w:tc>
          <w:tcPr>
            <w:tcW w:w="1637" w:type="dxa"/>
          </w:tcPr>
          <w:p w:rsidR="00EC1901" w:rsidRDefault="00DE78B6" w:rsidP="00D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 № 3, Учебник с.39 № 96 – сольф. с дир., правило.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Ритм: четверть с точкой и восьмая. Терция малая и большая. Четыре вида трезвучий.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в новом ритме.</w:t>
            </w:r>
          </w:p>
        </w:tc>
        <w:tc>
          <w:tcPr>
            <w:tcW w:w="2268" w:type="dxa"/>
          </w:tcPr>
          <w:p w:rsidR="00EC1901" w:rsidRDefault="00AE369C" w:rsidP="00A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с.38 № 92.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новым ритмом.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новым ритмом.</w:t>
            </w:r>
          </w:p>
        </w:tc>
        <w:tc>
          <w:tcPr>
            <w:tcW w:w="1842" w:type="dxa"/>
          </w:tcPr>
          <w:p w:rsidR="00EC1901" w:rsidRDefault="00AE369C" w:rsidP="00A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малых и больших терций; нового ритма; видов трезвучий.</w:t>
            </w:r>
          </w:p>
        </w:tc>
        <w:tc>
          <w:tcPr>
            <w:tcW w:w="1637" w:type="dxa"/>
          </w:tcPr>
          <w:p w:rsidR="00EC1901" w:rsidRDefault="00AE369C" w:rsidP="00A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 № 4, учебник с.38 № 92 – сольф. с дир.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Ритм: четверть с точкой и восьмая. Терция малая и большая. Четыре вида трезвучий.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минор 3 видов гаммы в новом ритме.</w:t>
            </w:r>
          </w:p>
        </w:tc>
        <w:tc>
          <w:tcPr>
            <w:tcW w:w="2268" w:type="dxa"/>
          </w:tcPr>
          <w:p w:rsidR="00EC1901" w:rsidRDefault="00AE369C" w:rsidP="00A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с.37 № 85.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новым ритмом.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новым ритмом.</w:t>
            </w:r>
          </w:p>
        </w:tc>
        <w:tc>
          <w:tcPr>
            <w:tcW w:w="1842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малых и больших терций; нового ритма; видов трезвучий.</w:t>
            </w:r>
          </w:p>
        </w:tc>
        <w:tc>
          <w:tcPr>
            <w:tcW w:w="1637" w:type="dxa"/>
          </w:tcPr>
          <w:p w:rsidR="00EC1901" w:rsidRDefault="00AE369C" w:rsidP="00A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 №5, учебник с.37 № 85 – сольф. с дир.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Ритм: четверть с точкой и восьмая. Терция малая и большая.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трезвучий.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 ми минор 3 видов гаммы в новом ритме.</w:t>
            </w:r>
          </w:p>
        </w:tc>
        <w:tc>
          <w:tcPr>
            <w:tcW w:w="2268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с.37 № 85.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новым ритмом.</w:t>
            </w:r>
          </w:p>
        </w:tc>
        <w:tc>
          <w:tcPr>
            <w:tcW w:w="1843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– «минутка» с новым ритмом.</w:t>
            </w:r>
          </w:p>
        </w:tc>
        <w:tc>
          <w:tcPr>
            <w:tcW w:w="1842" w:type="dxa"/>
          </w:tcPr>
          <w:p w:rsidR="00EC1901" w:rsidRDefault="00FB0EA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малых и больших терций; нового ритма;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трезвучий.</w:t>
            </w:r>
          </w:p>
        </w:tc>
        <w:tc>
          <w:tcPr>
            <w:tcW w:w="1637" w:type="dxa"/>
          </w:tcPr>
          <w:p w:rsidR="00EC1901" w:rsidRDefault="00FB0EA1" w:rsidP="00FB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аботе,  учебник с.37 № 85 – сольф. с дир.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AE369C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пройденному материалу.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B6" w:rsidTr="00EC1901">
        <w:tc>
          <w:tcPr>
            <w:tcW w:w="81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901" w:rsidRDefault="00FB0EA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C1901" w:rsidRDefault="00EC1901" w:rsidP="00EC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901" w:rsidRDefault="00EC1901" w:rsidP="00EC1901">
      <w:pPr>
        <w:rPr>
          <w:rFonts w:ascii="Times New Roman" w:hAnsi="Times New Roman" w:cs="Times New Roman"/>
          <w:sz w:val="24"/>
          <w:szCs w:val="24"/>
        </w:rPr>
      </w:pPr>
    </w:p>
    <w:p w:rsidR="00C461AE" w:rsidRDefault="00C461AE" w:rsidP="00C46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13"/>
        <w:gridCol w:w="707"/>
        <w:gridCol w:w="1944"/>
        <w:gridCol w:w="1842"/>
        <w:gridCol w:w="2261"/>
        <w:gridCol w:w="1828"/>
        <w:gridCol w:w="1859"/>
        <w:gridCol w:w="1793"/>
        <w:gridCol w:w="1739"/>
      </w:tblGrid>
      <w:tr w:rsidR="00523669" w:rsidTr="00C461AE">
        <w:tc>
          <w:tcPr>
            <w:tcW w:w="817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268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2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637" w:type="dxa"/>
          </w:tcPr>
          <w:p w:rsidR="00C461AE" w:rsidRDefault="00C461AE" w:rsidP="00C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тональностей. Тональность Фа мажор. Малая и большая терция в мажоре.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Секвенция.</w:t>
            </w: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мажор гаммы и основных элементов тональности.</w:t>
            </w:r>
            <w:r w:rsidR="00591271">
              <w:rPr>
                <w:rFonts w:ascii="Times New Roman" w:hAnsi="Times New Roman" w:cs="Times New Roman"/>
                <w:sz w:val="24"/>
                <w:szCs w:val="24"/>
              </w:rPr>
              <w:t xml:space="preserve"> Пение терций в тональности.</w:t>
            </w:r>
          </w:p>
        </w:tc>
        <w:tc>
          <w:tcPr>
            <w:tcW w:w="2268" w:type="dxa"/>
          </w:tcPr>
          <w:p w:rsidR="00C461AE" w:rsidRDefault="00591271" w:rsidP="005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 № 26; пение с листа с.6№9, с.13№24.</w:t>
            </w:r>
          </w:p>
        </w:tc>
        <w:tc>
          <w:tcPr>
            <w:tcW w:w="1843" w:type="dxa"/>
          </w:tcPr>
          <w:p w:rsidR="00C461AE" w:rsidRDefault="00591271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591271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Фа мажор с элементами секвенции</w:t>
            </w:r>
            <w:r w:rsidR="00AE7617">
              <w:rPr>
                <w:rFonts w:ascii="Times New Roman" w:hAnsi="Times New Roman" w:cs="Times New Roman"/>
                <w:sz w:val="24"/>
                <w:szCs w:val="24"/>
              </w:rPr>
              <w:t>; письменный диктант – «минутка» в Фа мажоре с ритмом четверть с точкой и восьмая.</w:t>
            </w:r>
          </w:p>
        </w:tc>
        <w:tc>
          <w:tcPr>
            <w:tcW w:w="1842" w:type="dxa"/>
          </w:tcPr>
          <w:p w:rsidR="00C461AE" w:rsidRDefault="00591271" w:rsidP="005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</w:t>
            </w:r>
            <w:r w:rsidR="00AE7617">
              <w:rPr>
                <w:rFonts w:ascii="Times New Roman" w:hAnsi="Times New Roman" w:cs="Times New Roman"/>
                <w:sz w:val="24"/>
                <w:szCs w:val="24"/>
              </w:rPr>
              <w:t>; звеньев в секвенции.</w:t>
            </w:r>
          </w:p>
        </w:tc>
        <w:tc>
          <w:tcPr>
            <w:tcW w:w="1637" w:type="dxa"/>
          </w:tcPr>
          <w:p w:rsidR="00C461AE" w:rsidRDefault="00AE7617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м.3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 в «Анкете тональностей» в мажорных тональностях, правило о секвенции, учебник с.14 № 26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AE7617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 Малая и большая терция в миноре. Секвенция.</w:t>
            </w:r>
          </w:p>
        </w:tc>
        <w:tc>
          <w:tcPr>
            <w:tcW w:w="1843" w:type="dxa"/>
          </w:tcPr>
          <w:p w:rsidR="00C461AE" w:rsidRDefault="00AE761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Фа мажор гаммы 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тональности. Пение терций в тональности.</w:t>
            </w:r>
          </w:p>
        </w:tc>
        <w:tc>
          <w:tcPr>
            <w:tcW w:w="2268" w:type="dxa"/>
          </w:tcPr>
          <w:p w:rsidR="00C461AE" w:rsidRDefault="00AE7617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с.22 № 45.</w:t>
            </w:r>
          </w:p>
        </w:tc>
        <w:tc>
          <w:tcPr>
            <w:tcW w:w="1843" w:type="dxa"/>
          </w:tcPr>
          <w:p w:rsidR="00C461AE" w:rsidRDefault="00AE761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AE761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тональности Фа мажор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секвенции.</w:t>
            </w:r>
          </w:p>
        </w:tc>
        <w:tc>
          <w:tcPr>
            <w:tcW w:w="1842" w:type="dxa"/>
          </w:tcPr>
          <w:p w:rsidR="00C461AE" w:rsidRDefault="00AE7617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анализ звеньев секвенции - учебник с.22 № 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 элементов тональности Фа мажор; звеньев в секвенции.</w:t>
            </w:r>
          </w:p>
        </w:tc>
        <w:tc>
          <w:tcPr>
            <w:tcW w:w="1637" w:type="dxa"/>
          </w:tcPr>
          <w:p w:rsidR="00C461AE" w:rsidRDefault="00AE7617" w:rsidP="00AE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м.3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в «Анкете тональностей» в минорных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тональностях, учебник с.22 № 45 – сольф. с дир. наизусть.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AE761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 Секвенция. Правило построения чистой кварты.</w:t>
            </w:r>
          </w:p>
        </w:tc>
        <w:tc>
          <w:tcPr>
            <w:tcW w:w="1843" w:type="dxa"/>
          </w:tcPr>
          <w:p w:rsidR="00C461AE" w:rsidRDefault="00AE761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мажор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9900FD" w:rsidP="0099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с.42 № 102.</w:t>
            </w:r>
          </w:p>
        </w:tc>
        <w:tc>
          <w:tcPr>
            <w:tcW w:w="1843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Фа мажор с элементами секвенции.</w:t>
            </w:r>
          </w:p>
        </w:tc>
        <w:tc>
          <w:tcPr>
            <w:tcW w:w="1842" w:type="dxa"/>
          </w:tcPr>
          <w:p w:rsidR="00C461AE" w:rsidRDefault="009900FD" w:rsidP="0099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Фа мажор; звеньев в секвенции, чистой кварты среди других интервалов. </w:t>
            </w:r>
          </w:p>
        </w:tc>
        <w:tc>
          <w:tcPr>
            <w:tcW w:w="1637" w:type="dxa"/>
          </w:tcPr>
          <w:p w:rsidR="00C461AE" w:rsidRDefault="009900FD" w:rsidP="0099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 № 19, учебник с.42 № 102- сольф. с дир., словарь с 20.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 Переменный лад (Фа мажор – ре минор). Чистая кварта.</w:t>
            </w:r>
          </w:p>
        </w:tc>
        <w:tc>
          <w:tcPr>
            <w:tcW w:w="1843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мажор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9900FD" w:rsidP="0099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 № 31.</w:t>
            </w:r>
          </w:p>
        </w:tc>
        <w:tc>
          <w:tcPr>
            <w:tcW w:w="1843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– «минутка» в Фа мажоре с ритмом четверть с точкой и восьмая.</w:t>
            </w:r>
          </w:p>
        </w:tc>
        <w:tc>
          <w:tcPr>
            <w:tcW w:w="1842" w:type="dxa"/>
          </w:tcPr>
          <w:p w:rsidR="00C461AE" w:rsidRDefault="009900FD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мажор; звеньев в секвенции, чистой кварты среди других интервалов.</w:t>
            </w:r>
          </w:p>
        </w:tc>
        <w:tc>
          <w:tcPr>
            <w:tcW w:w="1637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18 № 20, учебник с.16 № 31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87364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лад (Фа мажор – ре минор). Чистая кварта. Тональность ре минор.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гаммы.</w:t>
            </w:r>
          </w:p>
        </w:tc>
        <w:tc>
          <w:tcPr>
            <w:tcW w:w="1843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ре  минор 3 видов гаммы и основных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тональности.</w:t>
            </w:r>
          </w:p>
        </w:tc>
        <w:tc>
          <w:tcPr>
            <w:tcW w:w="2268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с.20 № 39.</w:t>
            </w:r>
          </w:p>
        </w:tc>
        <w:tc>
          <w:tcPr>
            <w:tcW w:w="1843" w:type="dxa"/>
          </w:tcPr>
          <w:p w:rsidR="00C461AE" w:rsidRDefault="0087364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ре минор с элементами секвенции.</w:t>
            </w:r>
          </w:p>
        </w:tc>
        <w:tc>
          <w:tcPr>
            <w:tcW w:w="1842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ре минор; чистой кварты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интервалов.</w:t>
            </w:r>
          </w:p>
        </w:tc>
        <w:tc>
          <w:tcPr>
            <w:tcW w:w="1637" w:type="dxa"/>
          </w:tcPr>
          <w:p w:rsidR="00C461AE" w:rsidRDefault="00873648" w:rsidP="008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 19 № 21, учебник с.20 № 39 – сольф с дир. наизусть.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87364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построения чистой квинты. Тональность ре минор.</w:t>
            </w:r>
          </w:p>
        </w:tc>
        <w:tc>
          <w:tcPr>
            <w:tcW w:w="1843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 минор 3 видов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794EFF" w:rsidP="0079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с.36 № 82.</w:t>
            </w:r>
          </w:p>
        </w:tc>
        <w:tc>
          <w:tcPr>
            <w:tcW w:w="1843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794EFF" w:rsidP="0079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– «минутка» в ре миноре с ритмом четверть с точкой и восьмая.</w:t>
            </w:r>
          </w:p>
        </w:tc>
        <w:tc>
          <w:tcPr>
            <w:tcW w:w="1842" w:type="dxa"/>
          </w:tcPr>
          <w:p w:rsidR="00C461AE" w:rsidRDefault="00794EFF" w:rsidP="0079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минор; чистой квинты среди других интервалов.</w:t>
            </w:r>
          </w:p>
        </w:tc>
        <w:tc>
          <w:tcPr>
            <w:tcW w:w="1637" w:type="dxa"/>
          </w:tcPr>
          <w:p w:rsidR="00C461AE" w:rsidRDefault="00794EFF" w:rsidP="0079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19 № 22, учебник с.36 № 82 – сольф. с дир.¸ словарь с 20, подготовка к игре «Знайка».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ре минор. Интервалы кварта и квинта.</w:t>
            </w:r>
          </w:p>
        </w:tc>
        <w:tc>
          <w:tcPr>
            <w:tcW w:w="1843" w:type="dxa"/>
          </w:tcPr>
          <w:p w:rsidR="00C461AE" w:rsidRDefault="00794EFF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 минор 3 видов гаммы и основных элементов тональности</w:t>
            </w:r>
            <w:r w:rsidR="0001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кварты и квинты в тональности и от звука.</w:t>
            </w:r>
          </w:p>
        </w:tc>
        <w:tc>
          <w:tcPr>
            <w:tcW w:w="2268" w:type="dxa"/>
          </w:tcPr>
          <w:p w:rsidR="00C461AE" w:rsidRDefault="00794EFF" w:rsidP="0079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с.32 № 72.</w:t>
            </w:r>
          </w:p>
        </w:tc>
        <w:tc>
          <w:tcPr>
            <w:tcW w:w="1843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– «минутка» в ре миноре гармонического вида.</w:t>
            </w:r>
          </w:p>
        </w:tc>
        <w:tc>
          <w:tcPr>
            <w:tcW w:w="1842" w:type="dxa"/>
          </w:tcPr>
          <w:p w:rsidR="00C461AE" w:rsidRDefault="00794EFF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минор; чистой кварты и чистой квинты среди других интервалов.</w:t>
            </w:r>
          </w:p>
        </w:tc>
        <w:tc>
          <w:tcPr>
            <w:tcW w:w="1637" w:type="dxa"/>
          </w:tcPr>
          <w:p w:rsidR="00C461AE" w:rsidRDefault="00013175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23, учебник с.32 № 72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минор. Кварта и квинта.</w:t>
            </w:r>
          </w:p>
        </w:tc>
        <w:tc>
          <w:tcPr>
            <w:tcW w:w="1843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 минор 3 видов гаммы и основных элементов тональности. Пение кварты и квинты в тональности и от звука.</w:t>
            </w:r>
          </w:p>
        </w:tc>
        <w:tc>
          <w:tcPr>
            <w:tcW w:w="2268" w:type="dxa"/>
          </w:tcPr>
          <w:p w:rsidR="00C461AE" w:rsidRDefault="00013175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с.36 № 83.</w:t>
            </w:r>
          </w:p>
        </w:tc>
        <w:tc>
          <w:tcPr>
            <w:tcW w:w="1843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пройденные ритмы.</w:t>
            </w:r>
          </w:p>
        </w:tc>
        <w:tc>
          <w:tcPr>
            <w:tcW w:w="1843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мелодический диктант в ре миноре гармонического вида с ритмом четверть с точкой и восьмая. </w:t>
            </w:r>
          </w:p>
        </w:tc>
        <w:tc>
          <w:tcPr>
            <w:tcW w:w="1842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минор; чистой кварты и чистой квинты среди других интервалов.</w:t>
            </w:r>
          </w:p>
        </w:tc>
        <w:tc>
          <w:tcPr>
            <w:tcW w:w="1637" w:type="dxa"/>
          </w:tcPr>
          <w:p w:rsidR="00C461AE" w:rsidRDefault="00013175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24, учебник с.36 № 83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013175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Ре мажор. Повторение: одноименные тональности. Размер четыре четверти. Целая нота.</w:t>
            </w:r>
          </w:p>
        </w:tc>
        <w:tc>
          <w:tcPr>
            <w:tcW w:w="1843" w:type="dxa"/>
          </w:tcPr>
          <w:p w:rsidR="00C461AE" w:rsidRDefault="00013175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Ре мажор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013175" w:rsidP="000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с.40 № 98.</w:t>
            </w:r>
          </w:p>
        </w:tc>
        <w:tc>
          <w:tcPr>
            <w:tcW w:w="1843" w:type="dxa"/>
          </w:tcPr>
          <w:p w:rsidR="00C461AE" w:rsidRDefault="00B357B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четыре четверти.</w:t>
            </w:r>
          </w:p>
        </w:tc>
        <w:tc>
          <w:tcPr>
            <w:tcW w:w="1843" w:type="dxa"/>
          </w:tcPr>
          <w:p w:rsidR="00C461AE" w:rsidRDefault="00B357B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элементов в тональности Ре мажор.</w:t>
            </w:r>
          </w:p>
        </w:tc>
        <w:tc>
          <w:tcPr>
            <w:tcW w:w="1842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элементов тональности Ре мажор.</w:t>
            </w:r>
          </w:p>
        </w:tc>
        <w:tc>
          <w:tcPr>
            <w:tcW w:w="1637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Р.т.с.19 №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с.40 № 98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построения секст от звука. Размер четыре четверти. Целая нота. Тональность Ре мажор.</w:t>
            </w:r>
          </w:p>
        </w:tc>
        <w:tc>
          <w:tcPr>
            <w:tcW w:w="1843" w:type="dxa"/>
          </w:tcPr>
          <w:p w:rsidR="00C461AE" w:rsidRDefault="00B357B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мажор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с.43 № 106.</w:t>
            </w:r>
          </w:p>
        </w:tc>
        <w:tc>
          <w:tcPr>
            <w:tcW w:w="1843" w:type="dxa"/>
          </w:tcPr>
          <w:p w:rsidR="00C461AE" w:rsidRDefault="00B357B7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четыре четверти.</w:t>
            </w: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мажор; малой и большой сексты.</w:t>
            </w:r>
          </w:p>
        </w:tc>
        <w:tc>
          <w:tcPr>
            <w:tcW w:w="1637" w:type="dxa"/>
          </w:tcPr>
          <w:p w:rsidR="00C461AE" w:rsidRDefault="00B357B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м.6 в тетради от белых клавиш вверх и вниз, учебник с.43 № 106,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12,15,20,34.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Сексты от звука. Размер четыре четверти. Целая нота. Тональность Ре мажор.</w:t>
            </w:r>
          </w:p>
        </w:tc>
        <w:tc>
          <w:tcPr>
            <w:tcW w:w="1843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мажор гаммы и основных элементов тональности. Пение секст в тональности и от звука.</w:t>
            </w:r>
          </w:p>
        </w:tc>
        <w:tc>
          <w:tcPr>
            <w:tcW w:w="2268" w:type="dxa"/>
          </w:tcPr>
          <w:p w:rsidR="00C461AE" w:rsidRDefault="00C552EB" w:rsidP="00C5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с.47 № 112.</w:t>
            </w:r>
          </w:p>
        </w:tc>
        <w:tc>
          <w:tcPr>
            <w:tcW w:w="1843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четыре четверти.</w:t>
            </w:r>
          </w:p>
        </w:tc>
        <w:tc>
          <w:tcPr>
            <w:tcW w:w="1843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в тональности Ре мажор.</w:t>
            </w:r>
          </w:p>
        </w:tc>
        <w:tc>
          <w:tcPr>
            <w:tcW w:w="1842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мажор; малой и большой сексты.</w:t>
            </w:r>
          </w:p>
        </w:tc>
        <w:tc>
          <w:tcPr>
            <w:tcW w:w="1637" w:type="dxa"/>
          </w:tcPr>
          <w:p w:rsidR="00C461AE" w:rsidRDefault="00C552EB" w:rsidP="00C5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б.6 в тетради от белых клавиш вверх и вниз, учебник с.47 № 112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12,15,20,34.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Сексты от звука. Размер четыре четверти. Целая нота. Тональность Ре мажор. Ритм четыре шестнадцатых.</w:t>
            </w:r>
          </w:p>
        </w:tc>
        <w:tc>
          <w:tcPr>
            <w:tcW w:w="1843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Ре мажор гаммы и основных элементов тональности. Пение секст в тональности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звука.</w:t>
            </w:r>
          </w:p>
        </w:tc>
        <w:tc>
          <w:tcPr>
            <w:tcW w:w="2268" w:type="dxa"/>
          </w:tcPr>
          <w:p w:rsidR="00C461AE" w:rsidRDefault="00C552EB" w:rsidP="00C5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с.44 № 108.</w:t>
            </w:r>
          </w:p>
        </w:tc>
        <w:tc>
          <w:tcPr>
            <w:tcW w:w="1843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четыре четверти;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61AE" w:rsidRDefault="00C552EB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Ре мажор; малой и большой сексты,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ритма.</w:t>
            </w:r>
          </w:p>
        </w:tc>
        <w:tc>
          <w:tcPr>
            <w:tcW w:w="1637" w:type="dxa"/>
          </w:tcPr>
          <w:p w:rsidR="00C461AE" w:rsidRDefault="00C552EB" w:rsidP="00C5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 № 4 и №5 – переписать, подписать счет и расставить такты, учебник с.44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108 – сольф. с дир.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C552EB" w:rsidP="00C5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четыре шестнадцатых в размере две четверти. Размер четыре четверти.</w:t>
            </w:r>
            <w:r w:rsidR="00523669">
              <w:rPr>
                <w:rFonts w:ascii="Times New Roman" w:hAnsi="Times New Roman" w:cs="Times New Roman"/>
                <w:sz w:val="24"/>
                <w:szCs w:val="24"/>
              </w:rPr>
              <w:t xml:space="preserve"> Сексты от звука.</w:t>
            </w:r>
          </w:p>
        </w:tc>
        <w:tc>
          <w:tcPr>
            <w:tcW w:w="1843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секст в тональности и от звука.</w:t>
            </w:r>
          </w:p>
        </w:tc>
        <w:tc>
          <w:tcPr>
            <w:tcW w:w="2268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с.48 № 117.</w:t>
            </w:r>
          </w:p>
        </w:tc>
        <w:tc>
          <w:tcPr>
            <w:tcW w:w="1843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малой и большой сексты, нового ритма.</w:t>
            </w:r>
          </w:p>
        </w:tc>
        <w:tc>
          <w:tcPr>
            <w:tcW w:w="1637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Р.т.с.23 №4, учебник с.48 № 117 – сольф. с дир. наизусть,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№6.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четыре шестнадцатых в размере две четверти. Интервалы от примы до сексты.</w:t>
            </w:r>
          </w:p>
        </w:tc>
        <w:tc>
          <w:tcPr>
            <w:tcW w:w="1843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в тональности и от звука.</w:t>
            </w:r>
          </w:p>
        </w:tc>
        <w:tc>
          <w:tcPr>
            <w:tcW w:w="2268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«Братец Яков».</w:t>
            </w:r>
          </w:p>
        </w:tc>
        <w:tc>
          <w:tcPr>
            <w:tcW w:w="1843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интервалов, нового ритма.</w:t>
            </w:r>
          </w:p>
        </w:tc>
        <w:tc>
          <w:tcPr>
            <w:tcW w:w="1637" w:type="dxa"/>
          </w:tcPr>
          <w:p w:rsidR="00C461AE" w:rsidRDefault="00523669" w:rsidP="005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Р.т.с.23 № 5, «Братец Яков» - сольф. с дир. наизусть,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пр.№10. 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четыре шестнадцатых в размере две четверти. Интервалы от примы до сексты.</w:t>
            </w:r>
          </w:p>
        </w:tc>
        <w:tc>
          <w:tcPr>
            <w:tcW w:w="1843" w:type="dxa"/>
          </w:tcPr>
          <w:p w:rsidR="00C461AE" w:rsidRDefault="00523669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в тональности и от звука.</w:t>
            </w:r>
          </w:p>
        </w:tc>
        <w:tc>
          <w:tcPr>
            <w:tcW w:w="2268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«Пойте с нами».</w:t>
            </w:r>
          </w:p>
        </w:tc>
        <w:tc>
          <w:tcPr>
            <w:tcW w:w="1843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интервалов, нового ритма.</w:t>
            </w:r>
          </w:p>
        </w:tc>
        <w:tc>
          <w:tcPr>
            <w:tcW w:w="1637" w:type="dxa"/>
          </w:tcPr>
          <w:p w:rsidR="00C461AE" w:rsidRDefault="00DF5378" w:rsidP="00DF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Р.т.с.23-24 № 6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)в), «Пойте с нами» - сольф. с дир., ритм. упр. № 23.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си минор. Построение гаммы. Повторение: параллельные тональности. Ритм четыре шестнадцатых в размере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 Интервалы от примы до сексты.</w:t>
            </w:r>
          </w:p>
        </w:tc>
        <w:tc>
          <w:tcPr>
            <w:tcW w:w="1843" w:type="dxa"/>
          </w:tcPr>
          <w:p w:rsidR="00C461AE" w:rsidRDefault="00DF5378" w:rsidP="00DF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 си  минор 3 видов гаммы и основных элементов тональности.</w:t>
            </w:r>
          </w:p>
        </w:tc>
        <w:tc>
          <w:tcPr>
            <w:tcW w:w="2268" w:type="dxa"/>
          </w:tcPr>
          <w:p w:rsidR="00C461AE" w:rsidRDefault="00DF5378" w:rsidP="00DF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 № 33.</w:t>
            </w:r>
          </w:p>
        </w:tc>
        <w:tc>
          <w:tcPr>
            <w:tcW w:w="1843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DF5378" w:rsidP="00E0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</w:t>
            </w:r>
            <w:r w:rsidR="00E07B5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минор; пройденных интервалов, нового ритма.</w:t>
            </w:r>
          </w:p>
        </w:tc>
        <w:tc>
          <w:tcPr>
            <w:tcW w:w="1637" w:type="dxa"/>
          </w:tcPr>
          <w:p w:rsidR="00C461AE" w:rsidRDefault="00DF5378" w:rsidP="00DF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 14 № 18б),  учебник с.17 № 33 – сольф.  с дир.,  подготовка к игре «Знайка».</w:t>
            </w:r>
            <w:proofErr w:type="gramEnd"/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DF5378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си минор. Ритм четыре шестнадцатых в размере две четверти. Интервалы от примы до сексты.</w:t>
            </w:r>
          </w:p>
        </w:tc>
        <w:tc>
          <w:tcPr>
            <w:tcW w:w="1843" w:type="dxa"/>
          </w:tcPr>
          <w:p w:rsidR="00C461AE" w:rsidRDefault="00DF5378" w:rsidP="00DF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си  минор 3 видов гаммы и основных элементов тональности, пройденных интервалов в тональности и от звука.</w:t>
            </w:r>
          </w:p>
        </w:tc>
        <w:tc>
          <w:tcPr>
            <w:tcW w:w="2268" w:type="dxa"/>
          </w:tcPr>
          <w:p w:rsidR="00C461AE" w:rsidRDefault="00DF5378" w:rsidP="00E0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07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7B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си минор; пройденных интервалов, нового ритма.</w:t>
            </w:r>
          </w:p>
        </w:tc>
        <w:tc>
          <w:tcPr>
            <w:tcW w:w="1637" w:type="dxa"/>
          </w:tcPr>
          <w:p w:rsidR="00C461AE" w:rsidRDefault="00E07B52" w:rsidP="00E0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Р.т.с.14 № 20а), учебник с.34 № 78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28.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E07B52" w:rsidP="00E0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си минор. Ритм четыре шестнадцатых в размере две четверти. Интервалы от примы до сексты.</w:t>
            </w:r>
          </w:p>
        </w:tc>
        <w:tc>
          <w:tcPr>
            <w:tcW w:w="1843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си  минор 3 видов гаммы и основных элементов тональности, пройденных интервалов в тональности и от звука.</w:t>
            </w:r>
          </w:p>
        </w:tc>
        <w:tc>
          <w:tcPr>
            <w:tcW w:w="2268" w:type="dxa"/>
          </w:tcPr>
          <w:p w:rsidR="00C461AE" w:rsidRDefault="00E07B52" w:rsidP="00E0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 № 79.</w:t>
            </w:r>
          </w:p>
        </w:tc>
        <w:tc>
          <w:tcPr>
            <w:tcW w:w="1843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842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си минор; пройденных интервалов, нового ритма.</w:t>
            </w:r>
          </w:p>
        </w:tc>
        <w:tc>
          <w:tcPr>
            <w:tcW w:w="1637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 № 79 – сольф с дир. наизусть,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31.</w:t>
            </w: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69" w:rsidTr="00C461AE">
        <w:tc>
          <w:tcPr>
            <w:tcW w:w="81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1AE" w:rsidRDefault="00E07B52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61AE" w:rsidRDefault="00C461AE" w:rsidP="00C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1AE" w:rsidRDefault="00C461AE" w:rsidP="00C461AE">
      <w:pPr>
        <w:rPr>
          <w:rFonts w:ascii="Times New Roman" w:hAnsi="Times New Roman" w:cs="Times New Roman"/>
          <w:sz w:val="24"/>
          <w:szCs w:val="24"/>
        </w:rPr>
      </w:pPr>
    </w:p>
    <w:p w:rsidR="001D7533" w:rsidRDefault="001D7533" w:rsidP="001D75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ook w:val="04A0"/>
      </w:tblPr>
      <w:tblGrid>
        <w:gridCol w:w="817"/>
        <w:gridCol w:w="709"/>
        <w:gridCol w:w="1984"/>
        <w:gridCol w:w="1843"/>
        <w:gridCol w:w="2268"/>
        <w:gridCol w:w="1843"/>
        <w:gridCol w:w="1843"/>
        <w:gridCol w:w="1701"/>
        <w:gridCol w:w="1778"/>
      </w:tblGrid>
      <w:tr w:rsidR="002715A2" w:rsidTr="001D7533">
        <w:tc>
          <w:tcPr>
            <w:tcW w:w="817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09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268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1D7533" w:rsidRDefault="001D7533" w:rsidP="001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септим. Повторение тональности си минор. </w:t>
            </w:r>
          </w:p>
        </w:tc>
        <w:tc>
          <w:tcPr>
            <w:tcW w:w="1843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си  минор 3 видов гаммы и основных элементов тональности, септим в тональности и от звука.</w:t>
            </w:r>
          </w:p>
        </w:tc>
        <w:tc>
          <w:tcPr>
            <w:tcW w:w="2268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далёкой Амазонке».</w:t>
            </w:r>
          </w:p>
        </w:tc>
        <w:tc>
          <w:tcPr>
            <w:tcW w:w="1843" w:type="dxa"/>
          </w:tcPr>
          <w:p w:rsidR="001D7533" w:rsidRDefault="009B05F9" w:rsidP="009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1D7533" w:rsidRDefault="009B05F9" w:rsidP="009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си минор.</w:t>
            </w:r>
          </w:p>
        </w:tc>
        <w:tc>
          <w:tcPr>
            <w:tcW w:w="1701" w:type="dxa"/>
          </w:tcPr>
          <w:p w:rsidR="001D7533" w:rsidRDefault="009B05F9" w:rsidP="009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анализ: учебник с. 34 № 78,79; определение на слух элементов тональности си минор; малой и большой септимы.</w:t>
            </w:r>
          </w:p>
        </w:tc>
        <w:tc>
          <w:tcPr>
            <w:tcW w:w="1778" w:type="dxa"/>
          </w:tcPr>
          <w:p w:rsidR="001D7533" w:rsidRDefault="009B05F9" w:rsidP="009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м.7 в тетради от белых клавиш вверх и вниз; «На далёкой Амазонке» -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44.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9B05F9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септим. Повторение тональности си минор. Тональность Си-бемоль мажор. Построение гаммы.</w:t>
            </w:r>
          </w:p>
        </w:tc>
        <w:tc>
          <w:tcPr>
            <w:tcW w:w="1843" w:type="dxa"/>
          </w:tcPr>
          <w:p w:rsidR="001D7533" w:rsidRDefault="009B05F9" w:rsidP="009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Си-бемоль  мажор гаммы и основных элементов тональности, </w:t>
            </w:r>
            <w:r w:rsidR="005E3372">
              <w:rPr>
                <w:rFonts w:ascii="Times New Roman" w:hAnsi="Times New Roman" w:cs="Times New Roman"/>
                <w:sz w:val="24"/>
                <w:szCs w:val="24"/>
              </w:rPr>
              <w:t>септим в тональности и от звука.</w:t>
            </w:r>
          </w:p>
        </w:tc>
        <w:tc>
          <w:tcPr>
            <w:tcW w:w="2268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25 №54.</w:t>
            </w:r>
          </w:p>
        </w:tc>
        <w:tc>
          <w:tcPr>
            <w:tcW w:w="1843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четыре шестнадцатых.</w:t>
            </w:r>
          </w:p>
        </w:tc>
        <w:tc>
          <w:tcPr>
            <w:tcW w:w="1843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четыре шестнадцатых.</w:t>
            </w:r>
          </w:p>
        </w:tc>
        <w:tc>
          <w:tcPr>
            <w:tcW w:w="1701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Си-бемоль мажор; малой и большой септимы.</w:t>
            </w:r>
          </w:p>
        </w:tc>
        <w:tc>
          <w:tcPr>
            <w:tcW w:w="1778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б.7 в тетради от белых клавиш вверх и вниз; учебник с. 25 № 54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46. 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септим. Повторение всех пройденных интервалов. Тональность Си-бемоль мажор.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группа: восьмая и две шестнадцатых.</w:t>
            </w:r>
          </w:p>
        </w:tc>
        <w:tc>
          <w:tcPr>
            <w:tcW w:w="1843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Си-бемоль  мажор гаммы и основных элементов тональности, септим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и от звука.</w:t>
            </w:r>
          </w:p>
        </w:tc>
        <w:tc>
          <w:tcPr>
            <w:tcW w:w="2268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26 №56.</w:t>
            </w:r>
          </w:p>
        </w:tc>
        <w:tc>
          <w:tcPr>
            <w:tcW w:w="1843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восьмая и две шестнадцатых.</w:t>
            </w:r>
          </w:p>
        </w:tc>
        <w:tc>
          <w:tcPr>
            <w:tcW w:w="1843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восьмая и две шестнадцатых.</w:t>
            </w:r>
          </w:p>
        </w:tc>
        <w:tc>
          <w:tcPr>
            <w:tcW w:w="1701" w:type="dxa"/>
          </w:tcPr>
          <w:p w:rsidR="001D7533" w:rsidRDefault="005E3372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Си-бемоль мажор; малой и большой септимы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всех пройденных интервалов; нового ритма.</w:t>
            </w:r>
          </w:p>
        </w:tc>
        <w:tc>
          <w:tcPr>
            <w:tcW w:w="1778" w:type="dxa"/>
          </w:tcPr>
          <w:p w:rsidR="001D7533" w:rsidRDefault="005E337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Р.т.с.16 №3, учебник с. 26 №56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400</w:t>
            </w:r>
            <w:r w:rsidR="00BB7847">
              <w:rPr>
                <w:rFonts w:ascii="Times New Roman" w:hAnsi="Times New Roman" w:cs="Times New Roman"/>
                <w:sz w:val="24"/>
                <w:szCs w:val="24"/>
              </w:rPr>
              <w:t>; подготовка к игре «Знайка».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1D7533" w:rsidRDefault="001D7533" w:rsidP="001D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BB7847" w:rsidP="005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игра «Знайка» по тональности Си-бемоль мажор. Повторение всех пройденных интервалов. 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Си-бемоль  мажор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27 №59.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восьмая и две шестнадцатых.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восьмая и две шестнадцатых.</w:t>
            </w:r>
          </w:p>
        </w:tc>
        <w:tc>
          <w:tcPr>
            <w:tcW w:w="1701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тональности Си-бемоль мажор;  пройденных интервалов; нового ритма.</w:t>
            </w:r>
          </w:p>
        </w:tc>
        <w:tc>
          <w:tcPr>
            <w:tcW w:w="1778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Р.т.с.16 № 4, учебник с. 27 №59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401.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Си-бемоль мажор. Повторение всех пройденных интервалов.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Си-бемоль  мажор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38 №87.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восьмая и две шестнадцатых.</w:t>
            </w:r>
          </w:p>
        </w:tc>
        <w:tc>
          <w:tcPr>
            <w:tcW w:w="1843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восьмая и две шестнадцатых.</w:t>
            </w:r>
          </w:p>
        </w:tc>
        <w:tc>
          <w:tcPr>
            <w:tcW w:w="1701" w:type="dxa"/>
          </w:tcPr>
          <w:p w:rsidR="001D7533" w:rsidRDefault="00BB784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тональности Си-бемоль мажор;  пройденных интервалов; нового ритма.</w:t>
            </w:r>
          </w:p>
        </w:tc>
        <w:tc>
          <w:tcPr>
            <w:tcW w:w="1778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Р.т.с.17 №5, учебник с. 38 №87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402.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соль минор. Построение гаммы. Ритмическая группа: две шестнадцатых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восьмая.</w:t>
            </w:r>
          </w:p>
        </w:tc>
        <w:tc>
          <w:tcPr>
            <w:tcW w:w="1843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соль  минор 3 видов гаммы и основных элементов тональности,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в тональности и от звука.</w:t>
            </w:r>
          </w:p>
        </w:tc>
        <w:tc>
          <w:tcPr>
            <w:tcW w:w="2268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29 №64.</w:t>
            </w:r>
          </w:p>
        </w:tc>
        <w:tc>
          <w:tcPr>
            <w:tcW w:w="1843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две шестнадцатых и восьмая.</w:t>
            </w:r>
          </w:p>
        </w:tc>
        <w:tc>
          <w:tcPr>
            <w:tcW w:w="1843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две шестнадцатых и восьмая.</w:t>
            </w:r>
          </w:p>
        </w:tc>
        <w:tc>
          <w:tcPr>
            <w:tcW w:w="1701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и определение на слух элементов тональности соль минор;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интервалов; нового ритма.</w:t>
            </w:r>
          </w:p>
        </w:tc>
        <w:tc>
          <w:tcPr>
            <w:tcW w:w="1778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Р.т.с.17 № 6, учебник с. 29 №64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413.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минор. Ритмическая группа: две шестнадцатых и восьмая.</w:t>
            </w:r>
          </w:p>
        </w:tc>
        <w:tc>
          <w:tcPr>
            <w:tcW w:w="1843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 минор 3 видов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34 №80.</w:t>
            </w:r>
          </w:p>
        </w:tc>
        <w:tc>
          <w:tcPr>
            <w:tcW w:w="1843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две шестнадцатых и восьмая.</w:t>
            </w:r>
          </w:p>
        </w:tc>
        <w:tc>
          <w:tcPr>
            <w:tcW w:w="1843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две шестнадцатых и восьмая.</w:t>
            </w:r>
          </w:p>
        </w:tc>
        <w:tc>
          <w:tcPr>
            <w:tcW w:w="1701" w:type="dxa"/>
          </w:tcPr>
          <w:p w:rsidR="001D7533" w:rsidRDefault="00F0413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тональности соль минор;  пройденных интервалов; нового ритма.</w:t>
            </w:r>
          </w:p>
        </w:tc>
        <w:tc>
          <w:tcPr>
            <w:tcW w:w="1778" w:type="dxa"/>
          </w:tcPr>
          <w:p w:rsidR="001D7533" w:rsidRDefault="00F0413B" w:rsidP="00F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Р.т.с.17 № 7, учебник с. 34 №80 – сольф. с дир. наизусть,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№414.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минор. Повторение всех пройденных тональностей и интервалов. Ритмическая группа: две шестнадцатых и восьмая.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 минор 3 видов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2D300B" w:rsidP="002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33 №76.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ритмом две шестнадцатых и восьмая.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ритмом две шестнадцатых и восьмая.</w:t>
            </w:r>
          </w:p>
        </w:tc>
        <w:tc>
          <w:tcPr>
            <w:tcW w:w="1701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тональности соль минор;  пройденных интервалов; нового ритма.</w:t>
            </w:r>
          </w:p>
        </w:tc>
        <w:tc>
          <w:tcPr>
            <w:tcW w:w="1778" w:type="dxa"/>
          </w:tcPr>
          <w:p w:rsidR="001D7533" w:rsidRDefault="002D300B" w:rsidP="002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26 (1 строчка), учебник с. 33 №76- сольф. с дир. наизусть, словарь с.19.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минор. Повторение всех пройденных тональностей и интервалов.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 минор 3 видов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2D300B" w:rsidP="002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№119.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2D300B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2D300B" w:rsidP="002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и определение на слух элементов тональности соль минор;  пройденных интервалов; пройденных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ритмов.</w:t>
            </w:r>
          </w:p>
        </w:tc>
        <w:tc>
          <w:tcPr>
            <w:tcW w:w="1778" w:type="dxa"/>
          </w:tcPr>
          <w:p w:rsidR="001D7533" w:rsidRDefault="002D300B" w:rsidP="002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Р.т.с.19 № 26 (2 строчка), учебник с. 48 №119 – сольф. с дир., словарь с.19.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минор. Повторение всех пройденных тональностей и интервалов. Устойчивые и неустойчивые интервалы в ладу.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 минор 3 видов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№119.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CE44DE" w:rsidP="00CE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пройденных тональностей;  пройденных интервалов; пройденных ритмов.</w:t>
            </w:r>
          </w:p>
        </w:tc>
        <w:tc>
          <w:tcPr>
            <w:tcW w:w="1778" w:type="dxa"/>
          </w:tcPr>
          <w:p w:rsidR="001D7533" w:rsidRDefault="00CE44DE" w:rsidP="00CE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Р.т.с.20 № 32б), учебник с. 48 №119 – сольф. с дир. наизусть, словарь с. 21.</w:t>
            </w:r>
            <w:proofErr w:type="gramEnd"/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минор. Устойчивые и неустойчивые интервалы в ладу. Повторение всех пройденных тональностей и интервалов. Повторение секвенции.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 минор 3 видов гаммы и основных элементов тональности, интервалов в тональности и от звука.</w:t>
            </w:r>
          </w:p>
        </w:tc>
        <w:tc>
          <w:tcPr>
            <w:tcW w:w="2268" w:type="dxa"/>
          </w:tcPr>
          <w:p w:rsidR="001D7533" w:rsidRDefault="00CE44DE" w:rsidP="00CE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№120.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CE44DE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пройденных тональностей;  пройденных интервалов; пройденных ритмов.</w:t>
            </w:r>
          </w:p>
        </w:tc>
        <w:tc>
          <w:tcPr>
            <w:tcW w:w="1778" w:type="dxa"/>
          </w:tcPr>
          <w:p w:rsidR="001D7533" w:rsidRDefault="00CE44DE" w:rsidP="00CE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Р.т.с.20 № 32в),  учебник с. 48 №120- сольф. с дир.</w:t>
            </w:r>
            <w:proofErr w:type="gramEnd"/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пройденных тональностей и интервалов. Повторение секвенции. Обращение интервалов.</w:t>
            </w:r>
          </w:p>
        </w:tc>
        <w:tc>
          <w:tcPr>
            <w:tcW w:w="1843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соль  минор 3 видов гаммы и основных элементов тональности, интервалов в тональности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звука.</w:t>
            </w:r>
          </w:p>
        </w:tc>
        <w:tc>
          <w:tcPr>
            <w:tcW w:w="2268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48 №120.</w:t>
            </w:r>
          </w:p>
        </w:tc>
        <w:tc>
          <w:tcPr>
            <w:tcW w:w="1843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и определение на слух элементов пройденных тональностей;  пройденных интервалов;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ритмов.</w:t>
            </w:r>
          </w:p>
        </w:tc>
        <w:tc>
          <w:tcPr>
            <w:tcW w:w="1778" w:type="dxa"/>
          </w:tcPr>
          <w:p w:rsidR="001D7533" w:rsidRDefault="00DE6A07" w:rsidP="00DE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с.19,45; учебник с. 48 №120 – сольф с дир. наизусть.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и неустойчивые интервалы. Обращение интервалов.</w:t>
            </w:r>
          </w:p>
        </w:tc>
        <w:tc>
          <w:tcPr>
            <w:tcW w:w="1843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с обращениями; интервалов в тональности и от звука.</w:t>
            </w:r>
          </w:p>
        </w:tc>
        <w:tc>
          <w:tcPr>
            <w:tcW w:w="2268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и мелодические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2715A2" w:rsidP="0027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пройденных тональностей;  пройденных интервалов; пройденных ритмов.</w:t>
            </w:r>
          </w:p>
        </w:tc>
        <w:tc>
          <w:tcPr>
            <w:tcW w:w="1778" w:type="dxa"/>
          </w:tcPr>
          <w:p w:rsidR="001D7533" w:rsidRDefault="002715A2" w:rsidP="0027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Р.т.с.20 № 30, 31,словарь с.21.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и неустойчивые интервалы. Обращение интервалов. Правила записи двухголосия. Виды двухголосия. Знакомство с каноном.</w:t>
            </w:r>
          </w:p>
        </w:tc>
        <w:tc>
          <w:tcPr>
            <w:tcW w:w="1843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с обращениями; интервалов в тональности и от звука.</w:t>
            </w:r>
          </w:p>
        </w:tc>
        <w:tc>
          <w:tcPr>
            <w:tcW w:w="2268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с.39 №96, с.47 № 112.</w:t>
            </w:r>
          </w:p>
        </w:tc>
        <w:tc>
          <w:tcPr>
            <w:tcW w:w="1843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две четверти с пройденными ритмами.</w:t>
            </w:r>
          </w:p>
        </w:tc>
        <w:tc>
          <w:tcPr>
            <w:tcW w:w="1843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и мелодические диктанты в размере две четверти с пройденными ритмами.</w:t>
            </w:r>
          </w:p>
        </w:tc>
        <w:tc>
          <w:tcPr>
            <w:tcW w:w="1701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пройденных тональностей;  пройденных интервалов; пройденных ритмов.</w:t>
            </w:r>
          </w:p>
        </w:tc>
        <w:tc>
          <w:tcPr>
            <w:tcW w:w="1778" w:type="dxa"/>
          </w:tcPr>
          <w:p w:rsidR="001D7533" w:rsidRDefault="002715A2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с.39 №96, с.47 № 112 – сольф. с  дир.</w:t>
            </w:r>
          </w:p>
        </w:tc>
      </w:tr>
      <w:tr w:rsidR="002715A2" w:rsidTr="001D7533">
        <w:tc>
          <w:tcPr>
            <w:tcW w:w="817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533" w:rsidRDefault="00DE6A07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D7533" w:rsidRDefault="001D7533" w:rsidP="00BB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33" w:rsidRDefault="001D7533" w:rsidP="001D7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73" w:rsidRDefault="00691273" w:rsidP="001D75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КЛАСС</w:t>
      </w:r>
    </w:p>
    <w:p w:rsidR="00691273" w:rsidRDefault="00691273" w:rsidP="0069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Учебные пособия: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Давыдова, Запорожец «Сольфеджио» для 3 класса ДМШ; Калинина «Рабочая тетрадь» по сольфеджио для 3 класса, словарь,  тетрадь «Анкета тональностей».</w:t>
      </w:r>
      <w:proofErr w:type="gramEnd"/>
    </w:p>
    <w:p w:rsidR="00691273" w:rsidRDefault="00691273" w:rsidP="006912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798"/>
        <w:gridCol w:w="696"/>
        <w:gridCol w:w="2090"/>
        <w:gridCol w:w="1852"/>
        <w:gridCol w:w="2043"/>
        <w:gridCol w:w="1843"/>
        <w:gridCol w:w="1843"/>
        <w:gridCol w:w="1984"/>
        <w:gridCol w:w="1637"/>
      </w:tblGrid>
      <w:tr w:rsidR="007E69BE" w:rsidTr="00245FBC">
        <w:tc>
          <w:tcPr>
            <w:tcW w:w="798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6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0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52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2043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637" w:type="dxa"/>
          </w:tcPr>
          <w:p w:rsidR="00691273" w:rsidRDefault="00691273" w:rsidP="0069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A3072E" w:rsidP="00A3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музыкальный звукоряд. Запись нот третьей и большой октав. Знак понижения и повышения мелодии на октаву.</w:t>
            </w:r>
          </w:p>
        </w:tc>
        <w:tc>
          <w:tcPr>
            <w:tcW w:w="1852" w:type="dxa"/>
          </w:tcPr>
          <w:p w:rsidR="00691273" w:rsidRDefault="00A3072E" w:rsidP="00A3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гармонического вида тональности ля минор, элементов тональности.</w:t>
            </w:r>
          </w:p>
        </w:tc>
        <w:tc>
          <w:tcPr>
            <w:tcW w:w="2043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843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знакомой песни «Когда мои друзья со мной», используемой в качестве самодиктанта.</w:t>
            </w:r>
          </w:p>
        </w:tc>
        <w:tc>
          <w:tcPr>
            <w:tcW w:w="1984" w:type="dxa"/>
          </w:tcPr>
          <w:p w:rsidR="00691273" w:rsidRDefault="00A3072E" w:rsidP="004B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минор, пройденных ритмов</w:t>
            </w:r>
            <w:r w:rsidR="004B5D65">
              <w:rPr>
                <w:rFonts w:ascii="Times New Roman" w:hAnsi="Times New Roman" w:cs="Times New Roman"/>
                <w:sz w:val="24"/>
                <w:szCs w:val="24"/>
              </w:rPr>
              <w:t>, октав.</w:t>
            </w:r>
          </w:p>
        </w:tc>
        <w:tc>
          <w:tcPr>
            <w:tcW w:w="1637" w:type="dxa"/>
          </w:tcPr>
          <w:p w:rsidR="00691273" w:rsidRDefault="00A3072E" w:rsidP="00A3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принадлежности; словарь с 4, 12.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5E7598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музыкальный звукоряд. Запись нот третьей и большой октав. Знак понижения и повышения мелодии на октаву.  Вокальная и инструментальная группировка. Повторение интервалов. </w:t>
            </w:r>
          </w:p>
        </w:tc>
        <w:tc>
          <w:tcPr>
            <w:tcW w:w="1852" w:type="dxa"/>
          </w:tcPr>
          <w:p w:rsidR="00691273" w:rsidRDefault="005E7598" w:rsidP="004B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элементов пройденных тональностей</w:t>
            </w:r>
            <w:r w:rsidR="004B5D65">
              <w:rPr>
                <w:rFonts w:ascii="Times New Roman" w:hAnsi="Times New Roman" w:cs="Times New Roman"/>
                <w:sz w:val="24"/>
                <w:szCs w:val="24"/>
              </w:rPr>
              <w:t>; пение секвенций с ритмом четыре шестнадцатые.</w:t>
            </w:r>
          </w:p>
        </w:tc>
        <w:tc>
          <w:tcPr>
            <w:tcW w:w="2043" w:type="dxa"/>
          </w:tcPr>
          <w:p w:rsidR="00691273" w:rsidRDefault="004B5D65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.5-6 №4,6.</w:t>
            </w:r>
          </w:p>
        </w:tc>
        <w:tc>
          <w:tcPr>
            <w:tcW w:w="1843" w:type="dxa"/>
          </w:tcPr>
          <w:p w:rsidR="00691273" w:rsidRDefault="004B5D65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691273" w:rsidRDefault="004B5D65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с ритмом четыре шестнадцатые.</w:t>
            </w:r>
          </w:p>
        </w:tc>
        <w:tc>
          <w:tcPr>
            <w:tcW w:w="1984" w:type="dxa"/>
          </w:tcPr>
          <w:p w:rsidR="00691273" w:rsidRDefault="004B5D65" w:rsidP="004B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звеньев секвенции, октав; интервалов от звука.</w:t>
            </w:r>
          </w:p>
        </w:tc>
        <w:tc>
          <w:tcPr>
            <w:tcW w:w="1637" w:type="dxa"/>
          </w:tcPr>
          <w:p w:rsidR="00691273" w:rsidRDefault="004B5D65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Р.т.с.28 № 5а), словарь с 12-13.</w:t>
            </w:r>
            <w:proofErr w:type="gramEnd"/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AF1179" w:rsidP="00A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звукоряд. Запись нот третьей и большой октав. Вокальная и инструментальная группировка. Повторение интервалов. Знак сокращения нотного письма: реприза.</w:t>
            </w:r>
          </w:p>
        </w:tc>
        <w:tc>
          <w:tcPr>
            <w:tcW w:w="1852" w:type="dxa"/>
          </w:tcPr>
          <w:p w:rsidR="00691273" w:rsidRDefault="00AF1179" w:rsidP="00A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 гаммы и элементов тональности, интервалов в тональности.</w:t>
            </w:r>
          </w:p>
        </w:tc>
        <w:tc>
          <w:tcPr>
            <w:tcW w:w="2043" w:type="dxa"/>
          </w:tcPr>
          <w:p w:rsidR="00691273" w:rsidRDefault="00AF1179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с.7 № 22 – пение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листа.</w:t>
            </w:r>
          </w:p>
        </w:tc>
        <w:tc>
          <w:tcPr>
            <w:tcW w:w="1843" w:type="dxa"/>
          </w:tcPr>
          <w:p w:rsidR="00691273" w:rsidRDefault="00AF1179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пройденными ритмами.</w:t>
            </w:r>
          </w:p>
        </w:tc>
        <w:tc>
          <w:tcPr>
            <w:tcW w:w="1843" w:type="dxa"/>
          </w:tcPr>
          <w:p w:rsidR="00691273" w:rsidRDefault="00AF1179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Ритмический диктант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 четыре шестнадцатые.</w:t>
            </w:r>
          </w:p>
        </w:tc>
        <w:tc>
          <w:tcPr>
            <w:tcW w:w="1984" w:type="dxa"/>
          </w:tcPr>
          <w:p w:rsidR="00691273" w:rsidRDefault="00AF1179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анализ: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 № 22;  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>, репризности в мелодиях.</w:t>
            </w:r>
          </w:p>
        </w:tc>
        <w:tc>
          <w:tcPr>
            <w:tcW w:w="1637" w:type="dxa"/>
          </w:tcPr>
          <w:p w:rsidR="00691273" w:rsidRDefault="00AF1179" w:rsidP="00A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Р.т.с.28 № 5б),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 № 22 – сольф. с дир.   словарь с.7,12.</w:t>
            </w:r>
            <w:proofErr w:type="gramEnd"/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AF1179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музыкальный звукоряд. Запись нот третьей и большой октав. Повторение интервалов. Знак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нотного письма: реприза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>, вольта.</w:t>
            </w:r>
          </w:p>
        </w:tc>
        <w:tc>
          <w:tcPr>
            <w:tcW w:w="1852" w:type="dxa"/>
          </w:tcPr>
          <w:p w:rsidR="00691273" w:rsidRDefault="00AF1179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гаммы и элементов тональности, интервалов в тональности.</w:t>
            </w:r>
          </w:p>
        </w:tc>
        <w:tc>
          <w:tcPr>
            <w:tcW w:w="2043" w:type="dxa"/>
          </w:tcPr>
          <w:p w:rsidR="00691273" w:rsidRDefault="00550EBB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 № 26.</w:t>
            </w:r>
          </w:p>
        </w:tc>
        <w:tc>
          <w:tcPr>
            <w:tcW w:w="1843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 № 22 – использование в качестве самодикктанта.</w:t>
            </w:r>
          </w:p>
        </w:tc>
        <w:tc>
          <w:tcPr>
            <w:tcW w:w="1984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звука, репризности в мелодиях.</w:t>
            </w:r>
          </w:p>
        </w:tc>
        <w:tc>
          <w:tcPr>
            <w:tcW w:w="1637" w:type="dxa"/>
          </w:tcPr>
          <w:p w:rsidR="00691273" w:rsidRDefault="00550EBB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Р.т.с.28 № 5в), учебник с.8 № 26 – сольф. с дир., словарь с.12.</w:t>
            </w:r>
            <w:proofErr w:type="gramEnd"/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музыкальный звукоряд. Запись нот третьей и большой октав. Повторение интервалов. Знаки сокращения нотного письма: реприза, вольта.</w:t>
            </w:r>
          </w:p>
        </w:tc>
        <w:tc>
          <w:tcPr>
            <w:tcW w:w="1852" w:type="dxa"/>
          </w:tcPr>
          <w:p w:rsidR="00691273" w:rsidRDefault="00550EBB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мажор гаммы и элементов тональности, интервалов в тональности.</w:t>
            </w:r>
          </w:p>
        </w:tc>
        <w:tc>
          <w:tcPr>
            <w:tcW w:w="2043" w:type="dxa"/>
          </w:tcPr>
          <w:p w:rsidR="00691273" w:rsidRDefault="00550EBB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 № 24.</w:t>
            </w:r>
          </w:p>
        </w:tc>
        <w:tc>
          <w:tcPr>
            <w:tcW w:w="1843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Ре мажор.</w:t>
            </w:r>
          </w:p>
        </w:tc>
        <w:tc>
          <w:tcPr>
            <w:tcW w:w="1984" w:type="dxa"/>
          </w:tcPr>
          <w:p w:rsidR="00691273" w:rsidRDefault="00550EBB" w:rsidP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мажор, интервалов от звука, репризности в мелодиях.</w:t>
            </w:r>
          </w:p>
        </w:tc>
        <w:tc>
          <w:tcPr>
            <w:tcW w:w="1637" w:type="dxa"/>
          </w:tcPr>
          <w:p w:rsidR="00691273" w:rsidRDefault="00550EBB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 № 24 – написать в тетради с вольтами, сольф. с дир., словарь с.12.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7E69B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интервалов. Знаки сокращения нотного письма: реприза, вольта. Два значения лиги: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длинение звука; б)лига в распевах.</w:t>
            </w:r>
          </w:p>
        </w:tc>
        <w:tc>
          <w:tcPr>
            <w:tcW w:w="1852" w:type="dxa"/>
          </w:tcPr>
          <w:p w:rsidR="00691273" w:rsidRDefault="007E69BE" w:rsidP="007E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мажор  гаммы и элементов тональности, интервалов в тональности.</w:t>
            </w:r>
          </w:p>
        </w:tc>
        <w:tc>
          <w:tcPr>
            <w:tcW w:w="2043" w:type="dxa"/>
          </w:tcPr>
          <w:p w:rsidR="00691273" w:rsidRDefault="007E69B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с.10 № 31б).</w:t>
            </w:r>
            <w:proofErr w:type="gramEnd"/>
          </w:p>
        </w:tc>
        <w:tc>
          <w:tcPr>
            <w:tcW w:w="1843" w:type="dxa"/>
          </w:tcPr>
          <w:p w:rsidR="00691273" w:rsidRDefault="007E69BE" w:rsidP="007E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залигованными нотами.</w:t>
            </w:r>
          </w:p>
        </w:tc>
        <w:tc>
          <w:tcPr>
            <w:tcW w:w="1843" w:type="dxa"/>
          </w:tcPr>
          <w:p w:rsidR="00691273" w:rsidRDefault="007E69BE" w:rsidP="007E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Соль мажор.</w:t>
            </w:r>
          </w:p>
        </w:tc>
        <w:tc>
          <w:tcPr>
            <w:tcW w:w="1984" w:type="dxa"/>
          </w:tcPr>
          <w:p w:rsidR="00691273" w:rsidRDefault="007E69BE" w:rsidP="007E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Соль мажор, интервалов от звука, репризности в мелодиях.</w:t>
            </w:r>
          </w:p>
        </w:tc>
        <w:tc>
          <w:tcPr>
            <w:tcW w:w="1637" w:type="dxa"/>
          </w:tcPr>
          <w:p w:rsidR="00691273" w:rsidRDefault="007E69B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Р.т.с.15 №1 от «ре», Учебник с.10 № 31б) – сольф. с дир., правило – учебник с.9.</w:t>
            </w:r>
            <w:proofErr w:type="gramEnd"/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160312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– знак удлинения звука. Интервалы: устойчивые – неустойчивые; основание – вершина; мелодический – гармонический; консонанс – диссонанс.</w:t>
            </w:r>
          </w:p>
        </w:tc>
        <w:tc>
          <w:tcPr>
            <w:tcW w:w="1852" w:type="dxa"/>
          </w:tcPr>
          <w:p w:rsidR="00691273" w:rsidRDefault="00160312" w:rsidP="0016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 гаммы и элементов тональности, интервалов в тональности.</w:t>
            </w:r>
          </w:p>
        </w:tc>
        <w:tc>
          <w:tcPr>
            <w:tcW w:w="2043" w:type="dxa"/>
          </w:tcPr>
          <w:p w:rsidR="00691273" w:rsidRDefault="00160312" w:rsidP="0016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№33.</w:t>
            </w:r>
          </w:p>
        </w:tc>
        <w:tc>
          <w:tcPr>
            <w:tcW w:w="1843" w:type="dxa"/>
          </w:tcPr>
          <w:p w:rsidR="00691273" w:rsidRDefault="00160312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залигованными нотами.</w:t>
            </w:r>
          </w:p>
        </w:tc>
        <w:tc>
          <w:tcPr>
            <w:tcW w:w="1843" w:type="dxa"/>
          </w:tcPr>
          <w:p w:rsidR="00691273" w:rsidRDefault="00160312" w:rsidP="0016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984" w:type="dxa"/>
          </w:tcPr>
          <w:p w:rsidR="00691273" w:rsidRDefault="00160312" w:rsidP="0016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звука.</w:t>
            </w:r>
          </w:p>
        </w:tc>
        <w:tc>
          <w:tcPr>
            <w:tcW w:w="1637" w:type="dxa"/>
          </w:tcPr>
          <w:p w:rsidR="00691273" w:rsidRDefault="00160312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Р.т.с.15 №1 от «ми», </w:t>
            </w:r>
            <w:r w:rsidR="00464E31">
              <w:rPr>
                <w:rFonts w:ascii="Times New Roman" w:hAnsi="Times New Roman" w:cs="Times New Roman"/>
                <w:sz w:val="24"/>
                <w:szCs w:val="24"/>
              </w:rPr>
              <w:t>учебник с.11 №33 – сольф. с дир., словарь с.18,21.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464E31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 – знак удлинения звука. Интервалы: устойчивые – неустойчивые; основание – вершина; мелодический – гармонический; консонанс – диссонанс.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кварто-квинтового круга тональностей.</w:t>
            </w:r>
          </w:p>
        </w:tc>
        <w:tc>
          <w:tcPr>
            <w:tcW w:w="1852" w:type="dxa"/>
          </w:tcPr>
          <w:p w:rsidR="00691273" w:rsidRDefault="00464E31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464E31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с.17 № 59а) – пение с листа. </w:t>
            </w:r>
            <w:proofErr w:type="gramEnd"/>
          </w:p>
        </w:tc>
        <w:tc>
          <w:tcPr>
            <w:tcW w:w="1843" w:type="dxa"/>
          </w:tcPr>
          <w:p w:rsidR="00691273" w:rsidRDefault="00464E31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залигованными нотами.</w:t>
            </w:r>
          </w:p>
        </w:tc>
        <w:tc>
          <w:tcPr>
            <w:tcW w:w="1843" w:type="dxa"/>
          </w:tcPr>
          <w:p w:rsidR="00691273" w:rsidRDefault="00464E31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984" w:type="dxa"/>
          </w:tcPr>
          <w:p w:rsidR="00691273" w:rsidRDefault="00464E31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звука.</w:t>
            </w:r>
          </w:p>
        </w:tc>
        <w:tc>
          <w:tcPr>
            <w:tcW w:w="1637" w:type="dxa"/>
          </w:tcPr>
          <w:p w:rsidR="00691273" w:rsidRDefault="00464E31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Р.т.с.15 №1 от «фа», учебник с.17 №3-петь ступени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мажоре.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464E31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– знак удлинения звука. Интервалы: устойчивые – неустойчивые; основание – вершина; мелодический – гармонический; консонанс – диссонанс. Закономерности кварто-квинтового круга тональностей.</w:t>
            </w:r>
          </w:p>
        </w:tc>
        <w:tc>
          <w:tcPr>
            <w:tcW w:w="1852" w:type="dxa"/>
          </w:tcPr>
          <w:p w:rsidR="00691273" w:rsidRDefault="00464E31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464E31" w:rsidP="0046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№34.</w:t>
            </w:r>
          </w:p>
        </w:tc>
        <w:tc>
          <w:tcPr>
            <w:tcW w:w="1843" w:type="dxa"/>
          </w:tcPr>
          <w:p w:rsidR="00691273" w:rsidRDefault="00464E31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залигованными нотами; </w:t>
            </w:r>
            <w:r w:rsidR="00C36F50">
              <w:rPr>
                <w:rFonts w:ascii="Times New Roman" w:hAnsi="Times New Roman" w:cs="Times New Roman"/>
                <w:sz w:val="24"/>
                <w:szCs w:val="24"/>
              </w:rPr>
              <w:t xml:space="preserve">с ритмическими группами 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36F50"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6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1273" w:rsidRDefault="00C36F50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на основе секвенционности с ритмическими группами </w:t>
            </w:r>
            <w:r w:rsidR="001C45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1C4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Р.т.с.15 №1 от «соль», учебник с.11 №34 – сольф. с дир.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C36F50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Интервалы: устойчивые – неустойчивые; основание – вершина; мелодический – гармонический; консонанс – диссонанс. Закономерности кварто-квинтового круга тональностей. </w:t>
            </w:r>
          </w:p>
        </w:tc>
        <w:tc>
          <w:tcPr>
            <w:tcW w:w="1852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 №41.</w:t>
            </w:r>
          </w:p>
        </w:tc>
        <w:tc>
          <w:tcPr>
            <w:tcW w:w="1843" w:type="dxa"/>
          </w:tcPr>
          <w:p w:rsidR="00691273" w:rsidRDefault="00C36F50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1273" w:rsidRDefault="00C36F50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на основе секвенционности с ритмическими группами </w:t>
            </w:r>
            <w:r w:rsidR="001C45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1C4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1273" w:rsidRDefault="00C36F50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Р.т.с.15 №1 от «ля», учебник с.13 №41 – сольф. с дир.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C36F50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кварто-квинтового круга тональностей. Закрепление ритмических групп с шестнадцатыми.</w:t>
            </w:r>
          </w:p>
        </w:tc>
        <w:tc>
          <w:tcPr>
            <w:tcW w:w="1852" w:type="dxa"/>
          </w:tcPr>
          <w:p w:rsidR="00691273" w:rsidRDefault="00C36F50" w:rsidP="00C3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Фа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№45б).</w:t>
            </w:r>
            <w:proofErr w:type="gramEnd"/>
          </w:p>
        </w:tc>
        <w:tc>
          <w:tcPr>
            <w:tcW w:w="1843" w:type="dxa"/>
          </w:tcPr>
          <w:p w:rsidR="00691273" w:rsidRDefault="001C450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на основе секвенционности с ритмическими группами из шестнадцатых</w:t>
            </w:r>
          </w:p>
        </w:tc>
        <w:tc>
          <w:tcPr>
            <w:tcW w:w="1984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элементов тональности Фа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Р.т.с.15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«си», учебник с.14 №45б) – сольф. с дир.</w:t>
            </w:r>
            <w:proofErr w:type="gramEnd"/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1C450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Закрепление ритмических групп с шестнадцатыми.</w:t>
            </w:r>
          </w:p>
        </w:tc>
        <w:tc>
          <w:tcPr>
            <w:tcW w:w="1852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1C450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 №41.</w:t>
            </w:r>
          </w:p>
        </w:tc>
        <w:tc>
          <w:tcPr>
            <w:tcW w:w="1843" w:type="dxa"/>
          </w:tcPr>
          <w:p w:rsidR="00691273" w:rsidRDefault="001C450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1273" w:rsidRDefault="001C450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диктант с ритмическими группами из шестнадцатых</w:t>
            </w:r>
          </w:p>
        </w:tc>
        <w:tc>
          <w:tcPr>
            <w:tcW w:w="1984" w:type="dxa"/>
          </w:tcPr>
          <w:p w:rsidR="00691273" w:rsidRDefault="001C450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1C450C" w:rsidP="001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 №41_ сольф. с дир.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№ 40б),в) </w:t>
            </w:r>
            <w:r w:rsidR="00245FBC">
              <w:rPr>
                <w:rFonts w:ascii="Times New Roman" w:hAnsi="Times New Roman" w:cs="Times New Roman"/>
                <w:sz w:val="24"/>
                <w:szCs w:val="24"/>
              </w:rPr>
              <w:t>–досочинить мелодию.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245FB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Закрепление ритмических групп с шестнадцатыми. Названия ступеней лада.</w:t>
            </w:r>
          </w:p>
        </w:tc>
        <w:tc>
          <w:tcPr>
            <w:tcW w:w="1852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 №51.</w:t>
            </w:r>
          </w:p>
        </w:tc>
        <w:tc>
          <w:tcPr>
            <w:tcW w:w="1843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691273" w:rsidRDefault="00245FB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мелодический диктант с последующей записью в тональности Соль мажор с группами из шестнадцатых.</w:t>
            </w:r>
          </w:p>
        </w:tc>
        <w:tc>
          <w:tcPr>
            <w:tcW w:w="1984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Соль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 68-переписать в тетрадь, подписать главные ступени, учебник с.16 №51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наизусть, словарь с.30.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245FB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Закрепление ритмических групп с шестнадцатыми. Названия ступеней лада.</w:t>
            </w:r>
          </w:p>
        </w:tc>
        <w:tc>
          <w:tcPr>
            <w:tcW w:w="1852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2043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 №54.</w:t>
            </w:r>
          </w:p>
        </w:tc>
        <w:tc>
          <w:tcPr>
            <w:tcW w:w="1843" w:type="dxa"/>
          </w:tcPr>
          <w:p w:rsidR="00691273" w:rsidRDefault="00245FB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мелодический диктант с последующей записью в тональности Фа мажор с группами из шестнадцатых.</w:t>
            </w:r>
          </w:p>
        </w:tc>
        <w:tc>
          <w:tcPr>
            <w:tcW w:w="1984" w:type="dxa"/>
          </w:tcPr>
          <w:p w:rsidR="00691273" w:rsidRDefault="00245FBC" w:rsidP="002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245FBC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 №54</w:t>
            </w:r>
            <w:r w:rsidR="00C66DA6">
              <w:rPr>
                <w:rFonts w:ascii="Times New Roman" w:hAnsi="Times New Roman" w:cs="Times New Roman"/>
                <w:sz w:val="24"/>
                <w:szCs w:val="24"/>
              </w:rPr>
              <w:t xml:space="preserve"> – написать в тетради с вольтами, сольф</w:t>
            </w:r>
            <w:proofErr w:type="gramStart"/>
            <w:r w:rsidR="00C66D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66DA6">
              <w:rPr>
                <w:rFonts w:ascii="Times New Roman" w:hAnsi="Times New Roman" w:cs="Times New Roman"/>
                <w:sz w:val="24"/>
                <w:szCs w:val="24"/>
              </w:rPr>
              <w:t xml:space="preserve"> дир., с.16 № 51 – играть с басом из главных ступеней.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C66DA6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Повторение правил о минорных тональностях. Закрепление ритмических групп с шестнадцатыми. Названия ступеней лада.</w:t>
            </w:r>
          </w:p>
        </w:tc>
        <w:tc>
          <w:tcPr>
            <w:tcW w:w="1852" w:type="dxa"/>
          </w:tcPr>
          <w:p w:rsidR="00691273" w:rsidRDefault="00C66DA6" w:rsidP="00C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Ре мажор  гаммы и элементов тональности, интервалов в тональности; пение последовательности ступеней в тональности; пение упражнений в одноименных тональностях Ре-ре.</w:t>
            </w:r>
          </w:p>
        </w:tc>
        <w:tc>
          <w:tcPr>
            <w:tcW w:w="2043" w:type="dxa"/>
          </w:tcPr>
          <w:p w:rsidR="00691273" w:rsidRDefault="00C66DA6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 №54.</w:t>
            </w:r>
          </w:p>
        </w:tc>
        <w:tc>
          <w:tcPr>
            <w:tcW w:w="1843" w:type="dxa"/>
          </w:tcPr>
          <w:p w:rsidR="00691273" w:rsidRDefault="00C66DA6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691273" w:rsidRDefault="00C66DA6" w:rsidP="00C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мелодический диктант с последующей записью в тональности Ре мажор с группами из шестнадцатых.</w:t>
            </w:r>
          </w:p>
        </w:tc>
        <w:tc>
          <w:tcPr>
            <w:tcW w:w="1984" w:type="dxa"/>
          </w:tcPr>
          <w:p w:rsidR="00691273" w:rsidRDefault="00C66DA6" w:rsidP="00C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Ре мажор, интервалов от звука, пройденных ритмов с шестнадцатыми.</w:t>
            </w:r>
          </w:p>
        </w:tc>
        <w:tc>
          <w:tcPr>
            <w:tcW w:w="1637" w:type="dxa"/>
          </w:tcPr>
          <w:p w:rsidR="00691273" w:rsidRDefault="00C66DA6" w:rsidP="00C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Р.т.с.16 №3 – от «соль», учебник с.16 №54 – сольф. с дир. наизусть.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C66DA6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4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4793">
              <w:rPr>
                <w:rFonts w:ascii="Times New Roman" w:hAnsi="Times New Roman" w:cs="Times New Roman"/>
                <w:sz w:val="24"/>
                <w:szCs w:val="24"/>
              </w:rPr>
              <w:t xml:space="preserve"> и мажорных, и минорных)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игра «Знайка» на повторение минорных тональностей.</w:t>
            </w:r>
          </w:p>
        </w:tc>
        <w:tc>
          <w:tcPr>
            <w:tcW w:w="1852" w:type="dxa"/>
          </w:tcPr>
          <w:p w:rsidR="00691273" w:rsidRDefault="00F8479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Ре мажор  гаммы и элементов тональности, интервалов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тональности; пение последовательности ступеней в тональности; пение упражнений в одноименных тональностях Ре-ре.</w:t>
            </w:r>
          </w:p>
        </w:tc>
        <w:tc>
          <w:tcPr>
            <w:tcW w:w="2043" w:type="dxa"/>
          </w:tcPr>
          <w:p w:rsidR="00691273" w:rsidRDefault="00F84793" w:rsidP="00F8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с.21 №78 и 79.</w:t>
            </w:r>
          </w:p>
        </w:tc>
        <w:tc>
          <w:tcPr>
            <w:tcW w:w="1843" w:type="dxa"/>
          </w:tcPr>
          <w:p w:rsidR="00691273" w:rsidRDefault="00F8479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691273" w:rsidRDefault="00F8479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мелодический диктант с последующей записью в тональности 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 с группами из шестнадцатых.</w:t>
            </w:r>
          </w:p>
        </w:tc>
        <w:tc>
          <w:tcPr>
            <w:tcW w:w="1984" w:type="dxa"/>
          </w:tcPr>
          <w:p w:rsidR="00691273" w:rsidRDefault="00F8479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элементов тональности Ре мажор, интервалов от звука,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ритмов с шестнадцатыми.</w:t>
            </w:r>
          </w:p>
        </w:tc>
        <w:tc>
          <w:tcPr>
            <w:tcW w:w="1637" w:type="dxa"/>
          </w:tcPr>
          <w:p w:rsidR="00691273" w:rsidRDefault="00F84793" w:rsidP="00F8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с.22 №6 – опр. тональности, с.23 №9 – петь ступени в миноре.</w:t>
            </w:r>
          </w:p>
        </w:tc>
      </w:tr>
      <w:tr w:rsidR="007E69BE" w:rsidTr="00245FBC">
        <w:tc>
          <w:tcPr>
            <w:tcW w:w="798" w:type="dxa"/>
          </w:tcPr>
          <w:p w:rsidR="00691273" w:rsidRDefault="00A3072E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6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1273" w:rsidRDefault="00F8479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91273" w:rsidRDefault="00691273" w:rsidP="006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5A" w:rsidRDefault="00E9665A" w:rsidP="00691273">
      <w:pPr>
        <w:rPr>
          <w:rFonts w:ascii="Times New Roman" w:hAnsi="Times New Roman" w:cs="Times New Roman"/>
          <w:sz w:val="24"/>
          <w:szCs w:val="24"/>
        </w:rPr>
      </w:pPr>
    </w:p>
    <w:p w:rsidR="00E9665A" w:rsidRDefault="00E9665A" w:rsidP="00E966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четверть.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126"/>
        <w:gridCol w:w="1843"/>
        <w:gridCol w:w="1984"/>
        <w:gridCol w:w="1843"/>
        <w:gridCol w:w="1843"/>
        <w:gridCol w:w="1984"/>
        <w:gridCol w:w="1637"/>
      </w:tblGrid>
      <w:tr w:rsidR="00E9665A" w:rsidTr="00BC6D6D">
        <w:tc>
          <w:tcPr>
            <w:tcW w:w="817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984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637" w:type="dxa"/>
          </w:tcPr>
          <w:p w:rsidR="00E9665A" w:rsidRDefault="00E9665A" w:rsidP="00E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E9665A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Ля мажор. Построение гаммы. Повторение: устойчивые и неустойчивые интервалы; разрешение интервалов.</w:t>
            </w:r>
          </w:p>
        </w:tc>
        <w:tc>
          <w:tcPr>
            <w:tcW w:w="1843" w:type="dxa"/>
          </w:tcPr>
          <w:p w:rsidR="00E9665A" w:rsidRDefault="00BC6D6D" w:rsidP="00B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мажор  гаммы 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1984" w:type="dxa"/>
          </w:tcPr>
          <w:p w:rsidR="00E9665A" w:rsidRDefault="00BC6D6D" w:rsidP="00B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с.53 №227.</w:t>
            </w:r>
          </w:p>
        </w:tc>
        <w:tc>
          <w:tcPr>
            <w:tcW w:w="1843" w:type="dxa"/>
          </w:tcPr>
          <w:p w:rsidR="00E9665A" w:rsidRDefault="00BC6D6D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BC6D6D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Ля мажоре.</w:t>
            </w:r>
          </w:p>
        </w:tc>
        <w:tc>
          <w:tcPr>
            <w:tcW w:w="1984" w:type="dxa"/>
          </w:tcPr>
          <w:p w:rsidR="00E9665A" w:rsidRDefault="00BC6D6D" w:rsidP="00B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мажор,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BC6D6D" w:rsidP="00B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Ля мажор, подготовка к игре «Знайка», учебник с.53 №227 – сольф. с дир.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BC6D6D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игра «Знайка» по тональности 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мажор. </w:t>
            </w:r>
            <w:r w:rsidR="00FD5538">
              <w:rPr>
                <w:rFonts w:ascii="Times New Roman" w:hAnsi="Times New Roman" w:cs="Times New Roman"/>
                <w:sz w:val="24"/>
                <w:szCs w:val="24"/>
              </w:rPr>
              <w:t>Повторение: устойчивые и неустойчивые интервалы; разрешение интервалов; консонансы и диссонансы.</w:t>
            </w:r>
          </w:p>
        </w:tc>
        <w:tc>
          <w:tcPr>
            <w:tcW w:w="1843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Ля мажор  гаммы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элементов тональности, интервалов в тональности; пение последовательности ступеней в тональности.</w:t>
            </w:r>
          </w:p>
        </w:tc>
        <w:tc>
          <w:tcPr>
            <w:tcW w:w="1984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с.53 №227.</w:t>
            </w:r>
          </w:p>
        </w:tc>
        <w:tc>
          <w:tcPr>
            <w:tcW w:w="1843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 из шестнадцатых.</w:t>
            </w:r>
          </w:p>
        </w:tc>
        <w:tc>
          <w:tcPr>
            <w:tcW w:w="1843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диктанты в Ля мажоре.</w:t>
            </w:r>
          </w:p>
        </w:tc>
        <w:tc>
          <w:tcPr>
            <w:tcW w:w="1984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Р.т.с.17 №5,6, учебник с.53 №227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сольф. с дир. наизусть.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FD5538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Ля мажор. Главные трезвучия лада.</w:t>
            </w:r>
          </w:p>
        </w:tc>
        <w:tc>
          <w:tcPr>
            <w:tcW w:w="1843" w:type="dxa"/>
          </w:tcPr>
          <w:p w:rsidR="00E9665A" w:rsidRDefault="00FD5538" w:rsidP="00FD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мажор 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FD5538" w:rsidP="00FD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№185.</w:t>
            </w:r>
          </w:p>
        </w:tc>
        <w:tc>
          <w:tcPr>
            <w:tcW w:w="1843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FD553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Ля мажор,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FD5538" w:rsidP="00FD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Р.т.с.17 №8,9, учебник с.44 №185- сольф. с дир.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FD553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трезвучия лада. </w:t>
            </w:r>
            <w:r w:rsidR="00225728">
              <w:rPr>
                <w:rFonts w:ascii="Times New Roman" w:hAnsi="Times New Roman" w:cs="Times New Roman"/>
                <w:sz w:val="24"/>
                <w:szCs w:val="24"/>
              </w:rPr>
              <w:t xml:space="preserve">Ритм восьмая и две шестнадцатых (повторение). </w:t>
            </w:r>
          </w:p>
        </w:tc>
        <w:tc>
          <w:tcPr>
            <w:tcW w:w="1843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Фа  мажор  гаммы и элементов тональности, интервалов в тональности; пение последовательности ступеней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тональности, главных трезвучий.</w:t>
            </w:r>
          </w:p>
        </w:tc>
        <w:tc>
          <w:tcPr>
            <w:tcW w:w="1984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с.44 №185.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анализ: учебник с.44 №185; определение на слух элементов тональности Фа мажор, интервалов от звука и в тональности, пройденных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ритмов с шестнадцатыми.</w:t>
            </w:r>
          </w:p>
        </w:tc>
        <w:tc>
          <w:tcPr>
            <w:tcW w:w="1637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Р.т.с.7-8 №1, учебник с.44 №185- сольф. с дир. наизусть.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лада. Ритм восьмая и две шестнадцатых (повторение). Повторение: устойчивые и неустойчивые интервалы; разрешение интервалов.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 мажор 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с.45 №192.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 № 16,17, учебник с.45 №192- сольф. с дир.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лада. Ритм восьмая и две шестнадцатых (повторение). Повторение: устойчивые и неустойчивые интервалы; разрешение интервалов.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 мажор 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с.45 №192.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225728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мажор,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225728" w:rsidP="0022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18,19, учебник с.45 №192- сольф. с дир. наизусть.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параллельные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одноименные тональности. Тональность фа-диез минор. Построение гаммы. Ритм две шестнадцатых и восьмая (повторение).</w:t>
            </w:r>
          </w:p>
        </w:tc>
        <w:tc>
          <w:tcPr>
            <w:tcW w:w="1843" w:type="dxa"/>
          </w:tcPr>
          <w:p w:rsidR="00E9665A" w:rsidRDefault="00C92F8F" w:rsidP="00C9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фа-диез  минор 3 видов 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C92F8F" w:rsidP="00C9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с.46 №197.</w:t>
            </w:r>
          </w:p>
        </w:tc>
        <w:tc>
          <w:tcPr>
            <w:tcW w:w="1843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диктанты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C92F8F" w:rsidP="00C9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фа-диез минор,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C92F8F" w:rsidP="00C9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анкету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фа-диез минор, подготовка к игре «Знайка»,  учебник с.46 №197 – сольф. с дир.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по тональности фа-диез минор. Обращение интервалов (повторение). Ритм две шестнадцатых и восьмая (повторение).</w:t>
            </w:r>
          </w:p>
        </w:tc>
        <w:tc>
          <w:tcPr>
            <w:tcW w:w="1843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фа-диез  минор 3 видов 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с.46 №197.</w:t>
            </w:r>
          </w:p>
        </w:tc>
        <w:tc>
          <w:tcPr>
            <w:tcW w:w="1843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C92F8F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фа-диез минор,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C92F8F" w:rsidP="00C9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 №13, учебник с.46 №197-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наизусть, словарь с 21.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фа-диез минор. Ритм две шестнадцатых и восьмая (повторение). Обращение интервалов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фа-диез  минор 3 видов  гаммы и элементов тональности, интервалов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E9665A" w:rsidRDefault="00545DEB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с.47 №200.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фа-диез минор, интервалов от звука и в тональности,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ритмов с шестнадцатыми.</w:t>
            </w:r>
          </w:p>
        </w:tc>
        <w:tc>
          <w:tcPr>
            <w:tcW w:w="1637" w:type="dxa"/>
          </w:tcPr>
          <w:p w:rsidR="00E9665A" w:rsidRDefault="00545DEB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Р.т.с.18 №14, учебник с.47 №200-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наизусть,</w:t>
            </w: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интервалов (повторение). Ритм две шестнадцатых и восьмая (повторение). Буквенные обозначения тональностей.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от звука с обращением.</w:t>
            </w:r>
          </w:p>
        </w:tc>
        <w:tc>
          <w:tcPr>
            <w:tcW w:w="1984" w:type="dxa"/>
          </w:tcPr>
          <w:p w:rsidR="00E9665A" w:rsidRDefault="00545DEB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с.47 №203.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545DEB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с.65 № 281а) – письменно в тетради, с.47 №203- сольф. с дир. наизусть, словарь с.35.</w:t>
            </w:r>
            <w:proofErr w:type="gramEnd"/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545DEB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квинтовой таблицы пройденных диезных тональностей с помощью буквенных обозначений. </w:t>
            </w:r>
            <w:r w:rsidR="00B119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устойчивые и неустойчивые интервалы; разрешение интервалов. Обращение </w:t>
            </w:r>
            <w:r w:rsidR="00B1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(повторение). Ритм две шестнадцатых и восьмая (повторение).</w:t>
            </w:r>
          </w:p>
        </w:tc>
        <w:tc>
          <w:tcPr>
            <w:tcW w:w="1843" w:type="dxa"/>
          </w:tcPr>
          <w:p w:rsidR="00E9665A" w:rsidRDefault="00B11969" w:rsidP="00B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интервалов от звука с обращением; последовательностей интервалов в тональности.</w:t>
            </w:r>
          </w:p>
        </w:tc>
        <w:tc>
          <w:tcPr>
            <w:tcW w:w="1984" w:type="dxa"/>
          </w:tcPr>
          <w:p w:rsidR="00E9665A" w:rsidRDefault="00B11969" w:rsidP="00B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с.48 №204.</w:t>
            </w:r>
          </w:p>
        </w:tc>
        <w:tc>
          <w:tcPr>
            <w:tcW w:w="1843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B11969" w:rsidP="00B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с.65 № 281б) – письменно в тетради, с.48 №204- сольф. с дир. наизусть, словарь с.35.</w:t>
            </w:r>
            <w:proofErr w:type="gramEnd"/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тональностей. Повторение: устойчивые и неустойчивые интервалы; разрешение интервалов. Обращение интервалов (повторение). Ритм две шестнадцатых и восьмая (повторение).</w:t>
            </w:r>
          </w:p>
        </w:tc>
        <w:tc>
          <w:tcPr>
            <w:tcW w:w="1843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интервалов от звука с обращением; последовательностей интервалов в тональности.</w:t>
            </w:r>
          </w:p>
        </w:tc>
        <w:tc>
          <w:tcPr>
            <w:tcW w:w="1984" w:type="dxa"/>
          </w:tcPr>
          <w:p w:rsidR="00E9665A" w:rsidRDefault="00B11969" w:rsidP="00B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 №224.</w:t>
            </w:r>
          </w:p>
        </w:tc>
        <w:tc>
          <w:tcPr>
            <w:tcW w:w="1843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ритмическими группами из шестнадцатых.</w:t>
            </w:r>
          </w:p>
        </w:tc>
        <w:tc>
          <w:tcPr>
            <w:tcW w:w="1843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 с ритмическими группами из шестнадцатых.</w:t>
            </w:r>
          </w:p>
        </w:tc>
        <w:tc>
          <w:tcPr>
            <w:tcW w:w="1984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 и в тональности, пройденных ритмов с шестнадцатыми.</w:t>
            </w:r>
          </w:p>
        </w:tc>
        <w:tc>
          <w:tcPr>
            <w:tcW w:w="1637" w:type="dxa"/>
          </w:tcPr>
          <w:p w:rsidR="00E9665A" w:rsidRDefault="00B11969" w:rsidP="00B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Р.т.с.20 № 26а), учебник с.52 №224 – сольф. с дир.</w:t>
            </w:r>
            <w:proofErr w:type="gramEnd"/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5A" w:rsidTr="00BC6D6D">
        <w:tc>
          <w:tcPr>
            <w:tcW w:w="81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65A" w:rsidRDefault="00B11969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9665A" w:rsidRDefault="00E9665A" w:rsidP="00E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5A" w:rsidRDefault="00E9665A" w:rsidP="00E9665A">
      <w:pPr>
        <w:rPr>
          <w:rFonts w:ascii="Times New Roman" w:hAnsi="Times New Roman" w:cs="Times New Roman"/>
          <w:sz w:val="24"/>
          <w:szCs w:val="24"/>
        </w:rPr>
      </w:pPr>
    </w:p>
    <w:p w:rsidR="00747838" w:rsidRDefault="00747838" w:rsidP="00E9665A">
      <w:pPr>
        <w:rPr>
          <w:rFonts w:ascii="Times New Roman" w:hAnsi="Times New Roman" w:cs="Times New Roman"/>
          <w:sz w:val="24"/>
          <w:szCs w:val="24"/>
        </w:rPr>
      </w:pPr>
    </w:p>
    <w:p w:rsidR="00747838" w:rsidRDefault="00747838" w:rsidP="007478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268"/>
        <w:gridCol w:w="1701"/>
        <w:gridCol w:w="1984"/>
        <w:gridCol w:w="1843"/>
        <w:gridCol w:w="1843"/>
        <w:gridCol w:w="1843"/>
        <w:gridCol w:w="1778"/>
      </w:tblGrid>
      <w:tr w:rsidR="00747838" w:rsidTr="00107E13">
        <w:tc>
          <w:tcPr>
            <w:tcW w:w="817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09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701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984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747838" w:rsidRPr="00747838" w:rsidRDefault="00747838" w:rsidP="007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47838" w:rsidRPr="00F330A4" w:rsidRDefault="00F330A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кварто-квинтового круга тональностей (бемольные тональности). Тональность Ми-бемоль мажор. Построение гаммы. </w:t>
            </w:r>
          </w:p>
        </w:tc>
        <w:tc>
          <w:tcPr>
            <w:tcW w:w="1701" w:type="dxa"/>
          </w:tcPr>
          <w:p w:rsidR="00747838" w:rsidRPr="00F330A4" w:rsidRDefault="00F330A4" w:rsidP="00F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Ми-бемоль  мажор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747838" w:rsidRPr="00F330A4" w:rsidRDefault="00F330A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листа: учебник с.55 № 236; сольф.: с.55 №235.</w:t>
            </w:r>
          </w:p>
        </w:tc>
        <w:tc>
          <w:tcPr>
            <w:tcW w:w="1843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F330A4" w:rsidRDefault="00F330A4" w:rsidP="00F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Ми-бемоль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F330A4" w:rsidRDefault="00F330A4" w:rsidP="00F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Ми-бемоль мажор, интервалов от звука и в тональности.</w:t>
            </w:r>
          </w:p>
        </w:tc>
        <w:tc>
          <w:tcPr>
            <w:tcW w:w="1778" w:type="dxa"/>
          </w:tcPr>
          <w:p w:rsidR="00747838" w:rsidRPr="00F330A4" w:rsidRDefault="00F330A4" w:rsidP="00F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Ми-бемоль мажор, подготовка к игре «Знайка»,  учебник с.55 № 235 – сольф. с дир.</w:t>
            </w:r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115EB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Ми-бемоль мажор. Интервалы в ладу. Главные трезвучия лада.</w:t>
            </w:r>
          </w:p>
        </w:tc>
        <w:tc>
          <w:tcPr>
            <w:tcW w:w="1701" w:type="dxa"/>
          </w:tcPr>
          <w:p w:rsidR="00747838" w:rsidRPr="00F330A4" w:rsidRDefault="00115EB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Ми-бемоль  мажор гаммы и элементов тональности, интервалов в тональности; пение последовательности ступеней в тональности,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трезвучий.</w:t>
            </w:r>
          </w:p>
        </w:tc>
        <w:tc>
          <w:tcPr>
            <w:tcW w:w="1984" w:type="dxa"/>
          </w:tcPr>
          <w:p w:rsidR="00747838" w:rsidRPr="00F330A4" w:rsidRDefault="00115EB8" w:rsidP="001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с.55 № 235.</w:t>
            </w:r>
          </w:p>
        </w:tc>
        <w:tc>
          <w:tcPr>
            <w:tcW w:w="1843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F330A4" w:rsidRDefault="00115EB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Ми-бемоль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 элементов тональности (письменный).</w:t>
            </w:r>
          </w:p>
        </w:tc>
        <w:tc>
          <w:tcPr>
            <w:tcW w:w="1843" w:type="dxa"/>
          </w:tcPr>
          <w:p w:rsidR="00747838" w:rsidRPr="00F330A4" w:rsidRDefault="00115EB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Ми-бемоль мажор, интервалов от звука и в тональности.</w:t>
            </w:r>
          </w:p>
        </w:tc>
        <w:tc>
          <w:tcPr>
            <w:tcW w:w="1778" w:type="dxa"/>
          </w:tcPr>
          <w:p w:rsidR="00747838" w:rsidRPr="00F330A4" w:rsidRDefault="00115EB8" w:rsidP="001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Р.т.с.20 № 26б), учебник с.55 № 235 – сольф. с дир. наизусть и с аккомпанементом из главных трезвучий.</w:t>
            </w:r>
            <w:proofErr w:type="gramEnd"/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115EB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Построение гаммы. Интервалы в ладу. Главные трезвучия лада.</w:t>
            </w:r>
          </w:p>
        </w:tc>
        <w:tc>
          <w:tcPr>
            <w:tcW w:w="1701" w:type="dxa"/>
          </w:tcPr>
          <w:p w:rsidR="00747838" w:rsidRPr="00F330A4" w:rsidRDefault="00115EB8" w:rsidP="001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видов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747838" w:rsidRPr="00F330A4" w:rsidRDefault="00115EB8" w:rsidP="001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с.57 № 241.</w:t>
            </w:r>
          </w:p>
        </w:tc>
        <w:tc>
          <w:tcPr>
            <w:tcW w:w="1843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миноре.</w:t>
            </w:r>
          </w:p>
        </w:tc>
        <w:tc>
          <w:tcPr>
            <w:tcW w:w="1843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интервалов от звука и в тональности.</w:t>
            </w:r>
          </w:p>
        </w:tc>
        <w:tc>
          <w:tcPr>
            <w:tcW w:w="1778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анкету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минор, подготовка к игре «Знайка», учебник с.57 № 241 – сольф. с дир. наизусть.</w:t>
            </w:r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игра «Знайка» по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 в ладу. Главные трезвучия лада.</w:t>
            </w:r>
          </w:p>
        </w:tc>
        <w:tc>
          <w:tcPr>
            <w:tcW w:w="1701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видов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с.57 № 242.</w:t>
            </w:r>
          </w:p>
        </w:tc>
        <w:tc>
          <w:tcPr>
            <w:tcW w:w="1843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миноре.</w:t>
            </w:r>
          </w:p>
        </w:tc>
        <w:tc>
          <w:tcPr>
            <w:tcW w:w="1843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интервалов от звука и в тональности.</w:t>
            </w:r>
          </w:p>
        </w:tc>
        <w:tc>
          <w:tcPr>
            <w:tcW w:w="1778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 21 № 27б), учебник с.57 № 242 – сольф. с дир.</w:t>
            </w:r>
            <w:proofErr w:type="gramEnd"/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трезвучия лада. Размер три восьмых.</w:t>
            </w:r>
          </w:p>
        </w:tc>
        <w:tc>
          <w:tcPr>
            <w:tcW w:w="1701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видов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с.59 № 248.</w:t>
            </w:r>
          </w:p>
        </w:tc>
        <w:tc>
          <w:tcPr>
            <w:tcW w:w="1843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три восьмых.</w:t>
            </w:r>
          </w:p>
        </w:tc>
        <w:tc>
          <w:tcPr>
            <w:tcW w:w="1843" w:type="dxa"/>
          </w:tcPr>
          <w:p w:rsidR="00747838" w:rsidRPr="00F330A4" w:rsidRDefault="009E6B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диктанты</w:t>
            </w:r>
            <w:r w:rsidR="00551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миноре. 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интервалов от звука и в тональности, ритмов в размере три восьмых.</w:t>
            </w:r>
          </w:p>
        </w:tc>
        <w:tc>
          <w:tcPr>
            <w:tcW w:w="1778" w:type="dxa"/>
          </w:tcPr>
          <w:p w:rsidR="00747838" w:rsidRPr="00F330A4" w:rsidRDefault="009E6B0A" w:rsidP="009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Р.т.с.18 № 17, учебник с.59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248- сольф. с дир.</w:t>
            </w:r>
            <w:r w:rsidR="00551B34">
              <w:rPr>
                <w:rFonts w:ascii="Times New Roman" w:hAnsi="Times New Roman" w:cs="Times New Roman"/>
                <w:sz w:val="24"/>
                <w:szCs w:val="24"/>
              </w:rPr>
              <w:t>, с.60 №3 – стучать со счетом.</w:t>
            </w:r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 в ладу. Разрешение интервалов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миноре. Размер три восьмых.</w:t>
            </w:r>
          </w:p>
        </w:tc>
        <w:tc>
          <w:tcPr>
            <w:tcW w:w="1701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видов гаммы и элементов тональности, интервалов в тональности; пение последовательности ступеней в тональности, главных трезвучий.</w:t>
            </w:r>
          </w:p>
        </w:tc>
        <w:tc>
          <w:tcPr>
            <w:tcW w:w="1984" w:type="dxa"/>
          </w:tcPr>
          <w:p w:rsidR="00747838" w:rsidRPr="00F330A4" w:rsidRDefault="00551B34" w:rsidP="005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 № 253.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восьмых.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миноре. 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интервалов от звука и в тональности, ритмов в размере три восьмых.</w:t>
            </w:r>
          </w:p>
        </w:tc>
        <w:tc>
          <w:tcPr>
            <w:tcW w:w="1778" w:type="dxa"/>
          </w:tcPr>
          <w:p w:rsidR="00747838" w:rsidRPr="00F330A4" w:rsidRDefault="00551B34" w:rsidP="005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18,19, учебник с.59 № 253 – сольф. с дир.</w:t>
            </w:r>
          </w:p>
        </w:tc>
      </w:tr>
      <w:tr w:rsidR="00747838" w:rsidRPr="00F330A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747838" w:rsidRPr="00F330A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F330A4" w:rsidRDefault="00551B34" w:rsidP="005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секста от звука и в ладу. Ее разрешение в ладу. Размер три восьмых.</w:t>
            </w:r>
          </w:p>
        </w:tc>
        <w:tc>
          <w:tcPr>
            <w:tcW w:w="1701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с интервалом секста от звука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ладу.</w:t>
            </w:r>
          </w:p>
        </w:tc>
        <w:tc>
          <w:tcPr>
            <w:tcW w:w="1984" w:type="dxa"/>
          </w:tcPr>
          <w:p w:rsidR="00747838" w:rsidRPr="00F330A4" w:rsidRDefault="00551B34" w:rsidP="005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с.61 № 258.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восьмых.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F330A4" w:rsidRDefault="00551B34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видов сексты от звука, интервалов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секстой в тональности, 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47838" w:rsidRPr="00F330A4" w:rsidRDefault="00F8567E" w:rsidP="00F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Р.т.с.19 № 20, учебник с.61 № 258 – сольф. с дир. наизусть.</w:t>
            </w:r>
          </w:p>
        </w:tc>
      </w:tr>
      <w:tr w:rsidR="00747838" w:rsidRPr="00115EB8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747838" w:rsidRPr="00115EB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секста от звука и в ладу. Ее разрешение в ладу. Размер три восьмых.</w:t>
            </w:r>
          </w:p>
        </w:tc>
        <w:tc>
          <w:tcPr>
            <w:tcW w:w="1701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интервалом секста от звука и в ладу.</w:t>
            </w:r>
          </w:p>
        </w:tc>
        <w:tc>
          <w:tcPr>
            <w:tcW w:w="1984" w:type="dxa"/>
          </w:tcPr>
          <w:p w:rsidR="00747838" w:rsidRPr="00115EB8" w:rsidRDefault="00F8567E" w:rsidP="00F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 № 259.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восьмых.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Диктант – «минутка» мелодический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видов сексты от звука, интервалов с секстой в тональности, 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47838" w:rsidRPr="00115EB8" w:rsidRDefault="00F8567E" w:rsidP="00F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21, учебник с.61 № 259 – сольф. с 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аизусть и с аккомпанементом главных трезвучий.</w:t>
            </w:r>
          </w:p>
        </w:tc>
      </w:tr>
      <w:tr w:rsidR="00747838" w:rsidRPr="00115EB8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747838" w:rsidRPr="00115EB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секста от звука и в ладу. Ее разрешение в ладу. Размер три восьмых. </w:t>
            </w:r>
          </w:p>
        </w:tc>
        <w:tc>
          <w:tcPr>
            <w:tcW w:w="1701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интервалом секста от звука и в ладу.</w:t>
            </w:r>
          </w:p>
        </w:tc>
        <w:tc>
          <w:tcPr>
            <w:tcW w:w="1984" w:type="dxa"/>
          </w:tcPr>
          <w:p w:rsidR="00747838" w:rsidRPr="00115EB8" w:rsidRDefault="00F8567E" w:rsidP="00F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 265.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восьмых.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838" w:rsidRPr="00115EB8" w:rsidRDefault="00F8567E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видов сексты от звука, интервалов с секстой в тональности, 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47838" w:rsidRPr="00115EB8" w:rsidRDefault="00F8567E" w:rsidP="00F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№4, с.62 № 265_ сольф. с дир.</w:t>
            </w:r>
          </w:p>
        </w:tc>
      </w:tr>
      <w:tr w:rsidR="00747838" w:rsidRPr="00115EB8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747838" w:rsidRPr="00115EB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секста от звука и в ладу. Ее разрешение в ладу. Размер три восьмых. </w:t>
            </w:r>
            <w:r w:rsidR="00F8567E">
              <w:rPr>
                <w:rFonts w:ascii="Times New Roman" w:hAnsi="Times New Roman" w:cs="Times New Roman"/>
                <w:sz w:val="24"/>
                <w:szCs w:val="24"/>
              </w:rPr>
              <w:t>Повторение: 4 вида трезвучий.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с интервалом секста от звука и в ладу. Пение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гаммы и элементов тональности.</w:t>
            </w:r>
          </w:p>
        </w:tc>
        <w:tc>
          <w:tcPr>
            <w:tcW w:w="1984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с.62 № 265.</w:t>
            </w:r>
          </w:p>
        </w:tc>
        <w:tc>
          <w:tcPr>
            <w:tcW w:w="1843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восьмых.</w:t>
            </w:r>
          </w:p>
        </w:tc>
        <w:tc>
          <w:tcPr>
            <w:tcW w:w="1843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Диктант элементов в тональности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</w:t>
            </w:r>
          </w:p>
        </w:tc>
        <w:tc>
          <w:tcPr>
            <w:tcW w:w="1843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видов трезвучий, сексты от звука, интервалов с секстой в тональности,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три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47838" w:rsidRPr="00115EB8" w:rsidRDefault="002D41A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 26 № 14,играть 4 вида трезвучий от белых клавиш.</w:t>
            </w:r>
          </w:p>
        </w:tc>
      </w:tr>
      <w:tr w:rsidR="00747838" w:rsidRPr="00551B3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551B34" w:rsidRDefault="002D41AF" w:rsidP="002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трезвучия. Понятие о секстаккорде и о квартсекстаккорде.</w:t>
            </w:r>
          </w:p>
        </w:tc>
        <w:tc>
          <w:tcPr>
            <w:tcW w:w="1701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обращений главных трезвучий в тональности.</w:t>
            </w:r>
          </w:p>
        </w:tc>
        <w:tc>
          <w:tcPr>
            <w:tcW w:w="1984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551B34" w:rsidRDefault="00107E13" w:rsidP="0010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и петь обращения главных трезвучий  в мажорных тональностях  в «Анкете тональностей»</w:t>
            </w:r>
          </w:p>
        </w:tc>
      </w:tr>
      <w:tr w:rsidR="00747838" w:rsidRPr="00551B3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трезвучия. Понятие о секстаккорде и о квартсекстаккорде.</w:t>
            </w:r>
          </w:p>
        </w:tc>
        <w:tc>
          <w:tcPr>
            <w:tcW w:w="1701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обращений главных трезвучий в тональности.</w:t>
            </w:r>
          </w:p>
        </w:tc>
        <w:tc>
          <w:tcPr>
            <w:tcW w:w="1984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№3в).</w:t>
            </w:r>
            <w:proofErr w:type="gramEnd"/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107E13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551B34" w:rsidRDefault="00107E13" w:rsidP="0010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Построить и петь обращения главных трезвучий  в мажорных тональностях  в «Анкете тональностей», учебник с. 67 №3в) – сольф. с дир.</w:t>
            </w:r>
            <w:proofErr w:type="gramEnd"/>
          </w:p>
        </w:tc>
      </w:tr>
      <w:tr w:rsidR="00747838" w:rsidRPr="00551B3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трезвучия. Понятие о секстаккорде и о квартсекстаккорде.</w:t>
            </w:r>
          </w:p>
        </w:tc>
        <w:tc>
          <w:tcPr>
            <w:tcW w:w="1701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обращений главных трезвучий в тональности.</w:t>
            </w:r>
          </w:p>
        </w:tc>
        <w:tc>
          <w:tcPr>
            <w:tcW w:w="1984" w:type="dxa"/>
          </w:tcPr>
          <w:p w:rsidR="00747838" w:rsidRPr="00551B34" w:rsidRDefault="007F0960" w:rsidP="007F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№298.</w:t>
            </w: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551B34" w:rsidRDefault="007F0960" w:rsidP="007F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с.68 № 6, с. 69 №298 -  сольф. с дир. наизусть.</w:t>
            </w:r>
          </w:p>
        </w:tc>
      </w:tr>
      <w:tr w:rsidR="00747838" w:rsidRPr="00551B34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трезвучия. Понятие о секстаккорде и о квартсекстаккорде.</w:t>
            </w:r>
          </w:p>
        </w:tc>
        <w:tc>
          <w:tcPr>
            <w:tcW w:w="1701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обращений главных трезвучий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тональности.</w:t>
            </w:r>
          </w:p>
        </w:tc>
        <w:tc>
          <w:tcPr>
            <w:tcW w:w="1984" w:type="dxa"/>
          </w:tcPr>
          <w:p w:rsidR="00747838" w:rsidRPr="00551B34" w:rsidRDefault="007F0960" w:rsidP="007F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68 №295.</w:t>
            </w: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551B34" w:rsidRDefault="007F0960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обращений трезвучий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аккордовой последовательности. 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551B34" w:rsidRDefault="007F0960" w:rsidP="007F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Р.т.с.23 №4, учебник с. 68 №295 – сольф. с дир.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5B09F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трезвучия. Правила построения от звука.</w:t>
            </w:r>
          </w:p>
        </w:tc>
        <w:tc>
          <w:tcPr>
            <w:tcW w:w="1701" w:type="dxa"/>
          </w:tcPr>
          <w:p w:rsidR="00747838" w:rsidRPr="007F0960" w:rsidRDefault="005B09F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обращений главных трезвучий от звука. Пение обращений главных трезвучий в тональности.</w:t>
            </w:r>
          </w:p>
        </w:tc>
        <w:tc>
          <w:tcPr>
            <w:tcW w:w="1984" w:type="dxa"/>
          </w:tcPr>
          <w:p w:rsidR="00747838" w:rsidRPr="007F0960" w:rsidRDefault="005B09FF" w:rsidP="005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№295.</w:t>
            </w: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5B09FF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обращений трезвучий в аккордовой последовательности. 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7F0960" w:rsidRDefault="005B09FF" w:rsidP="005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Р.т.24 № 5, учебник с. 69 №295 – сольф. с дир.</w:t>
            </w: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EB60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трезвучия в тональности и от звука.</w:t>
            </w:r>
          </w:p>
        </w:tc>
        <w:tc>
          <w:tcPr>
            <w:tcW w:w="1701" w:type="dxa"/>
          </w:tcPr>
          <w:p w:rsidR="00747838" w:rsidRPr="007F0960" w:rsidRDefault="00EB60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обращений главных трезвучий в тональности и от звука.</w:t>
            </w:r>
          </w:p>
        </w:tc>
        <w:tc>
          <w:tcPr>
            <w:tcW w:w="1984" w:type="dxa"/>
          </w:tcPr>
          <w:p w:rsidR="00747838" w:rsidRPr="007F0960" w:rsidRDefault="00EB600A" w:rsidP="00EB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№300.</w:t>
            </w: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EB600A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обращений трезвучий в аккордовой последовательности. Определение на слух обращений трезвучий от звука.</w:t>
            </w:r>
          </w:p>
        </w:tc>
        <w:tc>
          <w:tcPr>
            <w:tcW w:w="1778" w:type="dxa"/>
          </w:tcPr>
          <w:p w:rsidR="00747838" w:rsidRPr="007F0960" w:rsidRDefault="00EB600A" w:rsidP="00EB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Р.т.с.23 №4, учебник с. 69 №300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501FD1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1701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501FD1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501FD1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38" w:rsidRPr="007F0960" w:rsidTr="00107E13">
        <w:tc>
          <w:tcPr>
            <w:tcW w:w="817" w:type="dxa"/>
          </w:tcPr>
          <w:p w:rsidR="00747838" w:rsidRPr="00747838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38" w:rsidRPr="007F0960" w:rsidRDefault="00501FD1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47838" w:rsidRPr="007F0960" w:rsidRDefault="00747838" w:rsidP="0074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38" w:rsidRPr="007F0960" w:rsidRDefault="00747838" w:rsidP="00747838">
      <w:pPr>
        <w:rPr>
          <w:rFonts w:ascii="Times New Roman" w:hAnsi="Times New Roman" w:cs="Times New Roman"/>
          <w:sz w:val="24"/>
          <w:szCs w:val="24"/>
        </w:rPr>
      </w:pPr>
      <w:r w:rsidRPr="007F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73" w:rsidRDefault="002B246F" w:rsidP="002B24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14850" w:type="dxa"/>
        <w:tblLayout w:type="fixed"/>
        <w:tblLook w:val="04A0"/>
      </w:tblPr>
      <w:tblGrid>
        <w:gridCol w:w="817"/>
        <w:gridCol w:w="709"/>
        <w:gridCol w:w="2268"/>
        <w:gridCol w:w="1701"/>
        <w:gridCol w:w="1843"/>
        <w:gridCol w:w="1701"/>
        <w:gridCol w:w="1842"/>
        <w:gridCol w:w="1985"/>
        <w:gridCol w:w="1984"/>
      </w:tblGrid>
      <w:tr w:rsidR="002A12A5" w:rsidTr="00B55ACE">
        <w:tc>
          <w:tcPr>
            <w:tcW w:w="817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701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843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701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2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84" w:type="dxa"/>
          </w:tcPr>
          <w:p w:rsidR="002A12A5" w:rsidRDefault="002A12A5" w:rsidP="002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A12A5" w:rsidTr="00B55ACE">
        <w:tc>
          <w:tcPr>
            <w:tcW w:w="817" w:type="dxa"/>
          </w:tcPr>
          <w:p w:rsidR="002A12A5" w:rsidRDefault="002A12A5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1 - 16</w:t>
            </w:r>
          </w:p>
        </w:tc>
        <w:tc>
          <w:tcPr>
            <w:tcW w:w="709" w:type="dxa"/>
          </w:tcPr>
          <w:p w:rsidR="002A12A5" w:rsidRDefault="002A12A5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2A5" w:rsidRDefault="002A12A5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всех тем года:</w:t>
            </w:r>
          </w:p>
          <w:p w:rsidR="002A12A5" w:rsidRPr="00B55ACE" w:rsidRDefault="002A12A5" w:rsidP="00B55A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E">
              <w:rPr>
                <w:rFonts w:ascii="Times New Roman" w:hAnsi="Times New Roman" w:cs="Times New Roman"/>
                <w:sz w:val="24"/>
                <w:szCs w:val="24"/>
              </w:rPr>
              <w:t>тональности до трех знаков при ключе;</w:t>
            </w:r>
          </w:p>
          <w:p w:rsidR="002A12A5" w:rsidRPr="00B55ACE" w:rsidRDefault="00ED3612" w:rsidP="00B55A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E">
              <w:rPr>
                <w:rFonts w:ascii="Times New Roman" w:hAnsi="Times New Roman" w:cs="Times New Roman"/>
                <w:sz w:val="24"/>
                <w:szCs w:val="24"/>
              </w:rPr>
              <w:t>интервалы и аккорды;</w:t>
            </w:r>
          </w:p>
          <w:p w:rsidR="00ED3612" w:rsidRPr="00B55ACE" w:rsidRDefault="00ED3612" w:rsidP="00B55A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E">
              <w:rPr>
                <w:rFonts w:ascii="Times New Roman" w:hAnsi="Times New Roman" w:cs="Times New Roman"/>
                <w:sz w:val="24"/>
                <w:szCs w:val="24"/>
              </w:rPr>
              <w:t>размеры, группировки в них, пройденные ритмические группы.</w:t>
            </w:r>
          </w:p>
          <w:p w:rsidR="002A12A5" w:rsidRDefault="002A12A5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2A5" w:rsidRDefault="00ED3612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мажорных и минорных (3 вида) гамм, элементов тональности; интервалов и аккордов в тональности и от звука.</w:t>
            </w:r>
          </w:p>
        </w:tc>
        <w:tc>
          <w:tcPr>
            <w:tcW w:w="1843" w:type="dxa"/>
          </w:tcPr>
          <w:p w:rsidR="002A12A5" w:rsidRDefault="00ED3612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 листа по учебнику: Баева, Зебряк «Сольфеджио» для I – II </w:t>
            </w:r>
            <w:r w:rsidRPr="00ED3612">
              <w:rPr>
                <w:rFonts w:ascii="Times New Roman" w:hAnsi="Times New Roman" w:cs="Times New Roman"/>
                <w:sz w:val="24"/>
                <w:szCs w:val="24"/>
              </w:rPr>
              <w:t xml:space="preserve">класса ДМШ. </w:t>
            </w:r>
          </w:p>
          <w:p w:rsidR="00ED3612" w:rsidRPr="00ED3612" w:rsidRDefault="00ED3612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номеров, выученных наизусть, в течение учебного года: №41, 51, 101, 146, 185, 192, 197,200, 227, 258.</w:t>
            </w:r>
          </w:p>
        </w:tc>
        <w:tc>
          <w:tcPr>
            <w:tcW w:w="1701" w:type="dxa"/>
          </w:tcPr>
          <w:p w:rsidR="002A12A5" w:rsidRDefault="00ED3612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ритмические диктанты в пройденных музыкальных размерах, с пройденными ритмическими группами.</w:t>
            </w:r>
          </w:p>
        </w:tc>
        <w:tc>
          <w:tcPr>
            <w:tcW w:w="1842" w:type="dxa"/>
          </w:tcPr>
          <w:p w:rsidR="002A12A5" w:rsidRDefault="00ED3612" w:rsidP="00B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мелодическ</w:t>
            </w:r>
            <w:r w:rsidR="00B55AC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диктанта на пройденный материал.</w:t>
            </w:r>
          </w:p>
        </w:tc>
        <w:tc>
          <w:tcPr>
            <w:tcW w:w="1985" w:type="dxa"/>
          </w:tcPr>
          <w:p w:rsidR="002A12A5" w:rsidRDefault="00B55ACE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и определение на слух элементов пройденных тональностей, интервалов и аккордов в тональности и от звука.</w:t>
            </w:r>
          </w:p>
        </w:tc>
        <w:tc>
          <w:tcPr>
            <w:tcW w:w="1984" w:type="dxa"/>
          </w:tcPr>
          <w:p w:rsidR="002A12A5" w:rsidRDefault="00B55ACE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билетам: построить и спеть:</w:t>
            </w:r>
          </w:p>
          <w:p w:rsidR="00B55ACE" w:rsidRDefault="00B55ACE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5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тональности (гамму, последовательность ступеней, последовательность интервалов, последовательность аккордов);</w:t>
            </w:r>
          </w:p>
          <w:p w:rsidR="00B55ACE" w:rsidRDefault="00B55ACE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5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звука (интервалы и аккорды);</w:t>
            </w:r>
          </w:p>
          <w:p w:rsidR="00B55ACE" w:rsidRDefault="00B55ACE" w:rsidP="002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№ наизусть.</w:t>
            </w:r>
          </w:p>
        </w:tc>
      </w:tr>
    </w:tbl>
    <w:p w:rsidR="002B246F" w:rsidRPr="002B246F" w:rsidRDefault="002B246F" w:rsidP="002B246F">
      <w:pPr>
        <w:rPr>
          <w:rFonts w:ascii="Times New Roman" w:hAnsi="Times New Roman" w:cs="Times New Roman"/>
          <w:sz w:val="24"/>
          <w:szCs w:val="24"/>
        </w:rPr>
      </w:pPr>
    </w:p>
    <w:p w:rsidR="00691273" w:rsidRDefault="00057B25" w:rsidP="00057B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 КЛАСС</w:t>
      </w:r>
    </w:p>
    <w:p w:rsidR="00F95589" w:rsidRPr="00F95589" w:rsidRDefault="00F95589" w:rsidP="00F9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пособия: Давыдова «Сольфеджио» для 4 класса ДМШ, Калинина «Рабочая тетрадь» по сольфеджио для 4 класса, словарь, тетрадь «Анкета тональностей». </w:t>
      </w:r>
    </w:p>
    <w:p w:rsidR="00057B25" w:rsidRDefault="00057B25" w:rsidP="00057B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126"/>
        <w:gridCol w:w="1843"/>
        <w:gridCol w:w="1701"/>
        <w:gridCol w:w="1984"/>
        <w:gridCol w:w="1701"/>
        <w:gridCol w:w="1985"/>
        <w:gridCol w:w="1920"/>
      </w:tblGrid>
      <w:tr w:rsidR="00057B25" w:rsidTr="0056004D">
        <w:tc>
          <w:tcPr>
            <w:tcW w:w="817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984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701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20" w:type="dxa"/>
          </w:tcPr>
          <w:p w:rsidR="00057B25" w:rsidRDefault="00057B25" w:rsidP="0005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057B25" w:rsidP="00F9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кварто-квинтового круга тональностей. </w:t>
            </w:r>
            <w:r w:rsidR="00F95589">
              <w:rPr>
                <w:rFonts w:ascii="Times New Roman" w:hAnsi="Times New Roman" w:cs="Times New Roman"/>
                <w:sz w:val="24"/>
                <w:szCs w:val="24"/>
              </w:rPr>
              <w:t>Диезные тональности. Определение тональности по ключевым знакам. Определение количества знаков по названию тональности. Буквенные обозначения тональностей – закрепление.</w:t>
            </w:r>
          </w:p>
        </w:tc>
        <w:tc>
          <w:tcPr>
            <w:tcW w:w="1843" w:type="dxa"/>
          </w:tcPr>
          <w:p w:rsidR="00057B25" w:rsidRDefault="00F9558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Соль мажор гаммы и элементов тональности, главных трезвучий с обращениями.</w:t>
            </w:r>
          </w:p>
        </w:tc>
        <w:tc>
          <w:tcPr>
            <w:tcW w:w="1701" w:type="dxa"/>
          </w:tcPr>
          <w:p w:rsidR="00057B25" w:rsidRDefault="00F9558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один из выученных в прошлом году номеров (№ 51).</w:t>
            </w:r>
          </w:p>
        </w:tc>
        <w:tc>
          <w:tcPr>
            <w:tcW w:w="1984" w:type="dxa"/>
          </w:tcPr>
          <w:p w:rsidR="00057B25" w:rsidRDefault="00F9558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ритмических групп с шестнадцатыми.</w:t>
            </w:r>
          </w:p>
        </w:tc>
        <w:tc>
          <w:tcPr>
            <w:tcW w:w="1701" w:type="dxa"/>
          </w:tcPr>
          <w:p w:rsidR="00057B25" w:rsidRDefault="00F9558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– использовать в качестве самодиктанта.</w:t>
            </w:r>
          </w:p>
        </w:tc>
        <w:tc>
          <w:tcPr>
            <w:tcW w:w="1985" w:type="dxa"/>
          </w:tcPr>
          <w:p w:rsidR="00057B25" w:rsidRDefault="0056004D" w:rsidP="0056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звука, функциональной окраски главных трезвучий.</w:t>
            </w:r>
          </w:p>
        </w:tc>
        <w:tc>
          <w:tcPr>
            <w:tcW w:w="1920" w:type="dxa"/>
          </w:tcPr>
          <w:p w:rsidR="00057B25" w:rsidRDefault="0056004D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знаки в пройденных тональностях и буквенные обозначения.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56004D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кварто-квинтового круга тональностей. Диезные тональности.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тональности по ключевым знакам. Определение количества знаков по названию тональности. Буквенные обозначения тональностей – закрепление.</w:t>
            </w:r>
          </w:p>
        </w:tc>
        <w:tc>
          <w:tcPr>
            <w:tcW w:w="1843" w:type="dxa"/>
          </w:tcPr>
          <w:p w:rsidR="00057B25" w:rsidRDefault="0056004D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мажорных тональностях последовательностей ступеней,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трезвучий, секвенций.</w:t>
            </w:r>
          </w:p>
        </w:tc>
        <w:tc>
          <w:tcPr>
            <w:tcW w:w="1701" w:type="dxa"/>
          </w:tcPr>
          <w:p w:rsidR="00057B25" w:rsidRDefault="0056004D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 № 10,11.</w:t>
            </w:r>
          </w:p>
        </w:tc>
        <w:tc>
          <w:tcPr>
            <w:tcW w:w="1984" w:type="dxa"/>
          </w:tcPr>
          <w:p w:rsidR="00057B25" w:rsidRDefault="0056004D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ритмических групп с шестнадцатыми.</w:t>
            </w:r>
          </w:p>
        </w:tc>
        <w:tc>
          <w:tcPr>
            <w:tcW w:w="1701" w:type="dxa"/>
          </w:tcPr>
          <w:p w:rsidR="00057B25" w:rsidRDefault="008825F3" w:rsidP="0088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№258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 наизусть) – использовать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самодиктанта.</w:t>
            </w:r>
          </w:p>
        </w:tc>
        <w:tc>
          <w:tcPr>
            <w:tcW w:w="1985" w:type="dxa"/>
          </w:tcPr>
          <w:p w:rsidR="00057B25" w:rsidRDefault="008825F3" w:rsidP="0088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интервалов от звука, функциональной окраски главных трезвучий,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главных трезвучий вне тональности.</w:t>
            </w:r>
          </w:p>
        </w:tc>
        <w:tc>
          <w:tcPr>
            <w:tcW w:w="1920" w:type="dxa"/>
          </w:tcPr>
          <w:p w:rsidR="00057B25" w:rsidRDefault="008825F3" w:rsidP="0088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с.32-33, учебник с. 5 № 10,11 –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8825F3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Диезные тональности. Определение тональности по ключевым знакам. Определение количества знаков по названию тональности. Буквенные обозначения тональностей – закрепление.</w:t>
            </w:r>
          </w:p>
        </w:tc>
        <w:tc>
          <w:tcPr>
            <w:tcW w:w="1843" w:type="dxa"/>
          </w:tcPr>
          <w:p w:rsidR="00057B25" w:rsidRDefault="008825F3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мажорных тональностях последовательностей ступеней, обращений главных трезвучий, секвенций.</w:t>
            </w:r>
          </w:p>
        </w:tc>
        <w:tc>
          <w:tcPr>
            <w:tcW w:w="1701" w:type="dxa"/>
          </w:tcPr>
          <w:p w:rsidR="00057B25" w:rsidRDefault="008825F3" w:rsidP="0088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 № 13.</w:t>
            </w:r>
          </w:p>
        </w:tc>
        <w:tc>
          <w:tcPr>
            <w:tcW w:w="1984" w:type="dxa"/>
          </w:tcPr>
          <w:p w:rsidR="00057B25" w:rsidRDefault="008825F3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ритмических групп с шестнадцатыми.</w:t>
            </w:r>
          </w:p>
        </w:tc>
        <w:tc>
          <w:tcPr>
            <w:tcW w:w="1701" w:type="dxa"/>
          </w:tcPr>
          <w:p w:rsidR="00057B25" w:rsidRDefault="008825F3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пройденных мажорных тональностях.</w:t>
            </w:r>
          </w:p>
        </w:tc>
        <w:tc>
          <w:tcPr>
            <w:tcW w:w="1985" w:type="dxa"/>
          </w:tcPr>
          <w:p w:rsidR="00057B25" w:rsidRDefault="008825F3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звука, функциональной окраски главных трезвучий, обращений главных трезвучий вне тональности.</w:t>
            </w:r>
          </w:p>
        </w:tc>
        <w:tc>
          <w:tcPr>
            <w:tcW w:w="1920" w:type="dxa"/>
          </w:tcPr>
          <w:p w:rsidR="00057B25" w:rsidRDefault="008825F3" w:rsidP="0088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Р.т.с.7 №7, учебник с. 5 № 13 –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кварто-квинтового круга тональностей. Диезные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тональности. Определение тональности по ключевым знакам. Определение количества знаков по названию тональности. Буквенные обозначения тональностей – закрепление.</w:t>
            </w:r>
          </w:p>
        </w:tc>
        <w:tc>
          <w:tcPr>
            <w:tcW w:w="1843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мажорных тональностях последовательностей ступеней,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главных трезвучий, секвенций.</w:t>
            </w:r>
          </w:p>
        </w:tc>
        <w:tc>
          <w:tcPr>
            <w:tcW w:w="1701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 № 13.</w:t>
            </w:r>
          </w:p>
        </w:tc>
        <w:tc>
          <w:tcPr>
            <w:tcW w:w="1984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ритмических групп с шестнадцатыми.</w:t>
            </w:r>
          </w:p>
        </w:tc>
        <w:tc>
          <w:tcPr>
            <w:tcW w:w="1701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пройденных мажорных тональностях.</w:t>
            </w:r>
          </w:p>
        </w:tc>
        <w:tc>
          <w:tcPr>
            <w:tcW w:w="1985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интервалов от звука, функциональной окраски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трезвучий, обращений главных трезвучий вне тональности.</w:t>
            </w:r>
          </w:p>
        </w:tc>
        <w:tc>
          <w:tcPr>
            <w:tcW w:w="1920" w:type="dxa"/>
          </w:tcPr>
          <w:p w:rsidR="00057B25" w:rsidRDefault="0045723A" w:rsidP="004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Р.т.с.7 №8, учебник с. 5 № 13 – сольф. с дир. наизусть.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5723A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кварто-квинтового круга тональностей. Диезные тональности. Определение тональности по ключевым знакам. Определение количества знаков по названию тональности. Буквенные обозначения тональностей – закрепление. Повторение минорных тональностей.</w:t>
            </w:r>
          </w:p>
        </w:tc>
        <w:tc>
          <w:tcPr>
            <w:tcW w:w="1843" w:type="dxa"/>
          </w:tcPr>
          <w:p w:rsidR="00057B25" w:rsidRDefault="0045723A" w:rsidP="004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минорных тональностях последовательностей ступеней, обращений главных трезвучий, секвенций.</w:t>
            </w:r>
          </w:p>
        </w:tc>
        <w:tc>
          <w:tcPr>
            <w:tcW w:w="1701" w:type="dxa"/>
          </w:tcPr>
          <w:p w:rsidR="00057B25" w:rsidRDefault="004636E1" w:rsidP="0046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 № 29.</w:t>
            </w:r>
          </w:p>
        </w:tc>
        <w:tc>
          <w:tcPr>
            <w:tcW w:w="1984" w:type="dxa"/>
          </w:tcPr>
          <w:p w:rsidR="00057B25" w:rsidRDefault="004636E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ритмических групп с шестнадцатыми.</w:t>
            </w:r>
          </w:p>
        </w:tc>
        <w:tc>
          <w:tcPr>
            <w:tcW w:w="1701" w:type="dxa"/>
          </w:tcPr>
          <w:p w:rsidR="00057B25" w:rsidRDefault="004636E1" w:rsidP="0046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пройденных минорных тональностях.</w:t>
            </w:r>
          </w:p>
        </w:tc>
        <w:tc>
          <w:tcPr>
            <w:tcW w:w="1985" w:type="dxa"/>
          </w:tcPr>
          <w:p w:rsidR="00057B25" w:rsidRDefault="004636E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от звука, функциональной окраски главных трезвучий, обращений главных трезвучий вне тональности.</w:t>
            </w:r>
          </w:p>
        </w:tc>
        <w:tc>
          <w:tcPr>
            <w:tcW w:w="1920" w:type="dxa"/>
          </w:tcPr>
          <w:p w:rsidR="00057B25" w:rsidRDefault="004636E1" w:rsidP="0046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Р.т.с.7 №9,10, учебник с. 8 № 29 – сольф. с дир. 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636E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ритм. Повторение минорных тональностей.</w:t>
            </w:r>
          </w:p>
        </w:tc>
        <w:tc>
          <w:tcPr>
            <w:tcW w:w="1843" w:type="dxa"/>
          </w:tcPr>
          <w:p w:rsidR="00057B25" w:rsidRDefault="00214032" w:rsidP="002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гамм и секвенций с пунктирным ритмом. Пение в минорных тональностях последовательностей ступеней, обращений главных трезвучий, секвенций.</w:t>
            </w:r>
          </w:p>
        </w:tc>
        <w:tc>
          <w:tcPr>
            <w:tcW w:w="1701" w:type="dxa"/>
          </w:tcPr>
          <w:p w:rsidR="00057B25" w:rsidRDefault="00214032" w:rsidP="002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45.</w:t>
            </w:r>
          </w:p>
        </w:tc>
        <w:tc>
          <w:tcPr>
            <w:tcW w:w="1984" w:type="dxa"/>
          </w:tcPr>
          <w:p w:rsidR="00057B25" w:rsidRDefault="0021403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6D246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с пунктирным ритмом.</w:t>
            </w:r>
          </w:p>
        </w:tc>
        <w:tc>
          <w:tcPr>
            <w:tcW w:w="1985" w:type="dxa"/>
          </w:tcPr>
          <w:p w:rsidR="00057B25" w:rsidRDefault="006D2461" w:rsidP="006D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жанровых признаков марша, маршевой песни, мазурки (связанных с пунктирным ритмом), их отличительных особенностей.</w:t>
            </w:r>
          </w:p>
        </w:tc>
        <w:tc>
          <w:tcPr>
            <w:tcW w:w="1920" w:type="dxa"/>
          </w:tcPr>
          <w:p w:rsidR="00057B25" w:rsidRDefault="006D2461" w:rsidP="006D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Р.т.с.8 № 13.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учебник с. 14 № 45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с.14 № 47а).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6D246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1843" w:type="dxa"/>
          </w:tcPr>
          <w:p w:rsidR="00057B25" w:rsidRDefault="006D246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пунктирным ритмом.</w:t>
            </w:r>
          </w:p>
        </w:tc>
        <w:tc>
          <w:tcPr>
            <w:tcW w:w="1701" w:type="dxa"/>
          </w:tcPr>
          <w:p w:rsidR="00057B25" w:rsidRDefault="006D2461" w:rsidP="006D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 № 55.</w:t>
            </w:r>
          </w:p>
        </w:tc>
        <w:tc>
          <w:tcPr>
            <w:tcW w:w="1984" w:type="dxa"/>
          </w:tcPr>
          <w:p w:rsidR="00057B25" w:rsidRDefault="006D246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6D2461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пунктирным ритмом.</w:t>
            </w:r>
          </w:p>
        </w:tc>
        <w:tc>
          <w:tcPr>
            <w:tcW w:w="1985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жанровых признаков марша, маршевой песни, мазурки (связанных с пунктирным ритмом), их отличительных особенностей.</w:t>
            </w:r>
          </w:p>
        </w:tc>
        <w:tc>
          <w:tcPr>
            <w:tcW w:w="1920" w:type="dxa"/>
          </w:tcPr>
          <w:p w:rsidR="00057B25" w:rsidRDefault="00434972" w:rsidP="004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Р.т.с.9-10 № 17,18, учебник с. 16 № 55 – сольф. с дир.,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с.14 № 47б).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1843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пунктирным ритмом.</w:t>
            </w:r>
          </w:p>
        </w:tc>
        <w:tc>
          <w:tcPr>
            <w:tcW w:w="1701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 № 55.</w:t>
            </w:r>
          </w:p>
        </w:tc>
        <w:tc>
          <w:tcPr>
            <w:tcW w:w="1984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пунктирным ритмом.</w:t>
            </w:r>
          </w:p>
        </w:tc>
        <w:tc>
          <w:tcPr>
            <w:tcW w:w="1985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жанровых признаков марша, маршевой песни, мазурки (связанных с пунктирным ритмом),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отличительных особенностей.</w:t>
            </w:r>
          </w:p>
        </w:tc>
        <w:tc>
          <w:tcPr>
            <w:tcW w:w="1920" w:type="dxa"/>
          </w:tcPr>
          <w:p w:rsidR="00057B25" w:rsidRDefault="00434972" w:rsidP="004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Р.т.с.9-10 № 19, учебник с. 16 № 55 – сольф. с дир. наизусть,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с.14 № 47в).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мажор. Построение гаммы.</w:t>
            </w:r>
            <w:r w:rsidR="00595AA2">
              <w:rPr>
                <w:rFonts w:ascii="Times New Roman" w:hAnsi="Times New Roman" w:cs="Times New Roman"/>
                <w:sz w:val="24"/>
                <w:szCs w:val="24"/>
              </w:rPr>
              <w:t xml:space="preserve"> Пунктирный ритм.</w:t>
            </w:r>
          </w:p>
        </w:tc>
        <w:tc>
          <w:tcPr>
            <w:tcW w:w="1843" w:type="dxa"/>
          </w:tcPr>
          <w:p w:rsidR="00057B25" w:rsidRDefault="0043497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мажор гаммы, ступеней,</w:t>
            </w:r>
            <w:r w:rsidR="0059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595AA2" w:rsidP="0059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 71.</w:t>
            </w:r>
          </w:p>
        </w:tc>
        <w:tc>
          <w:tcPr>
            <w:tcW w:w="1984" w:type="dxa"/>
          </w:tcPr>
          <w:p w:rsidR="00057B25" w:rsidRDefault="00595AA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595AA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пунктирным ритмом. Устные диктанты в тональности Ми мажор.</w:t>
            </w:r>
          </w:p>
        </w:tc>
        <w:tc>
          <w:tcPr>
            <w:tcW w:w="1985" w:type="dxa"/>
          </w:tcPr>
          <w:p w:rsidR="00057B25" w:rsidRDefault="00595AA2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Ми мажора, интервалов и аккордов в тональности.</w:t>
            </w:r>
          </w:p>
        </w:tc>
        <w:tc>
          <w:tcPr>
            <w:tcW w:w="1920" w:type="dxa"/>
          </w:tcPr>
          <w:p w:rsidR="00057B25" w:rsidRDefault="00595AA2" w:rsidP="0059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Р.т.с.10 № 20, заполнить анкету Ми мажора, учебник с. 20 № 71-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мажор. Пунктирный ритм. 4 вида трезвучий вне лада (повторение).</w:t>
            </w:r>
          </w:p>
        </w:tc>
        <w:tc>
          <w:tcPr>
            <w:tcW w:w="1843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Ми мажор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 71.</w:t>
            </w:r>
          </w:p>
        </w:tc>
        <w:tc>
          <w:tcPr>
            <w:tcW w:w="1984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пунктирным ритмом. Устные диктанты в тональности Ми мажор.</w:t>
            </w:r>
          </w:p>
        </w:tc>
        <w:tc>
          <w:tcPr>
            <w:tcW w:w="1985" w:type="dxa"/>
          </w:tcPr>
          <w:p w:rsidR="00057B25" w:rsidRDefault="00E8514F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Ми мажора, интервалов и аккордов в тональности, 4 видов трезвучий вне лада.</w:t>
            </w:r>
          </w:p>
        </w:tc>
        <w:tc>
          <w:tcPr>
            <w:tcW w:w="1920" w:type="dxa"/>
          </w:tcPr>
          <w:p w:rsidR="00057B25" w:rsidRDefault="00E8514F" w:rsidP="00E8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Р.т.с.19 № 1,2,3, учебник с. 20 № 71- сольф. с дир. наизусть, р.т.с.4 – правило: 4 вида трезвучий.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540B96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до-диез минор.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гаммы. Пунктирный ритм. 4 вида трезвучий вне лада (повторение).</w:t>
            </w:r>
          </w:p>
        </w:tc>
        <w:tc>
          <w:tcPr>
            <w:tcW w:w="1843" w:type="dxa"/>
          </w:tcPr>
          <w:p w:rsidR="00057B25" w:rsidRDefault="00540B96" w:rsidP="0054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до-диез минор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видов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540B96" w:rsidP="0054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20 № 73.</w:t>
            </w:r>
          </w:p>
        </w:tc>
        <w:tc>
          <w:tcPr>
            <w:tcW w:w="1984" w:type="dxa"/>
          </w:tcPr>
          <w:p w:rsidR="00057B25" w:rsidRDefault="00540B96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ритмом.</w:t>
            </w:r>
          </w:p>
        </w:tc>
        <w:tc>
          <w:tcPr>
            <w:tcW w:w="1701" w:type="dxa"/>
          </w:tcPr>
          <w:p w:rsidR="00057B25" w:rsidRDefault="00540B96" w:rsidP="0054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диктанты с пунктирным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ритмом. Устные диктанты в тональности до-диез минор.</w:t>
            </w:r>
          </w:p>
        </w:tc>
        <w:tc>
          <w:tcPr>
            <w:tcW w:w="1985" w:type="dxa"/>
          </w:tcPr>
          <w:p w:rsidR="00057B25" w:rsidRDefault="00540B96" w:rsidP="0054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элементов до-диез минора,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и аккордов в тональности, 4 видов трезвучий вне лада.</w:t>
            </w:r>
          </w:p>
        </w:tc>
        <w:tc>
          <w:tcPr>
            <w:tcW w:w="1920" w:type="dxa"/>
          </w:tcPr>
          <w:p w:rsidR="00057B25" w:rsidRDefault="00540B96" w:rsidP="0040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анкету до-диез минора, </w:t>
            </w:r>
            <w:r w:rsidR="0040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20 № 73  -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до-диез минор. Пунктирный ритм. 4 вида трезвучий вне лада (повторение).</w:t>
            </w:r>
          </w:p>
        </w:tc>
        <w:tc>
          <w:tcPr>
            <w:tcW w:w="1843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до-диез минор 3 видов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 73.</w:t>
            </w:r>
          </w:p>
        </w:tc>
        <w:tc>
          <w:tcPr>
            <w:tcW w:w="1984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– «минутка» в до-диез миноре с пунктирным ритмом.</w:t>
            </w:r>
          </w:p>
        </w:tc>
        <w:tc>
          <w:tcPr>
            <w:tcW w:w="1985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до-диез минора, интервалов и аккордов в тональности, 4 видов трезвучий вне лада.</w:t>
            </w:r>
          </w:p>
        </w:tc>
        <w:tc>
          <w:tcPr>
            <w:tcW w:w="1920" w:type="dxa"/>
          </w:tcPr>
          <w:p w:rsidR="00057B25" w:rsidRDefault="00406390" w:rsidP="0040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Р.т.с.20 №4,5, учебник с. 20 № 73 – сольф. с дир. наизусть.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406390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до-диез минор. Пунктирный ритм. 4 вида трезвучий вне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(повторение).</w:t>
            </w:r>
          </w:p>
        </w:tc>
        <w:tc>
          <w:tcPr>
            <w:tcW w:w="1843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до-диез минор 3 видов  гаммы, ступеней,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DB0968" w:rsidP="00DB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16 № 56.</w:t>
            </w:r>
          </w:p>
        </w:tc>
        <w:tc>
          <w:tcPr>
            <w:tcW w:w="1984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элементов тональности в до-диез миноре.</w:t>
            </w:r>
          </w:p>
        </w:tc>
        <w:tc>
          <w:tcPr>
            <w:tcW w:w="1985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до-диез минора, интервалов и аккордов в тональности,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трезвучий вне лада.</w:t>
            </w:r>
          </w:p>
        </w:tc>
        <w:tc>
          <w:tcPr>
            <w:tcW w:w="1920" w:type="dxa"/>
          </w:tcPr>
          <w:p w:rsidR="00057B25" w:rsidRDefault="00DB0968" w:rsidP="00DB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Р.т.с.20 №6,7, учебник с. 16 № 56 –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до-диез минор. Пунктирный ритм. 4 вида трезвучий вне лада (повторение).</w:t>
            </w:r>
          </w:p>
        </w:tc>
        <w:tc>
          <w:tcPr>
            <w:tcW w:w="1843" w:type="dxa"/>
          </w:tcPr>
          <w:p w:rsidR="00057B25" w:rsidRDefault="00DB09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до-диез минор 3 видов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DB0968" w:rsidP="002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 № 5</w:t>
            </w:r>
            <w:r w:rsidR="002D0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7B25" w:rsidRDefault="002D05A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2D05A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элементов тональности в до-диез миноре.</w:t>
            </w:r>
          </w:p>
        </w:tc>
        <w:tc>
          <w:tcPr>
            <w:tcW w:w="1985" w:type="dxa"/>
          </w:tcPr>
          <w:p w:rsidR="00057B25" w:rsidRDefault="002D05A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до-диез минора, интервалов и аккордов в тональности, 4 видов трезвучий вне лада.</w:t>
            </w:r>
          </w:p>
        </w:tc>
        <w:tc>
          <w:tcPr>
            <w:tcW w:w="1920" w:type="dxa"/>
          </w:tcPr>
          <w:p w:rsidR="00057B25" w:rsidRDefault="002D05A9" w:rsidP="002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Р.т.с.20 №8,9, учебник с. 16 № 57 – сольф. с дир.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2D05A9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до-диез минор. Пунктирный ритм. 4 вида трезвучий вне лада (повторение).</w:t>
            </w:r>
          </w:p>
        </w:tc>
        <w:tc>
          <w:tcPr>
            <w:tcW w:w="1843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до-диез минор 3 видов  гаммы, ступеней, элементов тональности, интервалов,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16 № 56,  № 57.</w:t>
            </w:r>
          </w:p>
        </w:tc>
        <w:tc>
          <w:tcPr>
            <w:tcW w:w="1984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701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в тональности до-диез минор с пунктирным ритмом.</w:t>
            </w:r>
          </w:p>
        </w:tc>
        <w:tc>
          <w:tcPr>
            <w:tcW w:w="1985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до-диез минора, интервалов и аккордов в тональности, 4 видов трезвучий вне лада.</w:t>
            </w:r>
          </w:p>
        </w:tc>
        <w:tc>
          <w:tcPr>
            <w:tcW w:w="1920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 №56, 57 – сольф. с дир. наизусть.</w:t>
            </w: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элементам пройденных тональностей Ми мажор и до-диез минор.</w:t>
            </w:r>
          </w:p>
        </w:tc>
        <w:tc>
          <w:tcPr>
            <w:tcW w:w="1843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5" w:rsidTr="0056004D">
        <w:tc>
          <w:tcPr>
            <w:tcW w:w="817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5" w:rsidRDefault="00C45A68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57B25" w:rsidRDefault="00057B25" w:rsidP="0005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25" w:rsidRDefault="00057B25" w:rsidP="00057B25">
      <w:pPr>
        <w:rPr>
          <w:rFonts w:ascii="Times New Roman" w:hAnsi="Times New Roman" w:cs="Times New Roman"/>
          <w:sz w:val="24"/>
          <w:szCs w:val="24"/>
        </w:rPr>
      </w:pPr>
    </w:p>
    <w:p w:rsidR="00274D84" w:rsidRDefault="00274D84" w:rsidP="00274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126"/>
        <w:gridCol w:w="1843"/>
        <w:gridCol w:w="1701"/>
        <w:gridCol w:w="1984"/>
        <w:gridCol w:w="1843"/>
        <w:gridCol w:w="1843"/>
        <w:gridCol w:w="1920"/>
      </w:tblGrid>
      <w:tr w:rsidR="00274D84" w:rsidTr="00EC38B8">
        <w:tc>
          <w:tcPr>
            <w:tcW w:w="817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984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20" w:type="dxa"/>
          </w:tcPr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1E0BB2" w:rsidP="001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построения интервалов от звука. Повторение материала 1 четверти.</w:t>
            </w:r>
          </w:p>
        </w:tc>
        <w:tc>
          <w:tcPr>
            <w:tcW w:w="1843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до-диез минор 3 видов  гаммы, ступеней, элементов тональности, интервалов, обращений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трезвучий, секвенций с пунктирным ритмом.</w:t>
            </w:r>
          </w:p>
        </w:tc>
        <w:tc>
          <w:tcPr>
            <w:tcW w:w="1701" w:type="dxa"/>
          </w:tcPr>
          <w:p w:rsidR="00274D84" w:rsidRDefault="001E0BB2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843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– «минутка» в до-диез миноре с пунктирным ритмом.</w:t>
            </w:r>
          </w:p>
        </w:tc>
        <w:tc>
          <w:tcPr>
            <w:tcW w:w="1843" w:type="dxa"/>
          </w:tcPr>
          <w:p w:rsidR="00274D84" w:rsidRDefault="001E0BB2" w:rsidP="001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до-диез минора, 4 видов трезвучий вне лада, интервалов вне лада.</w:t>
            </w:r>
          </w:p>
        </w:tc>
        <w:tc>
          <w:tcPr>
            <w:tcW w:w="1920" w:type="dxa"/>
          </w:tcPr>
          <w:p w:rsidR="00274D84" w:rsidRDefault="001E0BB2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 №1, учебник с.2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сольф. с дир.  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построения интервалов от звука. Повторение материала 1 четверти.</w:t>
            </w:r>
          </w:p>
        </w:tc>
        <w:tc>
          <w:tcPr>
            <w:tcW w:w="1843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до-диез минор 3 видов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274D84" w:rsidRDefault="001E0BB2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 №7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пунктирным ритмом.</w:t>
            </w:r>
          </w:p>
        </w:tc>
        <w:tc>
          <w:tcPr>
            <w:tcW w:w="1843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пунктирным ритмом. Диктант элементов тональности в до-диез миноре.</w:t>
            </w:r>
          </w:p>
        </w:tc>
        <w:tc>
          <w:tcPr>
            <w:tcW w:w="1843" w:type="dxa"/>
          </w:tcPr>
          <w:p w:rsidR="00274D84" w:rsidRDefault="001E0BB2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до-диез минора, 4 видов трезвучий вне лада, интервалов вне лада.</w:t>
            </w:r>
          </w:p>
        </w:tc>
        <w:tc>
          <w:tcPr>
            <w:tcW w:w="1920" w:type="dxa"/>
          </w:tcPr>
          <w:p w:rsidR="00274D84" w:rsidRDefault="001E0BB2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 №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 с.2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D4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сольф. с дир.  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</w:t>
            </w:r>
          </w:p>
        </w:tc>
        <w:tc>
          <w:tcPr>
            <w:tcW w:w="1843" w:type="dxa"/>
          </w:tcPr>
          <w:p w:rsidR="00274D84" w:rsidRDefault="00D4378B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 мажор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274D84" w:rsidRDefault="00D4378B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№91.</w:t>
            </w:r>
          </w:p>
        </w:tc>
        <w:tc>
          <w:tcPr>
            <w:tcW w:w="1984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синкопой. </w:t>
            </w:r>
          </w:p>
        </w:tc>
        <w:tc>
          <w:tcPr>
            <w:tcW w:w="1843" w:type="dxa"/>
          </w:tcPr>
          <w:p w:rsidR="00274D84" w:rsidRDefault="00D4378B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Ля  мажора, 4 видов трезвучий вне лада, интервалов вне лада.</w:t>
            </w:r>
          </w:p>
        </w:tc>
        <w:tc>
          <w:tcPr>
            <w:tcW w:w="1920" w:type="dxa"/>
          </w:tcPr>
          <w:p w:rsidR="00274D84" w:rsidRDefault="00D4378B" w:rsidP="00D4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Р.т.с.13 № 13, учебник с.27 №91 – сольф. с  дир. 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синкопа. </w:t>
            </w:r>
          </w:p>
        </w:tc>
        <w:tc>
          <w:tcPr>
            <w:tcW w:w="1843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 Ля мажор  гаммы, ступеней, элементов тональности, интервалов, обращений главных трезвучий, секвенций с пунктирным ритмом.</w:t>
            </w:r>
          </w:p>
        </w:tc>
        <w:tc>
          <w:tcPr>
            <w:tcW w:w="1701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№91; с.26 № 88.</w:t>
            </w:r>
          </w:p>
        </w:tc>
        <w:tc>
          <w:tcPr>
            <w:tcW w:w="1984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диктанты с синкопой. </w:t>
            </w:r>
          </w:p>
        </w:tc>
        <w:tc>
          <w:tcPr>
            <w:tcW w:w="1843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элементов Ля  мажора, 4 видов трезвучий вне лада, интервалов вне лада.</w:t>
            </w:r>
          </w:p>
        </w:tc>
        <w:tc>
          <w:tcPr>
            <w:tcW w:w="1920" w:type="dxa"/>
          </w:tcPr>
          <w:p w:rsidR="00274D84" w:rsidRDefault="00D4378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цепочку из 8 интервалов от звука, учебник с.27 №91 – сольф. с  дир.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секвенций с синкопой.</w:t>
            </w:r>
          </w:p>
        </w:tc>
        <w:tc>
          <w:tcPr>
            <w:tcW w:w="1701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№91.</w:t>
            </w:r>
          </w:p>
        </w:tc>
        <w:tc>
          <w:tcPr>
            <w:tcW w:w="1984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синкопой. Мелодический диктант – «минутка»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вне лада.</w:t>
            </w:r>
          </w:p>
        </w:tc>
        <w:tc>
          <w:tcPr>
            <w:tcW w:w="1920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Р.т.с.12 № 6,7,8, учебник с.27 №91 – сольф. с  дир.  – наизусть.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секвенций с синкопой.</w:t>
            </w:r>
          </w:p>
        </w:tc>
        <w:tc>
          <w:tcPr>
            <w:tcW w:w="1701" w:type="dxa"/>
          </w:tcPr>
          <w:p w:rsidR="00274D84" w:rsidRDefault="00EC38B8" w:rsidP="00EC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№92.</w:t>
            </w:r>
          </w:p>
        </w:tc>
        <w:tc>
          <w:tcPr>
            <w:tcW w:w="1984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вне лада.</w:t>
            </w:r>
          </w:p>
        </w:tc>
        <w:tc>
          <w:tcPr>
            <w:tcW w:w="1920" w:type="dxa"/>
          </w:tcPr>
          <w:p w:rsidR="00274D84" w:rsidRDefault="00EC38B8" w:rsidP="00B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Р.т.с.17 №2, учебник с.27 №92 – сольф. с дир. 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секвенций с синкопой.</w:t>
            </w:r>
          </w:p>
        </w:tc>
        <w:tc>
          <w:tcPr>
            <w:tcW w:w="1701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№92.</w:t>
            </w:r>
          </w:p>
        </w:tc>
        <w:tc>
          <w:tcPr>
            <w:tcW w:w="1984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синкопой.</w:t>
            </w:r>
          </w:p>
        </w:tc>
        <w:tc>
          <w:tcPr>
            <w:tcW w:w="1843" w:type="dxa"/>
          </w:tcPr>
          <w:p w:rsidR="00274D84" w:rsidRDefault="00EC38B8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вне лада.</w:t>
            </w:r>
          </w:p>
        </w:tc>
        <w:tc>
          <w:tcPr>
            <w:tcW w:w="1920" w:type="dxa"/>
          </w:tcPr>
          <w:p w:rsidR="00274D84" w:rsidRDefault="00EC38B8" w:rsidP="00EC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тритоны в Анкете в мажорных тональностях, </w:t>
            </w:r>
            <w:r w:rsidR="00B513DB">
              <w:rPr>
                <w:rFonts w:ascii="Times New Roman" w:hAnsi="Times New Roman" w:cs="Times New Roman"/>
                <w:sz w:val="24"/>
                <w:szCs w:val="24"/>
              </w:rPr>
              <w:t>учебник с.27 №92 – сольф. с дир. наизусть.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 Обращение трезвучий (повторение).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обращений трезвучий в тональности, секвенций с синкопой.</w:t>
            </w:r>
          </w:p>
        </w:tc>
        <w:tc>
          <w:tcPr>
            <w:tcW w:w="1701" w:type="dxa"/>
          </w:tcPr>
          <w:p w:rsidR="00274D84" w:rsidRDefault="00B513DB" w:rsidP="00B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№94.</w:t>
            </w:r>
          </w:p>
        </w:tc>
        <w:tc>
          <w:tcPr>
            <w:tcW w:w="1984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синкопой, устные диктанты с обращениями главных трезвучий.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и обращений трезвучий вне лада.</w:t>
            </w:r>
          </w:p>
        </w:tc>
        <w:tc>
          <w:tcPr>
            <w:tcW w:w="1920" w:type="dxa"/>
          </w:tcPr>
          <w:p w:rsidR="00274D84" w:rsidRDefault="00B513DB" w:rsidP="00B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тритоны в Анкете в минорных тональностях, учебник с.27 №94 – сольф. с дир.</w:t>
            </w:r>
          </w:p>
        </w:tc>
      </w:tr>
      <w:tr w:rsidR="00274D84" w:rsidTr="00EC38B8">
        <w:trPr>
          <w:trHeight w:val="302"/>
        </w:trPr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 Обращение трезвучий (повторение).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обращений трезвучий в тональности, секвенций с синкопой.</w:t>
            </w:r>
          </w:p>
        </w:tc>
        <w:tc>
          <w:tcPr>
            <w:tcW w:w="1701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№94.</w:t>
            </w:r>
          </w:p>
        </w:tc>
        <w:tc>
          <w:tcPr>
            <w:tcW w:w="1984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 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синкопой, устные диктанты с обращениями главных трезвучий.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и обращений трезвучий вне лада.</w:t>
            </w:r>
          </w:p>
        </w:tc>
        <w:tc>
          <w:tcPr>
            <w:tcW w:w="1920" w:type="dxa"/>
          </w:tcPr>
          <w:p w:rsidR="00274D84" w:rsidRDefault="00B513DB" w:rsidP="00B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Р.т.с.20 № 10,11, учебник с.27 №94 – сольф. с дир. наизусть.  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синкопа. Тритоны в натуральном мажоре и гармоническом миноре. Обращение трезвучий (повторение).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тональности, обращений трезвучий в тональности, секвенций с синкопой.</w:t>
            </w:r>
          </w:p>
        </w:tc>
        <w:tc>
          <w:tcPr>
            <w:tcW w:w="1701" w:type="dxa"/>
          </w:tcPr>
          <w:p w:rsidR="00274D84" w:rsidRDefault="00B513DB" w:rsidP="00B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№106.</w:t>
            </w:r>
          </w:p>
        </w:tc>
        <w:tc>
          <w:tcPr>
            <w:tcW w:w="1984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синкопой, мелодический диктант с синкопой.</w:t>
            </w:r>
          </w:p>
        </w:tc>
        <w:tc>
          <w:tcPr>
            <w:tcW w:w="1843" w:type="dxa"/>
          </w:tcPr>
          <w:p w:rsidR="00274D84" w:rsidRDefault="00B513DB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и обращений трезвучий вне лада.</w:t>
            </w:r>
          </w:p>
        </w:tc>
        <w:tc>
          <w:tcPr>
            <w:tcW w:w="1920" w:type="dxa"/>
          </w:tcPr>
          <w:p w:rsidR="00274D84" w:rsidRDefault="00B45133" w:rsidP="00B4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 № 13, учебник с.30 №106 – сольф. с дир.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синкопа. Тритоны в натуральном мажоре и гармоническом миноре.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трезвучий (повторение).</w:t>
            </w:r>
          </w:p>
        </w:tc>
        <w:tc>
          <w:tcPr>
            <w:tcW w:w="1843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тритонов в тональности, обращений трезвучий в тональности,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секвенций с синкопой.</w:t>
            </w:r>
          </w:p>
        </w:tc>
        <w:tc>
          <w:tcPr>
            <w:tcW w:w="1701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с.30 №106.</w:t>
            </w:r>
          </w:p>
        </w:tc>
        <w:tc>
          <w:tcPr>
            <w:tcW w:w="1984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синкопой.</w:t>
            </w:r>
          </w:p>
        </w:tc>
        <w:tc>
          <w:tcPr>
            <w:tcW w:w="1843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синкопой, устные диктанты с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трезвучий.</w:t>
            </w:r>
          </w:p>
        </w:tc>
        <w:tc>
          <w:tcPr>
            <w:tcW w:w="1843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 интервалов и обращений трезвучий вне лада.</w:t>
            </w:r>
          </w:p>
        </w:tc>
        <w:tc>
          <w:tcPr>
            <w:tcW w:w="1920" w:type="dxa"/>
          </w:tcPr>
          <w:p w:rsidR="00274D84" w:rsidRDefault="00B45133" w:rsidP="00B4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 № 14, учебник с.30 №106 – сольф. с дир. наизусть.</w:t>
            </w: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4" w:rsidTr="00EC38B8">
        <w:tc>
          <w:tcPr>
            <w:tcW w:w="817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D84" w:rsidRDefault="00B45133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4D84" w:rsidRDefault="00274D84" w:rsidP="002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84" w:rsidRDefault="00274D84" w:rsidP="00274D84">
      <w:pPr>
        <w:rPr>
          <w:rFonts w:ascii="Times New Roman" w:hAnsi="Times New Roman" w:cs="Times New Roman"/>
          <w:sz w:val="24"/>
          <w:szCs w:val="24"/>
        </w:rPr>
      </w:pPr>
    </w:p>
    <w:p w:rsidR="00EE082C" w:rsidRDefault="00EE082C" w:rsidP="00EE0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126"/>
        <w:gridCol w:w="1843"/>
        <w:gridCol w:w="1701"/>
        <w:gridCol w:w="1984"/>
        <w:gridCol w:w="1843"/>
        <w:gridCol w:w="1843"/>
        <w:gridCol w:w="1920"/>
      </w:tblGrid>
      <w:tr w:rsidR="00EE082C" w:rsidTr="00297B03">
        <w:tc>
          <w:tcPr>
            <w:tcW w:w="817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3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984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20" w:type="dxa"/>
          </w:tcPr>
          <w:p w:rsidR="00EE082C" w:rsidRDefault="00EE082C" w:rsidP="002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C917B1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шесть восьмых. Группировка. Два способа дирижирования.</w:t>
            </w:r>
          </w:p>
        </w:tc>
        <w:tc>
          <w:tcPr>
            <w:tcW w:w="1843" w:type="dxa"/>
          </w:tcPr>
          <w:p w:rsidR="00EE082C" w:rsidRDefault="00C917B1" w:rsidP="00C9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секвенций </w:t>
            </w:r>
            <w:r w:rsidR="008E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082C" w:rsidRDefault="00C917B1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 47 № 181а).</w:t>
            </w:r>
            <w:proofErr w:type="gramEnd"/>
          </w:p>
        </w:tc>
        <w:tc>
          <w:tcPr>
            <w:tcW w:w="1984" w:type="dxa"/>
          </w:tcPr>
          <w:p w:rsidR="00EE082C" w:rsidRDefault="00C917B1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C917B1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C917B1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E082C" w:rsidRDefault="00C917B1" w:rsidP="00C9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Р.т.с.27 №1, дирижирование на шесть восьмых, учебник с. 47 № 181а) – сольф. с дир., </w:t>
            </w:r>
            <w:r w:rsidR="008E4959">
              <w:rPr>
                <w:rFonts w:ascii="Times New Roman" w:hAnsi="Times New Roman" w:cs="Times New Roman"/>
                <w:sz w:val="24"/>
                <w:szCs w:val="24"/>
              </w:rPr>
              <w:t>с.47№179– ритм</w:t>
            </w:r>
            <w:proofErr w:type="gramStart"/>
            <w:r w:rsidR="008E49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E495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шесть восьмых. Группировка. Два способа дирижирования. Главные и побочные трезвучия лада.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Уменьшенное трезвучие седьмой ступени мажора и гармонического минора.</w:t>
            </w:r>
          </w:p>
        </w:tc>
        <w:tc>
          <w:tcPr>
            <w:tcW w:w="1843" w:type="dxa"/>
          </w:tcPr>
          <w:p w:rsidR="00EE082C" w:rsidRDefault="008E4959" w:rsidP="008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Пение упражнений с главными и побочными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трезвучиями лада.</w:t>
            </w:r>
          </w:p>
        </w:tc>
        <w:tc>
          <w:tcPr>
            <w:tcW w:w="1701" w:type="dxa"/>
          </w:tcPr>
          <w:p w:rsidR="00EE082C" w:rsidRDefault="008E4959" w:rsidP="008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48 № 183.</w:t>
            </w:r>
          </w:p>
        </w:tc>
        <w:tc>
          <w:tcPr>
            <w:tcW w:w="1984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зрительный и слуховой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главных и побочных трезвучий лада.</w:t>
            </w:r>
          </w:p>
        </w:tc>
        <w:tc>
          <w:tcPr>
            <w:tcW w:w="1920" w:type="dxa"/>
          </w:tcPr>
          <w:p w:rsidR="00EE082C" w:rsidRDefault="008E4959" w:rsidP="008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Р.т.с.28 №3а), дирижирование на шесть восьмых, учебник с. 48 № 183 – сольф. с дир., с.47№182а)–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шесть восьмых. Группировка. Два способа дирижирования. Главные и побочные трезвучия лада. Уменьшенное трезвучие седьмой ступени мажора и гармонического минора.</w:t>
            </w:r>
          </w:p>
        </w:tc>
        <w:tc>
          <w:tcPr>
            <w:tcW w:w="1843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Пение упражнений с главными и побочными трезвучиями лада. </w:t>
            </w:r>
          </w:p>
        </w:tc>
        <w:tc>
          <w:tcPr>
            <w:tcW w:w="1701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48 № 183. </w:t>
            </w:r>
          </w:p>
        </w:tc>
        <w:tc>
          <w:tcPr>
            <w:tcW w:w="1984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8E495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и слуховой анализ главных и побочных трезвучий лада.</w:t>
            </w:r>
          </w:p>
        </w:tc>
        <w:tc>
          <w:tcPr>
            <w:tcW w:w="1920" w:type="dxa"/>
          </w:tcPr>
          <w:p w:rsidR="00EE082C" w:rsidRDefault="00BF3CAD" w:rsidP="00BF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Р.т.с.28 №3б), учебник с. 48 № 183 – сольф. с дир. наизусть, с.48№182б)–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шесть восьмых. Группировка. Два способа дирижирования. Главные и побочные трезвучия лада. Уменьшенное трезвучие седьмой ступени мажора и гармонического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минора.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Пение упражнений с главными и побочными трезвучиями лада.</w:t>
            </w:r>
          </w:p>
        </w:tc>
        <w:tc>
          <w:tcPr>
            <w:tcW w:w="1701" w:type="dxa"/>
          </w:tcPr>
          <w:p w:rsidR="00EE082C" w:rsidRDefault="00BF3CAD" w:rsidP="00BF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 185.</w:t>
            </w:r>
          </w:p>
        </w:tc>
        <w:tc>
          <w:tcPr>
            <w:tcW w:w="1984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и слуховой анализ главных и побочных трезвучий лада.</w:t>
            </w:r>
          </w:p>
        </w:tc>
        <w:tc>
          <w:tcPr>
            <w:tcW w:w="1920" w:type="dxa"/>
          </w:tcPr>
          <w:p w:rsidR="00EE082C" w:rsidRDefault="00BF3CAD" w:rsidP="00BF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Р.т.с.28 №3в), учебник с. 48 № 185 – сольф. с дир.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.48№182в) – ритм.упр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шесть восьмых. Группировка. Два способа дирижирования. Главные и побочные трезвучия лада. Уменьшенное трезвучие седьмой ступени мажора и гармонического минора.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Пение упражнений с главными и побочными трезвучиями лада.</w:t>
            </w:r>
          </w:p>
        </w:tc>
        <w:tc>
          <w:tcPr>
            <w:tcW w:w="1701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 185.</w:t>
            </w:r>
          </w:p>
        </w:tc>
        <w:tc>
          <w:tcPr>
            <w:tcW w:w="1984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и слуховой анализ главных и побочных трезвучий лада.</w:t>
            </w:r>
          </w:p>
        </w:tc>
        <w:tc>
          <w:tcPr>
            <w:tcW w:w="1920" w:type="dxa"/>
          </w:tcPr>
          <w:p w:rsidR="00EE082C" w:rsidRDefault="00BF3CAD" w:rsidP="00BF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Р.т.с.28 №3г), учебник с. 48 № 185 – сольф. с дир.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.48№182б),в) – ритм.упр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Pr="00BF3CAD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шесть восьмых. Аккорды в тональности (повторение). Разрешение обращений S и D в Т.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BF3CAD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774F">
              <w:rPr>
                <w:rFonts w:ascii="Times New Roman" w:hAnsi="Times New Roman" w:cs="Times New Roman"/>
                <w:sz w:val="24"/>
                <w:szCs w:val="24"/>
              </w:rPr>
              <w:t>Пение цифровок в тональности.</w:t>
            </w:r>
          </w:p>
        </w:tc>
        <w:tc>
          <w:tcPr>
            <w:tcW w:w="1701" w:type="dxa"/>
          </w:tcPr>
          <w:p w:rsidR="00EE082C" w:rsidRDefault="0061774F" w:rsidP="0061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 186.</w:t>
            </w:r>
          </w:p>
        </w:tc>
        <w:tc>
          <w:tcPr>
            <w:tcW w:w="1984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и слуховой анализ аккордовых цифровок.</w:t>
            </w:r>
          </w:p>
        </w:tc>
        <w:tc>
          <w:tcPr>
            <w:tcW w:w="1920" w:type="dxa"/>
          </w:tcPr>
          <w:p w:rsidR="00EE082C" w:rsidRDefault="0061774F" w:rsidP="0061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Р.т.с.22 №4, учебник с. 48 № 186 – сольф. с дир. 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шесть восьмых. Аккорды в тональности (повторение). Разрешение обращений S и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Пение цифровок в тональности.</w:t>
            </w:r>
          </w:p>
        </w:tc>
        <w:tc>
          <w:tcPr>
            <w:tcW w:w="1701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 186.</w:t>
            </w:r>
          </w:p>
        </w:tc>
        <w:tc>
          <w:tcPr>
            <w:tcW w:w="1984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мелодический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анализ аккордовых цифровок.</w:t>
            </w:r>
          </w:p>
        </w:tc>
        <w:tc>
          <w:tcPr>
            <w:tcW w:w="1920" w:type="dxa"/>
          </w:tcPr>
          <w:p w:rsidR="00EE082C" w:rsidRDefault="0061774F" w:rsidP="0061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Р.т.с.22 №5, учебник с. 48 № 186 – сольф. с дир. наизусть.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шесть восьмых. Аккорды в тональности (повторение). Разрешение обращений S и D в Т.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секвенций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Пение цифровок в тональности.</w:t>
            </w:r>
          </w:p>
        </w:tc>
        <w:tc>
          <w:tcPr>
            <w:tcW w:w="1701" w:type="dxa"/>
          </w:tcPr>
          <w:p w:rsidR="00EE082C" w:rsidRDefault="0061774F" w:rsidP="0061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№ 187.</w:t>
            </w:r>
          </w:p>
        </w:tc>
        <w:tc>
          <w:tcPr>
            <w:tcW w:w="1984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шесть восьмых.</w:t>
            </w:r>
          </w:p>
        </w:tc>
        <w:tc>
          <w:tcPr>
            <w:tcW w:w="1843" w:type="dxa"/>
          </w:tcPr>
          <w:p w:rsidR="00EE082C" w:rsidRDefault="0061774F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с последующей записью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и слуховой анализ аккордовых цифровок.</w:t>
            </w:r>
          </w:p>
        </w:tc>
        <w:tc>
          <w:tcPr>
            <w:tcW w:w="1920" w:type="dxa"/>
          </w:tcPr>
          <w:p w:rsidR="00EE082C" w:rsidRDefault="00023E42" w:rsidP="0002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Р.т.с.23 №6, учебник с. 48 № 187 – сольф. с дир. 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Ля-бемоль мажор. Построение гаммы.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Ля-бемоль мажор гаммы, элементов тональности, тритонов с разрешением, главных трезвучий с обращениями, цифровок.</w:t>
            </w:r>
          </w:p>
        </w:tc>
        <w:tc>
          <w:tcPr>
            <w:tcW w:w="1701" w:type="dxa"/>
          </w:tcPr>
          <w:p w:rsidR="00EE082C" w:rsidRDefault="00023E42" w:rsidP="0002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 56 № 204б).</w:t>
            </w:r>
            <w:proofErr w:type="gramEnd"/>
          </w:p>
        </w:tc>
        <w:tc>
          <w:tcPr>
            <w:tcW w:w="1984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Ля-бемоль мажор.</w:t>
            </w:r>
          </w:p>
        </w:tc>
        <w:tc>
          <w:tcPr>
            <w:tcW w:w="1843" w:type="dxa"/>
          </w:tcPr>
          <w:p w:rsidR="00EE082C" w:rsidRDefault="00023E42" w:rsidP="0002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Ля-бемоль мажор, интервалов, аккордов и цифровок. </w:t>
            </w:r>
          </w:p>
        </w:tc>
        <w:tc>
          <w:tcPr>
            <w:tcW w:w="1920" w:type="dxa"/>
          </w:tcPr>
          <w:p w:rsidR="00EE082C" w:rsidRDefault="00023E42" w:rsidP="0002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Ля-бемоль мажор, подготовка к игре «Знайка», учебник с. 56 № 204б) – сольф. с дир.</w:t>
            </w:r>
            <w:proofErr w:type="gramEnd"/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Ля-бемоль мажор.</w:t>
            </w:r>
            <w:r w:rsidR="002243F2">
              <w:rPr>
                <w:rFonts w:ascii="Times New Roman" w:hAnsi="Times New Roman" w:cs="Times New Roman"/>
                <w:sz w:val="24"/>
                <w:szCs w:val="24"/>
              </w:rPr>
              <w:t xml:space="preserve"> Цифровки. Плавное </w:t>
            </w:r>
            <w:r w:rsidR="0022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аккордов.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Ля-бемоль мажор гаммы, элементов тональности,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тритонов с разрешением, главных трезвучий с обращениями, цифровок.</w:t>
            </w:r>
          </w:p>
        </w:tc>
        <w:tc>
          <w:tcPr>
            <w:tcW w:w="1701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56 № 204б).</w:t>
            </w:r>
            <w:proofErr w:type="gramEnd"/>
          </w:p>
        </w:tc>
        <w:tc>
          <w:tcPr>
            <w:tcW w:w="1984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Ля-бемоль мажор.</w:t>
            </w:r>
          </w:p>
        </w:tc>
        <w:tc>
          <w:tcPr>
            <w:tcW w:w="1843" w:type="dxa"/>
          </w:tcPr>
          <w:p w:rsidR="00EE082C" w:rsidRDefault="00023E4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элементов тональности Ля-бемоль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интервалов, аккордов и цифровок.</w:t>
            </w:r>
          </w:p>
        </w:tc>
        <w:tc>
          <w:tcPr>
            <w:tcW w:w="1920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Р.т.с.23 № 7а), учебник с. 56 № 204б) – сольф. с дир. наизусть.</w:t>
            </w:r>
            <w:proofErr w:type="gramEnd"/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минор. Построение гаммы.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минор 3 видов гаммы, элементов тональности, тритонов с разрешением, главных трезвучий с обращениями, цифровок.</w:t>
            </w:r>
          </w:p>
        </w:tc>
        <w:tc>
          <w:tcPr>
            <w:tcW w:w="1701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59 № 214.</w:t>
            </w:r>
          </w:p>
        </w:tc>
        <w:tc>
          <w:tcPr>
            <w:tcW w:w="1984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фа минор.</w:t>
            </w:r>
          </w:p>
        </w:tc>
        <w:tc>
          <w:tcPr>
            <w:tcW w:w="1843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минор, интервалов, аккордов и цифровок.</w:t>
            </w:r>
          </w:p>
        </w:tc>
        <w:tc>
          <w:tcPr>
            <w:tcW w:w="1920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фа минор, подготовка к игре «Знайка», учебник с. 59 № 214– сольф. с дир.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2243F2" w:rsidP="002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фа минор. Цифровки. Плавное соединение аккордов.</w:t>
            </w:r>
          </w:p>
        </w:tc>
        <w:tc>
          <w:tcPr>
            <w:tcW w:w="1843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тональности фа минор 3 видов гаммы, элементов тональности, тритонов с разрешением, главных трезвучий с обращениями, цифровок.</w:t>
            </w:r>
          </w:p>
        </w:tc>
        <w:tc>
          <w:tcPr>
            <w:tcW w:w="1701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59 № 214.</w:t>
            </w:r>
          </w:p>
        </w:tc>
        <w:tc>
          <w:tcPr>
            <w:tcW w:w="1984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тональности фа минор.</w:t>
            </w:r>
          </w:p>
        </w:tc>
        <w:tc>
          <w:tcPr>
            <w:tcW w:w="1843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элементов тональности фа минор, интервалов, аккордов и цифровок.</w:t>
            </w:r>
          </w:p>
        </w:tc>
        <w:tc>
          <w:tcPr>
            <w:tcW w:w="1920" w:type="dxa"/>
          </w:tcPr>
          <w:p w:rsidR="00EE082C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Р.т.с.23 № 7б), учебник с. 59 № 214– сольф. с дир. наизусть.</w:t>
            </w:r>
            <w:proofErr w:type="gramEnd"/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Pr="002243F2" w:rsidRDefault="002243F2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Доминантовый септаккорд в тональности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разрешением.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E082C" w:rsidRPr="00C51869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упражнений с D7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тональности.</w:t>
            </w:r>
          </w:p>
        </w:tc>
        <w:tc>
          <w:tcPr>
            <w:tcW w:w="1701" w:type="dxa"/>
          </w:tcPr>
          <w:p w:rsidR="00EE082C" w:rsidRDefault="00C51869" w:rsidP="00C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70 № 260.</w:t>
            </w:r>
          </w:p>
        </w:tc>
        <w:tc>
          <w:tcPr>
            <w:tcW w:w="1984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ритмами.</w:t>
            </w:r>
          </w:p>
        </w:tc>
        <w:tc>
          <w:tcPr>
            <w:tcW w:w="1843" w:type="dxa"/>
          </w:tcPr>
          <w:p w:rsidR="00EE082C" w:rsidRPr="00C51869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с движением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 по D7.</w:t>
            </w:r>
          </w:p>
        </w:tc>
        <w:tc>
          <w:tcPr>
            <w:tcW w:w="1843" w:type="dxa"/>
          </w:tcPr>
          <w:p w:rsidR="00EE082C" w:rsidRPr="00C51869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мелодий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аккордовых последовательностей с D7.</w:t>
            </w:r>
          </w:p>
        </w:tc>
        <w:tc>
          <w:tcPr>
            <w:tcW w:w="1920" w:type="dxa"/>
          </w:tcPr>
          <w:p w:rsidR="00EE082C" w:rsidRPr="00C51869" w:rsidRDefault="00C51869" w:rsidP="00C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C51869">
              <w:rPr>
                <w:rFonts w:ascii="Times New Roman" w:hAnsi="Times New Roman" w:cs="Times New Roman"/>
                <w:sz w:val="24"/>
                <w:szCs w:val="24"/>
              </w:rPr>
              <w:t xml:space="preserve">7 построить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869">
              <w:rPr>
                <w:rFonts w:ascii="Times New Roman" w:hAnsi="Times New Roman" w:cs="Times New Roman"/>
                <w:sz w:val="24"/>
                <w:szCs w:val="24"/>
              </w:rPr>
              <w:t xml:space="preserve">нкете,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70 № 260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сольф. с дир. наизусть.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 в тональности с разрешением.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D7 в тональности.</w:t>
            </w:r>
          </w:p>
        </w:tc>
        <w:tc>
          <w:tcPr>
            <w:tcW w:w="1701" w:type="dxa"/>
          </w:tcPr>
          <w:p w:rsidR="00EE082C" w:rsidRDefault="00C51869" w:rsidP="00C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70 № 263.</w:t>
            </w:r>
          </w:p>
        </w:tc>
        <w:tc>
          <w:tcPr>
            <w:tcW w:w="1984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D7.</w:t>
            </w:r>
          </w:p>
        </w:tc>
        <w:tc>
          <w:tcPr>
            <w:tcW w:w="1843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мелодий и аккордовых последовательностей с D7.</w:t>
            </w:r>
          </w:p>
        </w:tc>
        <w:tc>
          <w:tcPr>
            <w:tcW w:w="1920" w:type="dxa"/>
          </w:tcPr>
          <w:p w:rsidR="00EE082C" w:rsidRDefault="00C51869" w:rsidP="00C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Р.т.с.25 №2,3, учебник с. 70 № 263 – сольф. с дир.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C51869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 в тональности с разрешением.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D7 в тональности.</w:t>
            </w:r>
          </w:p>
        </w:tc>
        <w:tc>
          <w:tcPr>
            <w:tcW w:w="1701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70 № 263.</w:t>
            </w:r>
          </w:p>
        </w:tc>
        <w:tc>
          <w:tcPr>
            <w:tcW w:w="1984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D7.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мелодий и аккордовых последовательностей с D7.</w:t>
            </w:r>
          </w:p>
        </w:tc>
        <w:tc>
          <w:tcPr>
            <w:tcW w:w="1920" w:type="dxa"/>
          </w:tcPr>
          <w:p w:rsidR="00EE082C" w:rsidRDefault="008B3BB0" w:rsidP="008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Р.т.с.26№4,5, учебник с. 70 № 263 – сольф. с дир. наизусть.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 в тональности с разрешением.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D7 в тональности.</w:t>
            </w:r>
          </w:p>
        </w:tc>
        <w:tc>
          <w:tcPr>
            <w:tcW w:w="1701" w:type="dxa"/>
          </w:tcPr>
          <w:p w:rsidR="00EE082C" w:rsidRDefault="008B3BB0" w:rsidP="008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70 № 258, с.20 № 71.</w:t>
            </w:r>
          </w:p>
        </w:tc>
        <w:tc>
          <w:tcPr>
            <w:tcW w:w="1984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пройденными ритмами.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с движением мелодии по звукам D7.</w:t>
            </w:r>
          </w:p>
        </w:tc>
        <w:tc>
          <w:tcPr>
            <w:tcW w:w="1843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мелодий и аккордовых последовательностей с D7.</w:t>
            </w:r>
          </w:p>
        </w:tc>
        <w:tc>
          <w:tcPr>
            <w:tcW w:w="1920" w:type="dxa"/>
          </w:tcPr>
          <w:p w:rsidR="00EE082C" w:rsidRDefault="008B3BB0" w:rsidP="008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Р.т.с.26-27 №7,8, учебник с. 70 № 258, с.20 № 71 – сольф. с дир. наизусть.</w:t>
            </w: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2C" w:rsidTr="00297B03">
        <w:tc>
          <w:tcPr>
            <w:tcW w:w="817" w:type="dxa"/>
          </w:tcPr>
          <w:p w:rsidR="00EE082C" w:rsidRDefault="00297B03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82C" w:rsidRDefault="008B3BB0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082C" w:rsidRDefault="00EE082C" w:rsidP="00E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2C" w:rsidRDefault="00EE082C" w:rsidP="00EE082C">
      <w:pPr>
        <w:rPr>
          <w:rFonts w:ascii="Times New Roman" w:hAnsi="Times New Roman" w:cs="Times New Roman"/>
          <w:sz w:val="24"/>
          <w:szCs w:val="24"/>
        </w:rPr>
      </w:pPr>
    </w:p>
    <w:p w:rsidR="00C77F6F" w:rsidRDefault="00C77F6F" w:rsidP="00C77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410"/>
        <w:gridCol w:w="1701"/>
        <w:gridCol w:w="1559"/>
        <w:gridCol w:w="1984"/>
        <w:gridCol w:w="1843"/>
        <w:gridCol w:w="1701"/>
        <w:gridCol w:w="2062"/>
      </w:tblGrid>
      <w:tr w:rsidR="00C77F6F" w:rsidTr="00324759">
        <w:tc>
          <w:tcPr>
            <w:tcW w:w="817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701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559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984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2062" w:type="dxa"/>
          </w:tcPr>
          <w:p w:rsidR="00C77F6F" w:rsidRDefault="00C77F6F" w:rsidP="00C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</w:t>
            </w:r>
          </w:p>
        </w:tc>
        <w:tc>
          <w:tcPr>
            <w:tcW w:w="1701" w:type="dxa"/>
          </w:tcPr>
          <w:p w:rsidR="00C77F6F" w:rsidRDefault="00CD08AC" w:rsidP="001F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триолью.</w:t>
            </w:r>
          </w:p>
        </w:tc>
        <w:tc>
          <w:tcPr>
            <w:tcW w:w="1559" w:type="dxa"/>
          </w:tcPr>
          <w:p w:rsidR="00C77F6F" w:rsidRDefault="00CD08AC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с.52 №195а).</w:t>
            </w:r>
            <w:proofErr w:type="gramEnd"/>
          </w:p>
        </w:tc>
        <w:tc>
          <w:tcPr>
            <w:tcW w:w="1984" w:type="dxa"/>
          </w:tcPr>
          <w:p w:rsidR="00C77F6F" w:rsidRDefault="00CD08AC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CD08AC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CD08AC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</w:t>
            </w:r>
          </w:p>
        </w:tc>
        <w:tc>
          <w:tcPr>
            <w:tcW w:w="2062" w:type="dxa"/>
          </w:tcPr>
          <w:p w:rsidR="00C77F6F" w:rsidRDefault="00CD08AC" w:rsidP="00C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 27 № 9,10,  учебник с.52 №195а) –  сольф. с дир. наизусть, </w:t>
            </w:r>
            <w:r w:rsidR="001F3BD3">
              <w:rPr>
                <w:rFonts w:ascii="Times New Roman" w:hAnsi="Times New Roman" w:cs="Times New Roman"/>
                <w:sz w:val="24"/>
                <w:szCs w:val="24"/>
              </w:rPr>
              <w:t>с.53 №2 -  ритм</w:t>
            </w:r>
            <w:proofErr w:type="gramStart"/>
            <w:r w:rsidR="001F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F3BD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Разрешение обращений S и D в Т. Цифровки.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аккордовых последовательностей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7F6F" w:rsidRDefault="001F3BD3" w:rsidP="001F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с.53 №197.</w:t>
            </w:r>
          </w:p>
        </w:tc>
        <w:tc>
          <w:tcPr>
            <w:tcW w:w="1984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  Зрительный анализ пройденных аккордов в мелодическом и гармоническом расположении.</w:t>
            </w:r>
          </w:p>
        </w:tc>
        <w:tc>
          <w:tcPr>
            <w:tcW w:w="2062" w:type="dxa"/>
          </w:tcPr>
          <w:p w:rsidR="00C77F6F" w:rsidRDefault="001F3BD3" w:rsidP="001F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Р.т.с.30 №2, учебник с.53 №197 – сольф. с дир.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триоль. Разрешение обращений S и D в Т. Цифровки. Плавное 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Сексты в тональности (повторение.)</w:t>
            </w:r>
          </w:p>
        </w:tc>
        <w:tc>
          <w:tcPr>
            <w:tcW w:w="1701" w:type="dxa"/>
          </w:tcPr>
          <w:p w:rsidR="00C77F6F" w:rsidRDefault="001F3BD3" w:rsidP="001F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пройденных гамм и секвенций с триолью,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аккордовых последовательностей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секст в ладу.</w:t>
            </w:r>
          </w:p>
        </w:tc>
        <w:tc>
          <w:tcPr>
            <w:tcW w:w="1559" w:type="dxa"/>
          </w:tcPr>
          <w:p w:rsidR="00C77F6F" w:rsidRDefault="001F3BD3" w:rsidP="001F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с.53 №198.</w:t>
            </w:r>
          </w:p>
        </w:tc>
        <w:tc>
          <w:tcPr>
            <w:tcW w:w="1984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1F3B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нового ритма.  Зрительный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пройденных аккордов в мелодическом и гармоническом расположении, </w:t>
            </w:r>
            <w:r w:rsidR="006109D3">
              <w:rPr>
                <w:rFonts w:ascii="Times New Roman" w:hAnsi="Times New Roman" w:cs="Times New Roman"/>
                <w:sz w:val="24"/>
                <w:szCs w:val="24"/>
              </w:rPr>
              <w:t>секст вне лада.</w:t>
            </w:r>
          </w:p>
        </w:tc>
        <w:tc>
          <w:tcPr>
            <w:tcW w:w="2062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с.61 №2, с.53 №198– сольф. с дир.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Разрешение обращений S и D в Т. Цифровки.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аккордовых последовательностей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с.53 №198.</w:t>
            </w:r>
          </w:p>
        </w:tc>
        <w:tc>
          <w:tcPr>
            <w:tcW w:w="1984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6109D3" w:rsidP="0061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нового ритма.  Зрительный анализ пройденных аккордов в мелодическом и гармоническом расположении. </w:t>
            </w:r>
          </w:p>
        </w:tc>
        <w:tc>
          <w:tcPr>
            <w:tcW w:w="2062" w:type="dxa"/>
          </w:tcPr>
          <w:p w:rsidR="00C77F6F" w:rsidRDefault="006109D3" w:rsidP="0061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 №3, с.53 №198– сольф. с дир. наизусть.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Разрешение обращений S и D в Т. Цифровки.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Септимы в тональности (повторение).</w:t>
            </w:r>
          </w:p>
        </w:tc>
        <w:tc>
          <w:tcPr>
            <w:tcW w:w="1701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аккордовых последовательностей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септим в ладу.</w:t>
            </w:r>
          </w:p>
        </w:tc>
        <w:tc>
          <w:tcPr>
            <w:tcW w:w="1559" w:type="dxa"/>
          </w:tcPr>
          <w:p w:rsidR="00C77F6F" w:rsidRDefault="006109D3" w:rsidP="0061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№199.</w:t>
            </w:r>
          </w:p>
        </w:tc>
        <w:tc>
          <w:tcPr>
            <w:tcW w:w="1984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6109D3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нового ритма.  Зрительный анализ пройденных аккордов в мелодическом и гармоническом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расположении, септим вне лада.</w:t>
            </w:r>
          </w:p>
        </w:tc>
        <w:tc>
          <w:tcPr>
            <w:tcW w:w="2062" w:type="dxa"/>
          </w:tcPr>
          <w:p w:rsidR="00C77F6F" w:rsidRDefault="00CC307A" w:rsidP="00C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с.65 №1, с.54 №199– сольф. с дир. 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Секстаккорды и квартсекстаккорды от звука.</w:t>
            </w:r>
          </w:p>
        </w:tc>
        <w:tc>
          <w:tcPr>
            <w:tcW w:w="1701" w:type="dxa"/>
          </w:tcPr>
          <w:p w:rsidR="00C77F6F" w:rsidRDefault="00CC307A" w:rsidP="00C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секстаккордов и квартсекстаккордов от звука.</w:t>
            </w:r>
          </w:p>
        </w:tc>
        <w:tc>
          <w:tcPr>
            <w:tcW w:w="1559" w:type="dxa"/>
          </w:tcPr>
          <w:p w:rsidR="00C77F6F" w:rsidRDefault="00CC307A" w:rsidP="00C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№200.</w:t>
            </w:r>
          </w:p>
        </w:tc>
        <w:tc>
          <w:tcPr>
            <w:tcW w:w="1984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CC307A" w:rsidP="00C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  Зрительный и слуховой анализ секстаккордов и квартсекстаккордов в мелодическом и гармоническом расположении в ладу и вне лада.</w:t>
            </w:r>
          </w:p>
        </w:tc>
        <w:tc>
          <w:tcPr>
            <w:tcW w:w="2062" w:type="dxa"/>
          </w:tcPr>
          <w:p w:rsidR="00C77F6F" w:rsidRDefault="00CC307A" w:rsidP="00C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 №1, с.54 №200– сольф. с дир.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Секстаккорды и квартсекстаккорды от звука. Разрешение обращений S и D в Т. Цифровки. Плавное соединение аккордов с D</w:t>
            </w:r>
            <w:r w:rsidRPr="00224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секстаккордов и квартсекстаккордов от звука.</w:t>
            </w:r>
          </w:p>
        </w:tc>
        <w:tc>
          <w:tcPr>
            <w:tcW w:w="1559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№200.</w:t>
            </w:r>
          </w:p>
        </w:tc>
        <w:tc>
          <w:tcPr>
            <w:tcW w:w="1984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 </w:t>
            </w:r>
          </w:p>
        </w:tc>
        <w:tc>
          <w:tcPr>
            <w:tcW w:w="1843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с триолью и пунктиром.</w:t>
            </w:r>
          </w:p>
        </w:tc>
        <w:tc>
          <w:tcPr>
            <w:tcW w:w="1701" w:type="dxa"/>
          </w:tcPr>
          <w:p w:rsidR="00C77F6F" w:rsidRDefault="00CC307A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  Зрительный и слуховой анализ секстаккордов и квартсекстаккордов в мелодическом и гармоническо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расположении в ладу и вне лада.</w:t>
            </w:r>
          </w:p>
        </w:tc>
        <w:tc>
          <w:tcPr>
            <w:tcW w:w="2062" w:type="dxa"/>
          </w:tcPr>
          <w:p w:rsidR="00C77F6F" w:rsidRDefault="00C04996" w:rsidP="00C0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с.74 №3,5,  с.54 №200– сольф. с дир. наизусть.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 Хроматизм и его виды.</w:t>
            </w:r>
          </w:p>
        </w:tc>
        <w:tc>
          <w:tcPr>
            <w:tcW w:w="1701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упражнений с проходящими и вспомогательными хроматизмами.</w:t>
            </w:r>
          </w:p>
        </w:tc>
        <w:tc>
          <w:tcPr>
            <w:tcW w:w="1559" w:type="dxa"/>
          </w:tcPr>
          <w:p w:rsidR="00C77F6F" w:rsidRDefault="00C04996" w:rsidP="00C0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№201.</w:t>
            </w:r>
          </w:p>
        </w:tc>
        <w:tc>
          <w:tcPr>
            <w:tcW w:w="1984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триолью. </w:t>
            </w:r>
          </w:p>
        </w:tc>
        <w:tc>
          <w:tcPr>
            <w:tcW w:w="1701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  Зрительный и слуховой анализ видов хроматизмов.</w:t>
            </w:r>
          </w:p>
        </w:tc>
        <w:tc>
          <w:tcPr>
            <w:tcW w:w="2062" w:type="dxa"/>
          </w:tcPr>
          <w:p w:rsidR="00C77F6F" w:rsidRDefault="00C04996" w:rsidP="00C0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81 № 302-305 – устный анализ видов хроматизмов, с.54 №201 – сольф. с дир.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триоль.  Хроматизм и его виды.</w:t>
            </w:r>
          </w:p>
        </w:tc>
        <w:tc>
          <w:tcPr>
            <w:tcW w:w="1701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гамм и секвенций с триолью, упражнений с проходящими и вспомогательными хроматизмами.</w:t>
            </w:r>
          </w:p>
        </w:tc>
        <w:tc>
          <w:tcPr>
            <w:tcW w:w="1559" w:type="dxa"/>
          </w:tcPr>
          <w:p w:rsidR="00C77F6F" w:rsidRDefault="00C04996" w:rsidP="00C0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 №297.</w:t>
            </w:r>
          </w:p>
        </w:tc>
        <w:tc>
          <w:tcPr>
            <w:tcW w:w="1984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триолью.</w:t>
            </w:r>
          </w:p>
        </w:tc>
        <w:tc>
          <w:tcPr>
            <w:tcW w:w="1843" w:type="dxa"/>
          </w:tcPr>
          <w:p w:rsidR="00C77F6F" w:rsidRDefault="00C04996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триолью.</w:t>
            </w:r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нового ритма.  Зрительный и слуховой анализ видов хроматизмов.</w:t>
            </w:r>
          </w:p>
        </w:tc>
        <w:tc>
          <w:tcPr>
            <w:tcW w:w="2062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105 № 380,381,382 - устный анализ видов хроматизмов, с.80 №297 – сольф. с дир.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Ладовая альтерация.</w:t>
            </w:r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альтерированных гамм.</w:t>
            </w:r>
          </w:p>
        </w:tc>
        <w:tc>
          <w:tcPr>
            <w:tcW w:w="1559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 №297.</w:t>
            </w: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альтерированными ступенями.</w:t>
            </w:r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альтерированных ступеней в ладу.</w:t>
            </w:r>
          </w:p>
        </w:tc>
        <w:tc>
          <w:tcPr>
            <w:tcW w:w="2062" w:type="dxa"/>
          </w:tcPr>
          <w:p w:rsidR="00C77F6F" w:rsidRDefault="00324759" w:rsidP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Анкете мажорных альтерированных гамм,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с.80 №297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наизусть.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Ладовая альтерация.</w:t>
            </w:r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альтерированных гамм.</w:t>
            </w:r>
          </w:p>
        </w:tc>
        <w:tc>
          <w:tcPr>
            <w:tcW w:w="1559" w:type="dxa"/>
          </w:tcPr>
          <w:p w:rsidR="00C77F6F" w:rsidRDefault="00324759" w:rsidP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 №298.</w:t>
            </w: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альтерированными ступенями.</w:t>
            </w:r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альтерированных ступеней в ладу.</w:t>
            </w:r>
          </w:p>
        </w:tc>
        <w:tc>
          <w:tcPr>
            <w:tcW w:w="2062" w:type="dxa"/>
          </w:tcPr>
          <w:p w:rsidR="00C77F6F" w:rsidRDefault="00324759" w:rsidP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Анкете минорных альтерированных гамм, учебник с.80 №298 –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модуляцией в музыке. Общие сведения. Виды модуляции.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77F6F" w:rsidRDefault="00324759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с модуляцией.</w:t>
            </w:r>
          </w:p>
        </w:tc>
        <w:tc>
          <w:tcPr>
            <w:tcW w:w="1559" w:type="dxa"/>
          </w:tcPr>
          <w:p w:rsidR="00C77F6F" w:rsidRDefault="005F6812" w:rsidP="005F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с.83 №311.</w:t>
            </w: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модуляцией.</w:t>
            </w:r>
          </w:p>
        </w:tc>
        <w:tc>
          <w:tcPr>
            <w:tcW w:w="1701" w:type="dxa"/>
          </w:tcPr>
          <w:p w:rsidR="00C77F6F" w:rsidRDefault="005F6812" w:rsidP="005F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периодов с разными видами модуляции.</w:t>
            </w:r>
          </w:p>
        </w:tc>
        <w:tc>
          <w:tcPr>
            <w:tcW w:w="2062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с.83 №311 – сольф. с дир. </w:t>
            </w: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F" w:rsidTr="00324759">
        <w:tc>
          <w:tcPr>
            <w:tcW w:w="817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F6F" w:rsidRDefault="005F6812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7F6F" w:rsidRDefault="00C77F6F" w:rsidP="00C7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6F" w:rsidRDefault="00C77F6F" w:rsidP="00C77F6F">
      <w:pPr>
        <w:rPr>
          <w:rFonts w:ascii="Times New Roman" w:hAnsi="Times New Roman" w:cs="Times New Roman"/>
          <w:sz w:val="24"/>
          <w:szCs w:val="24"/>
        </w:rPr>
      </w:pPr>
    </w:p>
    <w:p w:rsidR="000D2829" w:rsidRDefault="000D2829" w:rsidP="00C77F6F">
      <w:pPr>
        <w:rPr>
          <w:rFonts w:ascii="Times New Roman" w:hAnsi="Times New Roman" w:cs="Times New Roman"/>
          <w:sz w:val="24"/>
          <w:szCs w:val="24"/>
        </w:rPr>
      </w:pPr>
    </w:p>
    <w:p w:rsidR="000D2829" w:rsidRDefault="000D2829" w:rsidP="000D28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</w:p>
    <w:p w:rsidR="000D2829" w:rsidRDefault="000D2829" w:rsidP="000D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пособия: Давыдова «Сольфеджио» для 5 класса ДМШ, Калинина «Рабочая тетрадь» по сольфеджио для 5 класса, словарь, тетрадь «Анкета тональностей».</w:t>
      </w:r>
    </w:p>
    <w:p w:rsidR="000D2829" w:rsidRDefault="000D2829" w:rsidP="000D2829">
      <w:pPr>
        <w:rPr>
          <w:rFonts w:ascii="Times New Roman" w:hAnsi="Times New Roman" w:cs="Times New Roman"/>
          <w:sz w:val="24"/>
          <w:szCs w:val="24"/>
        </w:rPr>
      </w:pPr>
    </w:p>
    <w:p w:rsidR="000D2829" w:rsidRDefault="000D2829" w:rsidP="000D28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D2829" w:rsidRPr="000D2829" w:rsidRDefault="000D2829" w:rsidP="000D28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2410"/>
        <w:gridCol w:w="1984"/>
        <w:gridCol w:w="1559"/>
        <w:gridCol w:w="1701"/>
        <w:gridCol w:w="1843"/>
        <w:gridCol w:w="1985"/>
        <w:gridCol w:w="1778"/>
      </w:tblGrid>
      <w:tr w:rsidR="000D2829" w:rsidTr="00D75501">
        <w:tc>
          <w:tcPr>
            <w:tcW w:w="817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984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559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701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0D2829" w:rsidRDefault="000D2829" w:rsidP="000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AF4DE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 (повторение). Тональность Си мажор. Построение гаммы.</w:t>
            </w:r>
          </w:p>
        </w:tc>
        <w:tc>
          <w:tcPr>
            <w:tcW w:w="1984" w:type="dxa"/>
          </w:tcPr>
          <w:p w:rsidR="000D2829" w:rsidRDefault="00AF4DE1" w:rsidP="00AF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 мажор гаммы, элементов тональности, тритонов с разрешением, главных трезвучий с 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559" w:type="dxa"/>
          </w:tcPr>
          <w:p w:rsidR="000D2829" w:rsidRDefault="00AF4DE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5 класса № 94.</w:t>
            </w:r>
          </w:p>
        </w:tc>
        <w:tc>
          <w:tcPr>
            <w:tcW w:w="1701" w:type="dxa"/>
          </w:tcPr>
          <w:p w:rsidR="000D2829" w:rsidRPr="00AF4DE1" w:rsidRDefault="00AF4DE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</w:t>
            </w:r>
            <w:r w:rsidR="00DE2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Pr="00DE29D4" w:rsidRDefault="00AF4DE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 Песню (№94), выученную наизусть в 5 классе</w:t>
            </w:r>
            <w:r w:rsidR="00DE29D4">
              <w:rPr>
                <w:rFonts w:ascii="Times New Roman" w:hAnsi="Times New Roman" w:cs="Times New Roman"/>
                <w:sz w:val="24"/>
                <w:szCs w:val="24"/>
              </w:rPr>
              <w:t xml:space="preserve"> (синкопа, C dur), использовать в качестве самодиктанта в тональности H dur.</w:t>
            </w:r>
          </w:p>
        </w:tc>
        <w:tc>
          <w:tcPr>
            <w:tcW w:w="1985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тональности.</w:t>
            </w:r>
          </w:p>
        </w:tc>
        <w:tc>
          <w:tcPr>
            <w:tcW w:w="1778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Си мажор, подготовка к игре «Знайка».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Кварто-квинтовый круг тональностей (повторение). Теоретическая игра «Знайка» по тональности Си мажор. </w:t>
            </w:r>
          </w:p>
        </w:tc>
        <w:tc>
          <w:tcPr>
            <w:tcW w:w="1984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 мажор гаммы, элементов тональности, тритонов с разрешением, главных трезвучий с 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559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 №5.</w:t>
            </w:r>
          </w:p>
        </w:tc>
        <w:tc>
          <w:tcPr>
            <w:tcW w:w="1701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</w:t>
            </w:r>
          </w:p>
        </w:tc>
        <w:tc>
          <w:tcPr>
            <w:tcW w:w="1985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пройденных ритмов, интервалов и аккордов вне тональности. </w:t>
            </w:r>
          </w:p>
        </w:tc>
        <w:tc>
          <w:tcPr>
            <w:tcW w:w="1778" w:type="dxa"/>
          </w:tcPr>
          <w:p w:rsidR="000D2829" w:rsidRDefault="00DE29D4" w:rsidP="00DE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 знаки в тональностях и буквенные обозначения, дописать анкету Си мажор, учебник с.6 №5- сольф. с дир.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Кварто-квинтовый круг тональностей (повторение). Буквенное обозначение тональностей (повторение). Тональность Си мажор. </w:t>
            </w:r>
          </w:p>
        </w:tc>
        <w:tc>
          <w:tcPr>
            <w:tcW w:w="1984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 мажор гаммы, элементов тональности, тритонов с разрешением, главных трезвучий с 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559" w:type="dxa"/>
          </w:tcPr>
          <w:p w:rsidR="000D2829" w:rsidRDefault="00DE29D4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A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DE29D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</w:t>
            </w:r>
          </w:p>
        </w:tc>
        <w:tc>
          <w:tcPr>
            <w:tcW w:w="1985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пройденных ритмов, интервалов и аккордов вне тональности. </w:t>
            </w:r>
          </w:p>
        </w:tc>
        <w:tc>
          <w:tcPr>
            <w:tcW w:w="1778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 №4, учебник с.7 №8 – сольф. с дир., р.т.с.3 – правило повторить.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 (повторение). Буквенное обозначение тональностей (повторение). Тональность соль-диез минор. Построение гаммы.</w:t>
            </w:r>
          </w:p>
        </w:tc>
        <w:tc>
          <w:tcPr>
            <w:tcW w:w="1984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соль-диез минор 3 видов гаммы, элементов тональности, тритонов с разрешением, главных трезвучий с 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559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 №9.</w:t>
            </w:r>
          </w:p>
        </w:tc>
        <w:tc>
          <w:tcPr>
            <w:tcW w:w="1701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</w:t>
            </w:r>
          </w:p>
        </w:tc>
        <w:tc>
          <w:tcPr>
            <w:tcW w:w="1985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тональности.</w:t>
            </w:r>
          </w:p>
        </w:tc>
        <w:tc>
          <w:tcPr>
            <w:tcW w:w="1778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соль-диез минор, подготовка к игре «Знайка», учебник с.7 №9 – сольф. с дир.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 (повторение). Буквенное обозначение тональностей (повторение). Теоретическая игра «Знайка» по тональности соль-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диез минор.</w:t>
            </w:r>
          </w:p>
        </w:tc>
        <w:tc>
          <w:tcPr>
            <w:tcW w:w="1984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тональности соль-диез минор 3 видов гаммы, элементов тональности, тритонов с разрешением, главных трезвучий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559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 №7.</w:t>
            </w:r>
          </w:p>
        </w:tc>
        <w:tc>
          <w:tcPr>
            <w:tcW w:w="1701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0A5D9E" w:rsidP="00A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</w:t>
            </w:r>
            <w:r w:rsidR="00AC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тональности.</w:t>
            </w:r>
          </w:p>
        </w:tc>
        <w:tc>
          <w:tcPr>
            <w:tcW w:w="1778" w:type="dxa"/>
          </w:tcPr>
          <w:p w:rsidR="000D2829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Р.т.с.8 № 3,4, учебник с.6 №7 – сольф. с дир.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 (повторение). Буквенное обозначение тональностей (повторение). Гармонический мажор (знакомство).</w:t>
            </w:r>
          </w:p>
        </w:tc>
        <w:tc>
          <w:tcPr>
            <w:tcW w:w="1984" w:type="dxa"/>
          </w:tcPr>
          <w:p w:rsidR="000D2829" w:rsidRDefault="000A5D9E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мажорных гамм гармонического вида,</w:t>
            </w:r>
            <w:r w:rsidR="00AC3E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гармоническом мажоре.</w:t>
            </w:r>
          </w:p>
        </w:tc>
        <w:tc>
          <w:tcPr>
            <w:tcW w:w="1559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«Аладдин».</w:t>
            </w:r>
          </w:p>
        </w:tc>
        <w:tc>
          <w:tcPr>
            <w:tcW w:w="1701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 Устные диктанты в гармоническом мажоре.</w:t>
            </w:r>
          </w:p>
        </w:tc>
        <w:tc>
          <w:tcPr>
            <w:tcW w:w="1985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тональности, элементов тональности в гармоническом мажоре.</w:t>
            </w:r>
          </w:p>
        </w:tc>
        <w:tc>
          <w:tcPr>
            <w:tcW w:w="1778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«Анкете» гармонические мажорные гаммы в диезных тональностях, словарь с.30.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 (повторение). Буквенное обозначение тональностей (повторение). Гармонический мажор (знакомство).</w:t>
            </w:r>
          </w:p>
        </w:tc>
        <w:tc>
          <w:tcPr>
            <w:tcW w:w="1984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мажорных гамм гармонического вида, упражнений в гармоническом мажоре.</w:t>
            </w:r>
          </w:p>
        </w:tc>
        <w:tc>
          <w:tcPr>
            <w:tcW w:w="1559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«Аладдин».</w:t>
            </w:r>
          </w:p>
        </w:tc>
        <w:tc>
          <w:tcPr>
            <w:tcW w:w="1701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 </w:t>
            </w:r>
          </w:p>
        </w:tc>
        <w:tc>
          <w:tcPr>
            <w:tcW w:w="1843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 Устные диктанты в гармоническом мажоре.</w:t>
            </w:r>
          </w:p>
        </w:tc>
        <w:tc>
          <w:tcPr>
            <w:tcW w:w="1985" w:type="dxa"/>
          </w:tcPr>
          <w:p w:rsidR="000D2829" w:rsidRDefault="00AC3E15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тональности, элементов тональности в гармоническом мажоре.</w:t>
            </w:r>
          </w:p>
        </w:tc>
        <w:tc>
          <w:tcPr>
            <w:tcW w:w="1778" w:type="dxa"/>
          </w:tcPr>
          <w:p w:rsidR="000D2829" w:rsidRDefault="00AC3E15" w:rsidP="00A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«Анкете» гармонические мажорные гаммы в бемольных тональностях, словарь с.30, Р.т.с.9 № 7-11.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Гармонический мажор (знакомство). </w:t>
            </w:r>
            <w:r w:rsidR="00AC3E15">
              <w:rPr>
                <w:rFonts w:ascii="Times New Roman" w:hAnsi="Times New Roman" w:cs="Times New Roman"/>
                <w:sz w:val="24"/>
                <w:szCs w:val="24"/>
              </w:rPr>
              <w:t xml:space="preserve">Тритоны в натуральном и гармоническом мажоре. </w:t>
            </w:r>
          </w:p>
        </w:tc>
        <w:tc>
          <w:tcPr>
            <w:tcW w:w="1984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мажорных гамм гармонического вида, упражнений в гармоническом мажоре. </w:t>
            </w:r>
            <w:r w:rsidR="00AC3E15">
              <w:rPr>
                <w:rFonts w:ascii="Times New Roman" w:hAnsi="Times New Roman" w:cs="Times New Roman"/>
                <w:sz w:val="24"/>
                <w:szCs w:val="24"/>
              </w:rPr>
              <w:t xml:space="preserve">Пение 4 тритонов в мажорных </w:t>
            </w:r>
            <w:r w:rsidR="00AC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тональностях.</w:t>
            </w:r>
          </w:p>
        </w:tc>
        <w:tc>
          <w:tcPr>
            <w:tcW w:w="1559" w:type="dxa"/>
          </w:tcPr>
          <w:p w:rsidR="000D2829" w:rsidRDefault="00A36A6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с.9 № 12.</w:t>
            </w:r>
          </w:p>
        </w:tc>
        <w:tc>
          <w:tcPr>
            <w:tcW w:w="1701" w:type="dxa"/>
          </w:tcPr>
          <w:p w:rsidR="000D2829" w:rsidRDefault="00A36A6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A36A64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группами, пройденными в 5 классе. Устные диктанты в гармоническом мажоре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мелодии по тритонам.</w:t>
            </w:r>
          </w:p>
        </w:tc>
        <w:tc>
          <w:tcPr>
            <w:tcW w:w="1985" w:type="dxa"/>
          </w:tcPr>
          <w:p w:rsidR="000D2829" w:rsidRDefault="00A36A64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 пройденных ритмов, интервалов и аккордов вне тональности</w:t>
            </w:r>
            <w:r w:rsidR="0034157B">
              <w:rPr>
                <w:rFonts w:ascii="Times New Roman" w:hAnsi="Times New Roman" w:cs="Times New Roman"/>
                <w:sz w:val="24"/>
                <w:szCs w:val="24"/>
              </w:rPr>
              <w:t xml:space="preserve">, элементов тональности в </w:t>
            </w:r>
            <w:r w:rsidR="003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гармоническом мажоре. </w:t>
            </w:r>
          </w:p>
        </w:tc>
        <w:tc>
          <w:tcPr>
            <w:tcW w:w="1778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тритоны в «Анкете» в диезных гармонических мажорных гаммах, учебник с.9 № 12 – сольф.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дир., словарь с.24.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Гармонический мажор (знакомство). Тритоны в натуральном и гармоническом мажоре.</w:t>
            </w:r>
          </w:p>
        </w:tc>
        <w:tc>
          <w:tcPr>
            <w:tcW w:w="1984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мажорных гамм гармонического вида, упражнений в гармоническом мажоре. Пение 4 тритонов в мажорных тональностях.</w:t>
            </w:r>
          </w:p>
        </w:tc>
        <w:tc>
          <w:tcPr>
            <w:tcW w:w="1559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 13.</w:t>
            </w:r>
          </w:p>
        </w:tc>
        <w:tc>
          <w:tcPr>
            <w:tcW w:w="1701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группами, пройденными в 5 классе. Устные диктанты в гармоническом мажоре с движением мелодии по тритонам. </w:t>
            </w:r>
          </w:p>
        </w:tc>
        <w:tc>
          <w:tcPr>
            <w:tcW w:w="1985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тональности, элементов тональности в гармоническом мажоре.</w:t>
            </w:r>
          </w:p>
        </w:tc>
        <w:tc>
          <w:tcPr>
            <w:tcW w:w="1778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тритоны в «Анкете» в бемольных гармонических мажорных гаммах, учебник с.9 № 13 – сольф. с дир., словарь с.24.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в натуральном и гармоническом миноре.</w:t>
            </w:r>
          </w:p>
        </w:tc>
        <w:tc>
          <w:tcPr>
            <w:tcW w:w="1984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4 тритонов в минорных тональностях.</w:t>
            </w:r>
          </w:p>
        </w:tc>
        <w:tc>
          <w:tcPr>
            <w:tcW w:w="1559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 № 14.</w:t>
            </w:r>
          </w:p>
        </w:tc>
        <w:tc>
          <w:tcPr>
            <w:tcW w:w="1701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группами, пройденными в 5 классе.</w:t>
            </w:r>
          </w:p>
        </w:tc>
        <w:tc>
          <w:tcPr>
            <w:tcW w:w="1843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группами, пройденными в 5 классе. Устные диктанты в натуральном и гармоническом миноре с движением мелодии по тритонам.</w:t>
            </w:r>
          </w:p>
        </w:tc>
        <w:tc>
          <w:tcPr>
            <w:tcW w:w="1985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ритмов, интервалов и аккордов вне тональности.</w:t>
            </w:r>
          </w:p>
        </w:tc>
        <w:tc>
          <w:tcPr>
            <w:tcW w:w="1778" w:type="dxa"/>
          </w:tcPr>
          <w:p w:rsidR="000D2829" w:rsidRDefault="0034157B" w:rsidP="0034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тритоны в «Анкете» в диезных натуральных минорных гаммах, учебник с.9 № 14 – сольф. с дир., словарь с.24.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34157B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Тритоны в натуральном и гармоническом миноре.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синкопе.</w:t>
            </w:r>
          </w:p>
        </w:tc>
        <w:tc>
          <w:tcPr>
            <w:tcW w:w="1984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4 тритонов в минорных тональностях. 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секвенций с разными видами синкоп.</w:t>
            </w:r>
          </w:p>
        </w:tc>
        <w:tc>
          <w:tcPr>
            <w:tcW w:w="1559" w:type="dxa"/>
          </w:tcPr>
          <w:p w:rsidR="000D2829" w:rsidRDefault="00D75501" w:rsidP="00D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с.19 № 35.</w:t>
            </w:r>
          </w:p>
        </w:tc>
        <w:tc>
          <w:tcPr>
            <w:tcW w:w="1701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843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разными видами синкоп.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диктанты в натуральном и гармоническом миноре с движением мелодии по тритонам. </w:t>
            </w:r>
          </w:p>
        </w:tc>
        <w:tc>
          <w:tcPr>
            <w:tcW w:w="1985" w:type="dxa"/>
          </w:tcPr>
          <w:p w:rsidR="000D2829" w:rsidRDefault="00D75501" w:rsidP="00D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разных видов синкоп, интервалов и аккордов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тональности. Зрительный анализ периода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 с.19 № 35.</w:t>
            </w:r>
          </w:p>
        </w:tc>
        <w:tc>
          <w:tcPr>
            <w:tcW w:w="1778" w:type="dxa"/>
          </w:tcPr>
          <w:p w:rsidR="000D2829" w:rsidRDefault="00D75501" w:rsidP="00D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тритоны в «Анкете» в бемольных натуральных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минорных гаммах, учебник с.19 № 35 – сольф. с дир., словарь с.14.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в натуральном и гармоническом миноре. Систематизация знаний о синкопе.</w:t>
            </w:r>
          </w:p>
        </w:tc>
        <w:tc>
          <w:tcPr>
            <w:tcW w:w="1984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4 тритонов в минорных тональностях. Пение упражнений и секвенций с разными видами синкоп.</w:t>
            </w:r>
          </w:p>
        </w:tc>
        <w:tc>
          <w:tcPr>
            <w:tcW w:w="1559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 № 35.</w:t>
            </w:r>
          </w:p>
        </w:tc>
        <w:tc>
          <w:tcPr>
            <w:tcW w:w="1701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843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разными видами синкоп. Устные диктанты в натуральном и гармоническом миноре с движением мелодии по тритонам.</w:t>
            </w:r>
          </w:p>
        </w:tc>
        <w:tc>
          <w:tcPr>
            <w:tcW w:w="1985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разных видов синкоп, интервалов и аккордов вне тональности. Зрительный анализ периода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 с.19 № 35.</w:t>
            </w:r>
          </w:p>
        </w:tc>
        <w:tc>
          <w:tcPr>
            <w:tcW w:w="1778" w:type="dxa"/>
          </w:tcPr>
          <w:p w:rsidR="000D2829" w:rsidRDefault="00D75501" w:rsidP="00D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Р.т.с.12-13, учебник с.19 № 35 – сольф. с дир. наизусть, словарь с.24.</w:t>
            </w: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984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Pr="00981032" w:rsidRDefault="00D75501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981032" w:rsidRPr="0098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81032" w:rsidRPr="00981032">
              <w:rPr>
                <w:rFonts w:ascii="Times New Roman" w:hAnsi="Times New Roman" w:cs="Times New Roman"/>
                <w:sz w:val="24"/>
                <w:szCs w:val="24"/>
              </w:rPr>
              <w:t xml:space="preserve"> часть – теория.</w:t>
            </w:r>
          </w:p>
        </w:tc>
        <w:tc>
          <w:tcPr>
            <w:tcW w:w="1984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981032" w:rsidP="0098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II часть (слуховая): письменный мелодический диктант с тритонами; определение на слух </w:t>
            </w:r>
          </w:p>
        </w:tc>
        <w:tc>
          <w:tcPr>
            <w:tcW w:w="1984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981032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84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29" w:rsidTr="00D75501">
        <w:tc>
          <w:tcPr>
            <w:tcW w:w="817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829" w:rsidRDefault="00981032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2829" w:rsidRDefault="000D2829" w:rsidP="000D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9" w:rsidRDefault="000D2829" w:rsidP="000D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112" w:rsidRDefault="00EC0112" w:rsidP="00EC01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84"/>
        <w:gridCol w:w="2127"/>
        <w:gridCol w:w="1559"/>
        <w:gridCol w:w="1843"/>
        <w:gridCol w:w="1984"/>
        <w:gridCol w:w="1985"/>
        <w:gridCol w:w="1778"/>
      </w:tblGrid>
      <w:tr w:rsidR="00EC0112" w:rsidTr="006D1084">
        <w:tc>
          <w:tcPr>
            <w:tcW w:w="817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127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559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984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EC0112" w:rsidRDefault="00EC0112" w:rsidP="00EC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552247" w:rsidP="009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  <w:r w:rsidR="009E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 синкопе. </w:t>
            </w:r>
          </w:p>
        </w:tc>
        <w:tc>
          <w:tcPr>
            <w:tcW w:w="2127" w:type="dxa"/>
          </w:tcPr>
          <w:p w:rsidR="00EC0112" w:rsidRDefault="00552247" w:rsidP="006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характерных интервалов в </w:t>
            </w:r>
            <w:r w:rsidR="006D1084">
              <w:rPr>
                <w:rFonts w:ascii="Times New Roman" w:hAnsi="Times New Roman" w:cs="Times New Roman"/>
                <w:sz w:val="24"/>
                <w:szCs w:val="24"/>
              </w:rPr>
              <w:t>тональности.</w:t>
            </w:r>
          </w:p>
        </w:tc>
        <w:tc>
          <w:tcPr>
            <w:tcW w:w="1559" w:type="dxa"/>
          </w:tcPr>
          <w:p w:rsidR="00EC0112" w:rsidRDefault="0055224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№38.</w:t>
            </w:r>
          </w:p>
        </w:tc>
        <w:tc>
          <w:tcPr>
            <w:tcW w:w="1843" w:type="dxa"/>
          </w:tcPr>
          <w:p w:rsidR="00EC0112" w:rsidRDefault="0055224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984" w:type="dxa"/>
          </w:tcPr>
          <w:p w:rsidR="00EC0112" w:rsidRDefault="0055224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разными видами синкоп. </w:t>
            </w:r>
          </w:p>
        </w:tc>
        <w:tc>
          <w:tcPr>
            <w:tcW w:w="1985" w:type="dxa"/>
          </w:tcPr>
          <w:p w:rsidR="00EC0112" w:rsidRDefault="00870595" w:rsidP="008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20 №38.</w:t>
            </w:r>
          </w:p>
        </w:tc>
        <w:tc>
          <w:tcPr>
            <w:tcW w:w="1778" w:type="dxa"/>
          </w:tcPr>
          <w:p w:rsidR="00EC0112" w:rsidRDefault="00870595" w:rsidP="008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Р.т.с.13 №14, учебник с. 20 №38 – сольф. с дир.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870595" w:rsidP="009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  <w:r w:rsidR="009E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синкопе.</w:t>
            </w:r>
            <w:r w:rsidR="006D1084">
              <w:rPr>
                <w:rFonts w:ascii="Times New Roman" w:hAnsi="Times New Roman" w:cs="Times New Roman"/>
                <w:sz w:val="24"/>
                <w:szCs w:val="24"/>
              </w:rPr>
              <w:t xml:space="preserve"> Хроматизм и его виды. Ладовая альтерация.</w:t>
            </w:r>
          </w:p>
        </w:tc>
        <w:tc>
          <w:tcPr>
            <w:tcW w:w="2127" w:type="dxa"/>
          </w:tcPr>
          <w:p w:rsidR="00EC0112" w:rsidRDefault="00870595" w:rsidP="006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характерных интервалов в </w:t>
            </w:r>
            <w:r w:rsidR="006D1084">
              <w:rPr>
                <w:rFonts w:ascii="Times New Roman" w:hAnsi="Times New Roman" w:cs="Times New Roman"/>
                <w:sz w:val="24"/>
                <w:szCs w:val="24"/>
              </w:rPr>
              <w:t>тональности.</w:t>
            </w:r>
          </w:p>
        </w:tc>
        <w:tc>
          <w:tcPr>
            <w:tcW w:w="1559" w:type="dxa"/>
          </w:tcPr>
          <w:p w:rsidR="00EC0112" w:rsidRDefault="00870595" w:rsidP="008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№40.</w:t>
            </w:r>
          </w:p>
        </w:tc>
        <w:tc>
          <w:tcPr>
            <w:tcW w:w="1843" w:type="dxa"/>
          </w:tcPr>
          <w:p w:rsidR="00EC0112" w:rsidRDefault="00870595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984" w:type="dxa"/>
          </w:tcPr>
          <w:p w:rsidR="00EC0112" w:rsidRDefault="00870595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разными видами синкоп.</w:t>
            </w:r>
            <w:r w:rsidR="009E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84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Мелодический диктант  мотивов с вспомогательными и проходящими хроматизмами, отрезками альтерированной гаммы. </w:t>
            </w:r>
          </w:p>
        </w:tc>
        <w:tc>
          <w:tcPr>
            <w:tcW w:w="1985" w:type="dxa"/>
          </w:tcPr>
          <w:p w:rsidR="00EC0112" w:rsidRDefault="009E6006" w:rsidP="009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20 №40.</w:t>
            </w:r>
          </w:p>
        </w:tc>
        <w:tc>
          <w:tcPr>
            <w:tcW w:w="1778" w:type="dxa"/>
          </w:tcPr>
          <w:p w:rsidR="00EC0112" w:rsidRDefault="009E6006" w:rsidP="009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одним ключевым диезом,  учебник с. 20 №40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интервалы.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о синкопе. Хроматизм и его виды. Ладовая альтерация.</w:t>
            </w:r>
          </w:p>
        </w:tc>
        <w:tc>
          <w:tcPr>
            <w:tcW w:w="2127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характерных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в тональности.</w:t>
            </w:r>
          </w:p>
        </w:tc>
        <w:tc>
          <w:tcPr>
            <w:tcW w:w="1559" w:type="dxa"/>
          </w:tcPr>
          <w:p w:rsidR="00EC0112" w:rsidRDefault="006D1084" w:rsidP="006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36 №92.</w:t>
            </w:r>
          </w:p>
        </w:tc>
        <w:tc>
          <w:tcPr>
            <w:tcW w:w="1843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видами синкоп.</w:t>
            </w:r>
          </w:p>
        </w:tc>
        <w:tc>
          <w:tcPr>
            <w:tcW w:w="1984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диктанты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разными видами синкоп. Мелодический диктант  мотивов с вспомогательными и проходящими хроматизмами, отрезками альтерированной гаммы. </w:t>
            </w:r>
          </w:p>
        </w:tc>
        <w:tc>
          <w:tcPr>
            <w:tcW w:w="1985" w:type="dxa"/>
          </w:tcPr>
          <w:p w:rsidR="00EC0112" w:rsidRDefault="006D1084" w:rsidP="006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интервалов вне лада, зрительный анализ периода: учебник с. 36 №92.</w:t>
            </w:r>
          </w:p>
        </w:tc>
        <w:tc>
          <w:tcPr>
            <w:tcW w:w="1778" w:type="dxa"/>
          </w:tcPr>
          <w:p w:rsidR="00EC0112" w:rsidRDefault="006D1084" w:rsidP="006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интервалы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в «Анкете» в тональностях с одним ключевым бемолем,  учебник с. 36 №92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Систематизация знаний о синкопе. Хроматизм и его виды. Ладовая альтерация.</w:t>
            </w:r>
          </w:p>
        </w:tc>
        <w:tc>
          <w:tcPr>
            <w:tcW w:w="2127" w:type="dxa"/>
          </w:tcPr>
          <w:p w:rsidR="00EC0112" w:rsidRDefault="006D1084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тональности.</w:t>
            </w:r>
          </w:p>
        </w:tc>
        <w:tc>
          <w:tcPr>
            <w:tcW w:w="1559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36 №92. </w:t>
            </w:r>
          </w:p>
        </w:tc>
        <w:tc>
          <w:tcPr>
            <w:tcW w:w="1843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984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разными видами синкоп. Мелодический диктант  мотивов с 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характерных интервалов вне лада, зрительный анализ периода: учебник с. 36 №92. </w:t>
            </w:r>
          </w:p>
        </w:tc>
        <w:tc>
          <w:tcPr>
            <w:tcW w:w="1778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двумя ключевыми диезами,  учебник с. 36 №92 – сольф. с дир. наизусть,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интервалы.  Систематизация знаний о синкопе. Хроматизм и его виды. Ладовая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альтерация. </w:t>
            </w:r>
          </w:p>
        </w:tc>
        <w:tc>
          <w:tcPr>
            <w:tcW w:w="2127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характерных интервалов в тональности. </w:t>
            </w:r>
          </w:p>
        </w:tc>
        <w:tc>
          <w:tcPr>
            <w:tcW w:w="1559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41 №109.</w:t>
            </w:r>
          </w:p>
        </w:tc>
        <w:tc>
          <w:tcPr>
            <w:tcW w:w="1843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984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разными видами синкоп. Мелодический диктант  мотивов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характерных интервалов вне лада, зрительный анализ периода: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41 №109.</w:t>
            </w:r>
          </w:p>
        </w:tc>
        <w:tc>
          <w:tcPr>
            <w:tcW w:w="1778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интервалы построить в «Анкете» в тональностях с двумя ключевыми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бемолями,  учебник с. 41 №109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Систематизация знаний о синкопе. Хроматизм и его виды. Ладовая альтерация.</w:t>
            </w:r>
          </w:p>
        </w:tc>
        <w:tc>
          <w:tcPr>
            <w:tcW w:w="2127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тональности.</w:t>
            </w:r>
          </w:p>
        </w:tc>
        <w:tc>
          <w:tcPr>
            <w:tcW w:w="1559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41 №109. </w:t>
            </w:r>
          </w:p>
        </w:tc>
        <w:tc>
          <w:tcPr>
            <w:tcW w:w="1843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синкоп.</w:t>
            </w:r>
          </w:p>
        </w:tc>
        <w:tc>
          <w:tcPr>
            <w:tcW w:w="1984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разными видами синкоп. Мелодический диктант  мотивов с 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41 №109.</w:t>
            </w:r>
          </w:p>
        </w:tc>
        <w:tc>
          <w:tcPr>
            <w:tcW w:w="1778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тремя ключевыми диезами,  учебник с. 41 №109 – сольф. с дир. наизусть,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B04B37" w:rsidP="00B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Хроматизм и его виды. Ладовая альтерация. Ритмическая группа: четверть с точкой и две шестнадцатых.</w:t>
            </w:r>
          </w:p>
        </w:tc>
        <w:tc>
          <w:tcPr>
            <w:tcW w:w="2127" w:type="dxa"/>
          </w:tcPr>
          <w:p w:rsidR="00EC0112" w:rsidRDefault="00B04B3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тональности. Пение упражнений и секвенций с новым ритмом.</w:t>
            </w:r>
          </w:p>
        </w:tc>
        <w:tc>
          <w:tcPr>
            <w:tcW w:w="1559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39 №101.</w:t>
            </w:r>
          </w:p>
        </w:tc>
        <w:tc>
          <w:tcPr>
            <w:tcW w:w="1843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новым ритмом. Мелодический диктант  мотивов с вспомогательными и проходящими хроматизмами, отрезками альтерированной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гаммы.</w:t>
            </w:r>
          </w:p>
        </w:tc>
        <w:tc>
          <w:tcPr>
            <w:tcW w:w="1985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 характерных интервалов вне лада, зрительный анализ периода: учебник с. 39 №101.</w:t>
            </w:r>
          </w:p>
        </w:tc>
        <w:tc>
          <w:tcPr>
            <w:tcW w:w="1778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тремя ключевыми бемолями,  учебник с. 39 №101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Хроматизм и его виды. Ладовая альтерация. Ритмическая группа: четверть с точкой и две шестнадцатых.</w:t>
            </w:r>
          </w:p>
        </w:tc>
        <w:tc>
          <w:tcPr>
            <w:tcW w:w="2127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характерных интервалов в тональности. Пение упражнений и секвенций с новым ритмом. </w:t>
            </w:r>
          </w:p>
        </w:tc>
        <w:tc>
          <w:tcPr>
            <w:tcW w:w="1559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39 №102.</w:t>
            </w:r>
          </w:p>
        </w:tc>
        <w:tc>
          <w:tcPr>
            <w:tcW w:w="1843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 с новым ритмом. Мелодический диктант  мотивов с 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39 №102.</w:t>
            </w:r>
          </w:p>
        </w:tc>
        <w:tc>
          <w:tcPr>
            <w:tcW w:w="1778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четырьмя ключевыми диезами,  учебник с. 39 №102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Хроматизм и его виды. Ладовая альтерация. Ритмическая группа: четверть с точкой и две шестнадцатых.</w:t>
            </w:r>
          </w:p>
        </w:tc>
        <w:tc>
          <w:tcPr>
            <w:tcW w:w="2127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тональности. Пение упражнений и секвенций с новым ритмом.</w:t>
            </w:r>
          </w:p>
        </w:tc>
        <w:tc>
          <w:tcPr>
            <w:tcW w:w="1559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31 №79.</w:t>
            </w:r>
          </w:p>
        </w:tc>
        <w:tc>
          <w:tcPr>
            <w:tcW w:w="1843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новым ритмом. Мелодический диктант  мотивов с вспомогательными и проходящими хроматизмами, отрезками альтерированной гаммы. </w:t>
            </w:r>
          </w:p>
        </w:tc>
        <w:tc>
          <w:tcPr>
            <w:tcW w:w="1985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31 №79.</w:t>
            </w:r>
          </w:p>
        </w:tc>
        <w:tc>
          <w:tcPr>
            <w:tcW w:w="1778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построить в «Анкете» в тональностях с четырьмя ключевыми бемолями,  учебник с. 31 №79 – сольф. с дир.,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интервалы.  Хроматизм и его виды. Ладовая альтерация. Ритмическая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четверть с точкой и две шестнадцатых.</w:t>
            </w:r>
          </w:p>
        </w:tc>
        <w:tc>
          <w:tcPr>
            <w:tcW w:w="2127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характерных интервалов в тональности. Пение упражнений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секвенций с новым ритмом.</w:t>
            </w:r>
          </w:p>
        </w:tc>
        <w:tc>
          <w:tcPr>
            <w:tcW w:w="1559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31 №79.</w:t>
            </w:r>
          </w:p>
        </w:tc>
        <w:tc>
          <w:tcPr>
            <w:tcW w:w="1843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с новым ритмом. Мелодический диктант  мотивов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характерных интервалов вне лада, 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периода: учебник с. 31 №79.</w:t>
            </w:r>
          </w:p>
        </w:tc>
        <w:tc>
          <w:tcPr>
            <w:tcW w:w="1778" w:type="dxa"/>
          </w:tcPr>
          <w:p w:rsidR="00EC0112" w:rsidRDefault="005555C7" w:rsidP="005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интервалы построить в «Анкете» в тональностях с пятью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ключевыми диезами,  учебник с. 31 №79 – сольф. с дир. наизусть, словарь с.25.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5555C7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интервалы.  Хроматизм и его виды. Ладовая альтерация. Ритмическая группа: четверть с точкой и две шестнадцатых.</w:t>
            </w:r>
          </w:p>
        </w:tc>
        <w:tc>
          <w:tcPr>
            <w:tcW w:w="2127" w:type="dxa"/>
          </w:tcPr>
          <w:p w:rsidR="00EC0112" w:rsidRDefault="007B7D3D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тональности. Пение упражнений и секвенций с новым ритмом.</w:t>
            </w:r>
          </w:p>
        </w:tc>
        <w:tc>
          <w:tcPr>
            <w:tcW w:w="1559" w:type="dxa"/>
          </w:tcPr>
          <w:p w:rsidR="00EC0112" w:rsidRDefault="007B7D3D" w:rsidP="007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31 №81.</w:t>
            </w:r>
          </w:p>
        </w:tc>
        <w:tc>
          <w:tcPr>
            <w:tcW w:w="1843" w:type="dxa"/>
          </w:tcPr>
          <w:p w:rsidR="00EC0112" w:rsidRDefault="007B7D3D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 </w:t>
            </w:r>
          </w:p>
        </w:tc>
        <w:tc>
          <w:tcPr>
            <w:tcW w:w="1984" w:type="dxa"/>
          </w:tcPr>
          <w:p w:rsidR="00EC0112" w:rsidRDefault="007B7D3D" w:rsidP="007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новым ритмом, синкопой и характерными интервалами. Мелодический диктант  мотивов с вспомогательными и проходящими хроматизмами, отрезками альтерированной гаммы.</w:t>
            </w:r>
          </w:p>
        </w:tc>
        <w:tc>
          <w:tcPr>
            <w:tcW w:w="1985" w:type="dxa"/>
          </w:tcPr>
          <w:p w:rsidR="00EC0112" w:rsidRDefault="007B7D3D" w:rsidP="007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интервалов вне лада, зрительный анализ периода: учебник с. 31 №81.</w:t>
            </w:r>
          </w:p>
        </w:tc>
        <w:tc>
          <w:tcPr>
            <w:tcW w:w="1778" w:type="dxa"/>
          </w:tcPr>
          <w:p w:rsidR="00EC0112" w:rsidRPr="007B7D3D" w:rsidRDefault="007B7D3D" w:rsidP="007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Р.т.с.14 № 20,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31 №81 – сольф. с  дир.</w:t>
            </w: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7B7D3D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12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7B7D3D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12" w:rsidTr="006D1084">
        <w:tc>
          <w:tcPr>
            <w:tcW w:w="81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7B7D3D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0112" w:rsidRDefault="00EC0112" w:rsidP="00EC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12" w:rsidRDefault="00EC0112" w:rsidP="00EC0112">
      <w:pPr>
        <w:rPr>
          <w:rFonts w:ascii="Times New Roman" w:hAnsi="Times New Roman" w:cs="Times New Roman"/>
          <w:sz w:val="24"/>
          <w:szCs w:val="24"/>
        </w:rPr>
      </w:pPr>
    </w:p>
    <w:p w:rsidR="00557D55" w:rsidRDefault="00557D55" w:rsidP="00EC0112">
      <w:pPr>
        <w:rPr>
          <w:rFonts w:ascii="Times New Roman" w:hAnsi="Times New Roman" w:cs="Times New Roman"/>
          <w:sz w:val="24"/>
          <w:szCs w:val="24"/>
        </w:rPr>
      </w:pPr>
    </w:p>
    <w:p w:rsidR="00557D55" w:rsidRDefault="00557D55" w:rsidP="00557D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84"/>
        <w:gridCol w:w="2127"/>
        <w:gridCol w:w="1701"/>
        <w:gridCol w:w="1701"/>
        <w:gridCol w:w="1984"/>
        <w:gridCol w:w="1843"/>
        <w:gridCol w:w="1920"/>
      </w:tblGrid>
      <w:tr w:rsidR="00557D55" w:rsidTr="00A218B2">
        <w:tc>
          <w:tcPr>
            <w:tcW w:w="817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127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701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984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20" w:type="dxa"/>
          </w:tcPr>
          <w:p w:rsidR="00557D55" w:rsidRDefault="00557D55" w:rsidP="0055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Ре-бемоль мажор. Построение гаммы.</w:t>
            </w:r>
          </w:p>
        </w:tc>
        <w:tc>
          <w:tcPr>
            <w:tcW w:w="212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Ре-бемоль мажор гаммы, элементов тональности, тритонов и характерных интервалов с разрешением, главных трезвучий с обращениями, </w:t>
            </w:r>
            <w:r w:rsidR="00D5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43BB"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 145.</w:t>
            </w:r>
          </w:p>
        </w:tc>
        <w:tc>
          <w:tcPr>
            <w:tcW w:w="1701" w:type="dxa"/>
          </w:tcPr>
          <w:p w:rsidR="00557D55" w:rsidRDefault="00D543B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D543B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в тональности Ре-бемоль мажор.</w:t>
            </w:r>
          </w:p>
        </w:tc>
        <w:tc>
          <w:tcPr>
            <w:tcW w:w="1843" w:type="dxa"/>
          </w:tcPr>
          <w:p w:rsidR="00557D55" w:rsidRDefault="00D543B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тональности Ре-бемоль мажор, интервалов и аккордов вне лада.</w:t>
            </w:r>
          </w:p>
        </w:tc>
        <w:tc>
          <w:tcPr>
            <w:tcW w:w="1920" w:type="dxa"/>
          </w:tcPr>
          <w:p w:rsidR="00557D55" w:rsidRDefault="00AC2134" w:rsidP="00AC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анкету тональности Ре-бемоль мажор, подготовка к игре «Знайка», учебник с.54 № 145 – сольф. с дир.  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C2134" w:rsidP="00AC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Ре-бемоль мажор. Повторение</w:t>
            </w:r>
            <w:r w:rsidR="00E54072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аккорды.</w:t>
            </w:r>
          </w:p>
        </w:tc>
        <w:tc>
          <w:tcPr>
            <w:tcW w:w="2127" w:type="dxa"/>
          </w:tcPr>
          <w:p w:rsidR="00557D55" w:rsidRDefault="00AC2134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Ре-бемоль мажор гаммы, элементов тональности, тритонов и характерных интервалов с разрешением, главных трезвучий с обращениями,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цифровок. </w:t>
            </w:r>
          </w:p>
        </w:tc>
        <w:tc>
          <w:tcPr>
            <w:tcW w:w="1701" w:type="dxa"/>
          </w:tcPr>
          <w:p w:rsidR="00557D55" w:rsidRDefault="00AC2134" w:rsidP="00E5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 14</w:t>
            </w:r>
            <w:r w:rsidR="00E54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7D55" w:rsidRDefault="00E5407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E5407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в тональности Ре-бемоль мажор,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E5407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тональности Ре-бемоль мажор, интервалов и аккордов вне лада.</w:t>
            </w:r>
          </w:p>
        </w:tc>
        <w:tc>
          <w:tcPr>
            <w:tcW w:w="1920" w:type="dxa"/>
          </w:tcPr>
          <w:p w:rsidR="00557D55" w:rsidRDefault="00E54072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 №</w:t>
            </w:r>
            <w:r w:rsidR="0062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с.54 № 147 -  сольф. с дир.,</w:t>
            </w:r>
            <w:r w:rsidR="0062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р.т.с.5 – правила.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Ре-бемоль мажор.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темы: аккорды. </w:t>
            </w:r>
          </w:p>
        </w:tc>
        <w:tc>
          <w:tcPr>
            <w:tcW w:w="2127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 тональности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бемоль мажор гаммы, элементов тональности, тритонов и характерных интервалов с разрешением, главных трезвучий с обращениями,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701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с.54 № 147.</w:t>
            </w:r>
          </w:p>
        </w:tc>
        <w:tc>
          <w:tcPr>
            <w:tcW w:w="1701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пройденным ритмом. </w:t>
            </w:r>
          </w:p>
        </w:tc>
        <w:tc>
          <w:tcPr>
            <w:tcW w:w="1984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мелодические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в тональности Ре-бемоль мажор,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элементов тональности Ре-бемоль мажор, интервалов и аккордов вне лада.</w:t>
            </w:r>
          </w:p>
        </w:tc>
        <w:tc>
          <w:tcPr>
            <w:tcW w:w="1920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с.12 №2, с.54 № 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сольф. с дир. наизусть, р.т.с.5 – правила.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си-бемоль минор. </w:t>
            </w:r>
            <w:r w:rsidR="005225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аккорды. </w:t>
            </w:r>
          </w:p>
        </w:tc>
        <w:tc>
          <w:tcPr>
            <w:tcW w:w="2127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си-бемоль минор 3 видов гаммы, элементов тональности, тритонов и характерных интервалов с разрешением, главных трезвучий с обращениями,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701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№ 144.</w:t>
            </w:r>
          </w:p>
        </w:tc>
        <w:tc>
          <w:tcPr>
            <w:tcW w:w="1701" w:type="dxa"/>
          </w:tcPr>
          <w:p w:rsidR="00557D55" w:rsidRDefault="006241C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в тональности си-бемоль минор,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тональности си-бемоль минор, интервалов и аккордов вне лада.</w:t>
            </w:r>
          </w:p>
        </w:tc>
        <w:tc>
          <w:tcPr>
            <w:tcW w:w="1920" w:type="dxa"/>
          </w:tcPr>
          <w:p w:rsidR="00557D55" w:rsidRDefault="006241CC" w:rsidP="006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анкету тональности си-бемоль минор, подготовка к игре «Знайка», учебник с.54 № 144 – сольф. с дир. 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игра «Знайка» по тональности  си-бемоль минор. Повторение темы: аккорды.</w:t>
            </w:r>
          </w:p>
        </w:tc>
        <w:tc>
          <w:tcPr>
            <w:tcW w:w="2127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си-бемоль минор 3 видов гаммы, элементов тональности, тритонов и характерных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интервалов с разрешением, главных трезвучий с обращениями,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701" w:type="dxa"/>
          </w:tcPr>
          <w:p w:rsidR="00557D55" w:rsidRDefault="005225BC" w:rsidP="005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с.55 № 149.</w:t>
            </w:r>
          </w:p>
        </w:tc>
        <w:tc>
          <w:tcPr>
            <w:tcW w:w="1701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в тональности си-бемоль минор,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и слуховой анализ элементов тональности си-бемоль минор, интервалов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 вне лада.</w:t>
            </w:r>
          </w:p>
        </w:tc>
        <w:tc>
          <w:tcPr>
            <w:tcW w:w="1920" w:type="dxa"/>
          </w:tcPr>
          <w:p w:rsidR="00557D55" w:rsidRDefault="005225BC" w:rsidP="005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Р.т.с.18№2, учебник с.55 № 149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си-бемоль минор. Повторение темы: аккорды. </w:t>
            </w:r>
          </w:p>
        </w:tc>
        <w:tc>
          <w:tcPr>
            <w:tcW w:w="2127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в тональности си-бемоль минор 3 видов гаммы, элементов тональности, тритонов и характерных интервалов с разрешением, главных трезвучий с обращениями,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43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цифровок.</w:t>
            </w:r>
          </w:p>
        </w:tc>
        <w:tc>
          <w:tcPr>
            <w:tcW w:w="1701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с.55 № 149. </w:t>
            </w:r>
          </w:p>
        </w:tc>
        <w:tc>
          <w:tcPr>
            <w:tcW w:w="1701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в тональности си-бемоль минор,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5225BC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тональности си-бемоль минор, интервалов и аккордов вне лада.</w:t>
            </w:r>
          </w:p>
        </w:tc>
        <w:tc>
          <w:tcPr>
            <w:tcW w:w="1920" w:type="dxa"/>
          </w:tcPr>
          <w:p w:rsidR="00557D55" w:rsidRDefault="005225BC" w:rsidP="005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Р.т.с.16№28, учебник с.55 № 149 – сольф с дир. наизусть.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аккорды. </w:t>
            </w:r>
          </w:p>
        </w:tc>
        <w:tc>
          <w:tcPr>
            <w:tcW w:w="2127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главных и побочных трезвучий. </w:t>
            </w:r>
          </w:p>
        </w:tc>
        <w:tc>
          <w:tcPr>
            <w:tcW w:w="1701" w:type="dxa"/>
          </w:tcPr>
          <w:p w:rsidR="00557D55" w:rsidRDefault="00AD3D21" w:rsidP="00A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 № 21.</w:t>
            </w:r>
          </w:p>
        </w:tc>
        <w:tc>
          <w:tcPr>
            <w:tcW w:w="1701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AD3D21" w:rsidP="00A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 с движением мелодии по звукам аккордов.</w:t>
            </w:r>
          </w:p>
        </w:tc>
        <w:tc>
          <w:tcPr>
            <w:tcW w:w="1843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AD3D21" w:rsidP="00A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Р.т.с.18№3, учебник с.13 № 21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обращение трезвучий.</w:t>
            </w:r>
          </w:p>
        </w:tc>
        <w:tc>
          <w:tcPr>
            <w:tcW w:w="2127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 трезвучий и обращений.</w:t>
            </w:r>
          </w:p>
        </w:tc>
        <w:tc>
          <w:tcPr>
            <w:tcW w:w="1701" w:type="dxa"/>
          </w:tcPr>
          <w:p w:rsidR="00557D55" w:rsidRDefault="00AD3D21" w:rsidP="00A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с.14 № 24.</w:t>
            </w:r>
          </w:p>
        </w:tc>
        <w:tc>
          <w:tcPr>
            <w:tcW w:w="1701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 трезвучий и обращений.</w:t>
            </w:r>
          </w:p>
        </w:tc>
        <w:tc>
          <w:tcPr>
            <w:tcW w:w="1843" w:type="dxa"/>
          </w:tcPr>
          <w:p w:rsidR="00557D55" w:rsidRDefault="00AD3D21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интервалов и аккордов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лада. </w:t>
            </w:r>
          </w:p>
        </w:tc>
        <w:tc>
          <w:tcPr>
            <w:tcW w:w="1920" w:type="dxa"/>
          </w:tcPr>
          <w:p w:rsidR="00557D55" w:rsidRDefault="00AD3D21" w:rsidP="00A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Р.т.с.18№4, учебник с.14 № 24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D3D21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аккорды. </w:t>
            </w:r>
            <w:r w:rsidR="0057429B">
              <w:rPr>
                <w:rFonts w:ascii="Times New Roman" w:hAnsi="Times New Roman" w:cs="Times New Roman"/>
                <w:sz w:val="24"/>
                <w:szCs w:val="24"/>
              </w:rPr>
              <w:t>Расположение трезвучий в лад</w:t>
            </w:r>
            <w:proofErr w:type="gramStart"/>
            <w:r w:rsidR="0057429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57429B">
              <w:rPr>
                <w:rFonts w:ascii="Times New Roman" w:hAnsi="Times New Roman" w:cs="Times New Roman"/>
                <w:sz w:val="24"/>
                <w:szCs w:val="24"/>
              </w:rPr>
              <w:t>по виду).</w:t>
            </w:r>
          </w:p>
        </w:tc>
        <w:tc>
          <w:tcPr>
            <w:tcW w:w="2127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и секвенций с движением мелодии по звукам трезвучий.</w:t>
            </w:r>
          </w:p>
        </w:tc>
        <w:tc>
          <w:tcPr>
            <w:tcW w:w="1701" w:type="dxa"/>
          </w:tcPr>
          <w:p w:rsidR="00557D55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 № 25.</w:t>
            </w:r>
          </w:p>
        </w:tc>
        <w:tc>
          <w:tcPr>
            <w:tcW w:w="1701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 с движением мелодии по звукам трезвучий.</w:t>
            </w:r>
          </w:p>
        </w:tc>
        <w:tc>
          <w:tcPr>
            <w:tcW w:w="1843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Р.т.с.18№4, учебник с.14 № 25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аккорды. Расположение трезвучий в ладу (по виду).</w:t>
            </w:r>
          </w:p>
        </w:tc>
        <w:tc>
          <w:tcPr>
            <w:tcW w:w="2127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и секвенций с движением мелодии по звукам трезвучий.</w:t>
            </w:r>
          </w:p>
        </w:tc>
        <w:tc>
          <w:tcPr>
            <w:tcW w:w="1701" w:type="dxa"/>
          </w:tcPr>
          <w:p w:rsidR="00557D55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 № 26.</w:t>
            </w:r>
          </w:p>
        </w:tc>
        <w:tc>
          <w:tcPr>
            <w:tcW w:w="1701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 с движением мелодии по звукам трезвучий.</w:t>
            </w:r>
          </w:p>
        </w:tc>
        <w:tc>
          <w:tcPr>
            <w:tcW w:w="1843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Р.т.с.21№16, учебник с.14 № 26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аккорды. Расположение трезвучий в ладу (по виду).</w:t>
            </w:r>
          </w:p>
        </w:tc>
        <w:tc>
          <w:tcPr>
            <w:tcW w:w="2127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и секвенций с движением мелодии по звукам трезвучий.</w:t>
            </w:r>
          </w:p>
        </w:tc>
        <w:tc>
          <w:tcPr>
            <w:tcW w:w="1701" w:type="dxa"/>
          </w:tcPr>
          <w:p w:rsidR="00557D55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с.37 № 94.</w:t>
            </w:r>
          </w:p>
        </w:tc>
        <w:tc>
          <w:tcPr>
            <w:tcW w:w="1701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мелодические диктанты  с движением мелодии по звукам трезвучий.</w:t>
            </w:r>
          </w:p>
        </w:tc>
        <w:tc>
          <w:tcPr>
            <w:tcW w:w="1843" w:type="dxa"/>
          </w:tcPr>
          <w:p w:rsidR="00557D55" w:rsidRDefault="0057429B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57429B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Р.т.с.21№17,18,учебник с.</w:t>
            </w:r>
            <w:r w:rsidR="00A218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218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аккорды. Доминантсептаккорд.</w:t>
            </w:r>
          </w:p>
        </w:tc>
        <w:tc>
          <w:tcPr>
            <w:tcW w:w="2127" w:type="dxa"/>
          </w:tcPr>
          <w:p w:rsidR="00557D55" w:rsidRDefault="00A218B2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7D55" w:rsidRDefault="00A218B2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 № 20,22.</w:t>
            </w:r>
          </w:p>
        </w:tc>
        <w:tc>
          <w:tcPr>
            <w:tcW w:w="1701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A218B2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Р.т.с.22№2,3, учебник с.13 № 20,22 – сольф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</w:t>
            </w:r>
          </w:p>
        </w:tc>
        <w:tc>
          <w:tcPr>
            <w:tcW w:w="2127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557D55" w:rsidRDefault="00A218B2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с.37 № 6.</w:t>
            </w:r>
          </w:p>
        </w:tc>
        <w:tc>
          <w:tcPr>
            <w:tcW w:w="1701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ритмом.</w:t>
            </w: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мелодические диктанты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843" w:type="dxa"/>
          </w:tcPr>
          <w:p w:rsidR="00557D55" w:rsidRDefault="00A218B2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и слуховой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интервалов и аккордов вне лада.</w:t>
            </w:r>
          </w:p>
        </w:tc>
        <w:tc>
          <w:tcPr>
            <w:tcW w:w="1920" w:type="dxa"/>
          </w:tcPr>
          <w:p w:rsidR="00557D55" w:rsidRDefault="00A218B2" w:rsidP="00A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Р.т.с.23№5, учебник с.37 № 6 – сольф с дир.</w:t>
            </w:r>
            <w:r w:rsidR="00CE2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с.48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</w:t>
            </w:r>
          </w:p>
        </w:tc>
        <w:tc>
          <w:tcPr>
            <w:tcW w:w="2127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Ютландская песня.</w:t>
            </w:r>
          </w:p>
        </w:tc>
        <w:tc>
          <w:tcPr>
            <w:tcW w:w="1701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843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CE21C9" w:rsidP="00C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Р.т.с.23№6, Ютландская песня – сольф.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</w:t>
            </w:r>
          </w:p>
        </w:tc>
        <w:tc>
          <w:tcPr>
            <w:tcW w:w="2127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песня.</w:t>
            </w:r>
          </w:p>
        </w:tc>
        <w:tc>
          <w:tcPr>
            <w:tcW w:w="1701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843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CE21C9" w:rsidP="00C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Р.т.с.24№10, Чешская песн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сольф.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</w:t>
            </w:r>
          </w:p>
        </w:tc>
        <w:tc>
          <w:tcPr>
            <w:tcW w:w="2127" w:type="dxa"/>
          </w:tcPr>
          <w:p w:rsidR="00557D55" w:rsidRDefault="00CE21C9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песня.</w:t>
            </w:r>
          </w:p>
        </w:tc>
        <w:tc>
          <w:tcPr>
            <w:tcW w:w="1701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843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5572D3" w:rsidP="0055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Р.т.с.24№11, Украинская песн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сольф.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</w:t>
            </w:r>
          </w:p>
        </w:tc>
        <w:tc>
          <w:tcPr>
            <w:tcW w:w="2127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Тухманов «День Победы».</w:t>
            </w:r>
          </w:p>
        </w:tc>
        <w:tc>
          <w:tcPr>
            <w:tcW w:w="1701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пройденным ритмом.</w:t>
            </w: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843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интервалов и аккордов вне лада.</w:t>
            </w:r>
          </w:p>
        </w:tc>
        <w:tc>
          <w:tcPr>
            <w:tcW w:w="1920" w:type="dxa"/>
          </w:tcPr>
          <w:p w:rsidR="00557D55" w:rsidRDefault="005572D3" w:rsidP="0055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Р.т.с.24№12, Тухманов «День Победы»– сольф. с дир.</w:t>
            </w: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212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55" w:rsidTr="00A218B2">
        <w:tc>
          <w:tcPr>
            <w:tcW w:w="81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2D3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57D55" w:rsidRDefault="00557D55" w:rsidP="005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55" w:rsidRDefault="00557D55" w:rsidP="00557D55">
      <w:pPr>
        <w:rPr>
          <w:rFonts w:ascii="Times New Roman" w:hAnsi="Times New Roman" w:cs="Times New Roman"/>
          <w:sz w:val="24"/>
          <w:szCs w:val="24"/>
        </w:rPr>
      </w:pPr>
    </w:p>
    <w:p w:rsidR="002E29DF" w:rsidRDefault="002E29DF" w:rsidP="002E29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четверть.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84"/>
        <w:gridCol w:w="2127"/>
        <w:gridCol w:w="1701"/>
        <w:gridCol w:w="1701"/>
        <w:gridCol w:w="1984"/>
        <w:gridCol w:w="1843"/>
        <w:gridCol w:w="1920"/>
      </w:tblGrid>
      <w:tr w:rsidR="002E29DF" w:rsidTr="002E29DF">
        <w:tc>
          <w:tcPr>
            <w:tcW w:w="817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127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701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984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920" w:type="dxa"/>
          </w:tcPr>
          <w:p w:rsidR="002E29DF" w:rsidRDefault="002E29DF" w:rsidP="002E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2E29DF" w:rsidP="000B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Буквенное обозначение тональностей (повторение).</w:t>
            </w:r>
            <w:r w:rsidR="000B34F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группировки </w:t>
            </w:r>
            <w:proofErr w:type="gramStart"/>
            <w:r w:rsidR="000B34F1"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 w:rsidR="000B34F1">
              <w:rPr>
                <w:rFonts w:ascii="Times New Roman" w:hAnsi="Times New Roman" w:cs="Times New Roman"/>
                <w:sz w:val="24"/>
                <w:szCs w:val="24"/>
              </w:rPr>
              <w:t>.  Анализ периода.</w:t>
            </w:r>
          </w:p>
        </w:tc>
        <w:tc>
          <w:tcPr>
            <w:tcW w:w="2127" w:type="dxa"/>
          </w:tcPr>
          <w:p w:rsidR="002E29DF" w:rsidRPr="000B34F1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="000B3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B34F1" w:rsidRPr="000B34F1">
              <w:rPr>
                <w:rFonts w:ascii="Times New Roman" w:hAnsi="Times New Roman" w:cs="Times New Roman"/>
                <w:sz w:val="24"/>
                <w:szCs w:val="24"/>
              </w:rPr>
              <w:t>7 с обращениями и разрешениями в ладу.</w:t>
            </w:r>
          </w:p>
        </w:tc>
        <w:tc>
          <w:tcPr>
            <w:tcW w:w="1701" w:type="dxa"/>
          </w:tcPr>
          <w:p w:rsidR="002E29DF" w:rsidRDefault="000B34F1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 № 156.</w:t>
            </w:r>
          </w:p>
        </w:tc>
        <w:tc>
          <w:tcPr>
            <w:tcW w:w="1701" w:type="dxa"/>
          </w:tcPr>
          <w:p w:rsidR="002E29DF" w:rsidRDefault="000B34F1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шесть восьмых.</w:t>
            </w:r>
          </w:p>
        </w:tc>
        <w:tc>
          <w:tcPr>
            <w:tcW w:w="1984" w:type="dxa"/>
          </w:tcPr>
          <w:p w:rsidR="002E29DF" w:rsidRDefault="000B34F1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диктанты</w:t>
            </w:r>
            <w:r w:rsidR="0066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0B34F1" w:rsidP="000B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  <w:r w:rsidR="00662E83">
              <w:rPr>
                <w:rFonts w:ascii="Times New Roman" w:hAnsi="Times New Roman" w:cs="Times New Roman"/>
                <w:sz w:val="24"/>
                <w:szCs w:val="24"/>
              </w:rPr>
              <w:t xml:space="preserve"> (вне тональности)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зрительный анализ </w:t>
            </w:r>
            <w:r w:rsidR="00662E83">
              <w:rPr>
                <w:rFonts w:ascii="Times New Roman" w:hAnsi="Times New Roman" w:cs="Times New Roman"/>
                <w:sz w:val="24"/>
                <w:szCs w:val="24"/>
              </w:rPr>
              <w:t xml:space="preserve">(в тональности)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E83"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обращения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в «Анкете» в диезных мажорных тональностях, учебник с.59 № 156 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доминантсептаккорда. Буквенное обозначение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тональностей (повторение). Усложнение группировки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Анализ периода.</w:t>
            </w:r>
          </w:p>
        </w:tc>
        <w:tc>
          <w:tcPr>
            <w:tcW w:w="2127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 с обращениями и разрешениями в ладу.</w:t>
            </w:r>
          </w:p>
        </w:tc>
        <w:tc>
          <w:tcPr>
            <w:tcW w:w="1701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 № 157.</w:t>
            </w:r>
          </w:p>
        </w:tc>
        <w:tc>
          <w:tcPr>
            <w:tcW w:w="1701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шесть восьмых.</w:t>
            </w:r>
          </w:p>
        </w:tc>
        <w:tc>
          <w:tcPr>
            <w:tcW w:w="1984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ритмических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шесть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обращения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в «Анкете» в диезных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минорных тональностях, учебник с.59 № 157 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доминантсептаккорда. Буквенное обозначение тональностей (повторение). Усложнение группировки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Анализ периода.</w:t>
            </w:r>
          </w:p>
        </w:tc>
        <w:tc>
          <w:tcPr>
            <w:tcW w:w="2127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 с обращениями и разрешениями в ладу.</w:t>
            </w:r>
          </w:p>
        </w:tc>
        <w:tc>
          <w:tcPr>
            <w:tcW w:w="1701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 № 158.</w:t>
            </w:r>
          </w:p>
        </w:tc>
        <w:tc>
          <w:tcPr>
            <w:tcW w:w="1701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шесть восьмых.</w:t>
            </w:r>
          </w:p>
        </w:tc>
        <w:tc>
          <w:tcPr>
            <w:tcW w:w="1984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ритмических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обращения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в «Анкете» в бемольных мажорных тональностях, учебник с.59 № 158 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доминантсептаккорда. Родственные  тональности (знакомство). Усложнение группировки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Анализ периода.</w:t>
            </w:r>
          </w:p>
        </w:tc>
        <w:tc>
          <w:tcPr>
            <w:tcW w:w="2127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 с обращениями и разрешениями в ладу.</w:t>
            </w:r>
          </w:p>
        </w:tc>
        <w:tc>
          <w:tcPr>
            <w:tcW w:w="1701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 № 159.</w:t>
            </w:r>
          </w:p>
        </w:tc>
        <w:tc>
          <w:tcPr>
            <w:tcW w:w="1701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шесть восьмых.</w:t>
            </w:r>
          </w:p>
        </w:tc>
        <w:tc>
          <w:tcPr>
            <w:tcW w:w="1984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Устные мелодические диктанты с движением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62E8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ритмических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размере шесть восьмых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Слуховой (вне тональности)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62E83" w:rsidP="0066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обращения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в «Анкете» в бемольных минорных тональностях, учебник с.59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 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Ритм триоль из шестнадцатых.</w:t>
            </w:r>
          </w:p>
        </w:tc>
        <w:tc>
          <w:tcPr>
            <w:tcW w:w="2127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обращений, секвенций с новым ритмом.</w:t>
            </w:r>
          </w:p>
        </w:tc>
        <w:tc>
          <w:tcPr>
            <w:tcW w:w="1701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с.50 № 137.</w:t>
            </w:r>
          </w:p>
        </w:tc>
        <w:tc>
          <w:tcPr>
            <w:tcW w:w="1701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с новым ритмом.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списки родственных тональностей к тональностям с одним ключевым диезом, учебник с.50 № 137 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Ритм триоль из шестнадцатых.</w:t>
            </w:r>
          </w:p>
        </w:tc>
        <w:tc>
          <w:tcPr>
            <w:tcW w:w="2127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обращений, секвенций с новым ритмом.</w:t>
            </w:r>
          </w:p>
        </w:tc>
        <w:tc>
          <w:tcPr>
            <w:tcW w:w="1701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 № 138.</w:t>
            </w:r>
          </w:p>
        </w:tc>
        <w:tc>
          <w:tcPr>
            <w:tcW w:w="1701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с новым ритмом.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списки родственных тональностей к тональностям с одним ключевым бемолем, учебник с.51 № 138–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доминантсептаккорда. Родственные 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(знакомство). Анализ периода. Ритм триоль из шестнадцатых.</w:t>
            </w:r>
          </w:p>
        </w:tc>
        <w:tc>
          <w:tcPr>
            <w:tcW w:w="2127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упражнений и секвенций с движением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обращений, секвенций с новым ритмом.</w:t>
            </w:r>
          </w:p>
        </w:tc>
        <w:tc>
          <w:tcPr>
            <w:tcW w:w="1701" w:type="dxa"/>
          </w:tcPr>
          <w:p w:rsidR="002E29DF" w:rsidRDefault="00C25EF5" w:rsidP="00C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с.51 № 139.</w:t>
            </w:r>
          </w:p>
        </w:tc>
        <w:tc>
          <w:tcPr>
            <w:tcW w:w="1701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с новым ритмом. Устные мелодические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25EF5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Слуховой (вне тональности) и зрительный анализ (в тональности)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25EF5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списки родственных тональностей к тональностям с </w:t>
            </w:r>
            <w:r w:rsidR="00C3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ключевым</w:t>
            </w:r>
            <w:r w:rsidR="00C30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79">
              <w:rPr>
                <w:rFonts w:ascii="Times New Roman" w:hAnsi="Times New Roman" w:cs="Times New Roman"/>
                <w:sz w:val="24"/>
                <w:szCs w:val="24"/>
              </w:rPr>
              <w:t>диезами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 с.51 № 13</w:t>
            </w:r>
            <w:r w:rsidR="00C30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Ритм триоль из шестнадцатых.</w:t>
            </w:r>
          </w:p>
        </w:tc>
        <w:tc>
          <w:tcPr>
            <w:tcW w:w="2127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обращений, секвенций с новым ритмом.</w:t>
            </w:r>
          </w:p>
        </w:tc>
        <w:tc>
          <w:tcPr>
            <w:tcW w:w="1701" w:type="dxa"/>
          </w:tcPr>
          <w:p w:rsidR="002E29DF" w:rsidRDefault="00C30579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 № 140.</w:t>
            </w:r>
          </w:p>
        </w:tc>
        <w:tc>
          <w:tcPr>
            <w:tcW w:w="1701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с новым ритмом.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30579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списки родственных тональностей к тональностям с двумя ключевыми бемолями, учебник с.51 № 140–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Ритм триоль из шестнадцатых.</w:t>
            </w:r>
          </w:p>
        </w:tc>
        <w:tc>
          <w:tcPr>
            <w:tcW w:w="2127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обращений, секвенций с новым ритмом.</w:t>
            </w:r>
          </w:p>
        </w:tc>
        <w:tc>
          <w:tcPr>
            <w:tcW w:w="1701" w:type="dxa"/>
          </w:tcPr>
          <w:p w:rsidR="002E29DF" w:rsidRDefault="00C30579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 № 141.</w:t>
            </w:r>
          </w:p>
        </w:tc>
        <w:tc>
          <w:tcPr>
            <w:tcW w:w="1701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ритмом.</w:t>
            </w: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  с новым ритмом. 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30579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списки родственных тональностей к тональностям с тремя ключевыми диезами, учебник с.51 № 141– сольф. с дир.</w:t>
            </w: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доминантсептаккорда. Родственные 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(знакомство). Анализ периода. Переменный размер.</w:t>
            </w:r>
          </w:p>
        </w:tc>
        <w:tc>
          <w:tcPr>
            <w:tcW w:w="2127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упражнений и секвенций с движением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2E29DF" w:rsidRDefault="00C30579" w:rsidP="00C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с.69 № 193.</w:t>
            </w:r>
          </w:p>
        </w:tc>
        <w:tc>
          <w:tcPr>
            <w:tcW w:w="1701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переменных размерах.</w:t>
            </w:r>
          </w:p>
        </w:tc>
        <w:tc>
          <w:tcPr>
            <w:tcW w:w="1984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с движением мелодии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C30579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Слуховой (вне тональности) и зрительный анализ (в тональности)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C30579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</w:t>
            </w:r>
            <w:r w:rsidR="006177A3">
              <w:rPr>
                <w:rFonts w:ascii="Times New Roman" w:hAnsi="Times New Roman" w:cs="Times New Roman"/>
                <w:sz w:val="24"/>
                <w:szCs w:val="24"/>
              </w:rPr>
              <w:t>28 № 5а), учебник с.69 № 193 – сольф. с дир.</w:t>
            </w:r>
            <w:proofErr w:type="gramEnd"/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Переменный размер.</w:t>
            </w:r>
          </w:p>
        </w:tc>
        <w:tc>
          <w:tcPr>
            <w:tcW w:w="2127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с.69 № 194.</w:t>
            </w:r>
          </w:p>
        </w:tc>
        <w:tc>
          <w:tcPr>
            <w:tcW w:w="1701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переменных размерах.</w:t>
            </w: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Р.т.с.28 № 5б), учебник с.69 № 194 – сольф. с дир.</w:t>
            </w:r>
            <w:proofErr w:type="gramEnd"/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Переменный размер.</w:t>
            </w:r>
          </w:p>
        </w:tc>
        <w:tc>
          <w:tcPr>
            <w:tcW w:w="2127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 № 195.</w:t>
            </w:r>
          </w:p>
        </w:tc>
        <w:tc>
          <w:tcPr>
            <w:tcW w:w="1701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переменных размерах.</w:t>
            </w: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Р.т.с.28 № 5в), учебник с.70 № 195 – сольф. с дир.</w:t>
            </w:r>
            <w:proofErr w:type="gramEnd"/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доминантсептаккорда. Родственные  тональности (знакомство). Анализ периода. Переменный размер.</w:t>
            </w:r>
          </w:p>
        </w:tc>
        <w:tc>
          <w:tcPr>
            <w:tcW w:w="2127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и секвенций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1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обращений.</w:t>
            </w:r>
          </w:p>
        </w:tc>
        <w:tc>
          <w:tcPr>
            <w:tcW w:w="1701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 № 196.</w:t>
            </w:r>
          </w:p>
        </w:tc>
        <w:tc>
          <w:tcPr>
            <w:tcW w:w="1701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переменных размерах.</w:t>
            </w: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мелодические диктанты с движением мелодии по звукам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(вне тональности) и зрительный анализ (в тональности)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Зрительный анализ периода.</w:t>
            </w:r>
          </w:p>
        </w:tc>
        <w:tc>
          <w:tcPr>
            <w:tcW w:w="1920" w:type="dxa"/>
          </w:tcPr>
          <w:p w:rsidR="002E29DF" w:rsidRDefault="006177A3" w:rsidP="0061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Р.т.с.28 № 5г), учебник с.70 № 196 – сольф. с дир.</w:t>
            </w:r>
            <w:proofErr w:type="gramEnd"/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212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DF" w:rsidTr="002E29DF">
        <w:tc>
          <w:tcPr>
            <w:tcW w:w="81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6177A3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7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29DF" w:rsidRDefault="002E29DF" w:rsidP="002E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DF" w:rsidRDefault="002E29DF" w:rsidP="002E29DF">
      <w:pPr>
        <w:rPr>
          <w:rFonts w:ascii="Times New Roman" w:hAnsi="Times New Roman" w:cs="Times New Roman"/>
          <w:sz w:val="24"/>
          <w:szCs w:val="24"/>
        </w:rPr>
      </w:pPr>
    </w:p>
    <w:p w:rsidR="00361938" w:rsidRDefault="00361938" w:rsidP="002E29DF">
      <w:pPr>
        <w:rPr>
          <w:rFonts w:ascii="Times New Roman" w:hAnsi="Times New Roman" w:cs="Times New Roman"/>
          <w:sz w:val="24"/>
          <w:szCs w:val="24"/>
        </w:rPr>
      </w:pPr>
    </w:p>
    <w:p w:rsidR="00361938" w:rsidRDefault="00361938" w:rsidP="003619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361938" w:rsidRDefault="00361938" w:rsidP="0036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пособия: Калужская «Сольфеджио» для 6 класса ДМШ, Калинина «Рабочая тетрадь» по сольфеджио для 6 и 7 класса, словарь, тетрадь «Анкета тональностей».</w:t>
      </w:r>
    </w:p>
    <w:p w:rsidR="00361938" w:rsidRDefault="00361938" w:rsidP="00361938">
      <w:pPr>
        <w:rPr>
          <w:rFonts w:ascii="Times New Roman" w:hAnsi="Times New Roman" w:cs="Times New Roman"/>
          <w:sz w:val="24"/>
          <w:szCs w:val="24"/>
        </w:rPr>
      </w:pPr>
    </w:p>
    <w:p w:rsidR="00361938" w:rsidRDefault="00361938" w:rsidP="003619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5"/>
        <w:gridCol w:w="707"/>
        <w:gridCol w:w="1942"/>
        <w:gridCol w:w="2077"/>
        <w:gridCol w:w="1655"/>
        <w:gridCol w:w="2147"/>
        <w:gridCol w:w="1829"/>
        <w:gridCol w:w="1836"/>
        <w:gridCol w:w="1778"/>
      </w:tblGrid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07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65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29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36" w:type="dxa"/>
          </w:tcPr>
          <w:p w:rsidR="00361938" w:rsidRDefault="00361938" w:rsidP="001F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E74ADD" w:rsidP="003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Хроматическая гамма.</w:t>
            </w:r>
          </w:p>
        </w:tc>
        <w:tc>
          <w:tcPr>
            <w:tcW w:w="2077" w:type="dxa"/>
          </w:tcPr>
          <w:p w:rsidR="00361938" w:rsidRDefault="00E74ADD" w:rsidP="00E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хроматических гамм.</w:t>
            </w:r>
          </w:p>
        </w:tc>
        <w:tc>
          <w:tcPr>
            <w:tcW w:w="1655" w:type="dxa"/>
          </w:tcPr>
          <w:p w:rsidR="00361938" w:rsidRDefault="00E74ADD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1F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 №6.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элементы.</w:t>
            </w:r>
          </w:p>
        </w:tc>
        <w:tc>
          <w:tcPr>
            <w:tcW w:w="1836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</w:t>
            </w:r>
          </w:p>
        </w:tc>
        <w:tc>
          <w:tcPr>
            <w:tcW w:w="1778" w:type="dxa"/>
          </w:tcPr>
          <w:p w:rsidR="00361938" w:rsidRDefault="00E74ADD" w:rsidP="00E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хр. гамм с 1 ключевым знаком, учебник №6с.4-сольф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дир.,словарь с.36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E74ADD" w:rsidP="00E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знаков в пройденных тональностях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буквенных обозначений. </w:t>
            </w:r>
            <w:r w:rsidR="001F0063">
              <w:rPr>
                <w:rFonts w:ascii="Times New Roman" w:hAnsi="Times New Roman" w:cs="Times New Roman"/>
                <w:sz w:val="24"/>
                <w:szCs w:val="24"/>
              </w:rPr>
              <w:t>Хроматическая гамма.</w:t>
            </w:r>
          </w:p>
        </w:tc>
        <w:tc>
          <w:tcPr>
            <w:tcW w:w="2077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хроматических гамм.</w:t>
            </w:r>
          </w:p>
        </w:tc>
        <w:tc>
          <w:tcPr>
            <w:tcW w:w="1655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с.4 №6.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элементы.</w:t>
            </w:r>
          </w:p>
        </w:tc>
        <w:tc>
          <w:tcPr>
            <w:tcW w:w="1836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периода.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интервалов диатонических и хроматических вне лада.</w:t>
            </w:r>
          </w:p>
        </w:tc>
        <w:tc>
          <w:tcPr>
            <w:tcW w:w="1778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хр. гамм с 2 ключевыми знаками,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№6с.4-сольф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дир.наизусть, словарь с.36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знаков в пройденных тональностях и буквенных обозначений. Хроматическая гамма.</w:t>
            </w:r>
          </w:p>
        </w:tc>
        <w:tc>
          <w:tcPr>
            <w:tcW w:w="2077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хроматических гамм.</w:t>
            </w:r>
          </w:p>
        </w:tc>
        <w:tc>
          <w:tcPr>
            <w:tcW w:w="1655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 №14.</w:t>
            </w:r>
          </w:p>
        </w:tc>
        <w:tc>
          <w:tcPr>
            <w:tcW w:w="2147" w:type="dxa"/>
          </w:tcPr>
          <w:p w:rsidR="00361938" w:rsidRDefault="00361938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элементы.</w:t>
            </w:r>
          </w:p>
        </w:tc>
        <w:tc>
          <w:tcPr>
            <w:tcW w:w="1836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Определение на слух интервалов диатонических и хроматических вне лада.</w:t>
            </w:r>
          </w:p>
        </w:tc>
        <w:tc>
          <w:tcPr>
            <w:tcW w:w="1778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хр. гамм с 3 ключевыми знаками, учебник №14с.6-сольф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дир., словарь с.36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знаков в пройденных тональностях и буквенных обозначений. Хроматическая гамма.</w:t>
            </w:r>
          </w:p>
        </w:tc>
        <w:tc>
          <w:tcPr>
            <w:tcW w:w="2077" w:type="dxa"/>
          </w:tcPr>
          <w:p w:rsidR="00361938" w:rsidRDefault="001F0063" w:rsidP="001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хроматических гамм.</w:t>
            </w:r>
          </w:p>
        </w:tc>
        <w:tc>
          <w:tcPr>
            <w:tcW w:w="1655" w:type="dxa"/>
          </w:tcPr>
          <w:p w:rsidR="00361938" w:rsidRDefault="001F006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 №14</w:t>
            </w:r>
            <w:r w:rsidR="00B8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отрезками хроматической гаммы.</w:t>
            </w:r>
          </w:p>
        </w:tc>
        <w:tc>
          <w:tcPr>
            <w:tcW w:w="1836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Определение на слух интервалов диатонических и хроматических вне лада.</w:t>
            </w:r>
          </w:p>
        </w:tc>
        <w:tc>
          <w:tcPr>
            <w:tcW w:w="1778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хр. гамм с 4 ключевыми знаками, учебник №14с.6-сольф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дир.в до миноре, словарь с.36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знаков в пройденных тональностях и буквенных обозначений. Хроматическая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гамма.</w:t>
            </w:r>
          </w:p>
        </w:tc>
        <w:tc>
          <w:tcPr>
            <w:tcW w:w="2077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хроматических гамм.</w:t>
            </w:r>
          </w:p>
        </w:tc>
        <w:tc>
          <w:tcPr>
            <w:tcW w:w="1655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с.7 №16.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отрезками хроматической гаммы.</w:t>
            </w:r>
          </w:p>
        </w:tc>
        <w:tc>
          <w:tcPr>
            <w:tcW w:w="1836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периода. Определение на слух интервалов диатонических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хроматических вне лада.</w:t>
            </w:r>
          </w:p>
        </w:tc>
        <w:tc>
          <w:tcPr>
            <w:tcW w:w="1778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анкету тональности Фа-диез мажор, 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с.7-анализ,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«Крыша дома твоего»</w:t>
            </w:r>
            <w:r w:rsidR="00A2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дир.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Фа-диез мажор.</w:t>
            </w:r>
            <w:r w:rsidR="00A2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понятия «энгармонизм тональностей».</w:t>
            </w:r>
          </w:p>
        </w:tc>
        <w:tc>
          <w:tcPr>
            <w:tcW w:w="2077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элементов в тональности Фа-диез мажор.</w:t>
            </w:r>
          </w:p>
        </w:tc>
        <w:tc>
          <w:tcPr>
            <w:tcW w:w="1655" w:type="dxa"/>
          </w:tcPr>
          <w:p w:rsidR="00361938" w:rsidRDefault="00B80DE3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«Крыша дома твоего»</w:t>
            </w:r>
            <w:r w:rsidR="00A21DD4">
              <w:rPr>
                <w:rFonts w:ascii="Times New Roman" w:hAnsi="Times New Roman" w:cs="Times New Roman"/>
                <w:sz w:val="24"/>
                <w:szCs w:val="24"/>
              </w:rPr>
              <w:t>, учебник, с.49-50 № 219-с листа, № 214.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 в тональности Фа-диез мажор.</w:t>
            </w:r>
          </w:p>
        </w:tc>
        <w:tc>
          <w:tcPr>
            <w:tcW w:w="1836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Зрительный и слуховой анализ элементов тональности Фа-диез мажор.</w:t>
            </w:r>
          </w:p>
        </w:tc>
        <w:tc>
          <w:tcPr>
            <w:tcW w:w="1778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ре-диез минор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219 с 50-с дир.,№ 214 с.49-анализ.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ре-диез минор. Повторение понятия «энгармонизм тональностей».</w:t>
            </w:r>
          </w:p>
        </w:tc>
        <w:tc>
          <w:tcPr>
            <w:tcW w:w="2077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элементов в тональности ре-диез минор.</w:t>
            </w:r>
          </w:p>
        </w:tc>
        <w:tc>
          <w:tcPr>
            <w:tcW w:w="1655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«Крыша дома твоего»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ение с иг</w:t>
            </w:r>
            <w:r w:rsidR="00396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аккомпанемента, учебник, с. 51 № 224.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 в тональности ре-диез минор.</w:t>
            </w:r>
          </w:p>
        </w:tc>
        <w:tc>
          <w:tcPr>
            <w:tcW w:w="1836" w:type="dxa"/>
          </w:tcPr>
          <w:p w:rsidR="00361938" w:rsidRDefault="00A21DD4" w:rsidP="00A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Зрительный и слуховой анализ элементов тональности ре-диез минор.</w:t>
            </w:r>
          </w:p>
        </w:tc>
        <w:tc>
          <w:tcPr>
            <w:tcW w:w="1778" w:type="dxa"/>
          </w:tcPr>
          <w:p w:rsidR="00361938" w:rsidRDefault="00A21DD4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Соль-бемоль мажор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224 с. 51-с дир., </w:t>
            </w:r>
            <w:r w:rsidR="00396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Крыша»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 аккомпанементом. 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Соль-бемоль мажор. Повторение понятия «энгармонизм тональностей».</w:t>
            </w:r>
          </w:p>
        </w:tc>
        <w:tc>
          <w:tcPr>
            <w:tcW w:w="2077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пройденных элементов в тональности Соль-бемоль мажор.</w:t>
            </w:r>
          </w:p>
        </w:tc>
        <w:tc>
          <w:tcPr>
            <w:tcW w:w="1655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«Крыша дома твоего»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ение с игрой аккомпанемента, учебник,с.54 №233.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 в тональности Соль-бемоль мажор.</w:t>
            </w:r>
          </w:p>
        </w:tc>
        <w:tc>
          <w:tcPr>
            <w:tcW w:w="1836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Зрительный и слуховой анализ элементов тональности Соль-бемоль мажор.</w:t>
            </w:r>
          </w:p>
        </w:tc>
        <w:tc>
          <w:tcPr>
            <w:tcW w:w="1778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тональности ми-бемоль минор,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233 с. 54-с дир.,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«Тональности»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396FEE" w:rsidP="006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с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при ключе. Повторение понятия «энгармонизм тональностей».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 w:rsidR="00692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«Тональности».</w:t>
            </w:r>
          </w:p>
        </w:tc>
        <w:tc>
          <w:tcPr>
            <w:tcW w:w="2077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элементов в тональностях с 7 знаками при ключе.</w:t>
            </w:r>
          </w:p>
        </w:tc>
        <w:tc>
          <w:tcPr>
            <w:tcW w:w="1655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№241.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на пройденные элементы в тональностях с 7 знаками при ключе.</w:t>
            </w:r>
          </w:p>
        </w:tc>
        <w:tc>
          <w:tcPr>
            <w:tcW w:w="1836" w:type="dxa"/>
          </w:tcPr>
          <w:p w:rsidR="00361938" w:rsidRDefault="00396FEE" w:rsidP="003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периода. Зрительный и слуховой анализ элементов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 знаками при ключе.</w:t>
            </w:r>
          </w:p>
        </w:tc>
        <w:tc>
          <w:tcPr>
            <w:tcW w:w="1778" w:type="dxa"/>
          </w:tcPr>
          <w:p w:rsidR="00361938" w:rsidRDefault="00692A4C" w:rsidP="006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7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с.6-7 №1-4, учебник с 55 №241.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Гармонический мажор. Родственные тональности.</w:t>
            </w:r>
          </w:p>
        </w:tc>
        <w:tc>
          <w:tcPr>
            <w:tcW w:w="2077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в гармоническом мажоре.</w:t>
            </w:r>
          </w:p>
        </w:tc>
        <w:tc>
          <w:tcPr>
            <w:tcW w:w="1655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с.61 №262 а).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гармоническом мажоре.</w:t>
            </w:r>
          </w:p>
        </w:tc>
        <w:tc>
          <w:tcPr>
            <w:tcW w:w="1836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Зрительный и слуховой анализ элементов гармонического мажора.</w:t>
            </w:r>
          </w:p>
        </w:tc>
        <w:tc>
          <w:tcPr>
            <w:tcW w:w="1778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Р.т.7 класс с.6-7 №1-4, учебник, с.61 №262а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сольф.с дир.,№279 с.65-анализ.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Гармонический мажор. Родственные тональности.</w:t>
            </w:r>
          </w:p>
        </w:tc>
        <w:tc>
          <w:tcPr>
            <w:tcW w:w="2077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в гармоническом мажоре.</w:t>
            </w:r>
          </w:p>
        </w:tc>
        <w:tc>
          <w:tcPr>
            <w:tcW w:w="1655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с.61 №262 б).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гармоническом мажоре.</w:t>
            </w:r>
          </w:p>
        </w:tc>
        <w:tc>
          <w:tcPr>
            <w:tcW w:w="1836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периода. Зрительный и слуховой анализ элементов гармонического мажора.</w:t>
            </w:r>
          </w:p>
        </w:tc>
        <w:tc>
          <w:tcPr>
            <w:tcW w:w="1778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</w:t>
            </w:r>
            <w:r w:rsidR="00AE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с.8 №1, учебник, с.61 №262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сольф.с дир., №279 с.65-анализ.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гармонического мажора и гармонического минора.</w:t>
            </w:r>
          </w:p>
        </w:tc>
        <w:tc>
          <w:tcPr>
            <w:tcW w:w="2077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упражнений в гармоническом мажоре.</w:t>
            </w:r>
          </w:p>
        </w:tc>
        <w:tc>
          <w:tcPr>
            <w:tcW w:w="1655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с.61 №262 в).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8603C6" w:rsidP="0086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диктант в гармоническом мажоре.</w:t>
            </w:r>
          </w:p>
        </w:tc>
        <w:tc>
          <w:tcPr>
            <w:tcW w:w="1836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 периода. Зрительный и слуховой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гармонического мажора.</w:t>
            </w:r>
          </w:p>
        </w:tc>
        <w:tc>
          <w:tcPr>
            <w:tcW w:w="1778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Р.т.6 класс с.9 №3-6, учебник, с.61 №262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сольф.с дир.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 народной музыки.</w:t>
            </w:r>
          </w:p>
        </w:tc>
        <w:tc>
          <w:tcPr>
            <w:tcW w:w="2077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народных ладов в разных тональностях мажора и минора.</w:t>
            </w:r>
          </w:p>
        </w:tc>
        <w:tc>
          <w:tcPr>
            <w:tcW w:w="1655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с.86 №369,371.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ладах народной музыки.</w:t>
            </w:r>
          </w:p>
        </w:tc>
        <w:tc>
          <w:tcPr>
            <w:tcW w:w="1836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ладов народной музыки.</w:t>
            </w:r>
          </w:p>
        </w:tc>
        <w:tc>
          <w:tcPr>
            <w:tcW w:w="1778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Р.т.7 класс с.13 №6, учебник, с.61 №262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сольф.с дир.,словарь,с.30-31.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 народной музыки.</w:t>
            </w:r>
          </w:p>
        </w:tc>
        <w:tc>
          <w:tcPr>
            <w:tcW w:w="2077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народных ладов в разных тональностях мажора и минора.</w:t>
            </w:r>
          </w:p>
        </w:tc>
        <w:tc>
          <w:tcPr>
            <w:tcW w:w="1655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с.86 №369,371.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в ладах народной музыки.</w:t>
            </w:r>
          </w:p>
        </w:tc>
        <w:tc>
          <w:tcPr>
            <w:tcW w:w="1836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слуховой анализ элементов ладов народной музыки.</w:t>
            </w:r>
          </w:p>
        </w:tc>
        <w:tc>
          <w:tcPr>
            <w:tcW w:w="1778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Р.т.7 класс с.1, словарь с.36,Р.т. 7 класс с.14-15.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AE4C59" w:rsidP="00A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Хроматическая гамма, знаки в тональностях и буквенные обозначения.</w:t>
            </w:r>
          </w:p>
        </w:tc>
        <w:tc>
          <w:tcPr>
            <w:tcW w:w="207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 класс с.8 №2, с.9-10 № 9.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к/р.</w:t>
            </w:r>
          </w:p>
        </w:tc>
        <w:tc>
          <w:tcPr>
            <w:tcW w:w="207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страна», «Милая моя».</w:t>
            </w: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в гармоническом мажоре.</w:t>
            </w:r>
          </w:p>
        </w:tc>
        <w:tc>
          <w:tcPr>
            <w:tcW w:w="1836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пройденных интервалов и аккордов.</w:t>
            </w:r>
          </w:p>
        </w:tc>
        <w:tc>
          <w:tcPr>
            <w:tcW w:w="1778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 песен</w:t>
            </w:r>
            <w:r w:rsidR="0025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страна», «Милая моя».  </w:t>
            </w:r>
          </w:p>
        </w:tc>
      </w:tr>
      <w:tr w:rsidR="00361938" w:rsidTr="00576D31">
        <w:tc>
          <w:tcPr>
            <w:tcW w:w="81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61938" w:rsidRDefault="00576D31" w:rsidP="0057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07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61938" w:rsidRDefault="00361938" w:rsidP="0036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46" w:rsidRDefault="00255546" w:rsidP="00255546">
      <w:pPr>
        <w:rPr>
          <w:rFonts w:ascii="Times New Roman" w:hAnsi="Times New Roman" w:cs="Times New Roman"/>
          <w:sz w:val="24"/>
          <w:szCs w:val="24"/>
        </w:rPr>
      </w:pPr>
    </w:p>
    <w:p w:rsidR="00255546" w:rsidRDefault="00255546" w:rsidP="002555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84"/>
        <w:gridCol w:w="1985"/>
        <w:gridCol w:w="1701"/>
        <w:gridCol w:w="2126"/>
        <w:gridCol w:w="1843"/>
        <w:gridCol w:w="1843"/>
        <w:gridCol w:w="1778"/>
      </w:tblGrid>
      <w:tr w:rsidR="00255546" w:rsidTr="00255546">
        <w:tc>
          <w:tcPr>
            <w:tcW w:w="817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985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2126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255546" w:rsidRDefault="00255546" w:rsidP="0025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092E64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диатонических интервалов. Составные интервалы (знакомство). Повторение пройденных ритмических групп (синкопы и залигованные ноты).</w:t>
            </w:r>
          </w:p>
        </w:tc>
        <w:tc>
          <w:tcPr>
            <w:tcW w:w="1985" w:type="dxa"/>
          </w:tcPr>
          <w:p w:rsidR="00255546" w:rsidRDefault="00092E64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диатонических интервалов в ладу и от звука.</w:t>
            </w:r>
          </w:p>
        </w:tc>
        <w:tc>
          <w:tcPr>
            <w:tcW w:w="1701" w:type="dxa"/>
          </w:tcPr>
          <w:p w:rsidR="00255546" w:rsidRDefault="00092E64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с.33 №137.</w:t>
            </w:r>
          </w:p>
        </w:tc>
        <w:tc>
          <w:tcPr>
            <w:tcW w:w="2126" w:type="dxa"/>
          </w:tcPr>
          <w:p w:rsidR="00255546" w:rsidRDefault="00092E64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пройденными ритмами.</w:t>
            </w:r>
          </w:p>
        </w:tc>
        <w:tc>
          <w:tcPr>
            <w:tcW w:w="1843" w:type="dxa"/>
          </w:tcPr>
          <w:p w:rsidR="00255546" w:rsidRDefault="00092E64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Римические диктанты с синкопами и залигованными нотами.</w:t>
            </w:r>
          </w:p>
        </w:tc>
        <w:tc>
          <w:tcPr>
            <w:tcW w:w="1843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7B0B4A" w:rsidP="007B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с.12 № 1,2, учебник, с.33 №137-сольф. с дир.,№ 155с.37-ритм. упр. и анализ.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диатонических интервалов. Составные интервалы (знакомство). Повторение пройденных ритмических групп (синкопы и залигованные ноты).</w:t>
            </w:r>
          </w:p>
        </w:tc>
        <w:tc>
          <w:tcPr>
            <w:tcW w:w="1985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диатонических интервалов в ладу и от звука.</w:t>
            </w:r>
          </w:p>
        </w:tc>
        <w:tc>
          <w:tcPr>
            <w:tcW w:w="1701" w:type="dxa"/>
          </w:tcPr>
          <w:p w:rsidR="00255546" w:rsidRDefault="007B0B4A" w:rsidP="007B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с.34 №143.</w:t>
            </w:r>
          </w:p>
        </w:tc>
        <w:tc>
          <w:tcPr>
            <w:tcW w:w="2126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пройденными ритмами.</w:t>
            </w:r>
          </w:p>
        </w:tc>
        <w:tc>
          <w:tcPr>
            <w:tcW w:w="1843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Римические диктанты с синкопами и залигованными нотами.</w:t>
            </w:r>
          </w:p>
        </w:tc>
        <w:tc>
          <w:tcPr>
            <w:tcW w:w="1843" w:type="dxa"/>
          </w:tcPr>
          <w:p w:rsidR="00255546" w:rsidRDefault="007B0B4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7B0B4A" w:rsidP="007B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с.12 № 3-7, учебник, с.34 №143-сольф. с дир.,№ 156с.37-ритм. упр. и анализ, словарь с.19.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Pr="004B387C" w:rsidRDefault="004B387C" w:rsidP="004B387C">
            <w:pPr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тритонов. Повторение пройденных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ритмических групп (синкопы и залигованные ноты).</w:t>
            </w:r>
          </w:p>
        </w:tc>
        <w:tc>
          <w:tcPr>
            <w:tcW w:w="1985" w:type="dxa"/>
          </w:tcPr>
          <w:p w:rsidR="00255546" w:rsidRDefault="004B387C" w:rsidP="004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тритонов в ладу.</w:t>
            </w:r>
          </w:p>
        </w:tc>
        <w:tc>
          <w:tcPr>
            <w:tcW w:w="1701" w:type="dxa"/>
          </w:tcPr>
          <w:p w:rsidR="00255546" w:rsidRDefault="004B387C" w:rsidP="004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с.38 №159.</w:t>
            </w:r>
          </w:p>
        </w:tc>
        <w:tc>
          <w:tcPr>
            <w:tcW w:w="2126" w:type="dxa"/>
          </w:tcPr>
          <w:p w:rsidR="00255546" w:rsidRDefault="004B387C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пройденными ритмами.</w:t>
            </w:r>
          </w:p>
        </w:tc>
        <w:tc>
          <w:tcPr>
            <w:tcW w:w="1843" w:type="dxa"/>
          </w:tcPr>
          <w:p w:rsidR="00255546" w:rsidRDefault="004B387C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Римические диктанты с синкопами и залигованными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нотами.</w:t>
            </w:r>
          </w:p>
        </w:tc>
        <w:tc>
          <w:tcPr>
            <w:tcW w:w="1843" w:type="dxa"/>
          </w:tcPr>
          <w:p w:rsidR="00255546" w:rsidRDefault="004B387C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интервалов в ладу и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лада.</w:t>
            </w:r>
          </w:p>
        </w:tc>
        <w:tc>
          <w:tcPr>
            <w:tcW w:w="1778" w:type="dxa"/>
          </w:tcPr>
          <w:p w:rsidR="00255546" w:rsidRDefault="004B387C" w:rsidP="004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7 класс с.16 № 1-3, учебник, с.38 №159-сольф.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дир.</w:t>
            </w:r>
            <w:r w:rsidR="004B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наизусть, словарь с.24.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4B387C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тритонов. Повторение пройденных ритмических групп (синкопы и залигованные ноты).</w:t>
            </w:r>
          </w:p>
        </w:tc>
        <w:tc>
          <w:tcPr>
            <w:tcW w:w="1985" w:type="dxa"/>
          </w:tcPr>
          <w:p w:rsidR="00255546" w:rsidRDefault="004B387C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ладу.</w:t>
            </w:r>
          </w:p>
        </w:tc>
        <w:tc>
          <w:tcPr>
            <w:tcW w:w="1701" w:type="dxa"/>
          </w:tcPr>
          <w:p w:rsidR="00255546" w:rsidRDefault="004B387C" w:rsidP="004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с.14 №53.</w:t>
            </w:r>
          </w:p>
        </w:tc>
        <w:tc>
          <w:tcPr>
            <w:tcW w:w="2126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пройденными ритмами.</w:t>
            </w: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Римические диктанты с синкопами и залигованными нотами. Устные диктанты с тритонами.</w:t>
            </w: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4B7EC2" w:rsidP="004B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с.15 № 3,4, учебник, с.14 №53-петь с аккомпанементом, №56 с.15-анализ.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тритонов.</w:t>
            </w:r>
          </w:p>
        </w:tc>
        <w:tc>
          <w:tcPr>
            <w:tcW w:w="1985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ладу.</w:t>
            </w:r>
          </w:p>
        </w:tc>
        <w:tc>
          <w:tcPr>
            <w:tcW w:w="1701" w:type="dxa"/>
          </w:tcPr>
          <w:p w:rsidR="00255546" w:rsidRDefault="004B7EC2" w:rsidP="004B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с.16 №62.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тритонами.</w:t>
            </w: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4B7EC2" w:rsidP="004B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с.16№ 7, учебник, с.16 №62-сольф. с дир.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тритонов.</w:t>
            </w:r>
          </w:p>
        </w:tc>
        <w:tc>
          <w:tcPr>
            <w:tcW w:w="1985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ладу.</w:t>
            </w:r>
          </w:p>
        </w:tc>
        <w:tc>
          <w:tcPr>
            <w:tcW w:w="1701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с.16 №62.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тритонами.</w:t>
            </w:r>
          </w:p>
        </w:tc>
        <w:tc>
          <w:tcPr>
            <w:tcW w:w="1843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4B7EC2" w:rsidP="004B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с.16№ 8,9, учебник, с.16 №62-сольф. с дир.</w:t>
            </w:r>
            <w:r w:rsidR="00D4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4B7EC2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тритонов.</w:t>
            </w:r>
          </w:p>
        </w:tc>
        <w:tc>
          <w:tcPr>
            <w:tcW w:w="1985" w:type="dxa"/>
          </w:tcPr>
          <w:p w:rsidR="00255546" w:rsidRDefault="004B7EC2" w:rsidP="004B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в ладу и от звука.</w:t>
            </w:r>
          </w:p>
        </w:tc>
        <w:tc>
          <w:tcPr>
            <w:tcW w:w="1701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страна», «Милая моя».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мелодический диктань с пройденными ритмами и тритонами.</w:t>
            </w:r>
          </w:p>
        </w:tc>
        <w:tc>
          <w:tcPr>
            <w:tcW w:w="1843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D4032F" w:rsidP="00D4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6 класс с.17 № 3-5, «Маленькая страна», «Милая моя»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с аккомпанементом. 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характкрных интервалов.</w:t>
            </w:r>
          </w:p>
        </w:tc>
        <w:tc>
          <w:tcPr>
            <w:tcW w:w="1985" w:type="dxa"/>
          </w:tcPr>
          <w:p w:rsidR="00255546" w:rsidRDefault="00D4032F" w:rsidP="00D4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характерных интервалов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ладу.</w:t>
            </w:r>
          </w:p>
        </w:tc>
        <w:tc>
          <w:tcPr>
            <w:tcW w:w="1701" w:type="dxa"/>
          </w:tcPr>
          <w:p w:rsidR="00255546" w:rsidRDefault="00D4032F" w:rsidP="00D4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с.22 №89.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D4032F" w:rsidP="00D4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с характерными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интервалами.</w:t>
            </w:r>
          </w:p>
        </w:tc>
        <w:tc>
          <w:tcPr>
            <w:tcW w:w="1843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интервалов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 и вне лада.</w:t>
            </w:r>
          </w:p>
        </w:tc>
        <w:tc>
          <w:tcPr>
            <w:tcW w:w="1778" w:type="dxa"/>
          </w:tcPr>
          <w:p w:rsidR="00255546" w:rsidRDefault="00D4032F" w:rsidP="00D4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6 класс с.18-19№ 8,9, учебник, с.22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№89-сольф. с дир., №67с.18-анализ, словарь с 25.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характкрных интервалов.</w:t>
            </w:r>
          </w:p>
        </w:tc>
        <w:tc>
          <w:tcPr>
            <w:tcW w:w="1985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ладу.</w:t>
            </w:r>
          </w:p>
        </w:tc>
        <w:tc>
          <w:tcPr>
            <w:tcW w:w="1701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с.22 №89.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характерными интервалами.</w:t>
            </w:r>
          </w:p>
        </w:tc>
        <w:tc>
          <w:tcPr>
            <w:tcW w:w="1843" w:type="dxa"/>
          </w:tcPr>
          <w:p w:rsidR="00255546" w:rsidRDefault="00D4032F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D4032F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с.19№ 10,11, учебник, с.22 №</w:t>
            </w:r>
            <w:r w:rsidR="00657A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-сольф. с дир. 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характкрных интервалов.</w:t>
            </w:r>
          </w:p>
        </w:tc>
        <w:tc>
          <w:tcPr>
            <w:tcW w:w="1985" w:type="dxa"/>
          </w:tcPr>
          <w:p w:rsidR="00255546" w:rsidRDefault="00657ADA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ладу и от звука.</w:t>
            </w:r>
          </w:p>
        </w:tc>
        <w:tc>
          <w:tcPr>
            <w:tcW w:w="1701" w:type="dxa"/>
          </w:tcPr>
          <w:p w:rsidR="00255546" w:rsidRDefault="00657ADA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с.22 №92.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характерными интервалами.</w:t>
            </w: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657ADA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с.20  № 12,13, учебник, с.22 №92-сольф. с дир.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характкрных интервалов.</w:t>
            </w:r>
          </w:p>
        </w:tc>
        <w:tc>
          <w:tcPr>
            <w:tcW w:w="1985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характерных интервалов в ладу и от звука.</w:t>
            </w:r>
          </w:p>
        </w:tc>
        <w:tc>
          <w:tcPr>
            <w:tcW w:w="1701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с.22 №92.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характерными интервалами.</w:t>
            </w: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657ADA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7 класс с.16-17  № 6-8, учебник, с.22 №92-сольф. с дир. наизусть.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«Тритоны и характерные интервалы».</w:t>
            </w:r>
          </w:p>
        </w:tc>
        <w:tc>
          <w:tcPr>
            <w:tcW w:w="1985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тритонов и характерных интервалов в ладу и от звука.</w:t>
            </w:r>
          </w:p>
        </w:tc>
        <w:tc>
          <w:tcPr>
            <w:tcW w:w="1701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с.22 №92.</w:t>
            </w: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тритонами и характерными интервалами.</w:t>
            </w: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 ладу и вне лада.</w:t>
            </w:r>
          </w:p>
        </w:tc>
        <w:tc>
          <w:tcPr>
            <w:tcW w:w="1778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мелодический диктант с тритонами и характерными интервалами.</w:t>
            </w:r>
          </w:p>
        </w:tc>
        <w:tc>
          <w:tcPr>
            <w:tcW w:w="1843" w:type="dxa"/>
          </w:tcPr>
          <w:p w:rsidR="00255546" w:rsidRDefault="00657ADA" w:rsidP="006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интервалов вне лада.</w:t>
            </w:r>
          </w:p>
        </w:tc>
        <w:tc>
          <w:tcPr>
            <w:tcW w:w="1778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6" w:rsidTr="00255546">
        <w:tc>
          <w:tcPr>
            <w:tcW w:w="817" w:type="dxa"/>
          </w:tcPr>
          <w:p w:rsidR="00255546" w:rsidRDefault="00255546" w:rsidP="000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546" w:rsidRDefault="00657ADA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55546" w:rsidRDefault="00255546" w:rsidP="0025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46" w:rsidRPr="00255546" w:rsidRDefault="00255546" w:rsidP="00255546">
      <w:pPr>
        <w:rPr>
          <w:rFonts w:ascii="Times New Roman" w:hAnsi="Times New Roman" w:cs="Times New Roman"/>
          <w:sz w:val="24"/>
          <w:szCs w:val="24"/>
        </w:rPr>
      </w:pPr>
    </w:p>
    <w:p w:rsidR="00361938" w:rsidRDefault="00C56B18" w:rsidP="003619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sz w:val="24"/>
          <w:szCs w:val="24"/>
        </w:rPr>
        <w:t>четверть.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2"/>
        <w:gridCol w:w="707"/>
        <w:gridCol w:w="1931"/>
        <w:gridCol w:w="1953"/>
        <w:gridCol w:w="1651"/>
        <w:gridCol w:w="2268"/>
        <w:gridCol w:w="1843"/>
        <w:gridCol w:w="1843"/>
        <w:gridCol w:w="1778"/>
      </w:tblGrid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7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1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953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651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2268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3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(слуховой или зрительный)</w:t>
            </w:r>
          </w:p>
        </w:tc>
        <w:tc>
          <w:tcPr>
            <w:tcW w:w="1778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 «Трезвучия в ладу и вне лада».</w:t>
            </w:r>
          </w:p>
        </w:tc>
        <w:tc>
          <w:tcPr>
            <w:tcW w:w="195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3750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№33а), б), 34а), б).</w:t>
            </w:r>
            <w:proofErr w:type="gramEnd"/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3750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аккордовые диктанты из трезвучий, построенных от звука.</w:t>
            </w:r>
          </w:p>
        </w:tc>
        <w:tc>
          <w:tcPr>
            <w:tcW w:w="1843" w:type="dxa"/>
          </w:tcPr>
          <w:p w:rsidR="00C56B18" w:rsidRDefault="003750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37507E" w:rsidP="0037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№33а), б), 34а),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петь, словарь с.44-45 – подготовка к викторине.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3750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по теме «Трезвучия в ладу и вне лада». </w:t>
            </w:r>
            <w:r w:rsidR="00F575E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Уменьшенные трезвучия VII и II ступеней.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теме «Трезвучия».</w:t>
            </w:r>
          </w:p>
        </w:tc>
        <w:tc>
          <w:tcPr>
            <w:tcW w:w="1953" w:type="dxa"/>
          </w:tcPr>
          <w:p w:rsidR="00C56B18" w:rsidRDefault="003750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F575E8" w:rsidP="00F5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№106.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аккордовые диктанты из трезвучий, построенных от звука.</w:t>
            </w:r>
          </w:p>
        </w:tc>
        <w:tc>
          <w:tcPr>
            <w:tcW w:w="1843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№1, № 106 с.27- сольф. с дир.+ анализ.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Pr="00F575E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соединение обращений S,D с Т. Цифровки. Уменьшенные трезвучия VII и II ступеней.  </w:t>
            </w:r>
          </w:p>
        </w:tc>
        <w:tc>
          <w:tcPr>
            <w:tcW w:w="1953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F575E8" w:rsidP="00F5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 №107.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аккордовые диктанты из трезвучий, построенных от звука.</w:t>
            </w:r>
          </w:p>
        </w:tc>
        <w:tc>
          <w:tcPr>
            <w:tcW w:w="1843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F575E8" w:rsidP="00F5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 №2, № 107 с.27- сольф. с дир.+ анализ.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" w:type="dxa"/>
          </w:tcPr>
          <w:p w:rsidR="00C56B18" w:rsidRPr="00C56B18" w:rsidRDefault="00C56B18" w:rsidP="00C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F575E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S,D с Т. Цифровки. Уменьшенные трезвучия VII и II ступеней.  </w:t>
            </w:r>
          </w:p>
        </w:tc>
        <w:tc>
          <w:tcPr>
            <w:tcW w:w="195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аккордовых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с.27 №108.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аккордовые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из трезвучий, построенных от звука.</w:t>
            </w: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6 класс с.25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с.27 №108.-сольф. с дир.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соединение обращений S,D с Т. Цифровки. Уменьшенные трезвучия VII и II ступеней.  </w:t>
            </w:r>
          </w:p>
        </w:tc>
        <w:tc>
          <w:tcPr>
            <w:tcW w:w="195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 №66.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движением мелодии по звукам трезвучий и обращений.</w:t>
            </w: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с.25 №4, учебник с.17 №66 -сольф. с дир. и с аккомпанементом.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Уменьшенные трезвучия VII и II ступеней.  Увеличенные трезвучия в гармонических ладах.</w:t>
            </w:r>
          </w:p>
        </w:tc>
        <w:tc>
          <w:tcPr>
            <w:tcW w:w="195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№268.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увеличенным трезвучием.</w:t>
            </w:r>
          </w:p>
        </w:tc>
        <w:tc>
          <w:tcPr>
            <w:tcW w:w="1843" w:type="dxa"/>
          </w:tcPr>
          <w:p w:rsidR="00C56B18" w:rsidRDefault="00A3177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A3177E" w:rsidP="00A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6 класс с.26 №5, учебник с.62 №268 -сольф. с дир.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обращения доминантсептаккорда.</w:t>
            </w:r>
          </w:p>
        </w:tc>
        <w:tc>
          <w:tcPr>
            <w:tcW w:w="195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№268.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Pr="00D70021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обращений D7.</w:t>
            </w: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№268 -сольф. с дир. наизусть, №4 с.43 (1строчка)- письменно и петь.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обращения доминантсептаккорда в ладу и от звука.</w:t>
            </w:r>
          </w:p>
        </w:tc>
        <w:tc>
          <w:tcPr>
            <w:tcW w:w="195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№195.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обращений D7.</w:t>
            </w: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аккордовых последовательностей в ладу и аккордов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лада.</w:t>
            </w:r>
          </w:p>
        </w:tc>
        <w:tc>
          <w:tcPr>
            <w:tcW w:w="1778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44 №195 -сольф. с дир. наизусть, №4 с.43 (2строчка) - письменно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обращения доминантсептаккорда в ладу и от звука.</w:t>
            </w:r>
          </w:p>
        </w:tc>
        <w:tc>
          <w:tcPr>
            <w:tcW w:w="195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№196.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обращений D7.</w:t>
            </w: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D70021" w:rsidP="00D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44 №195 -сольф. с дир. наизусть, №4 с.43 (3строчка) - письменно и петь.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обращения доминантсептаккорда в ладу и от звука.</w:t>
            </w:r>
          </w:p>
        </w:tc>
        <w:tc>
          <w:tcPr>
            <w:tcW w:w="195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№196.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обращений D7.</w:t>
            </w:r>
          </w:p>
        </w:tc>
        <w:tc>
          <w:tcPr>
            <w:tcW w:w="1843" w:type="dxa"/>
          </w:tcPr>
          <w:p w:rsidR="00C56B18" w:rsidRDefault="00D70021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44 №197 -сольф. с дир. наизусть, №6 с.43 - письменно и петь.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обращения доминантсептаккорда в ладу и от звука. Вводные септаккорды.</w:t>
            </w:r>
          </w:p>
        </w:tc>
        <w:tc>
          <w:tcPr>
            <w:tcW w:w="195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№199.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 класс с.23 №3, учебник с.44 №199-сольф. с дир. наизусть,№198с.44-анализ.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195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№123.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вводные септаккорды в анкете тональностей в мажоре, учебник с.30 №123-сольф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195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аккордовых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с.30 №123.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вводные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септаккорды в анкете тональностей в миноре, учебник с.30 №123-сольф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дир. наизусть.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1953" w:type="dxa"/>
          </w:tcPr>
          <w:p w:rsidR="00C56B18" w:rsidRDefault="00E64BEE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№124.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Р.т.7 класс с.20 № 1-3, учебник с.30 №124-сольф. с дир.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195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№124.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 класс с.28 № 10,11, учебник с.30 №124-сольф. с дир. наизусть.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195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№125.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с движением мелодии по звукам вводных септаккордов.</w:t>
            </w: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 класс с.28-29 № 12,13, учебник с.30 №125-сольф. с дир. наизусть.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Pr="00251270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«Септаккорды». Субдоминантовый септаккорд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ступени.</w:t>
            </w:r>
          </w:p>
        </w:tc>
        <w:tc>
          <w:tcPr>
            <w:tcW w:w="195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аккордовых последовательностей в ладу и аккордов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лада.</w:t>
            </w:r>
          </w:p>
        </w:tc>
        <w:tc>
          <w:tcPr>
            <w:tcW w:w="1651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с.62 №268.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с движением мелодии по звукам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субдоминантового септаккорда II ступени.</w:t>
            </w:r>
          </w:p>
        </w:tc>
        <w:tc>
          <w:tcPr>
            <w:tcW w:w="1843" w:type="dxa"/>
          </w:tcPr>
          <w:p w:rsidR="00C56B18" w:rsidRDefault="0025127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аккордовых последовательностей в ладу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 вне лада.</w:t>
            </w:r>
          </w:p>
        </w:tc>
        <w:tc>
          <w:tcPr>
            <w:tcW w:w="1778" w:type="dxa"/>
          </w:tcPr>
          <w:p w:rsidR="00C56B18" w:rsidRDefault="00251270" w:rsidP="002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Р.т.7 класс с.24№ 19, учебник с.62№268-сольф.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дир.,№2 с.3 – анализ.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Субдоминантовый септаккорд II ступени.</w:t>
            </w:r>
          </w:p>
        </w:tc>
        <w:tc>
          <w:tcPr>
            <w:tcW w:w="1953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аккордовых последовательностей в ладу и аккордов вне лада.</w:t>
            </w:r>
          </w:p>
        </w:tc>
        <w:tc>
          <w:tcPr>
            <w:tcW w:w="1651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№268.</w:t>
            </w: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движением мелодии по звукам пройденных септаккордов.</w:t>
            </w:r>
          </w:p>
        </w:tc>
        <w:tc>
          <w:tcPr>
            <w:tcW w:w="1843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слух аккордовых последовательностей в ладу и аккордов вне лада.</w:t>
            </w:r>
          </w:p>
        </w:tc>
        <w:tc>
          <w:tcPr>
            <w:tcW w:w="1778" w:type="dxa"/>
          </w:tcPr>
          <w:p w:rsidR="00C56B18" w:rsidRDefault="00812E20" w:rsidP="008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Р.т.7 класс с.24№ 19, учебник с.62 №268-сольф. с дир. наизусть.</w:t>
            </w: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5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18" w:rsidTr="00C56B18">
        <w:tc>
          <w:tcPr>
            <w:tcW w:w="812" w:type="dxa"/>
          </w:tcPr>
          <w:p w:rsidR="00C56B18" w:rsidRDefault="00C56B18" w:rsidP="00C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7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56B18" w:rsidRDefault="00812E20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95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56B18" w:rsidRDefault="00C56B18" w:rsidP="00C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18" w:rsidRDefault="00C56B18" w:rsidP="00590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05D" w:rsidRDefault="0059005D" w:rsidP="005900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четверть.</w:t>
      </w:r>
      <w:proofErr w:type="gramEnd"/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1984"/>
        <w:gridCol w:w="1985"/>
        <w:gridCol w:w="1701"/>
        <w:gridCol w:w="1843"/>
        <w:gridCol w:w="1842"/>
        <w:gridCol w:w="1701"/>
        <w:gridCol w:w="2204"/>
      </w:tblGrid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985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упражнения</w:t>
            </w:r>
          </w:p>
        </w:tc>
        <w:tc>
          <w:tcPr>
            <w:tcW w:w="1701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1843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</w:t>
            </w:r>
            <w:proofErr w:type="gramEnd"/>
          </w:p>
        </w:tc>
        <w:tc>
          <w:tcPr>
            <w:tcW w:w="1842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(зрительный или слуховой)</w:t>
            </w:r>
          </w:p>
        </w:tc>
        <w:tc>
          <w:tcPr>
            <w:tcW w:w="2204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82F41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82F41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с.4 №6,с.30 №126,127.</w:t>
            </w:r>
          </w:p>
        </w:tc>
        <w:tc>
          <w:tcPr>
            <w:tcW w:w="1843" w:type="dxa"/>
          </w:tcPr>
          <w:p w:rsidR="0059005D" w:rsidRDefault="00B82F41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82F41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хроматизмами и движением мелодии по звукам аккордов.</w:t>
            </w:r>
          </w:p>
        </w:tc>
        <w:tc>
          <w:tcPr>
            <w:tcW w:w="1701" w:type="dxa"/>
          </w:tcPr>
          <w:p w:rsidR="0059005D" w:rsidRDefault="00B82F41" w:rsidP="00B8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</w:t>
            </w:r>
            <w:r w:rsidR="008A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интервалов и аккордов от звука.</w:t>
            </w:r>
          </w:p>
        </w:tc>
        <w:tc>
          <w:tcPr>
            <w:tcW w:w="2204" w:type="dxa"/>
          </w:tcPr>
          <w:p w:rsidR="0059005D" w:rsidRDefault="00B82F41" w:rsidP="00B8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Билет, учебник, с.4 №6-повторить наизусть,</w:t>
            </w:r>
            <w:r w:rsidR="008A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с.30 №126,127- петь с аккомпанементом, с.30 №128-анализ.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82F41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гамм, интервальных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с.38 №159.</w:t>
            </w:r>
          </w:p>
        </w:tc>
        <w:tc>
          <w:tcPr>
            <w:tcW w:w="1843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 на пройденные ритмы.</w:t>
            </w:r>
          </w:p>
        </w:tc>
        <w:tc>
          <w:tcPr>
            <w:tcW w:w="1842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диктанты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пройденные ритмические группы и мелодические элементы.</w:t>
            </w:r>
          </w:p>
        </w:tc>
        <w:tc>
          <w:tcPr>
            <w:tcW w:w="1701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интервальных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Билет, учебник, с.38 №159-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наизусть, петь песню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с.16 №62.</w:t>
            </w:r>
          </w:p>
        </w:tc>
        <w:tc>
          <w:tcPr>
            <w:tcW w:w="1843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ритмические группы и мелодические элементы.</w:t>
            </w:r>
          </w:p>
        </w:tc>
        <w:tc>
          <w:tcPr>
            <w:tcW w:w="1701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Билет, учебник, с.16 №62-повторить наизусть, петь песню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8A18F0" w:rsidP="008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с.22 №92.</w:t>
            </w:r>
          </w:p>
        </w:tc>
        <w:tc>
          <w:tcPr>
            <w:tcW w:w="1843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тритонами.</w:t>
            </w:r>
          </w:p>
        </w:tc>
        <w:tc>
          <w:tcPr>
            <w:tcW w:w="1701" w:type="dxa"/>
          </w:tcPr>
          <w:p w:rsidR="0059005D" w:rsidRDefault="008A18F0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8A18F0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Билет, учебник, с.22 №92-повторить наизусть</w:t>
            </w:r>
            <w:r w:rsidR="00BD62AA">
              <w:rPr>
                <w:rFonts w:ascii="Times New Roman" w:hAnsi="Times New Roman" w:cs="Times New Roman"/>
                <w:sz w:val="24"/>
                <w:szCs w:val="24"/>
              </w:rPr>
              <w:t>, петь песню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гамм, интервальных и аккордовых последовательностей в тональности, интервалов и аккордов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1701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с.30 №123-126.</w:t>
            </w:r>
          </w:p>
        </w:tc>
        <w:tc>
          <w:tcPr>
            <w:tcW w:w="1843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движением мелодии по звукам септаккордов.</w:t>
            </w:r>
          </w:p>
        </w:tc>
        <w:tc>
          <w:tcPr>
            <w:tcW w:w="1701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интервальных и аккордовых последовательностей  в тональности, интервалов и аккордов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2204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Билет-письменно и петь, учебник, с.30 №123-126 -повторить наизусть, петь песню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с.44 №195-199.</w:t>
            </w:r>
          </w:p>
        </w:tc>
        <w:tc>
          <w:tcPr>
            <w:tcW w:w="1843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хроматизмами и ладовой альтерацией.</w:t>
            </w:r>
          </w:p>
        </w:tc>
        <w:tc>
          <w:tcPr>
            <w:tcW w:w="1701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Билет-письменно и петь, учебник, с.44 №195-199-повторить наизусть,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«Тритоны».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D62AA" w:rsidP="00B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с.62 №268.</w:t>
            </w:r>
          </w:p>
        </w:tc>
        <w:tc>
          <w:tcPr>
            <w:tcW w:w="1843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тритонами.</w:t>
            </w:r>
          </w:p>
        </w:tc>
        <w:tc>
          <w:tcPr>
            <w:tcW w:w="1701" w:type="dxa"/>
          </w:tcPr>
          <w:p w:rsidR="0059005D" w:rsidRDefault="00BD62AA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BD62AA" w:rsidP="00B9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Билет-письменно и петь, учебник, с.62 №268-повторить наизусть,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</w:t>
            </w:r>
            <w:r w:rsidR="00B92F45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для экзамена с аккомпанементом, чтение с листа.</w:t>
            </w:r>
          </w:p>
        </w:tc>
        <w:tc>
          <w:tcPr>
            <w:tcW w:w="1843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с пунктиром и синкопой.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Билет-письменно и петь, петь песню для экзамена с аккомпанементом,подготовка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«Аккорды».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гамм, интервальных и аккордовых последовательностей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для экзамена с аккомпанементом, чтение с листа.</w:t>
            </w:r>
          </w:p>
        </w:tc>
        <w:tc>
          <w:tcPr>
            <w:tcW w:w="1843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диктанты на пройденные элементы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интервальных и аккордовых последовательностей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Билет-письменно и петь, петь песню для экзамена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для экзамена с аккомпанементом, чтение с листа.</w:t>
            </w:r>
          </w:p>
        </w:tc>
        <w:tc>
          <w:tcPr>
            <w:tcW w:w="1843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диктанты на пройденные элементы музыкального языка.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Билет-письменно и петь, петь песню для экзамена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для экзамена с аккомпанементом, чтение с листа.</w:t>
            </w:r>
          </w:p>
        </w:tc>
        <w:tc>
          <w:tcPr>
            <w:tcW w:w="1843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B92F45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диктант.</w:t>
            </w:r>
          </w:p>
        </w:tc>
        <w:tc>
          <w:tcPr>
            <w:tcW w:w="1701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Билет-письменно и петь, петь песню для экзамена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гамм, интервальных и аккордовых последовательностей в тональности, интервалов и аккордов от звука.</w:t>
            </w:r>
          </w:p>
        </w:tc>
        <w:tc>
          <w:tcPr>
            <w:tcW w:w="1701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для экзамена с аккомпанементом, чтение с листа.</w:t>
            </w:r>
          </w:p>
        </w:tc>
        <w:tc>
          <w:tcPr>
            <w:tcW w:w="1843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диктанты на пройденные ритмы.</w:t>
            </w:r>
          </w:p>
        </w:tc>
        <w:tc>
          <w:tcPr>
            <w:tcW w:w="1842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диктант.</w:t>
            </w:r>
          </w:p>
        </w:tc>
        <w:tc>
          <w:tcPr>
            <w:tcW w:w="1701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интервальных и аккордовых последовательностей  в тональности, интервалов и аккордов от звука.</w:t>
            </w:r>
          </w:p>
        </w:tc>
        <w:tc>
          <w:tcPr>
            <w:tcW w:w="220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Билет-письменно и петь, петь песню для экзамена с аккомпанементом.</w:t>
            </w: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 письменному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экзамену.</w:t>
            </w:r>
          </w:p>
        </w:tc>
        <w:tc>
          <w:tcPr>
            <w:tcW w:w="1985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экзамен.</w:t>
            </w:r>
          </w:p>
        </w:tc>
        <w:tc>
          <w:tcPr>
            <w:tcW w:w="1985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устному экзамену.</w:t>
            </w:r>
          </w:p>
        </w:tc>
        <w:tc>
          <w:tcPr>
            <w:tcW w:w="1985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5D" w:rsidTr="00B92F45">
        <w:tc>
          <w:tcPr>
            <w:tcW w:w="817" w:type="dxa"/>
          </w:tcPr>
          <w:p w:rsidR="0059005D" w:rsidRDefault="0059005D" w:rsidP="0059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05D" w:rsidRDefault="00A02902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экзамен.</w:t>
            </w:r>
          </w:p>
        </w:tc>
        <w:tc>
          <w:tcPr>
            <w:tcW w:w="1985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5D" w:rsidRPr="0059005D" w:rsidRDefault="0059005D" w:rsidP="0059005D">
      <w:pPr>
        <w:rPr>
          <w:rFonts w:ascii="Times New Roman" w:hAnsi="Times New Roman" w:cs="Times New Roman"/>
          <w:sz w:val="24"/>
          <w:szCs w:val="24"/>
        </w:rPr>
      </w:pPr>
    </w:p>
    <w:p w:rsidR="00361938" w:rsidRPr="002E29DF" w:rsidRDefault="00361938" w:rsidP="00C56B18">
      <w:pPr>
        <w:rPr>
          <w:rFonts w:ascii="Times New Roman" w:hAnsi="Times New Roman" w:cs="Times New Roman"/>
          <w:sz w:val="24"/>
          <w:szCs w:val="24"/>
        </w:rPr>
      </w:pPr>
    </w:p>
    <w:sectPr w:rsidR="00361938" w:rsidRPr="002E29DF" w:rsidSect="00D74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BA" w:rsidRDefault="00105EBA" w:rsidP="00D74563">
      <w:pPr>
        <w:spacing w:after="0" w:line="240" w:lineRule="auto"/>
      </w:pPr>
      <w:r>
        <w:separator/>
      </w:r>
    </w:p>
  </w:endnote>
  <w:endnote w:type="continuationSeparator" w:id="0">
    <w:p w:rsidR="00105EBA" w:rsidRDefault="00105EBA" w:rsidP="00D7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BA" w:rsidRDefault="00105EBA" w:rsidP="00D74563">
      <w:pPr>
        <w:spacing w:after="0" w:line="240" w:lineRule="auto"/>
      </w:pPr>
      <w:r>
        <w:separator/>
      </w:r>
    </w:p>
  </w:footnote>
  <w:footnote w:type="continuationSeparator" w:id="0">
    <w:p w:rsidR="00105EBA" w:rsidRDefault="00105EBA" w:rsidP="00D7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9B5"/>
    <w:multiLevelType w:val="hybridMultilevel"/>
    <w:tmpl w:val="17EE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63"/>
    <w:rsid w:val="00013175"/>
    <w:rsid w:val="00023E42"/>
    <w:rsid w:val="00033EE1"/>
    <w:rsid w:val="000457E6"/>
    <w:rsid w:val="00057B25"/>
    <w:rsid w:val="000644D8"/>
    <w:rsid w:val="000866E6"/>
    <w:rsid w:val="00092E64"/>
    <w:rsid w:val="000A5D9E"/>
    <w:rsid w:val="000B34F1"/>
    <w:rsid w:val="000B7141"/>
    <w:rsid w:val="000D2829"/>
    <w:rsid w:val="000E2046"/>
    <w:rsid w:val="00105EBA"/>
    <w:rsid w:val="00107E13"/>
    <w:rsid w:val="00115EB8"/>
    <w:rsid w:val="00143CCB"/>
    <w:rsid w:val="0015180F"/>
    <w:rsid w:val="00160312"/>
    <w:rsid w:val="001639BA"/>
    <w:rsid w:val="00171FF3"/>
    <w:rsid w:val="00187EC3"/>
    <w:rsid w:val="001A1117"/>
    <w:rsid w:val="001B52BC"/>
    <w:rsid w:val="001C450C"/>
    <w:rsid w:val="001D61AE"/>
    <w:rsid w:val="001D7533"/>
    <w:rsid w:val="001E0BB2"/>
    <w:rsid w:val="001F0063"/>
    <w:rsid w:val="001F3BD3"/>
    <w:rsid w:val="001F6234"/>
    <w:rsid w:val="00201713"/>
    <w:rsid w:val="00214032"/>
    <w:rsid w:val="002243F2"/>
    <w:rsid w:val="00225464"/>
    <w:rsid w:val="00225728"/>
    <w:rsid w:val="00241B9B"/>
    <w:rsid w:val="00245FBC"/>
    <w:rsid w:val="00251270"/>
    <w:rsid w:val="00252443"/>
    <w:rsid w:val="00255546"/>
    <w:rsid w:val="00264E94"/>
    <w:rsid w:val="002715A2"/>
    <w:rsid w:val="00274D84"/>
    <w:rsid w:val="00292944"/>
    <w:rsid w:val="00297B03"/>
    <w:rsid w:val="002A12A5"/>
    <w:rsid w:val="002B246F"/>
    <w:rsid w:val="002D05A9"/>
    <w:rsid w:val="002D300B"/>
    <w:rsid w:val="002D41AF"/>
    <w:rsid w:val="002E0F97"/>
    <w:rsid w:val="002E29DF"/>
    <w:rsid w:val="002F1D77"/>
    <w:rsid w:val="00323E83"/>
    <w:rsid w:val="00324759"/>
    <w:rsid w:val="0034157B"/>
    <w:rsid w:val="00361938"/>
    <w:rsid w:val="00361E33"/>
    <w:rsid w:val="0037507E"/>
    <w:rsid w:val="00396FEE"/>
    <w:rsid w:val="003A697E"/>
    <w:rsid w:val="003C1DC3"/>
    <w:rsid w:val="003C3E86"/>
    <w:rsid w:val="003D07E0"/>
    <w:rsid w:val="003D3D50"/>
    <w:rsid w:val="003D5030"/>
    <w:rsid w:val="003D59C4"/>
    <w:rsid w:val="003F03D7"/>
    <w:rsid w:val="00406390"/>
    <w:rsid w:val="00434972"/>
    <w:rsid w:val="0045723A"/>
    <w:rsid w:val="004636E1"/>
    <w:rsid w:val="00464E31"/>
    <w:rsid w:val="0047715D"/>
    <w:rsid w:val="004830A4"/>
    <w:rsid w:val="00485964"/>
    <w:rsid w:val="004B387C"/>
    <w:rsid w:val="004B5D65"/>
    <w:rsid w:val="004B7EC2"/>
    <w:rsid w:val="004C362A"/>
    <w:rsid w:val="004E7F9B"/>
    <w:rsid w:val="00501FD1"/>
    <w:rsid w:val="005129F5"/>
    <w:rsid w:val="00520740"/>
    <w:rsid w:val="005225BC"/>
    <w:rsid w:val="00523669"/>
    <w:rsid w:val="00530F7B"/>
    <w:rsid w:val="00540B96"/>
    <w:rsid w:val="00545DEB"/>
    <w:rsid w:val="00550EBB"/>
    <w:rsid w:val="00551B34"/>
    <w:rsid w:val="00552247"/>
    <w:rsid w:val="005529BD"/>
    <w:rsid w:val="00554FD2"/>
    <w:rsid w:val="005555C7"/>
    <w:rsid w:val="005572D3"/>
    <w:rsid w:val="00557D55"/>
    <w:rsid w:val="0056004D"/>
    <w:rsid w:val="0057429B"/>
    <w:rsid w:val="00576D31"/>
    <w:rsid w:val="0059005D"/>
    <w:rsid w:val="00591271"/>
    <w:rsid w:val="00595AA2"/>
    <w:rsid w:val="005A79DB"/>
    <w:rsid w:val="005B09FF"/>
    <w:rsid w:val="005C7E63"/>
    <w:rsid w:val="005D2FEE"/>
    <w:rsid w:val="005E156A"/>
    <w:rsid w:val="005E3372"/>
    <w:rsid w:val="005E7598"/>
    <w:rsid w:val="005F6812"/>
    <w:rsid w:val="006109D3"/>
    <w:rsid w:val="0061774F"/>
    <w:rsid w:val="006177A3"/>
    <w:rsid w:val="006241CC"/>
    <w:rsid w:val="00624244"/>
    <w:rsid w:val="00625A8E"/>
    <w:rsid w:val="0063736C"/>
    <w:rsid w:val="006523E2"/>
    <w:rsid w:val="0065465A"/>
    <w:rsid w:val="00657ADA"/>
    <w:rsid w:val="00662E83"/>
    <w:rsid w:val="0067086D"/>
    <w:rsid w:val="00673368"/>
    <w:rsid w:val="006772BE"/>
    <w:rsid w:val="00691273"/>
    <w:rsid w:val="00692137"/>
    <w:rsid w:val="00692A4C"/>
    <w:rsid w:val="006B0F90"/>
    <w:rsid w:val="006D1084"/>
    <w:rsid w:val="006D2461"/>
    <w:rsid w:val="006F359E"/>
    <w:rsid w:val="00730A57"/>
    <w:rsid w:val="00747838"/>
    <w:rsid w:val="007612A7"/>
    <w:rsid w:val="0078012E"/>
    <w:rsid w:val="007814E3"/>
    <w:rsid w:val="00783ABE"/>
    <w:rsid w:val="00794EFF"/>
    <w:rsid w:val="007B0B4A"/>
    <w:rsid w:val="007B7D3D"/>
    <w:rsid w:val="007C12AD"/>
    <w:rsid w:val="007D3AA6"/>
    <w:rsid w:val="007D6B11"/>
    <w:rsid w:val="007E69BE"/>
    <w:rsid w:val="007F0960"/>
    <w:rsid w:val="008123CB"/>
    <w:rsid w:val="00812E20"/>
    <w:rsid w:val="0081600B"/>
    <w:rsid w:val="00825863"/>
    <w:rsid w:val="00832C01"/>
    <w:rsid w:val="00836404"/>
    <w:rsid w:val="00852AF9"/>
    <w:rsid w:val="008603C6"/>
    <w:rsid w:val="00863013"/>
    <w:rsid w:val="00865D82"/>
    <w:rsid w:val="00870595"/>
    <w:rsid w:val="00873648"/>
    <w:rsid w:val="008825F3"/>
    <w:rsid w:val="008A18F0"/>
    <w:rsid w:val="008B3BB0"/>
    <w:rsid w:val="008C1196"/>
    <w:rsid w:val="008C2CD1"/>
    <w:rsid w:val="008D2CB0"/>
    <w:rsid w:val="008E4959"/>
    <w:rsid w:val="008E62DA"/>
    <w:rsid w:val="00964108"/>
    <w:rsid w:val="0097542D"/>
    <w:rsid w:val="00981032"/>
    <w:rsid w:val="0099006E"/>
    <w:rsid w:val="009900FD"/>
    <w:rsid w:val="009B05F9"/>
    <w:rsid w:val="009D3C75"/>
    <w:rsid w:val="009E6006"/>
    <w:rsid w:val="009E6B0A"/>
    <w:rsid w:val="009E7A51"/>
    <w:rsid w:val="00A02902"/>
    <w:rsid w:val="00A218B2"/>
    <w:rsid w:val="00A21DD4"/>
    <w:rsid w:val="00A265C4"/>
    <w:rsid w:val="00A3072E"/>
    <w:rsid w:val="00A3177E"/>
    <w:rsid w:val="00A36A64"/>
    <w:rsid w:val="00A63751"/>
    <w:rsid w:val="00AA2E5F"/>
    <w:rsid w:val="00AB2563"/>
    <w:rsid w:val="00AC2134"/>
    <w:rsid w:val="00AC3E15"/>
    <w:rsid w:val="00AD3D21"/>
    <w:rsid w:val="00AE369C"/>
    <w:rsid w:val="00AE3A08"/>
    <w:rsid w:val="00AE4C59"/>
    <w:rsid w:val="00AE7617"/>
    <w:rsid w:val="00AF1179"/>
    <w:rsid w:val="00AF4DE1"/>
    <w:rsid w:val="00B04B37"/>
    <w:rsid w:val="00B06B18"/>
    <w:rsid w:val="00B11969"/>
    <w:rsid w:val="00B357B7"/>
    <w:rsid w:val="00B442FB"/>
    <w:rsid w:val="00B45133"/>
    <w:rsid w:val="00B513DB"/>
    <w:rsid w:val="00B54894"/>
    <w:rsid w:val="00B55ACE"/>
    <w:rsid w:val="00B617B6"/>
    <w:rsid w:val="00B61C45"/>
    <w:rsid w:val="00B80DE3"/>
    <w:rsid w:val="00B81282"/>
    <w:rsid w:val="00B82F41"/>
    <w:rsid w:val="00B92234"/>
    <w:rsid w:val="00B92F45"/>
    <w:rsid w:val="00BB7847"/>
    <w:rsid w:val="00BC6D6D"/>
    <w:rsid w:val="00BD62AA"/>
    <w:rsid w:val="00BD7F16"/>
    <w:rsid w:val="00BE2CAF"/>
    <w:rsid w:val="00BF3CAD"/>
    <w:rsid w:val="00C04996"/>
    <w:rsid w:val="00C25EF5"/>
    <w:rsid w:val="00C30579"/>
    <w:rsid w:val="00C36F50"/>
    <w:rsid w:val="00C45598"/>
    <w:rsid w:val="00C45A68"/>
    <w:rsid w:val="00C461AE"/>
    <w:rsid w:val="00C5179C"/>
    <w:rsid w:val="00C51869"/>
    <w:rsid w:val="00C552EB"/>
    <w:rsid w:val="00C56B18"/>
    <w:rsid w:val="00C61B16"/>
    <w:rsid w:val="00C66DA6"/>
    <w:rsid w:val="00C77F6F"/>
    <w:rsid w:val="00C84E8C"/>
    <w:rsid w:val="00C917B1"/>
    <w:rsid w:val="00C92F8F"/>
    <w:rsid w:val="00CB00BE"/>
    <w:rsid w:val="00CC307A"/>
    <w:rsid w:val="00CD08AC"/>
    <w:rsid w:val="00CE21C9"/>
    <w:rsid w:val="00CE44DE"/>
    <w:rsid w:val="00D00816"/>
    <w:rsid w:val="00D165A0"/>
    <w:rsid w:val="00D4032F"/>
    <w:rsid w:val="00D422D6"/>
    <w:rsid w:val="00D4378B"/>
    <w:rsid w:val="00D543BB"/>
    <w:rsid w:val="00D70021"/>
    <w:rsid w:val="00D73FD4"/>
    <w:rsid w:val="00D74563"/>
    <w:rsid w:val="00D75501"/>
    <w:rsid w:val="00D81DFD"/>
    <w:rsid w:val="00DB0968"/>
    <w:rsid w:val="00DE29D4"/>
    <w:rsid w:val="00DE67DB"/>
    <w:rsid w:val="00DE6A07"/>
    <w:rsid w:val="00DE78B6"/>
    <w:rsid w:val="00DF5378"/>
    <w:rsid w:val="00E01D6B"/>
    <w:rsid w:val="00E03974"/>
    <w:rsid w:val="00E07B52"/>
    <w:rsid w:val="00E302BA"/>
    <w:rsid w:val="00E42809"/>
    <w:rsid w:val="00E54072"/>
    <w:rsid w:val="00E64BEE"/>
    <w:rsid w:val="00E6767C"/>
    <w:rsid w:val="00E74ADD"/>
    <w:rsid w:val="00E82C63"/>
    <w:rsid w:val="00E8514F"/>
    <w:rsid w:val="00E90714"/>
    <w:rsid w:val="00E91C57"/>
    <w:rsid w:val="00E9665A"/>
    <w:rsid w:val="00EA64C3"/>
    <w:rsid w:val="00EB600A"/>
    <w:rsid w:val="00EC0112"/>
    <w:rsid w:val="00EC1901"/>
    <w:rsid w:val="00EC38B8"/>
    <w:rsid w:val="00EC7A02"/>
    <w:rsid w:val="00ED3612"/>
    <w:rsid w:val="00EE082C"/>
    <w:rsid w:val="00F0413B"/>
    <w:rsid w:val="00F0675D"/>
    <w:rsid w:val="00F318FE"/>
    <w:rsid w:val="00F330A4"/>
    <w:rsid w:val="00F35B8F"/>
    <w:rsid w:val="00F44A87"/>
    <w:rsid w:val="00F45EBB"/>
    <w:rsid w:val="00F47AC2"/>
    <w:rsid w:val="00F575E8"/>
    <w:rsid w:val="00F65FD1"/>
    <w:rsid w:val="00F728FB"/>
    <w:rsid w:val="00F84793"/>
    <w:rsid w:val="00F8567E"/>
    <w:rsid w:val="00F951EF"/>
    <w:rsid w:val="00F95589"/>
    <w:rsid w:val="00FB0EA1"/>
    <w:rsid w:val="00FC17EC"/>
    <w:rsid w:val="00FD5538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563"/>
  </w:style>
  <w:style w:type="paragraph" w:styleId="a5">
    <w:name w:val="footer"/>
    <w:basedOn w:val="a"/>
    <w:link w:val="a6"/>
    <w:uiPriority w:val="99"/>
    <w:semiHidden/>
    <w:unhideWhenUsed/>
    <w:rsid w:val="00D7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563"/>
  </w:style>
  <w:style w:type="table" w:styleId="a7">
    <w:name w:val="Table Grid"/>
    <w:basedOn w:val="a1"/>
    <w:uiPriority w:val="59"/>
    <w:rsid w:val="00D8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5ACE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4B387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4D47-E3AC-4844-BC38-CD06F44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27292</Words>
  <Characters>155569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alla</cp:lastModifiedBy>
  <cp:revision>49</cp:revision>
  <dcterms:created xsi:type="dcterms:W3CDTF">2012-06-23T14:37:00Z</dcterms:created>
  <dcterms:modified xsi:type="dcterms:W3CDTF">2016-09-13T17:44:00Z</dcterms:modified>
</cp:coreProperties>
</file>