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B95E8F" w:rsidTr="00E83AC0">
        <w:trPr>
          <w:gridAfter w:val="1"/>
          <w:wAfter w:w="13" w:type="dxa"/>
          <w:trHeight w:val="447"/>
        </w:trPr>
        <w:tc>
          <w:tcPr>
            <w:tcW w:w="13433" w:type="dxa"/>
            <w:gridSpan w:val="13"/>
          </w:tcPr>
          <w:p w:rsidR="00B95E8F" w:rsidRPr="00B95E8F" w:rsidRDefault="00B95E8F" w:rsidP="00B95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E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Календарно-тематическое планирование </w:t>
            </w:r>
            <w:r w:rsidRPr="00B95E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УМК “</w:t>
            </w:r>
            <w:r w:rsidRPr="00B95E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Enjoy</w:t>
            </w:r>
            <w:r w:rsidRPr="00B95E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5E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English</w:t>
            </w:r>
            <w:r w:rsidRPr="00B95E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” (серия УМК 2-11) </w:t>
            </w:r>
          </w:p>
          <w:p w:rsidR="00B95E8F" w:rsidRPr="00B95E8F" w:rsidRDefault="00B95E8F" w:rsidP="00B95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Авторы: М.З. </w:t>
            </w:r>
            <w:proofErr w:type="spellStart"/>
            <w:r w:rsidRPr="00B95E8F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9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 w:rsidRPr="00B95E8F">
              <w:rPr>
                <w:rFonts w:ascii="Times New Roman" w:eastAsia="Calibri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  <w:p w:rsidR="00B95E8F" w:rsidRPr="00B95E8F" w:rsidRDefault="00B95E8F" w:rsidP="00B95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(рассчитано на 3 часа в неделю, спланировано 105  уроков) </w:t>
            </w:r>
          </w:p>
          <w:p w:rsidR="00B95E8F" w:rsidRPr="00B95E8F" w:rsidRDefault="00B95E8F" w:rsidP="00B95E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5E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95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B95E8F" w:rsidRDefault="00B95E8F" w:rsidP="006E3163"/>
        </w:tc>
      </w:tr>
      <w:tr w:rsidR="00B95E8F" w:rsidTr="00E83AC0">
        <w:trPr>
          <w:gridAfter w:val="1"/>
          <w:wAfter w:w="13" w:type="dxa"/>
          <w:trHeight w:val="447"/>
        </w:trPr>
        <w:tc>
          <w:tcPr>
            <w:tcW w:w="534" w:type="dxa"/>
            <w:vMerge w:val="restart"/>
            <w:textDirection w:val="btLr"/>
          </w:tcPr>
          <w:p w:rsidR="00B95E8F" w:rsidRPr="00C43F14" w:rsidRDefault="00B95E8F" w:rsidP="006E3163">
            <w:pPr>
              <w:ind w:left="113" w:right="113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B95E8F" w:rsidRDefault="00B95E8F" w:rsidP="00B95E8F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</w:rPr>
              <w:t>Тема урока</w:t>
            </w:r>
          </w:p>
          <w:p w:rsidR="00B95E8F" w:rsidRPr="00C43F14" w:rsidRDefault="00B95E8F" w:rsidP="00B95E8F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B95E8F" w:rsidRPr="00C43F14" w:rsidRDefault="00B95E8F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418" w:type="dxa"/>
            <w:vMerge w:val="restart"/>
          </w:tcPr>
          <w:p w:rsidR="00B95E8F" w:rsidRPr="00C43F14" w:rsidRDefault="00B95E8F" w:rsidP="00253313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</w:rPr>
              <w:t>Элементы основного (обязательного) содержания</w:t>
            </w:r>
          </w:p>
        </w:tc>
        <w:tc>
          <w:tcPr>
            <w:tcW w:w="4961" w:type="dxa"/>
            <w:gridSpan w:val="4"/>
          </w:tcPr>
          <w:p w:rsidR="00B95E8F" w:rsidRPr="00C43F14" w:rsidRDefault="00B95E8F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extDirection w:val="btLr"/>
          </w:tcPr>
          <w:p w:rsidR="00B95E8F" w:rsidRPr="006E3163" w:rsidRDefault="00B95E8F" w:rsidP="008B33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163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  <w:p w:rsidR="00B95E8F" w:rsidRDefault="00B95E8F" w:rsidP="008B3310">
            <w:pPr>
              <w:ind w:left="113" w:right="113"/>
            </w:pPr>
          </w:p>
        </w:tc>
        <w:tc>
          <w:tcPr>
            <w:tcW w:w="2977" w:type="dxa"/>
            <w:gridSpan w:val="4"/>
          </w:tcPr>
          <w:p w:rsidR="00B95E8F" w:rsidRDefault="00B95E8F" w:rsidP="008B3310"/>
        </w:tc>
      </w:tr>
      <w:tr w:rsidR="00E83AC0" w:rsidTr="006E3163">
        <w:trPr>
          <w:trHeight w:val="385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6E316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993" w:type="dxa"/>
            <w:vMerge w:val="restart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417" w:type="dxa"/>
            <w:vMerge w:val="restart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567" w:type="dxa"/>
            <w:vMerge/>
          </w:tcPr>
          <w:p w:rsidR="00E83AC0" w:rsidRDefault="00E83AC0" w:rsidP="006E3163"/>
        </w:tc>
        <w:tc>
          <w:tcPr>
            <w:tcW w:w="1490" w:type="dxa"/>
            <w:gridSpan w:val="2"/>
            <w:vMerge w:val="restart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7а</w:t>
            </w:r>
          </w:p>
        </w:tc>
        <w:tc>
          <w:tcPr>
            <w:tcW w:w="1500" w:type="dxa"/>
            <w:gridSpan w:val="3"/>
            <w:vMerge w:val="restart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7в</w:t>
            </w:r>
          </w:p>
        </w:tc>
      </w:tr>
      <w:tr w:rsidR="00E83AC0" w:rsidTr="006E3163">
        <w:trPr>
          <w:trHeight w:val="260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6E316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E83AC0" w:rsidRPr="00C43F14" w:rsidRDefault="00E83AC0" w:rsidP="00253313">
            <w:pPr>
              <w:rPr>
                <w:rFonts w:ascii="Times New Roman" w:hAnsi="Times New Roman"/>
                <w:sz w:val="24"/>
              </w:rPr>
            </w:pPr>
            <w:r w:rsidRPr="00C43F14">
              <w:rPr>
                <w:rFonts w:ascii="Times New Roman" w:hAnsi="Times New Roman"/>
                <w:sz w:val="24"/>
              </w:rPr>
              <w:t>Научится</w:t>
            </w:r>
          </w:p>
        </w:tc>
        <w:tc>
          <w:tcPr>
            <w:tcW w:w="1417" w:type="dxa"/>
            <w:vMerge w:val="restart"/>
          </w:tcPr>
          <w:p w:rsidR="00E83AC0" w:rsidRPr="00C43F14" w:rsidRDefault="00E83AC0" w:rsidP="00253313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C43F14">
              <w:rPr>
                <w:rFonts w:ascii="Times New Roman" w:hAnsi="Times New Roman"/>
                <w:sz w:val="24"/>
              </w:rPr>
              <w:t>Получит</w:t>
            </w:r>
            <w:proofErr w:type="spellEnd"/>
            <w:r w:rsidRPr="00C43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sz w:val="24"/>
              </w:rPr>
              <w:t>возможность</w:t>
            </w:r>
            <w:proofErr w:type="spellEnd"/>
            <w:r w:rsidRPr="00C43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sz w:val="24"/>
              </w:rPr>
              <w:t>научиться</w:t>
            </w:r>
            <w:proofErr w:type="spellEnd"/>
          </w:p>
        </w:tc>
        <w:tc>
          <w:tcPr>
            <w:tcW w:w="993" w:type="dxa"/>
            <w:vMerge/>
          </w:tcPr>
          <w:p w:rsidR="00E83AC0" w:rsidRPr="00C43F14" w:rsidRDefault="00E83AC0" w:rsidP="006E31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6E31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E83AC0" w:rsidRDefault="00E83AC0" w:rsidP="006E3163"/>
        </w:tc>
        <w:tc>
          <w:tcPr>
            <w:tcW w:w="1490" w:type="dxa"/>
            <w:gridSpan w:val="2"/>
            <w:vMerge/>
          </w:tcPr>
          <w:p w:rsidR="00E83AC0" w:rsidRDefault="00E83AC0" w:rsidP="006E3163"/>
        </w:tc>
        <w:tc>
          <w:tcPr>
            <w:tcW w:w="1500" w:type="dxa"/>
            <w:gridSpan w:val="3"/>
            <w:vMerge/>
          </w:tcPr>
          <w:p w:rsidR="00E83AC0" w:rsidRDefault="00E83AC0" w:rsidP="006E3163"/>
        </w:tc>
      </w:tr>
      <w:tr w:rsidR="00E83AC0" w:rsidTr="00253313">
        <w:trPr>
          <w:trHeight w:val="954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6E316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25331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E83AC0" w:rsidRPr="00C43F14" w:rsidRDefault="00E83AC0" w:rsidP="006E31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6E31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E83AC0" w:rsidRDefault="00E83AC0" w:rsidP="006E3163"/>
        </w:tc>
        <w:tc>
          <w:tcPr>
            <w:tcW w:w="703" w:type="dxa"/>
            <w:textDirection w:val="btLr"/>
          </w:tcPr>
          <w:p w:rsidR="00E83AC0" w:rsidRPr="00C43F14" w:rsidRDefault="00E83AC0" w:rsidP="00253313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787" w:type="dxa"/>
            <w:textDirection w:val="btLr"/>
          </w:tcPr>
          <w:p w:rsidR="00E83AC0" w:rsidRPr="00C43F14" w:rsidRDefault="00E83AC0" w:rsidP="00253313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  <w:tc>
          <w:tcPr>
            <w:tcW w:w="636" w:type="dxa"/>
            <w:textDirection w:val="btLr"/>
          </w:tcPr>
          <w:p w:rsidR="00E83AC0" w:rsidRPr="00C43F14" w:rsidRDefault="00E83AC0" w:rsidP="00253313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864" w:type="dxa"/>
            <w:gridSpan w:val="2"/>
            <w:textDirection w:val="btLr"/>
          </w:tcPr>
          <w:p w:rsidR="00E83AC0" w:rsidRPr="00C43F14" w:rsidRDefault="00E83AC0" w:rsidP="00253313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</w:tr>
      <w:tr w:rsidR="00E83AC0" w:rsidTr="006E3163">
        <w:trPr>
          <w:trHeight w:val="461"/>
        </w:trPr>
        <w:tc>
          <w:tcPr>
            <w:tcW w:w="534" w:type="dxa"/>
          </w:tcPr>
          <w:p w:rsidR="00E83AC0" w:rsidRPr="006E3163" w:rsidRDefault="00E83AC0" w:rsidP="006E316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6E316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6E316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6E316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6E316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6E316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6E316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6E316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B95E8F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B95E8F" w:rsidRPr="006E3163" w:rsidRDefault="00B95E8F" w:rsidP="006E3163">
            <w:pPr>
              <w:ind w:right="-222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6E3163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 w:rsidRPr="006E3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Досуг и увлечения. Защита окружающей среды. 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91"/>
                <w:sz w:val="24"/>
                <w:szCs w:val="24"/>
              </w:rPr>
              <w:t>Я и мои друзья. 27</w:t>
            </w:r>
            <w:r w:rsidRPr="006E3163">
              <w:rPr>
                <w:rFonts w:ascii="Times New Roman" w:eastAsia="Calibri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ч</w:t>
            </w:r>
            <w:r w:rsidRPr="004D184D">
              <w:rPr>
                <w:rFonts w:ascii="Times New Roman" w:eastAsia="Calibri" w:hAnsi="Times New Roman" w:cs="Times New Roman"/>
                <w:b/>
                <w:color w:val="000000"/>
                <w:w w:val="91"/>
                <w:sz w:val="24"/>
                <w:szCs w:val="24"/>
                <w:highlight w:val="yellow"/>
              </w:rPr>
              <w:t>.(25)</w:t>
            </w:r>
          </w:p>
          <w:p w:rsidR="00B95E8F" w:rsidRDefault="00B95E8F" w:rsidP="006E3163">
            <w:pPr>
              <w:jc w:val="center"/>
            </w:pPr>
            <w:r w:rsidRPr="006E3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Добро пожаловать в мир соревнований подростков. 2ч.</w:t>
            </w:r>
          </w:p>
        </w:tc>
      </w:tr>
      <w:tr w:rsidR="00E83AC0" w:rsidTr="006E316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Cs/>
              </w:rPr>
            </w:pPr>
            <w:r w:rsidRPr="00C43F14">
              <w:rPr>
                <w:rFonts w:ascii="Times New Roman" w:hAnsi="Times New Roman"/>
                <w:bCs/>
              </w:rPr>
              <w:t>Реклама конкурса «Мы живём на одной планете!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(упр. 1- 3)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Изучение нового материала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Понимать в целом речь учителя по ведению урока.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Понимать речь одноклассника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Использовать контекстуальную догадку.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Вербально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Понимать нужную информацию из </w:t>
            </w:r>
            <w:proofErr w:type="spellStart"/>
            <w:r w:rsidRPr="00C43F14">
              <w:rPr>
                <w:rFonts w:ascii="Times New Roman" w:eastAsia="Times New Roman" w:hAnsi="Times New Roman"/>
                <w:lang w:eastAsia="ru-RU"/>
              </w:rPr>
              <w:t>аудиотекста</w:t>
            </w:r>
            <w:proofErr w:type="spellEnd"/>
            <w:r w:rsidRPr="00C43F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Вставлять пропущенные слова на основе </w:t>
            </w:r>
            <w:proofErr w:type="spellStart"/>
            <w:r w:rsidRPr="00C43F14">
              <w:rPr>
                <w:rFonts w:ascii="Times New Roman" w:eastAsia="Times New Roman" w:hAnsi="Times New Roman"/>
                <w:lang w:eastAsia="ru-RU"/>
              </w:rPr>
              <w:t>аудиотекста</w:t>
            </w:r>
            <w:proofErr w:type="spellEnd"/>
            <w:r w:rsidRPr="00C43F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Соотносить  графический образ слова с его звуковым образом, соблюдать интонацию.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Обмениваться мнениями об участии в конкурсе подростков.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Разыгрывать диалоги-образцы.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Фиксировать составленные предложения с новой лексикой.</w:t>
            </w: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lastRenderedPageBreak/>
              <w:t>Ведение НЛЕ и первичное закрепление лексики в знакомых речевых образцах.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Воспринимать на слух и понимать речь учителя, одноклассников, нужную информацию из </w:t>
            </w:r>
            <w:proofErr w:type="spellStart"/>
            <w:r w:rsidRPr="00C43F14">
              <w:rPr>
                <w:rFonts w:ascii="Times New Roman" w:eastAsia="Times New Roman" w:hAnsi="Times New Roman"/>
                <w:lang w:eastAsia="ru-RU"/>
              </w:rPr>
              <w:t>аудиотекста</w:t>
            </w:r>
            <w:proofErr w:type="spellEnd"/>
            <w:r w:rsidRPr="00C43F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Правильно писать изученные слова.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Распозна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вать в письменном и звучащем тексте и употреблять в устной и письменной речи изученные и новые </w:t>
            </w:r>
            <w:proofErr w:type="spellStart"/>
            <w:r w:rsidRPr="00C43F14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gramStart"/>
            <w:r w:rsidRPr="00C43F14">
              <w:rPr>
                <w:rFonts w:ascii="Times New Roman" w:eastAsia="Times New Roman" w:hAnsi="Times New Roman"/>
                <w:lang w:eastAsia="ru-RU"/>
              </w:rPr>
              <w:t>.</w:t>
            </w:r>
            <w:r w:rsidRPr="00C43F14">
              <w:rPr>
                <w:rFonts w:ascii="Times New Roman" w:hAnsi="Times New Roman"/>
                <w:b/>
                <w:i/>
              </w:rPr>
              <w:t>З</w:t>
            </w:r>
            <w:proofErr w:type="gramEnd"/>
            <w:r w:rsidRPr="00C43F14">
              <w:rPr>
                <w:rFonts w:ascii="Times New Roman" w:hAnsi="Times New Roman"/>
                <w:b/>
                <w:i/>
              </w:rPr>
              <w:t>нать:</w:t>
            </w:r>
            <w:r w:rsidRPr="00C43F14">
              <w:rPr>
                <w:rFonts w:ascii="Times New Roman" w:hAnsi="Times New Roman"/>
              </w:rPr>
              <w:t>слова</w:t>
            </w:r>
            <w:proofErr w:type="spellEnd"/>
            <w:r w:rsidRPr="000D2A90"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chance</w:t>
            </w:r>
            <w:r w:rsidRPr="00C43F14">
              <w:rPr>
                <w:rFonts w:ascii="Times New Roman" w:hAnsi="Times New Roman"/>
              </w:rPr>
              <w:t xml:space="preserve">, </w:t>
            </w:r>
            <w:r w:rsidRPr="00C43F14">
              <w:rPr>
                <w:rFonts w:ascii="Times New Roman" w:hAnsi="Times New Roman"/>
                <w:lang w:val="en-US"/>
              </w:rPr>
              <w:t>tour</w:t>
            </w:r>
            <w:r w:rsidRPr="00C43F14">
              <w:rPr>
                <w:rFonts w:ascii="Times New Roman" w:hAnsi="Times New Roman"/>
              </w:rPr>
              <w:t xml:space="preserve">. </w:t>
            </w:r>
            <w:r w:rsidRPr="00C43F14">
              <w:rPr>
                <w:rFonts w:ascii="Times New Roman" w:hAnsi="Times New Roman"/>
                <w:lang w:val="en-US"/>
              </w:rPr>
              <w:t>competition</w:t>
            </w:r>
            <w:r w:rsidRPr="00C43F14">
              <w:rPr>
                <w:rFonts w:ascii="Times New Roman" w:hAnsi="Times New Roman"/>
              </w:rPr>
              <w:t>,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luck, planet,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waste of time, to lose, to take a chance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расспрашивать о летних каникулах, используя вопросы в </w:t>
            </w:r>
            <w:r w:rsidRPr="00C43F14">
              <w:rPr>
                <w:rFonts w:ascii="Times New Roman" w:hAnsi="Times New Roman"/>
                <w:lang w:val="en-US"/>
              </w:rPr>
              <w:t>Present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Simple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lastRenderedPageBreak/>
              <w:t xml:space="preserve">Воспринимать на слух аутентичный </w:t>
            </w:r>
            <w:proofErr w:type="spellStart"/>
            <w:r w:rsidRPr="00C43F14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аудиотекст</w:t>
            </w:r>
            <w:proofErr w:type="spellEnd"/>
            <w:r w:rsidRPr="00C43F14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, выделяя нужную информацию.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Использовать языковую догадку в процессе чтения и </w:t>
            </w:r>
            <w:proofErr w:type="spellStart"/>
            <w:r w:rsidRPr="00C43F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аудирования</w:t>
            </w:r>
            <w:proofErr w:type="spellEnd"/>
            <w:r w:rsidRPr="00C43F1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сотрудничество в поиске и выборе информации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C43F14">
              <w:rPr>
                <w:rFonts w:ascii="Times New Roman" w:hAnsi="Times New Roman"/>
                <w:b/>
                <w:i/>
              </w:rPr>
              <w:t xml:space="preserve">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>, как способн</w:t>
            </w:r>
            <w:r w:rsidRPr="00C43F14">
              <w:rPr>
                <w:rFonts w:ascii="Times New Roman" w:hAnsi="Times New Roman"/>
              </w:rPr>
              <w:lastRenderedPageBreak/>
              <w:t>ость к преодолению препятствий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</w:rPr>
              <w:t>Владеть основами поискового чтения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миром зарубежных сверстников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Предварительный контроль</w:t>
            </w:r>
          </w:p>
        </w:tc>
        <w:tc>
          <w:tcPr>
            <w:tcW w:w="703" w:type="dxa"/>
          </w:tcPr>
          <w:p w:rsidR="00E83AC0" w:rsidRDefault="00F7542D">
            <w:r>
              <w:t>3.09</w:t>
            </w:r>
          </w:p>
        </w:tc>
        <w:tc>
          <w:tcPr>
            <w:tcW w:w="787" w:type="dxa"/>
          </w:tcPr>
          <w:p w:rsidR="00E83AC0" w:rsidRDefault="00E83AC0"/>
        </w:tc>
        <w:tc>
          <w:tcPr>
            <w:tcW w:w="636" w:type="dxa"/>
          </w:tcPr>
          <w:p w:rsidR="00E83AC0" w:rsidRDefault="00330567">
            <w:r>
              <w:t>5</w:t>
            </w:r>
            <w:r w:rsidR="00711553">
              <w:t>.09</w:t>
            </w:r>
          </w:p>
        </w:tc>
        <w:tc>
          <w:tcPr>
            <w:tcW w:w="864" w:type="dxa"/>
            <w:gridSpan w:val="2"/>
          </w:tcPr>
          <w:p w:rsidR="00E83AC0" w:rsidRDefault="00E83AC0"/>
        </w:tc>
      </w:tr>
      <w:tr w:rsidR="00E83AC0" w:rsidTr="00E83AC0">
        <w:trPr>
          <w:gridAfter w:val="1"/>
          <w:wAfter w:w="13" w:type="dxa"/>
        </w:trPr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Диалоги о конкурсе.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  <w:t>(упр. 4-5)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Понимать в целом речь учителя по ведению урока.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Понимать речь одноклассника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Использовать контекстуальную догадку.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Обсуждать с партнёром вопрос об участии в международном конкурсе.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Полно и точно понимать текст. Оценивать полученную информацию. Находить значение слов в двуязычном словаре. </w:t>
            </w: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Обмениваться мнениями о современных подростках.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Фиксировать составленные предложения с новой лексикой.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Активизация </w:t>
            </w:r>
            <w:proofErr w:type="gramStart"/>
            <w:r w:rsidRPr="00C43F14">
              <w:rPr>
                <w:rFonts w:ascii="Times New Roman" w:hAnsi="Times New Roman"/>
              </w:rPr>
              <w:t>лексических</w:t>
            </w:r>
            <w:proofErr w:type="gramEnd"/>
            <w:r w:rsidRPr="00C43F14">
              <w:rPr>
                <w:rFonts w:ascii="Times New Roman" w:hAnsi="Times New Roman"/>
              </w:rPr>
              <w:t xml:space="preserve"> УН;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t>- обучение диалогической речи.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Адекватно произносить звуки.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Воспринимать на слух и понимать речь учителя, одноклассников.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Читать аутентичные тексты с полным пониманием содержания.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Распознавать и употреблять в речи </w:t>
            </w:r>
            <w:proofErr w:type="spellStart"/>
            <w:proofErr w:type="gramStart"/>
            <w:r w:rsidRPr="00C43F14">
              <w:rPr>
                <w:rFonts w:ascii="Times New Roman" w:eastAsia="Times New Roman" w:hAnsi="Times New Roman"/>
                <w:lang w:eastAsia="ru-RU"/>
              </w:rPr>
              <w:t>видо</w:t>
            </w:r>
            <w:proofErr w:type="spellEnd"/>
            <w:r w:rsidRPr="00C43F14">
              <w:rPr>
                <w:rFonts w:ascii="Times New Roman" w:eastAsia="Times New Roman" w:hAnsi="Times New Roman"/>
                <w:lang w:eastAsia="ru-RU"/>
              </w:rPr>
              <w:t>-временные</w:t>
            </w:r>
            <w:proofErr w:type="gramEnd"/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 формы глаголов (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>Present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t>.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>Simple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Вести диалог – 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>обмен мнениями.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Давать краткую характеристику людей.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>To win the prize, it’s worth trying</w:t>
            </w:r>
            <w:proofErr w:type="gramStart"/>
            <w:r w:rsidRPr="00C43F14">
              <w:rPr>
                <w:rFonts w:ascii="Times New Roman" w:hAnsi="Times New Roman"/>
                <w:lang w:val="en-US"/>
              </w:rPr>
              <w:t>,,</w:t>
            </w:r>
            <w:proofErr w:type="gramEnd"/>
            <w:r w:rsidRPr="00C43F14">
              <w:rPr>
                <w:rFonts w:ascii="Times New Roman" w:hAnsi="Times New Roman"/>
                <w:lang w:val="en-US"/>
              </w:rPr>
              <w:t xml:space="preserve"> it’s boring. In my opinion, as for me, I believe…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lang w:val="en-US"/>
              </w:rPr>
              <w:t>I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hate</w:t>
            </w:r>
            <w:r w:rsidRPr="00C43F14">
              <w:rPr>
                <w:rFonts w:ascii="Times New Roman" w:hAnsi="Times New Roman"/>
              </w:rPr>
              <w:t xml:space="preserve">… </w:t>
            </w:r>
            <w:r w:rsidRPr="00C43F14">
              <w:rPr>
                <w:rFonts w:ascii="Times New Roman" w:hAnsi="Times New Roman"/>
                <w:lang w:val="en-US"/>
              </w:rPr>
              <w:t>Nonsense</w:t>
            </w:r>
            <w:r w:rsidRPr="00C43F14">
              <w:rPr>
                <w:rFonts w:ascii="Times New Roman" w:hAnsi="Times New Roman"/>
              </w:rPr>
              <w:t>!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расспрашивать о летних каникулах, используя вопросы в простом прошедшем </w:t>
            </w:r>
            <w:r w:rsidRPr="00C43F14">
              <w:rPr>
                <w:rFonts w:ascii="Times New Roman" w:hAnsi="Times New Roman"/>
              </w:rPr>
              <w:lastRenderedPageBreak/>
              <w:t>времени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владение монологи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ческой речью в соответствии с нормами английского языка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осознание учащимися качества и уровня усвоения материала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строить логическое </w:t>
            </w:r>
            <w:r w:rsidRPr="00C43F14">
              <w:rPr>
                <w:rFonts w:ascii="Times New Roman" w:hAnsi="Times New Roman"/>
              </w:rPr>
              <w:lastRenderedPageBreak/>
              <w:t>рассуждение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миром зарубежных сверстников через  образцы детской художественной литературы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Default="00F7542D">
            <w:r>
              <w:t>4</w:t>
            </w:r>
            <w:r w:rsidR="00E83AC0">
              <w:t>.09</w:t>
            </w:r>
          </w:p>
        </w:tc>
        <w:tc>
          <w:tcPr>
            <w:tcW w:w="787" w:type="dxa"/>
          </w:tcPr>
          <w:p w:rsidR="00E83AC0" w:rsidRDefault="00E83AC0"/>
        </w:tc>
        <w:tc>
          <w:tcPr>
            <w:tcW w:w="636" w:type="dxa"/>
          </w:tcPr>
          <w:p w:rsidR="00E83AC0" w:rsidRDefault="00C25205">
            <w:r>
              <w:t>6</w:t>
            </w:r>
            <w:r w:rsidR="00E83AC0">
              <w:t>.09</w:t>
            </w:r>
          </w:p>
        </w:tc>
        <w:tc>
          <w:tcPr>
            <w:tcW w:w="851" w:type="dxa"/>
          </w:tcPr>
          <w:p w:rsidR="00E83AC0" w:rsidRDefault="00E83AC0"/>
        </w:tc>
      </w:tr>
    </w:tbl>
    <w:p w:rsidR="006E3163" w:rsidRDefault="006E31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6E316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6E3163" w:rsidRDefault="006E3163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Тема 2. Рассказываем о людях, рассказываем о себе. 2ч.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Описываем характер людей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6-10а)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Понимать в целом речь учителя по ведению урока. Понимать речь одноклассника в ходе общения с ним. 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Прослушать прилагательные, выделить и назвать суффиксы прилагательных.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Распознавать прилагательные среди других частей речи.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t>Образовывать прилагательн</w:t>
            </w: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lastRenderedPageBreak/>
              <w:t>ые с помощью суффиксов.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Фиксировать предложения со вставленными по смыслу прилагательными.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Высказываться о повседневных занятиях в соответствии со своим  эмоциональным состоянием,  опираясь на образец.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Адекватное произношение звуков английского языка, соблюдение ударения в слове и фразе, применение правил чтения при изучении новой лексики.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Воспринимать на слух и понимать речь учителя, одноклассников.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Воспринимать на слух прилагательные, выделяя суффиксы.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Образовывать прилагательные с помощью суффиксов.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Рассказывать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t>себе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proofErr w:type="gramStart"/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C43F14">
              <w:rPr>
                <w:rFonts w:ascii="Times New Roman" w:hAnsi="Times New Roman"/>
              </w:rPr>
              <w:t>с</w:t>
            </w:r>
            <w:proofErr w:type="gramEnd"/>
            <w:r w:rsidRPr="00C43F14">
              <w:rPr>
                <w:rFonts w:ascii="Times New Roman" w:hAnsi="Times New Roman"/>
              </w:rPr>
              <w:t>лова</w:t>
            </w:r>
            <w:r w:rsidRPr="00C43F14">
              <w:rPr>
                <w:rFonts w:ascii="Times New Roman" w:hAnsi="Times New Roman"/>
                <w:lang w:val="en-US"/>
              </w:rPr>
              <w:t xml:space="preserve"> Sociable, industriou</w:t>
            </w:r>
            <w:r w:rsidRPr="00C43F14">
              <w:rPr>
                <w:rFonts w:ascii="Times New Roman" w:hAnsi="Times New Roman"/>
                <w:lang w:val="en-US"/>
              </w:rPr>
              <w:lastRenderedPageBreak/>
              <w:t>s, talkative, energetic, boring…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читать английские слова, используя правила чтения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lastRenderedPageBreak/>
              <w:t>Распознавать принадлежность слов к частям речи по определённым признакам (суффиксам).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коллективно обсуждать проблему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контроль в форме сличения способа действия и его результата с эталоном с целью обнаружения отклонений и </w:t>
            </w:r>
            <w:r w:rsidRPr="00C43F14">
              <w:rPr>
                <w:rFonts w:ascii="Times New Roman" w:hAnsi="Times New Roman"/>
              </w:rPr>
              <w:lastRenderedPageBreak/>
              <w:t>отличий от эталона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основами поискового чтения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Элементарные представления о культурном достоянии англоязычных стран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Default="00F7542D" w:rsidP="00253313">
            <w:r>
              <w:t>6</w:t>
            </w:r>
            <w:r w:rsidR="00E83AC0">
              <w:t>.09</w:t>
            </w:r>
          </w:p>
        </w:tc>
        <w:tc>
          <w:tcPr>
            <w:tcW w:w="787" w:type="dxa"/>
          </w:tcPr>
          <w:p w:rsidR="00E83AC0" w:rsidRDefault="00E83AC0" w:rsidP="00253313"/>
        </w:tc>
        <w:tc>
          <w:tcPr>
            <w:tcW w:w="636" w:type="dxa"/>
          </w:tcPr>
          <w:p w:rsidR="00E83AC0" w:rsidRDefault="00C25205" w:rsidP="00253313">
            <w:r>
              <w:t>7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Cs/>
              </w:rPr>
            </w:pPr>
            <w:r w:rsidRPr="00C43F14">
              <w:rPr>
                <w:rFonts w:ascii="Times New Roman" w:hAnsi="Times New Roman"/>
                <w:bCs/>
              </w:rPr>
              <w:t>Характер моего друга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10</w:t>
            </w:r>
            <w:r w:rsidRPr="00C43F14">
              <w:rPr>
                <w:rFonts w:ascii="Times New Roman" w:eastAsia="Times New Roman" w:hAnsi="Times New Roman"/>
                <w:spacing w:val="-4"/>
                <w:szCs w:val="20"/>
                <w:lang w:val="en-US" w:eastAsia="ru-RU"/>
              </w:rPr>
              <w:t>b</w:t>
            </w: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-12)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Cs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англ</w:t>
            </w:r>
            <w:proofErr w:type="gram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.я</w:t>
            </w:r>
            <w:proofErr w:type="gram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зыка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Понимать в целом речь учителя по ведению урока. Понимать речь одноклассника в ходе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общения с ним. 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Расспрашивать партнёра о его повседневных занятиях и сообщать об этом группе.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Читать и полностью понимать текст в виде анкеты и вариантов её оценивания.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Находить значение слов в двуязычном словаре.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Фиксировать характеристики партнёра в виде ключевых слов.</w:t>
            </w: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lastRenderedPageBreak/>
              <w:t>Введение словообразовательных суффиксов прилагательных и их первичное закрепление в УР.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Адекватно произносить звуки.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Воспринимать на слух и понимать речь учителя, одноклассников.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Узнавать </w:t>
            </w: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lastRenderedPageBreak/>
              <w:t xml:space="preserve">в письменном  тексте </w:t>
            </w:r>
            <w:proofErr w:type="gramStart"/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изученные</w:t>
            </w:r>
            <w:proofErr w:type="gramEnd"/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 ЛЕ.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Вести диалог-расспрос.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Высказываться о фактах, используя сообщение.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Читать текст с полным пониманием содержания.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</w:rPr>
              <w:t>слова</w:t>
            </w:r>
            <w:r w:rsidRPr="00C43F14">
              <w:rPr>
                <w:rFonts w:ascii="Times New Roman" w:hAnsi="Times New Roman"/>
                <w:lang w:val="en-US"/>
              </w:rPr>
              <w:t xml:space="preserve"> Hospitable, serious, educational, fantastic, naughty…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задавать вопросы в </w:t>
            </w:r>
            <w:r w:rsidRPr="00C43F14">
              <w:rPr>
                <w:rFonts w:ascii="Times New Roman" w:hAnsi="Times New Roman"/>
              </w:rPr>
              <w:lastRenderedPageBreak/>
              <w:t>настоящем совершенном времени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lastRenderedPageBreak/>
              <w:t>Распознавать принадлежность слов к частям речи по определённым признакам (суффиксам).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владение диалоги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ческой речью в соответствии с грамматическими нормам</w:t>
            </w:r>
            <w:r w:rsidRPr="00C43F14">
              <w:rPr>
                <w:rFonts w:ascii="Times New Roman" w:hAnsi="Times New Roman"/>
              </w:rPr>
              <w:lastRenderedPageBreak/>
              <w:t>и английского языка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осознание учащимися качества и уровня усвоения материала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Умение представлять родную культуру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Default="00F7542D" w:rsidP="00253313">
            <w:r>
              <w:t>10</w:t>
            </w:r>
            <w:r w:rsidR="00E83AC0">
              <w:t>.09</w:t>
            </w:r>
          </w:p>
        </w:tc>
        <w:tc>
          <w:tcPr>
            <w:tcW w:w="787" w:type="dxa"/>
          </w:tcPr>
          <w:p w:rsidR="00E83AC0" w:rsidRDefault="00E83AC0" w:rsidP="00253313"/>
        </w:tc>
        <w:tc>
          <w:tcPr>
            <w:tcW w:w="636" w:type="dxa"/>
          </w:tcPr>
          <w:p w:rsidR="00E83AC0" w:rsidRDefault="00330567" w:rsidP="00253313">
            <w:r>
              <w:t>12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6E3163" w:rsidRDefault="006E31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6E316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6E3163" w:rsidRDefault="006E3163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Тема 3. Что бы хотел изменить в себе? 2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Что ты хочешь изменить в себе?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13-17)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англ</w:t>
            </w:r>
            <w:proofErr w:type="gram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.я</w:t>
            </w:r>
            <w:proofErr w:type="gram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зыка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Понимать в целом речь учителя по ведению урока. Понимать речь одноклассника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Использовать контекстуальную догадку.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Делиться с партнёром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своими желаниями изменить себя (с опорой на ключевые слова).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Читать несложные аутентичные тексты, полно и точно понимая текст на основе его информационной переработки. 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Находить значение слов в двуязычном словаре.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Опрашивать одноклассников о том, что они хотели бы в себе изменить.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Фиксировать в таблице информацию, полученную от одноклассников, что они хотели бы в себе </w:t>
            </w: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изменить.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Узнавать в рецептивной речи и употреблять в продуктивной речи наречия: однажды, трижды</w:t>
            </w:r>
            <w:r w:rsidRPr="00C43F1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, т.п.</w:t>
            </w: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Развитие навыка чтения АТ с пониманием основного содержания;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 xml:space="preserve">-активизация </w:t>
            </w:r>
            <w:proofErr w:type="gramStart"/>
            <w:r w:rsidRPr="00C43F14">
              <w:rPr>
                <w:rFonts w:ascii="Times New Roman" w:hAnsi="Times New Roman"/>
              </w:rPr>
              <w:t>ЛГ УН</w:t>
            </w:r>
            <w:proofErr w:type="gramEnd"/>
            <w:r w:rsidRPr="00C43F14">
              <w:rPr>
                <w:rFonts w:ascii="Times New Roman" w:hAnsi="Times New Roman"/>
              </w:rPr>
              <w:t xml:space="preserve"> устной речи</w:t>
            </w:r>
            <w:r w:rsidRPr="00C43F14">
              <w:rPr>
                <w:rFonts w:ascii="Times New Roman" w:hAnsi="Times New Roman"/>
                <w:b/>
              </w:rPr>
              <w:t>;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</w:rPr>
              <w:t xml:space="preserve">-контроль </w:t>
            </w:r>
            <w:proofErr w:type="gramStart"/>
            <w:r w:rsidRPr="00C43F14">
              <w:rPr>
                <w:rFonts w:ascii="Times New Roman" w:hAnsi="Times New Roman"/>
                <w:b/>
              </w:rPr>
              <w:t>изученных</w:t>
            </w:r>
            <w:proofErr w:type="gramEnd"/>
            <w:r w:rsidRPr="00C43F14">
              <w:rPr>
                <w:rFonts w:ascii="Times New Roman" w:hAnsi="Times New Roman"/>
                <w:b/>
              </w:rPr>
              <w:t xml:space="preserve"> ЛЕ.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Адекватно произносить звуки.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Воспринимать на слух и понимать речь учителя, одноклассников.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Рассказывать о себе.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Читать аутентичные тексты с пониманием основного содержания.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>Вести диалог-расспрос.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Заполнять таблицу.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Распознавать и употреблять наречия: 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>once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>twice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</w:rPr>
              <w:t>слова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Communication cures for…Cancer;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In this year time;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Space discoveries, To be optimistic about,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proofErr w:type="gram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They  say</w:t>
            </w:r>
            <w:proofErr w:type="gram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…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To control,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Disease,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I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>’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m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looking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forward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to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>…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Произнос</w:t>
            </w:r>
            <w:r w:rsidRPr="00C43F14">
              <w:rPr>
                <w:rFonts w:ascii="Times New Roman" w:hAnsi="Times New Roman"/>
              </w:rPr>
              <w:lastRenderedPageBreak/>
              <w:t>ить звуки английского языка, соблюдение ударения в слове и фразе.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Читать аутентичные тексты с полным пониманием содержания.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</w:t>
            </w:r>
            <w:r w:rsidRPr="00C43F14">
              <w:rPr>
                <w:rFonts w:ascii="Times New Roman" w:hAnsi="Times New Roman"/>
              </w:rPr>
              <w:lastRenderedPageBreak/>
              <w:t>зации сил и волевому усилию</w:t>
            </w:r>
            <w:r w:rsidRPr="00C43F14">
              <w:rPr>
                <w:sz w:val="24"/>
              </w:rPr>
              <w:t xml:space="preserve"> </w:t>
            </w:r>
            <w:proofErr w:type="gramEnd"/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C25205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83AC0">
              <w:rPr>
                <w:rFonts w:ascii="Times New Roman" w:hAnsi="Times New Roman"/>
              </w:rPr>
              <w:t>.09</w:t>
            </w:r>
          </w:p>
        </w:tc>
        <w:tc>
          <w:tcPr>
            <w:tcW w:w="787" w:type="dxa"/>
          </w:tcPr>
          <w:p w:rsidR="00E83AC0" w:rsidRDefault="00E83AC0" w:rsidP="00253313"/>
        </w:tc>
        <w:tc>
          <w:tcPr>
            <w:tcW w:w="636" w:type="dxa"/>
          </w:tcPr>
          <w:p w:rsidR="00E83AC0" w:rsidRDefault="00E83AC0" w:rsidP="00C25205">
            <w:r>
              <w:t>1</w:t>
            </w:r>
            <w:r w:rsidR="00C25205">
              <w:t>3</w:t>
            </w:r>
            <w:r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  <w:t>Девизы, которым мы следуем.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18-21)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Соблюдать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нормы произношения звуков англ. языка.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Понимать в целом речь учителя по ведению урока. Понимать речь одноклассника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Использовать контекстуальную догадку.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Находить значение слов в двуязычном словаре.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Рассказывать о своём жизненном девизе.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Употреблять изученные видовременные формы глаголов в речи.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Обучение грамматике;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-активизация навыка монологической речи.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t>Адекватно произносить звуки.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Воспринимать на слух и понимать речь учителя, одноклассников.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t>Рассказывать о себе.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Распознавать и  употреблять в речи видовременные формы глаголов (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Present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Simple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lastRenderedPageBreak/>
              <w:t>Past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Simple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Future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Simple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Present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Continuous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Present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szCs w:val="20"/>
                <w:lang w:val="en-US" w:eastAsia="ru-RU"/>
              </w:rPr>
              <w:t>Perfect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).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Don’t worry!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Live and let live.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lang w:val="en-US"/>
              </w:rPr>
              <w:t>Luck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goes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in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cycle</w:t>
            </w:r>
            <w:r w:rsidRPr="00C43F14">
              <w:rPr>
                <w:rFonts w:ascii="Times New Roman" w:hAnsi="Times New Roman"/>
              </w:rPr>
              <w:t>.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Произносить звуки английского языка, соблюдение ударения в слове и фразе.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Кратко высказываться без предварительной подготовки на заданную тему.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</w:t>
            </w:r>
            <w:r w:rsidRPr="00C43F14">
              <w:rPr>
                <w:rFonts w:ascii="Times New Roman" w:hAnsi="Times New Roman"/>
              </w:rPr>
              <w:lastRenderedPageBreak/>
              <w:t>сил и волевому усилию</w:t>
            </w:r>
            <w:r w:rsidRPr="00C43F14">
              <w:rPr>
                <w:sz w:val="24"/>
              </w:rPr>
              <w:t xml:space="preserve"> </w:t>
            </w:r>
            <w:proofErr w:type="gramEnd"/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C25205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83AC0">
              <w:rPr>
                <w:rFonts w:ascii="Times New Roman" w:hAnsi="Times New Roman"/>
              </w:rPr>
              <w:t>.09</w:t>
            </w:r>
          </w:p>
        </w:tc>
        <w:tc>
          <w:tcPr>
            <w:tcW w:w="787" w:type="dxa"/>
          </w:tcPr>
          <w:p w:rsidR="00E83AC0" w:rsidRDefault="00E83AC0" w:rsidP="00253313"/>
        </w:tc>
        <w:tc>
          <w:tcPr>
            <w:tcW w:w="636" w:type="dxa"/>
          </w:tcPr>
          <w:p w:rsidR="00E83AC0" w:rsidRDefault="00C25205" w:rsidP="00253313">
            <w:r>
              <w:t>14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6E3163" w:rsidRDefault="006E31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6E316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6E3163" w:rsidRDefault="006E3163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Тема 4. Каким ты представляешь свое будущее? 3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Что ты думаешь о своём будущем?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22-25</w:t>
            </w:r>
            <w:r w:rsidRPr="00C43F14">
              <w:rPr>
                <w:rFonts w:ascii="Times New Roman" w:hAnsi="Times New Roman"/>
              </w:rPr>
              <w:t xml:space="preserve"> Комбиниров</w:t>
            </w:r>
            <w:r w:rsidRPr="00C43F14">
              <w:rPr>
                <w:rFonts w:ascii="Times New Roman" w:hAnsi="Times New Roman"/>
              </w:rPr>
              <w:lastRenderedPageBreak/>
              <w:t>анный</w:t>
            </w: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Соблюдать нормы произношения звуков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англ</w:t>
            </w:r>
            <w:proofErr w:type="gram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.я</w:t>
            </w:r>
            <w:proofErr w:type="gram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зыка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Понимать в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целом речь учителя по ведению урока. Понимать речь одноклассника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Использовать контекстуальную догадку.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Находить значение слов в двуязычном словаре.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Воспринимать и понимать на слух высказывания подростков о будущем. Фиксировать информацию в таблице.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Рассказывать о том, каким ты себя видишь через 10 лет.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Обучение </w:t>
            </w:r>
            <w:proofErr w:type="spellStart"/>
            <w:r w:rsidRPr="00C43F14">
              <w:rPr>
                <w:rFonts w:ascii="Times New Roman" w:hAnsi="Times New Roman"/>
              </w:rPr>
              <w:t>аудирова</w:t>
            </w:r>
            <w:proofErr w:type="spellEnd"/>
            <w:r w:rsidRPr="00C43F14">
              <w:rPr>
                <w:rFonts w:ascii="Times New Roman" w:hAnsi="Times New Roman"/>
              </w:rPr>
              <w:t>-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proofErr w:type="spellStart"/>
            <w:r w:rsidRPr="00C43F14">
              <w:rPr>
                <w:rFonts w:ascii="Times New Roman" w:hAnsi="Times New Roman"/>
              </w:rPr>
              <w:t>нию</w:t>
            </w:r>
            <w:proofErr w:type="spellEnd"/>
            <w:r w:rsidRPr="00C43F14">
              <w:rPr>
                <w:rFonts w:ascii="Times New Roman" w:hAnsi="Times New Roman"/>
              </w:rPr>
              <w:t xml:space="preserve"> АТ с полным пониманием прослушанной </w:t>
            </w:r>
            <w:r w:rsidRPr="00C43F14">
              <w:rPr>
                <w:rFonts w:ascii="Times New Roman" w:hAnsi="Times New Roman"/>
              </w:rPr>
              <w:lastRenderedPageBreak/>
              <w:t>информации.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Адекватно произносить звуки.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Воспринимать на слух и понимать речь учителя, одноклассников.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8"/>
                <w:lang w:eastAsia="ru-RU"/>
              </w:rPr>
              <w:t>Воспринимать на слух и понимать запрашиваемую информацию в аутентичных текстах.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Рассказывать о себе.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Читать аутентичные тексты с пониманием основного содержания.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Узнавать в письменном тексте </w:t>
            </w:r>
            <w:proofErr w:type="gramStart"/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lastRenderedPageBreak/>
              <w:t>изученные</w:t>
            </w:r>
            <w:proofErr w:type="gramEnd"/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 ЛЕ.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Area, cure, pollution, AIDS, cancer, progress, technology, discovery.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соотносить графический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образ слова со </w:t>
            </w:r>
            <w:proofErr w:type="gramStart"/>
            <w:r w:rsidRPr="00C43F14">
              <w:rPr>
                <w:rFonts w:ascii="Times New Roman" w:hAnsi="Times New Roman"/>
              </w:rPr>
              <w:t>звуковым</w:t>
            </w:r>
            <w:proofErr w:type="gramEnd"/>
            <w:r w:rsidRPr="00C43F1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Использовать языковую догадку при чтении текста.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Читать </w:t>
            </w: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аутентичные тексты с полным пониманием содержания.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</w:t>
            </w:r>
            <w:proofErr w:type="gramEnd"/>
            <w:r w:rsidRPr="00C43F14">
              <w:rPr>
                <w:rFonts w:ascii="Times New Roman" w:hAnsi="Times New Roman"/>
                <w:b/>
                <w:i/>
              </w:rPr>
              <w:t>:</w:t>
            </w:r>
            <w:r w:rsidRPr="00C43F14">
              <w:rPr>
                <w:rFonts w:ascii="Times New Roman" w:hAnsi="Times New Roman"/>
              </w:rPr>
              <w:t xml:space="preserve"> владение диалоги</w:t>
            </w:r>
            <w:r w:rsidRPr="00C43F14">
              <w:rPr>
                <w:rFonts w:ascii="Times New Roman" w:hAnsi="Times New Roman"/>
              </w:rPr>
              <w:lastRenderedPageBreak/>
              <w:t>ческой речью в соответствии с грамматическими и синтаксическими нормами английского языка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уметь самостоятельно оценивать правильность выполнения действия и вносить коррективы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основам</w:t>
            </w:r>
            <w:r w:rsidRPr="00C43F14">
              <w:rPr>
                <w:rFonts w:ascii="Times New Roman" w:hAnsi="Times New Roman"/>
              </w:rPr>
              <w:lastRenderedPageBreak/>
              <w:t>и поискового чтения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Умение представлять родную культуру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</w:t>
            </w:r>
            <w:r w:rsidRPr="00C43F14">
              <w:rPr>
                <w:rFonts w:ascii="Times New Roman" w:hAnsi="Times New Roman"/>
              </w:rPr>
              <w:lastRenderedPageBreak/>
              <w:t>ный</w:t>
            </w:r>
          </w:p>
        </w:tc>
        <w:tc>
          <w:tcPr>
            <w:tcW w:w="703" w:type="dxa"/>
          </w:tcPr>
          <w:p w:rsidR="00E83AC0" w:rsidRPr="00C43F14" w:rsidRDefault="00C25205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E83AC0">
              <w:rPr>
                <w:rFonts w:ascii="Times New Roman" w:hAnsi="Times New Roman"/>
              </w:rPr>
              <w:t>.09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330567" w:rsidP="00253313">
            <w:r>
              <w:t>19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Будущее нашей планеты.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26-30)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Подготовка проекта «Планы на будущее» </w:t>
            </w:r>
            <w:proofErr w:type="gramStart"/>
            <w:r w:rsidRPr="00C43F14">
              <w:rPr>
                <w:rFonts w:ascii="Times New Roman" w:hAnsi="Times New Roman"/>
              </w:rPr>
              <w:t>комбинированный</w:t>
            </w:r>
            <w:proofErr w:type="gramEnd"/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англ</w:t>
            </w:r>
            <w:proofErr w:type="gram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.я</w:t>
            </w:r>
            <w:proofErr w:type="gram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зыка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Корректно произносить предложения с точки зрения их ритмико-интонационных особенностей.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Понимать в целом речь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учителя по ведению урока. Понимать речь одноклассника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Использовать контекстуальную догадку.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Находить значение слов в двуязычном словаре.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Анализировать текст с точки зрения присутствия интернациональных слов.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Воспроизводить ударение в многосложных словах.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разработка проекта 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Адекватно произносить звуки.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Воспринимать на слух и понимать речь учителя, одноклассников.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Узнавать в </w:t>
            </w: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lastRenderedPageBreak/>
              <w:t xml:space="preserve">письменном и звучащем тексте </w:t>
            </w:r>
            <w:proofErr w:type="gramStart"/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изученные</w:t>
            </w:r>
            <w:proofErr w:type="gramEnd"/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 ЛЕ.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Соблюдать правильное ударение в изученных словах.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Рассказывать о планах на будущее.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разрабатывать проект по заданной теме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Использовать языковую догадку при чтении текста.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Читать и полностью понимать несложные аутентичные тексты, построенные в основном на изученном языковом </w:t>
            </w: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lastRenderedPageBreak/>
              <w:t>материале.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</w:t>
            </w:r>
            <w:r w:rsidRPr="00C43F14">
              <w:rPr>
                <w:rFonts w:ascii="Times New Roman" w:hAnsi="Times New Roman"/>
              </w:rPr>
              <w:lastRenderedPageBreak/>
              <w:t>икации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умение принимать решения </w:t>
            </w:r>
            <w:proofErr w:type="gramStart"/>
            <w:r w:rsidRPr="00C43F14">
              <w:rPr>
                <w:rFonts w:ascii="Times New Roman" w:hAnsi="Times New Roman"/>
              </w:rPr>
              <w:t>в</w:t>
            </w:r>
            <w:proofErr w:type="gramEnd"/>
            <w:r w:rsidRPr="00C43F14">
              <w:rPr>
                <w:rFonts w:ascii="Times New Roman" w:hAnsi="Times New Roman"/>
              </w:rPr>
              <w:t xml:space="preserve"> проблем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ной ситуации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Отношение к учебе как к творческой деятельности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Текущий, индивидуальный </w:t>
            </w:r>
          </w:p>
        </w:tc>
        <w:tc>
          <w:tcPr>
            <w:tcW w:w="703" w:type="dxa"/>
          </w:tcPr>
          <w:p w:rsidR="00E83AC0" w:rsidRPr="00C43F14" w:rsidRDefault="00C25205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83AC0">
              <w:rPr>
                <w:rFonts w:ascii="Times New Roman" w:hAnsi="Times New Roman"/>
              </w:rPr>
              <w:t>.09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C25205" w:rsidP="00253313">
            <w:r>
              <w:t>20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Защита проекта «Планы на </w:t>
            </w:r>
            <w:r w:rsidRPr="00C43F14">
              <w:rPr>
                <w:rFonts w:ascii="Times New Roman" w:hAnsi="Times New Roman"/>
              </w:rPr>
              <w:lastRenderedPageBreak/>
              <w:t>будущее» Урок защиты проектов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Полно и точно понимать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текст на основе его информационной переработки, переводить отдельные фрагменты текста.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Выбирать необходимую информацию из текста.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Распознавать принадлежность к определённой части речи по суффиксам.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Рассказать о том, как представляешь жизнь на Земле в будущем.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Письменно ответить на вопросы конкурса.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представление и защита проектов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 xml:space="preserve">лексику и </w:t>
            </w:r>
            <w:r w:rsidRPr="00C43F14">
              <w:rPr>
                <w:rFonts w:ascii="Times New Roman" w:hAnsi="Times New Roman"/>
              </w:rPr>
              <w:lastRenderedPageBreak/>
              <w:t>грамматику раздела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представлять и защищать проект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</w:rPr>
              <w:lastRenderedPageBreak/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проблем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ной ситуации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наиболее </w:t>
            </w:r>
            <w:proofErr w:type="spellStart"/>
            <w:r w:rsidRPr="00C43F14">
              <w:rPr>
                <w:rFonts w:ascii="Times New Roman" w:hAnsi="Times New Roman"/>
              </w:rPr>
              <w:t>эффект</w:t>
            </w:r>
            <w:r w:rsidRPr="00C43F14">
              <w:rPr>
                <w:rFonts w:ascii="Times New Roman" w:hAnsi="Times New Roman"/>
              </w:rPr>
              <w:lastRenderedPageBreak/>
              <w:t>ив</w:t>
            </w:r>
            <w:proofErr w:type="spellEnd"/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proofErr w:type="spellStart"/>
            <w:r w:rsidRPr="00C43F14">
              <w:rPr>
                <w:rFonts w:ascii="Times New Roman" w:hAnsi="Times New Roman"/>
              </w:rPr>
              <w:t>ных</w:t>
            </w:r>
            <w:proofErr w:type="spellEnd"/>
            <w:r w:rsidRPr="00C43F14">
              <w:rPr>
                <w:rFonts w:ascii="Times New Roman" w:hAnsi="Times New Roman"/>
              </w:rPr>
              <w:t xml:space="preserve">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Нравственно-этический опыт </w:t>
            </w:r>
            <w:r w:rsidRPr="00C43F14">
              <w:rPr>
                <w:rFonts w:ascii="Times New Roman" w:hAnsi="Times New Roman"/>
              </w:rPr>
              <w:lastRenderedPageBreak/>
              <w:t>взаимодействия со сверстниками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Периодич</w:t>
            </w:r>
            <w:r w:rsidRPr="00C43F14">
              <w:rPr>
                <w:rFonts w:ascii="Times New Roman" w:hAnsi="Times New Roman"/>
              </w:rPr>
              <w:lastRenderedPageBreak/>
              <w:t>еский, индивидуальный</w:t>
            </w:r>
          </w:p>
        </w:tc>
        <w:tc>
          <w:tcPr>
            <w:tcW w:w="70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2520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C25205" w:rsidP="00253313">
            <w:r>
              <w:t>21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6E3163" w:rsidRDefault="006E31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6E316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6E3163" w:rsidRDefault="006E3163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Тема 5. Давайте используем свой шанс! 3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Соревнования на международном конкурсе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(упр. 31-35)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C43F14">
              <w:rPr>
                <w:rFonts w:ascii="Times New Roman" w:eastAsia="Times New Roman" w:hAnsi="Times New Roman"/>
                <w:lang w:eastAsia="ru-RU"/>
              </w:rPr>
              <w:t>англ</w:t>
            </w:r>
            <w:proofErr w:type="gramStart"/>
            <w:r w:rsidRPr="00C43F14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C43F14">
              <w:rPr>
                <w:rFonts w:ascii="Times New Roman" w:eastAsia="Times New Roman" w:hAnsi="Times New Roman"/>
                <w:lang w:eastAsia="ru-RU"/>
              </w:rPr>
              <w:t>зыка</w:t>
            </w:r>
            <w:proofErr w:type="spellEnd"/>
            <w:r w:rsidRPr="00C43F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Корректно произносить предложения с точки зрения их ритмико-интонационных особенностей.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Понимать в целом речь учителя по ведению урока. Понимать речь одноклассника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Находить значение слов в двуязычном словаре.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Читать слова с буквосочетанием </w:t>
            </w:r>
            <w:proofErr w:type="spellStart"/>
            <w:r w:rsidRPr="00C43F14">
              <w:rPr>
                <w:rFonts w:ascii="Times New Roman" w:eastAsia="Times New Roman" w:hAnsi="Times New Roman"/>
                <w:b/>
                <w:lang w:val="en-US" w:eastAsia="ru-RU"/>
              </w:rPr>
              <w:t>wh</w:t>
            </w:r>
            <w:proofErr w:type="spellEnd"/>
            <w:r w:rsidRPr="00C43F1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Читать прагматические тексты (объявления, приглашения)  с разными стратегиями.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43F14">
              <w:rPr>
                <w:rFonts w:ascii="Times New Roman" w:eastAsia="Times New Roman" w:hAnsi="Times New Roman"/>
                <w:lang w:eastAsia="ru-RU"/>
              </w:rPr>
              <w:t>Высказать своё отношение</w:t>
            </w:r>
            <w:proofErr w:type="gramEnd"/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 к участию в различных конкурсах. Рассказать о своём участии в каком-либо конкурсе.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Написать объявление о новом конкурсе.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Презентация НЛЕ;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-развитие  ЛФ УН чтения АТ  с пониманием основного содержания</w:t>
            </w:r>
            <w:proofErr w:type="gramStart"/>
            <w:r w:rsidRPr="00C43F14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Адекватно произносить звуки.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Воспринимать на слух и понимать речь учителя, одноклассников.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Узнавать в письменном тексте </w:t>
            </w:r>
            <w:proofErr w:type="gramStart"/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изученные</w:t>
            </w:r>
            <w:proofErr w:type="gramEnd"/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ЛЕ.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Применять основные правила чтения и орфограф</w:t>
            </w: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ии.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Читать аутентичные тексты с пониманием основного содержания / запрашиваемой информации.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Рассказывать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t>себе</w:t>
            </w:r>
            <w:r w:rsidRPr="00C43F14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proofErr w:type="gramStart"/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C43F14">
              <w:rPr>
                <w:rFonts w:ascii="Times New Roman" w:hAnsi="Times New Roman"/>
              </w:rPr>
              <w:t>с</w:t>
            </w:r>
            <w:proofErr w:type="gramEnd"/>
            <w:r w:rsidRPr="00C43F14">
              <w:rPr>
                <w:rFonts w:ascii="Times New Roman" w:hAnsi="Times New Roman"/>
              </w:rPr>
              <w:t>лова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Chance, competition, luck, phone, mean, lose, win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>Произношение новых слов   и выражений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>Читать аутентичные тексты с полным пониманием содержания.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коллективно обсуждать проблему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контроль в форме сличения способа действия и его результата с эталоном с </w:t>
            </w:r>
            <w:r w:rsidRPr="00C43F14">
              <w:rPr>
                <w:rFonts w:ascii="Times New Roman" w:hAnsi="Times New Roman"/>
              </w:rPr>
              <w:lastRenderedPageBreak/>
              <w:t>целью обнаружения отклонений и отличий от эталона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владеть основами поискового чтения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C25205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83AC0">
              <w:rPr>
                <w:rFonts w:ascii="Times New Roman" w:hAnsi="Times New Roman"/>
              </w:rPr>
              <w:t>.09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330567" w:rsidP="00253313">
            <w:r>
              <w:t>26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43F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Учимся заполнять анкету</w:t>
            </w:r>
            <w:proofErr w:type="gramStart"/>
            <w:r w:rsidRPr="00C43F14">
              <w:rPr>
                <w:rFonts w:ascii="Times New Roman" w:hAnsi="Times New Roman"/>
                <w:color w:val="000000"/>
                <w:w w:val="91"/>
              </w:rPr>
              <w:t>.</w:t>
            </w:r>
            <w:proofErr w:type="gramEnd"/>
            <w:r w:rsidRPr="00C43F14">
              <w:rPr>
                <w:rFonts w:ascii="Times New Roman" w:hAnsi="Times New Roman"/>
              </w:rPr>
              <w:t xml:space="preserve"> </w:t>
            </w:r>
            <w:proofErr w:type="gramStart"/>
            <w:r w:rsidRPr="00C43F14">
              <w:rPr>
                <w:rFonts w:ascii="Times New Roman" w:hAnsi="Times New Roman"/>
              </w:rPr>
              <w:t>к</w:t>
            </w:r>
            <w:proofErr w:type="gramEnd"/>
            <w:r w:rsidRPr="00C43F14">
              <w:rPr>
                <w:rFonts w:ascii="Times New Roman" w:hAnsi="Times New Roman"/>
              </w:rPr>
              <w:t>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Совершенствование навыка письменной речи - обучение заполнения анкеты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заполнять анкету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</w:t>
            </w:r>
            <w:r w:rsidRPr="00C43F14">
              <w:rPr>
                <w:rFonts w:ascii="Times New Roman" w:hAnsi="Times New Roman"/>
              </w:rPr>
              <w:lastRenderedPageBreak/>
              <w:t>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C25205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83AC0">
              <w:rPr>
                <w:rFonts w:ascii="Times New Roman" w:hAnsi="Times New Roman"/>
              </w:rPr>
              <w:t>.09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C25205" w:rsidP="00253313">
            <w:r>
              <w:t>27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Мини-проект «Придумай свой конкурс» 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Лексика цикла 1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разрабатывать и реализовывать творческий проект; готовность к коллективному творчеству; взаимопомощь при работе в паре и группе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умение принимать решения в проблемной </w:t>
            </w:r>
            <w:r w:rsidRPr="00C43F14">
              <w:rPr>
                <w:rFonts w:ascii="Times New Roman" w:hAnsi="Times New Roman"/>
              </w:rPr>
              <w:lastRenderedPageBreak/>
              <w:t>ситуации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наиболее эффективных </w:t>
            </w:r>
            <w:proofErr w:type="spellStart"/>
            <w:proofErr w:type="gramStart"/>
            <w:r w:rsidRPr="00C43F14">
              <w:rPr>
                <w:rFonts w:ascii="Times New Roman" w:hAnsi="Times New Roman"/>
              </w:rPr>
              <w:t>спосо</w:t>
            </w:r>
            <w:proofErr w:type="spellEnd"/>
            <w:r w:rsidRPr="00C43F14">
              <w:rPr>
                <w:rFonts w:ascii="Times New Roman" w:hAnsi="Times New Roman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</w:rPr>
              <w:t>бов</w:t>
            </w:r>
            <w:proofErr w:type="spellEnd"/>
            <w:proofErr w:type="gramEnd"/>
            <w:r w:rsidRPr="00C43F14">
              <w:rPr>
                <w:rFonts w:ascii="Times New Roman" w:hAnsi="Times New Roman"/>
              </w:rPr>
              <w:t xml:space="preserve">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Периодический, индивидуальный</w:t>
            </w:r>
          </w:p>
        </w:tc>
        <w:tc>
          <w:tcPr>
            <w:tcW w:w="703" w:type="dxa"/>
          </w:tcPr>
          <w:p w:rsidR="00E83AC0" w:rsidRPr="00C43F14" w:rsidRDefault="00C25205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83AC0">
              <w:rPr>
                <w:rFonts w:ascii="Times New Roman" w:hAnsi="Times New Roman"/>
              </w:rPr>
              <w:t>.09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C25205" w:rsidP="00253313">
            <w:r>
              <w:t>28</w:t>
            </w:r>
            <w:r w:rsidR="00E83AC0">
              <w:t>.09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6E3163" w:rsidRDefault="006E31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253313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Тема 6. Как читать цифры и даты. 1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Учимся читать числа и даты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hAnsi="Times New Roman"/>
              </w:rPr>
              <w:t>.</w:t>
            </w: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 xml:space="preserve"> (упр. 36-41)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Соблюдать нормы произношения звуков англ. языка.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Понимать в целом речь учителя по ведению урока. Понимать речь одноклассника в ходе общения с </w:t>
            </w: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Находить значение слов в двуязычном словаре.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Называть сложные числа, важные даты, пользуясь образцом.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Соотнести числительное с его транскрипцией.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Читать с выборочным пониманием информационные тексты страноведческого характера, содержащие сложные числа.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Сравнивать статистические данные о городах по заданным </w:t>
            </w: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lastRenderedPageBreak/>
              <w:t>параметрам, сообщать результаты.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Делать сообщения о городах, основываясь на информации, полученной из лингвострановедческого справочника.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Записать сложные числа словами.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Развитие умение соотносить графический образ слова со </w:t>
            </w:r>
            <w:proofErr w:type="gramStart"/>
            <w:r w:rsidRPr="00C43F14">
              <w:rPr>
                <w:rFonts w:ascii="Times New Roman" w:hAnsi="Times New Roman"/>
              </w:rPr>
              <w:t>звуковым</w:t>
            </w:r>
            <w:proofErr w:type="gramEnd"/>
            <w:r w:rsidRPr="00C43F1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Называть даты, сложные числа.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Воспроизводить  слова по транскрипции.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Читать и находить запрашиваемую информацию в </w:t>
            </w: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lastRenderedPageBreak/>
              <w:t>тексте.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Рассказывать о городах.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Писать словами сложные цифры.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I was born…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Left to…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Moved to…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Population, wet, temperature, dry, was founded, area, square kilometers, rainfall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адекватно произносить </w:t>
            </w:r>
            <w:proofErr w:type="spellStart"/>
            <w:r w:rsidRPr="00C43F14">
              <w:rPr>
                <w:rFonts w:ascii="Times New Roman" w:hAnsi="Times New Roman"/>
              </w:rPr>
              <w:t>зв</w:t>
            </w:r>
            <w:proofErr w:type="gramStart"/>
            <w:r w:rsidRPr="00C43F14">
              <w:rPr>
                <w:rFonts w:ascii="Times New Roman" w:hAnsi="Times New Roman"/>
              </w:rPr>
              <w:t>.а</w:t>
            </w:r>
            <w:proofErr w:type="gramEnd"/>
            <w:r w:rsidRPr="00C43F14">
              <w:rPr>
                <w:rFonts w:ascii="Times New Roman" w:hAnsi="Times New Roman"/>
              </w:rPr>
              <w:t>нгл</w:t>
            </w:r>
            <w:proofErr w:type="spellEnd"/>
            <w:r w:rsidRPr="00C43F14">
              <w:rPr>
                <w:rFonts w:ascii="Times New Roman" w:hAnsi="Times New Roman"/>
              </w:rPr>
              <w:t xml:space="preserve">. яз., соблюдая ударения в слове и фразе, </w:t>
            </w:r>
            <w:r w:rsidRPr="00C43F14">
              <w:rPr>
                <w:rFonts w:ascii="Times New Roman" w:hAnsi="Times New Roman"/>
              </w:rPr>
              <w:lastRenderedPageBreak/>
              <w:t>применение правил чтения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Читать аутентичные тексты с полным пониманием содержания.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Пользоваться лингвострановедческим справочником.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Делать сообщение на заданную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тему на основе </w:t>
            </w:r>
            <w:proofErr w:type="gram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прочитанного</w:t>
            </w:r>
            <w:proofErr w:type="gram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пользоваться справочным материалом (грамматическим и лингвостранове</w:t>
            </w:r>
            <w:r w:rsidRPr="00C43F14">
              <w:rPr>
                <w:rFonts w:ascii="Times New Roman" w:hAnsi="Times New Roman"/>
              </w:rPr>
              <w:lastRenderedPageBreak/>
              <w:t>дческим справочниками)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действовать по образцу/аналогии при выполнении упражнений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321740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425718" w:rsidP="00253313">
            <w:r>
              <w:t>3.10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253313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Тема 7. Поговорим о знаменитых людях. 3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Знаменитые люди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42-46)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Соблюдать нормы произношения звуков англ. языка.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Понимать в целом речь учителя по ведению урока. Понимать речь одноклассник</w:t>
            </w: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Находить значение слов в двуязычном словаре.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Воспринимать на слух диалог извлекать запрашиваемую информацию.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Рассказывать биографию У. Черчилля, пользуясь информацией из прослушанного текста, 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лингвострановедческого справочника, Интернета.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Читать с выборочным / полным пониманием текст о А. Сахарове.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Беседовать об известном человеке: сообщать информацию, отвечая на вопросы, самостоятельно запрашивать информацию.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lastRenderedPageBreak/>
              <w:t>Введение страноведческой информации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Узнавать в письменном и звучащем тексте </w:t>
            </w:r>
            <w:proofErr w:type="gramStart"/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изученные</w:t>
            </w:r>
            <w:proofErr w:type="gramEnd"/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ЛЕ.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Рассказывать биографию известног</w:t>
            </w: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о человека.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Читать и находить запрашиваемую информацию в тексте.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Вести</w:t>
            </w:r>
            <w:r w:rsidRPr="00C43F14">
              <w:rPr>
                <w:rFonts w:ascii="Times New Roman" w:eastAsia="Times New Roman" w:hAnsi="Times New Roman"/>
                <w:spacing w:val="-4"/>
                <w:lang w:val="en-US" w:eastAsia="ru-RU"/>
              </w:rPr>
              <w:t xml:space="preserve"> </w:t>
            </w: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диалог</w:t>
            </w:r>
            <w:r w:rsidRPr="00C43F14">
              <w:rPr>
                <w:rFonts w:ascii="Times New Roman" w:eastAsia="Times New Roman" w:hAnsi="Times New Roman"/>
                <w:spacing w:val="-4"/>
                <w:lang w:val="en-US" w:eastAsia="ru-RU"/>
              </w:rPr>
              <w:t>-</w:t>
            </w: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расспрос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>Unlike, advantage, disadvantage, devote, war, participate, freedom, death, remember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A1A10">
              <w:t xml:space="preserve"> </w:t>
            </w:r>
            <w:r w:rsidRPr="00C43F14">
              <w:rPr>
                <w:rFonts w:ascii="Times New Roman" w:hAnsi="Times New Roman"/>
              </w:rPr>
              <w:t>планировать свое речевое и неречевое поведение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>Чи</w:t>
            </w: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тать аутентичные тексты с полным пониманием содержания.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0"/>
                <w:lang w:eastAsia="ru-RU"/>
              </w:rPr>
              <w:t>Пользоваться лингвострановедческим справочником.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Делать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сообщение на заданную тему на основе </w:t>
            </w:r>
            <w:proofErr w:type="gram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прочитанного</w:t>
            </w:r>
            <w:proofErr w:type="gram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sz w:val="20"/>
                <w:szCs w:val="20"/>
              </w:rPr>
            </w:pPr>
            <w:r w:rsidRPr="00C43F14">
              <w:rPr>
                <w:rFonts w:ascii="Times New Roman" w:hAnsi="Times New Roman"/>
              </w:rPr>
              <w:t>умение взаимодействовать с окружающими, выполняя разные социаль</w:t>
            </w:r>
            <w:r w:rsidRPr="00C43F14">
              <w:rPr>
                <w:rFonts w:ascii="Times New Roman" w:hAnsi="Times New Roman"/>
              </w:rPr>
              <w:lastRenderedPageBreak/>
              <w:t>ные роли;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</w:t>
            </w:r>
            <w:r w:rsidRPr="00C43F14">
              <w:rPr>
                <w:sz w:val="20"/>
                <w:szCs w:val="20"/>
              </w:rPr>
              <w:t>деятельности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>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извлечение информации в соответствии с целью </w:t>
            </w:r>
            <w:proofErr w:type="spellStart"/>
            <w:r w:rsidRPr="00C43F14">
              <w:rPr>
                <w:rFonts w:ascii="Times New Roman" w:hAnsi="Times New Roman"/>
              </w:rPr>
              <w:t>аудирования</w:t>
            </w:r>
            <w:proofErr w:type="spellEnd"/>
            <w:r w:rsidRPr="00C43F14">
              <w:rPr>
                <w:rFonts w:ascii="Times New Roman" w:hAnsi="Times New Roman"/>
              </w:rPr>
              <w:t xml:space="preserve"> \ чтения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Отношение к учебе как к творческой деятельности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6E045F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425718" w:rsidP="00253313">
            <w:r>
              <w:t>4.10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Глагол + -</w:t>
            </w:r>
            <w:proofErr w:type="spellStart"/>
            <w:r w:rsidRPr="00C43F14">
              <w:rPr>
                <w:rFonts w:ascii="Times New Roman" w:hAnsi="Times New Roman"/>
              </w:rPr>
              <w:t>ing</w:t>
            </w:r>
            <w:proofErr w:type="spellEnd"/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47-51)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англ</w:t>
            </w:r>
            <w:proofErr w:type="gram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.я</w:t>
            </w:r>
            <w:proofErr w:type="gram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зыка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Понимать в целом речь учителя по ведению урока. Понимать речь одноклассника в ходе общения с ним.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Вербально и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невербально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реагировать на услышанное.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Находить </w:t>
            </w: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значение слов в двуязычном словаре.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Ознакомиться и автоматизировать употребление  </w:t>
            </w:r>
            <w:proofErr w:type="spellStart"/>
            <w:r w:rsidRPr="00C43F14">
              <w:rPr>
                <w:rFonts w:ascii="Times New Roman" w:eastAsia="Times New Roman" w:hAnsi="Times New Roman"/>
                <w:szCs w:val="24"/>
                <w:lang w:val="en-US" w:eastAsia="ru-RU"/>
              </w:rPr>
              <w:t>ing</w:t>
            </w:r>
            <w:proofErr w:type="spellEnd"/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формы с определёнными глаголами в речи.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>Писать по образцу биографию известного человека, пользуясь данными из Интернета.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lastRenderedPageBreak/>
              <w:t>Введение нового грамматического материала и его первичное закрепление в УР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Узнавать в письменном и звучащем тексте </w:t>
            </w:r>
            <w:proofErr w:type="gramStart"/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изученные</w:t>
            </w:r>
            <w:proofErr w:type="gramEnd"/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 xml:space="preserve"> ЛЕ.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Распознавать и употреблять герундий с определёнными глаголами в речи. 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16"/>
                <w:szCs w:val="18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 xml:space="preserve">Mind </w:t>
            </w:r>
            <w:r w:rsidRPr="00C43F14">
              <w:rPr>
                <w:rFonts w:ascii="Times New Roman" w:hAnsi="Times New Roman"/>
                <w:lang w:val="en-US"/>
              </w:rPr>
              <w:lastRenderedPageBreak/>
              <w:t>+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Ving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>,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 xml:space="preserve"> give up +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Ving</w:t>
            </w:r>
            <w:proofErr w:type="spellEnd"/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sz w:val="20"/>
                <w:szCs w:val="20"/>
              </w:rPr>
              <w:t xml:space="preserve"> </w:t>
            </w:r>
            <w:r w:rsidRPr="00C43F14">
              <w:rPr>
                <w:rFonts w:ascii="Times New Roman" w:hAnsi="Times New Roman"/>
              </w:rPr>
              <w:t>использовать НГМ в УР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>Писать небольшие высказывания с опорой на образец.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Систематизация, обобщение и использование полученной информации в УР;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поиск и выделение нужной </w:t>
            </w:r>
            <w:r w:rsidRPr="00C43F14">
              <w:rPr>
                <w:rFonts w:ascii="Times New Roman" w:hAnsi="Times New Roman"/>
              </w:rPr>
              <w:lastRenderedPageBreak/>
              <w:t xml:space="preserve">информации, обобщение и фиксация информации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развитие исследовательских учебных действий, включая навыки работы с информацией; 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6E045F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425718" w:rsidP="00253313">
            <w:r>
              <w:t>5.10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Мини-проект «Знаменитые люди» </w:t>
            </w:r>
            <w:proofErr w:type="gramStart"/>
            <w:r w:rsidRPr="00C43F14">
              <w:rPr>
                <w:rFonts w:ascii="Times New Roman" w:hAnsi="Times New Roman"/>
              </w:rPr>
              <w:t>комбинирован</w:t>
            </w:r>
            <w:r>
              <w:rPr>
                <w:rFonts w:ascii="Times New Roman" w:hAnsi="Times New Roman"/>
              </w:rPr>
              <w:t>ный</w:t>
            </w:r>
            <w:proofErr w:type="gramEnd"/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разработка проекта 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разрабатывать </w:t>
            </w:r>
            <w:r w:rsidRPr="00C43F14">
              <w:rPr>
                <w:rFonts w:ascii="Times New Roman" w:hAnsi="Times New Roman"/>
              </w:rPr>
              <w:lastRenderedPageBreak/>
              <w:t>проект по заданной теме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 xml:space="preserve">формулировать собственное мнение и </w:t>
            </w:r>
            <w:r w:rsidRPr="00C43F14">
              <w:rPr>
                <w:rFonts w:ascii="Times New Roman" w:hAnsi="Times New Roman"/>
              </w:rPr>
              <w:lastRenderedPageBreak/>
              <w:t>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навыки коллективной учебной деятельности при разработке и </w:t>
            </w:r>
            <w:r w:rsidRPr="00C43F14">
              <w:rPr>
                <w:rFonts w:ascii="Times New Roman" w:hAnsi="Times New Roman"/>
              </w:rPr>
              <w:lastRenderedPageBreak/>
              <w:t>реализации творческого проекта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Отношение к учебе как к творческой деятельности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Текущий, индивидуальный </w:t>
            </w:r>
          </w:p>
        </w:tc>
        <w:tc>
          <w:tcPr>
            <w:tcW w:w="703" w:type="dxa"/>
          </w:tcPr>
          <w:p w:rsidR="00E83AC0" w:rsidRPr="00C43F14" w:rsidRDefault="006E045F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425718" w:rsidP="00456D71">
            <w:r>
              <w:t>10.10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253313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Тема 8. Веришь ли ты в предрассудки? 2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Суеверия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val="en-US"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val="en-US" w:eastAsia="ru-RU"/>
              </w:rPr>
              <w:t>(</w:t>
            </w:r>
            <w:proofErr w:type="spellStart"/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упр</w:t>
            </w:r>
            <w:proofErr w:type="spellEnd"/>
            <w:r w:rsidRPr="00C43F14">
              <w:rPr>
                <w:rFonts w:ascii="Times New Roman" w:eastAsia="Times New Roman" w:hAnsi="Times New Roman"/>
                <w:spacing w:val="-4"/>
                <w:szCs w:val="20"/>
                <w:lang w:val="en-US" w:eastAsia="ru-RU"/>
              </w:rPr>
              <w:t>. 52-58)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Понимать в целом речь учителя по ведению урока. Понимать речь одноклассника в ходе общения с ним. Вербально и </w:t>
            </w:r>
            <w:proofErr w:type="spellStart"/>
            <w:r w:rsidRPr="00C43F14">
              <w:rPr>
                <w:rFonts w:ascii="Times New Roman" w:hAnsi="Times New Roman"/>
              </w:rPr>
              <w:lastRenderedPageBreak/>
              <w:t>невербально</w:t>
            </w:r>
            <w:proofErr w:type="spellEnd"/>
            <w:r w:rsidRPr="00C43F14">
              <w:rPr>
                <w:rFonts w:ascii="Times New Roman" w:hAnsi="Times New Roman"/>
              </w:rPr>
              <w:t xml:space="preserve"> реагировать на услышанное. Выражать своё отношение к суевериям. Находить значение слов в двуязычном словаре. Выбирать нужное значение многозначного слова. Рассказать о приметах, в которые веришь сам. Составить список предрассудков, в которые верят в России. Предостерегать от опасности, используя речевые клише. Правильно реагировать на </w:t>
            </w:r>
            <w:r w:rsidRPr="00C43F14">
              <w:rPr>
                <w:rFonts w:ascii="Times New Roman" w:hAnsi="Times New Roman"/>
              </w:rPr>
              <w:lastRenderedPageBreak/>
              <w:t>предостережения.</w:t>
            </w: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lastRenderedPageBreak/>
              <w:t>Повелительное наклонение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Адекватно произносить звуки.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Воспринимать на слух и понимать речь учителя, одноклас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сников, выделять необходимую информацию из </w:t>
            </w:r>
            <w:proofErr w:type="spellStart"/>
            <w:r w:rsidRPr="00C43F14">
              <w:rPr>
                <w:rFonts w:ascii="Times New Roman" w:eastAsia="Times New Roman" w:hAnsi="Times New Roman"/>
                <w:lang w:eastAsia="ru-RU"/>
              </w:rPr>
              <w:t>аудиотекста</w:t>
            </w:r>
            <w:proofErr w:type="spellEnd"/>
            <w:r w:rsidRPr="00C43F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Узнавать в письменном и звучащем тексте </w:t>
            </w:r>
            <w:proofErr w:type="gramStart"/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изученные</w:t>
            </w:r>
            <w:proofErr w:type="gramEnd"/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ЛЕ.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Рассказывать о приметах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Вести диалог-расспрос.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lang w:val="en-US"/>
              </w:rPr>
              <w:t>Good luck, bad luck, superstition, pumpkin, Watch out!  Be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careful</w:t>
            </w:r>
            <w:r w:rsidRPr="00C43F14">
              <w:rPr>
                <w:rFonts w:ascii="Times New Roman" w:hAnsi="Times New Roman"/>
              </w:rPr>
              <w:t>!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адекватное </w:t>
            </w:r>
            <w:r w:rsidRPr="00C43F14">
              <w:rPr>
                <w:rFonts w:ascii="Times New Roman" w:hAnsi="Times New Roman"/>
              </w:rPr>
              <w:lastRenderedPageBreak/>
              <w:t>произношение звуков и соблюдение правильной интонации в различных предложениях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Кратко высказываться без предварительной подготовки на заданную тему.</w:t>
            </w:r>
          </w:p>
          <w:p w:rsidR="00E83AC0" w:rsidRPr="00C43F14" w:rsidRDefault="00E83AC0" w:rsidP="002533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Читать аутентичные тексты с полным </w:t>
            </w:r>
            <w:r w:rsidRPr="00C43F14">
              <w:rPr>
                <w:rFonts w:ascii="Times New Roman" w:hAnsi="Times New Roman"/>
              </w:rPr>
              <w:lastRenderedPageBreak/>
              <w:t>пониманием содержания.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Использовать языковую догадку при чтении текста.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ind w:left="-46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формулировать собственное мнение и позицию, аргумен</w:t>
            </w:r>
            <w:r w:rsidRPr="00C43F14">
              <w:rPr>
                <w:rFonts w:ascii="Times New Roman" w:hAnsi="Times New Roman"/>
              </w:rPr>
              <w:lastRenderedPageBreak/>
              <w:t>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умение работать с информацией, осуществлять ее поиск, анализ, обобщение, выделение главного и фиксацию.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6E045F" w:rsidP="00253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425718" w:rsidP="00253313">
            <w:r>
              <w:t>11.10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Хэллоуин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59-62)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Понимать в целом речь учителя по ведению урока.  Понимать речь одноклассника в ходе общения с ним. Вербально и </w:t>
            </w:r>
            <w:proofErr w:type="spellStart"/>
            <w:r w:rsidRPr="00C43F14">
              <w:rPr>
                <w:rFonts w:ascii="Times New Roman" w:hAnsi="Times New Roman"/>
              </w:rPr>
              <w:t>невербально</w:t>
            </w:r>
            <w:proofErr w:type="spellEnd"/>
            <w:r w:rsidRPr="00C43F14">
              <w:rPr>
                <w:rFonts w:ascii="Times New Roman" w:hAnsi="Times New Roman"/>
              </w:rPr>
              <w:t xml:space="preserve"> реагировать на услышанное. Понять на слух </w:t>
            </w:r>
            <w:r w:rsidRPr="00C43F14">
              <w:rPr>
                <w:rFonts w:ascii="Times New Roman" w:hAnsi="Times New Roman"/>
              </w:rPr>
              <w:lastRenderedPageBreak/>
              <w:t xml:space="preserve">основное содержание песни о Хэллоуине. Читать с выборочным / полным  пониманием страноведческий текст о Хэллоуине. </w:t>
            </w:r>
            <w:r w:rsidRPr="00C43F14">
              <w:rPr>
                <w:rFonts w:ascii="Times New Roman" w:hAnsi="Times New Roman"/>
                <w:spacing w:val="-4"/>
                <w:szCs w:val="18"/>
              </w:rPr>
              <w:t>Писать "страшную историю".</w:t>
            </w: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lastRenderedPageBreak/>
              <w:t>Введение страноведческой информации</w:t>
            </w:r>
          </w:p>
        </w:tc>
        <w:tc>
          <w:tcPr>
            <w:tcW w:w="1134" w:type="dxa"/>
          </w:tcPr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Узнавать в письменном и звучащем тексте </w:t>
            </w:r>
            <w:proofErr w:type="gramStart"/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изученные</w:t>
            </w:r>
            <w:proofErr w:type="gramEnd"/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ЛЕ.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Читать и находить запрашиваемую информацию в тексте.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Писать сообщение на </w:t>
            </w: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заданную тему.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Superstitions ,believe in, touch wood, cross </w:t>
            </w:r>
            <w:proofErr w:type="spell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thingers</w:t>
            </w:r>
            <w:proofErr w:type="spell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, wear a charm, kill a spider, have horse shore 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over the door, look for a four-leaf clover,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luck lantern, pumpkin, the souls 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of the dead, decorate </w:t>
            </w:r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with, candle, trick or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treat</w:t>
            </w:r>
            <w:proofErr w:type="gram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, scary.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владение навыками чтения и перевода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Использовать языковую догадку при чтении текста.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Писать небольшие высказывания с опорой на образец.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Читать и полностью понимать несложные аутентичные тексты, построенные в </w:t>
            </w:r>
            <w:r w:rsidRPr="00C43F14">
              <w:rPr>
                <w:rFonts w:ascii="Times New Roman" w:hAnsi="Times New Roman"/>
              </w:rPr>
              <w:lastRenderedPageBreak/>
              <w:t>основном на изученном языковом материале.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развитие умения планировать свое речевое и неречевое поведение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lastRenderedPageBreak/>
              <w:t>умение принимать решения в проблемной ситуации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извлечение информации в соответствии с целью чтения.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Нравственно-этический опыт взаимодействия со сверстниками</w:t>
            </w: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6E045F" w:rsidP="00253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12.10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253313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9. Как мы общаемся друг с другом. 2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Виды коммуникации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63-66)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</w:t>
            </w:r>
            <w:proofErr w:type="gramStart"/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.я</w:t>
            </w:r>
            <w:proofErr w:type="gramEnd"/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зыка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Понимать в целом речь учителя по ведению урока. Понимать речь одноклассника в ходе общения с ним.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Использовать контекстуальную догадку.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Вербально и 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невербально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реагировать на услышанное.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Систематизировать правила чтения буквы ‘’</w:t>
            </w:r>
            <w:r w:rsidRPr="00E04A5C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C</w:t>
            </w: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’’; способы передачи звука [</w:t>
            </w:r>
            <w:r w:rsidRPr="00E04A5C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f</w:t>
            </w: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] в АЯ.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Высказываться о средствах коммуникаци</w:t>
            </w: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и в своём городе / селе.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Читать текст с разными стратегиями. Выбрать необходимую информацию, отвечая на вопросы и заканчивая предложения. Разбить текст на три самостоятельные смысловые части; передать суть каждой части одним предложением. 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Находить значение слов в двуязычном словаре.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83AC0" w:rsidRPr="00C43F14" w:rsidRDefault="00E83AC0" w:rsidP="0043622E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lastRenderedPageBreak/>
              <w:t>Развитие навыков изучающего чтения</w:t>
            </w:r>
          </w:p>
        </w:tc>
        <w:tc>
          <w:tcPr>
            <w:tcW w:w="1134" w:type="dxa"/>
            <w:vMerge w:val="restart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Means, phone by means of, means of communication, to communicate, to ring up.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вести диалог по заданной теме</w:t>
            </w:r>
          </w:p>
          <w:p w:rsidR="00E83AC0" w:rsidRPr="00C43F14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Адекватно произносить звуки. </w:t>
            </w:r>
          </w:p>
          <w:p w:rsidR="00E83AC0" w:rsidRPr="00C43F14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>Соблюдать      правильное ударение в изученных словах.</w:t>
            </w:r>
          </w:p>
          <w:p w:rsidR="00E83AC0" w:rsidRPr="00C43F14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Воспринимать на слух и понимать речь учителя, </w:t>
            </w: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одноклассников.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Узнавать в письменном  тексте изученные ЛЕ, употреблять их  в устной  и письменной речи.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18"/>
                <w:lang w:eastAsia="ru-RU"/>
              </w:rPr>
              <w:t>Читать и находить запрашиваемую информацию в тексте.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pacing w:val="-4"/>
                <w:sz w:val="16"/>
                <w:szCs w:val="18"/>
                <w:lang w:eastAsia="ru-RU"/>
              </w:rPr>
            </w:pP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Сравнивать и анализировать буквосочетания АЯ и их транскрипцию.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Кратко высказываться без предварительной подготовки на заданную тему.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содержания.</w:t>
            </w:r>
          </w:p>
          <w:p w:rsidR="00E83AC0" w:rsidRPr="00E04A5C" w:rsidRDefault="00E83AC0" w:rsidP="00E04A5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Использовать языковую догадку при чтении </w:t>
            </w:r>
            <w:r w:rsidRPr="00E04A5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текстов.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планировать свое речевое и неречевое поведение;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C43F14">
              <w:rPr>
                <w:rFonts w:ascii="Times New Roman" w:hAnsi="Times New Roman"/>
                <w:b/>
                <w:i/>
              </w:rPr>
              <w:t xml:space="preserve">: </w:t>
            </w:r>
            <w:r w:rsidRPr="00C43F14">
              <w:rPr>
                <w:rFonts w:ascii="Times New Roman" w:hAnsi="Times New Roman"/>
              </w:rPr>
              <w:t>умение работать в парах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Доброжелательное отношение к другим участникам учебной деятельности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Текущий, индивидуальный </w:t>
            </w:r>
          </w:p>
        </w:tc>
        <w:tc>
          <w:tcPr>
            <w:tcW w:w="703" w:type="dxa"/>
          </w:tcPr>
          <w:p w:rsidR="00E83AC0" w:rsidRPr="00C43F14" w:rsidRDefault="006E045F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17.10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F1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Виды </w:t>
            </w:r>
            <w:r w:rsidRPr="00C43F14">
              <w:rPr>
                <w:rFonts w:ascii="Times New Roman" w:hAnsi="Times New Roman"/>
              </w:rPr>
              <w:lastRenderedPageBreak/>
              <w:t>коммуникации</w:t>
            </w:r>
          </w:p>
          <w:p w:rsidR="00E83AC0" w:rsidRPr="00C43F14" w:rsidRDefault="00E83AC0" w:rsidP="00253313">
            <w:pP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(упр. 67-71)</w:t>
            </w:r>
          </w:p>
          <w:p w:rsidR="00E83AC0" w:rsidRPr="00C43F14" w:rsidRDefault="00E83AC0" w:rsidP="0025331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134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E83AC0" w:rsidRPr="00C43F14" w:rsidRDefault="00E425E3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E045F">
              <w:rPr>
                <w:rFonts w:ascii="Times New Roman" w:hAnsi="Times New Roman"/>
              </w:rPr>
              <w:t>.1</w:t>
            </w:r>
            <w:r w:rsidR="006E045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456D71">
            <w:r>
              <w:t>17.1</w:t>
            </w:r>
            <w:r>
              <w:lastRenderedPageBreak/>
              <w:t>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p w:rsidR="00E04A5C" w:rsidRDefault="00E04A5C"/>
    <w:p w:rsidR="00E04A5C" w:rsidRDefault="00E04A5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E04A5C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10. Общаемся по телефону. 2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 w:rsidRPr="00E04A5C">
              <w:rPr>
                <w:rFonts w:ascii="Times New Roman" w:hAnsi="Times New Roman"/>
              </w:rPr>
              <w:t>21</w:t>
            </w:r>
          </w:p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E83AC0" w:rsidRPr="00E04A5C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Телефонный разговор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(упр. 72-78)</w:t>
            </w:r>
            <w:r w:rsidRPr="00E04A5C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1559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 xml:space="preserve">Соблюдать нормы произношения звуков </w:t>
            </w:r>
            <w:proofErr w:type="spellStart"/>
            <w:r w:rsidRPr="00E04A5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04A5C">
              <w:rPr>
                <w:rFonts w:ascii="Times New Roman" w:hAnsi="Times New Roman" w:cs="Times New Roman"/>
              </w:rPr>
              <w:t>.я</w:t>
            </w:r>
            <w:proofErr w:type="gramEnd"/>
            <w:r w:rsidRPr="00E04A5C">
              <w:rPr>
                <w:rFonts w:ascii="Times New Roman" w:hAnsi="Times New Roman" w:cs="Times New Roman"/>
              </w:rPr>
              <w:t>зыка</w:t>
            </w:r>
            <w:proofErr w:type="spellEnd"/>
            <w:r w:rsidRPr="00E04A5C">
              <w:rPr>
                <w:rFonts w:ascii="Times New Roman" w:hAnsi="Times New Roman" w:cs="Times New Roman"/>
              </w:rPr>
              <w:t>. Понимать речь одноклассника в ходе общения с ним.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Понимать содержание прослушанного диалога, восполняя пропуски в нём. Составить диалоги с опорой на заданную ситуацию и с использованием речевых клише и разыграть их</w:t>
            </w:r>
            <w:proofErr w:type="gramStart"/>
            <w:r w:rsidRPr="00E04A5C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E04A5C">
              <w:rPr>
                <w:rFonts w:ascii="Times New Roman" w:hAnsi="Times New Roman" w:cs="Times New Roman"/>
              </w:rPr>
              <w:t xml:space="preserve">Находить значение слов в двуязычном словаре. </w:t>
            </w:r>
          </w:p>
        </w:tc>
        <w:tc>
          <w:tcPr>
            <w:tcW w:w="1418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Сравнение и классификация объектов по выделенным признакам</w:t>
            </w:r>
          </w:p>
        </w:tc>
        <w:tc>
          <w:tcPr>
            <w:tcW w:w="1134" w:type="dxa"/>
          </w:tcPr>
          <w:p w:rsidR="00E83AC0" w:rsidRPr="00E04A5C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t>Вести комбинированный диалог по телефону, соблюдая нормы речевого этикета.</w:t>
            </w:r>
          </w:p>
          <w:p w:rsidR="00E83AC0" w:rsidRPr="00E04A5C" w:rsidRDefault="00E83AC0" w:rsidP="0043622E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Узнавать в письменном и звучащем  тексте изученные ЛЕ, употреблять их  в устной  и письменной речи.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04A5C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  <w:lang w:val="en-US"/>
              </w:rPr>
              <w:t>To give a message, to pass the call, Can I speak to? Hang</w:t>
            </w:r>
            <w:r w:rsidRPr="00E04A5C">
              <w:rPr>
                <w:rFonts w:ascii="Times New Roman" w:hAnsi="Times New Roman" w:cs="Times New Roman"/>
              </w:rPr>
              <w:t xml:space="preserve"> </w:t>
            </w:r>
            <w:r w:rsidRPr="00E04A5C">
              <w:rPr>
                <w:rFonts w:ascii="Times New Roman" w:hAnsi="Times New Roman" w:cs="Times New Roman"/>
                <w:lang w:val="en-US"/>
              </w:rPr>
              <w:t>on</w:t>
            </w:r>
            <w:r w:rsidRPr="00E04A5C">
              <w:rPr>
                <w:rFonts w:ascii="Times New Roman" w:hAnsi="Times New Roman" w:cs="Times New Roman"/>
              </w:rPr>
              <w:t xml:space="preserve"> </w:t>
            </w:r>
            <w:r w:rsidRPr="00E04A5C">
              <w:rPr>
                <w:rFonts w:ascii="Times New Roman" w:hAnsi="Times New Roman" w:cs="Times New Roman"/>
                <w:lang w:val="en-US"/>
              </w:rPr>
              <w:t>a</w:t>
            </w:r>
            <w:r w:rsidRPr="00E04A5C">
              <w:rPr>
                <w:rFonts w:ascii="Times New Roman" w:hAnsi="Times New Roman" w:cs="Times New Roman"/>
              </w:rPr>
              <w:t xml:space="preserve"> </w:t>
            </w:r>
            <w:r w:rsidRPr="00E04A5C">
              <w:rPr>
                <w:rFonts w:ascii="Times New Roman" w:hAnsi="Times New Roman" w:cs="Times New Roman"/>
                <w:lang w:val="en-US"/>
              </w:rPr>
              <w:t>moment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E04A5C">
              <w:rPr>
                <w:rFonts w:ascii="Times New Roman" w:hAnsi="Times New Roman" w:cs="Times New Roman"/>
              </w:rPr>
              <w:lastRenderedPageBreak/>
              <w:t>анализировать, синтезировать, устанавливать причинно-следственные связи</w:t>
            </w:r>
          </w:p>
        </w:tc>
        <w:tc>
          <w:tcPr>
            <w:tcW w:w="1417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  <w:b/>
              </w:rPr>
            </w:pPr>
            <w:r w:rsidRPr="00E04A5C">
              <w:rPr>
                <w:rFonts w:ascii="Times New Roman" w:hAnsi="Times New Roman" w:cs="Times New Roman"/>
              </w:rPr>
              <w:lastRenderedPageBreak/>
              <w:t xml:space="preserve">Использовать языковую догадку при чтении и восприятии на слух текстов. 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  <w:spacing w:val="-4"/>
              </w:rPr>
            </w:pPr>
            <w:r w:rsidRPr="00E04A5C">
              <w:rPr>
                <w:rFonts w:ascii="Times New Roman" w:hAnsi="Times New Roman" w:cs="Times New Roman"/>
              </w:rPr>
              <w:t>Читать аутентичный текст с полным пониманием содержания.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  <w:b/>
              </w:rPr>
            </w:pP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E04A5C">
              <w:rPr>
                <w:rFonts w:ascii="Times New Roman" w:hAnsi="Times New Roman" w:cs="Times New Roman"/>
              </w:rPr>
              <w:t xml:space="preserve"> умение полно и точно выражать мысли в соответствии с задачами и условиями коммуникации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04A5C">
              <w:rPr>
                <w:rFonts w:ascii="Times New Roman" w:hAnsi="Times New Roman" w:cs="Times New Roman"/>
              </w:rPr>
              <w:t>умение принимать решения проблем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ной ситуации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  <w:b/>
                <w:i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 xml:space="preserve">осуществлять </w:t>
            </w:r>
            <w:r w:rsidRPr="00E04A5C">
              <w:rPr>
                <w:rFonts w:ascii="Times New Roman" w:hAnsi="Times New Roman" w:cs="Times New Roman"/>
              </w:rPr>
              <w:lastRenderedPageBreak/>
              <w:t>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lastRenderedPageBreak/>
              <w:t>Нравственно-этический опыт взаимодействия со сверстниками</w:t>
            </w:r>
          </w:p>
        </w:tc>
        <w:tc>
          <w:tcPr>
            <w:tcW w:w="567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Периодический, индивидуальный</w:t>
            </w:r>
          </w:p>
        </w:tc>
        <w:tc>
          <w:tcPr>
            <w:tcW w:w="703" w:type="dxa"/>
          </w:tcPr>
          <w:p w:rsidR="00E83AC0" w:rsidRPr="00C43F14" w:rsidRDefault="00E425E3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E045F">
              <w:rPr>
                <w:rFonts w:ascii="Times New Roman" w:hAnsi="Times New Roman"/>
              </w:rPr>
              <w:t>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18.10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 w:rsidRPr="00E04A5C">
              <w:rPr>
                <w:rFonts w:ascii="Times New Roman" w:hAnsi="Times New Roman"/>
              </w:rPr>
              <w:lastRenderedPageBreak/>
              <w:t>22.</w:t>
            </w:r>
          </w:p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E83AC0" w:rsidRPr="00E04A5C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Разговор по телефону: за и против.</w:t>
            </w:r>
          </w:p>
          <w:p w:rsidR="00E83AC0" w:rsidRPr="00E04A5C" w:rsidRDefault="00E83AC0" w:rsidP="0043622E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(упр.79-81</w:t>
            </w:r>
            <w:r w:rsidRPr="00E04A5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) 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9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 xml:space="preserve">Соблюдать нормы произношения звуков </w:t>
            </w:r>
            <w:proofErr w:type="spellStart"/>
            <w:r w:rsidRPr="00E04A5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04A5C">
              <w:rPr>
                <w:rFonts w:ascii="Times New Roman" w:hAnsi="Times New Roman" w:cs="Times New Roman"/>
              </w:rPr>
              <w:t>.я</w:t>
            </w:r>
            <w:proofErr w:type="gramEnd"/>
            <w:r w:rsidRPr="00E04A5C">
              <w:rPr>
                <w:rFonts w:ascii="Times New Roman" w:hAnsi="Times New Roman" w:cs="Times New Roman"/>
              </w:rPr>
              <w:t>зыка</w:t>
            </w:r>
            <w:proofErr w:type="spellEnd"/>
            <w:r w:rsidRPr="00E04A5C">
              <w:rPr>
                <w:rFonts w:ascii="Times New Roman" w:hAnsi="Times New Roman" w:cs="Times New Roman"/>
              </w:rPr>
              <w:t>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Понимать речь одноклассника в ходе общения с ним.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Использовать контекстуальную догадку.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 xml:space="preserve">Вербально и </w:t>
            </w:r>
            <w:proofErr w:type="spellStart"/>
            <w:r w:rsidRPr="00E04A5C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04A5C">
              <w:rPr>
                <w:rFonts w:ascii="Times New Roman" w:hAnsi="Times New Roman" w:cs="Times New Roman"/>
              </w:rPr>
              <w:t xml:space="preserve"> реагировать на услышанное.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 xml:space="preserve">Находить </w:t>
            </w:r>
            <w:r w:rsidRPr="00E04A5C">
              <w:rPr>
                <w:rFonts w:ascii="Times New Roman" w:hAnsi="Times New Roman" w:cs="Times New Roman"/>
              </w:rPr>
              <w:lastRenderedPageBreak/>
              <w:t xml:space="preserve">значение слов в двуязычном словаре. Выбирать нужное значение многозначного слова. Восстанавливать телефонный разговор, выстраивая реплики в нужной логике.  </w:t>
            </w:r>
          </w:p>
        </w:tc>
        <w:tc>
          <w:tcPr>
            <w:tcW w:w="1418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lastRenderedPageBreak/>
              <w:t>Обучение диалогической речи,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-активизация лексических и произносительных навыков.</w:t>
            </w:r>
          </w:p>
        </w:tc>
        <w:tc>
          <w:tcPr>
            <w:tcW w:w="1134" w:type="dxa"/>
          </w:tcPr>
          <w:p w:rsidR="00E83AC0" w:rsidRPr="00E04A5C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речь учителя, одноклассников, выделять необходимую информацию из 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t>аудиотекста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3AC0" w:rsidRPr="00E04A5C" w:rsidRDefault="00E83AC0" w:rsidP="0043622E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Узнавать в письменном и звучащем тексте </w:t>
            </w:r>
            <w:proofErr w:type="gramStart"/>
            <w:r w:rsidRPr="00E04A5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изученные</w:t>
            </w:r>
            <w:proofErr w:type="gramEnd"/>
            <w:r w:rsidRPr="00E04A5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ЛЕ.</w:t>
            </w:r>
          </w:p>
          <w:p w:rsidR="00E83AC0" w:rsidRPr="00E04A5C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t>Читать аутентичные тексты с пониман</w:t>
            </w:r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ием основного содержания.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  <w:b/>
                <w:i/>
              </w:rPr>
            </w:pPr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t>Высказываться о фактах с опорой на фразы.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  <w:lang w:val="en-US"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04A5C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 w:rsidRPr="00E04A5C">
              <w:rPr>
                <w:rFonts w:ascii="Times New Roman" w:hAnsi="Times New Roman" w:cs="Times New Roman"/>
              </w:rPr>
              <w:t>слова</w:t>
            </w:r>
            <w:r w:rsidRPr="00E04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4A5C">
              <w:rPr>
                <w:rFonts w:ascii="Times New Roman" w:hAnsi="Times New Roman" w:cs="Times New Roman"/>
                <w:color w:val="000000"/>
                <w:w w:val="91"/>
                <w:lang w:val="en-US"/>
              </w:rPr>
              <w:t>Means of communication, to invent, a message, a coast , to coast line, to entitle, to serve, to reach, to telephone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E04A5C">
              <w:rPr>
                <w:rFonts w:ascii="Times New Roman" w:hAnsi="Times New Roman" w:cs="Times New Roman"/>
              </w:rPr>
              <w:t>логически строить диалогическую речь</w:t>
            </w:r>
          </w:p>
        </w:tc>
        <w:tc>
          <w:tcPr>
            <w:tcW w:w="1417" w:type="dxa"/>
          </w:tcPr>
          <w:p w:rsidR="00E83AC0" w:rsidRPr="00E04A5C" w:rsidRDefault="00E83AC0" w:rsidP="004362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языковую догадку при чтении и восприятии на слух текстов.</w:t>
            </w:r>
          </w:p>
          <w:p w:rsidR="00E83AC0" w:rsidRPr="00E04A5C" w:rsidRDefault="00E83AC0" w:rsidP="0043622E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t>Читать аутентичный текст с полным пониманием содержания.</w:t>
            </w:r>
          </w:p>
          <w:p w:rsidR="00E83AC0" w:rsidRPr="00E04A5C" w:rsidRDefault="00E83AC0" w:rsidP="004362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lang w:eastAsia="ru-RU"/>
              </w:rPr>
              <w:t>Кратко высказываться без предварительной подготовки на заданную тему.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  <w:b/>
                <w:i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04A5C">
              <w:rPr>
                <w:rFonts w:ascii="Times New Roman" w:hAnsi="Times New Roman" w:cs="Times New Roman"/>
              </w:rPr>
              <w:t xml:space="preserve">преобразование практической </w:t>
            </w:r>
            <w:r w:rsidRPr="00E04A5C">
              <w:rPr>
                <w:rFonts w:ascii="Times New Roman" w:hAnsi="Times New Roman" w:cs="Times New Roman"/>
              </w:rPr>
              <w:lastRenderedPageBreak/>
              <w:t xml:space="preserve">задачи в </w:t>
            </w:r>
            <w:proofErr w:type="gramStart"/>
            <w:r w:rsidRPr="00E04A5C">
              <w:rPr>
                <w:rFonts w:ascii="Times New Roman" w:hAnsi="Times New Roman" w:cs="Times New Roman"/>
              </w:rPr>
              <w:t>познавательную</w:t>
            </w:r>
            <w:proofErr w:type="gramEnd"/>
          </w:p>
          <w:p w:rsidR="00E83AC0" w:rsidRPr="00E04A5C" w:rsidRDefault="00E83AC0" w:rsidP="0043622E">
            <w:pPr>
              <w:rPr>
                <w:rFonts w:ascii="Times New Roman" w:hAnsi="Times New Roman" w:cs="Times New Roman"/>
                <w:b/>
                <w:i/>
              </w:rPr>
            </w:pPr>
            <w:r w:rsidRPr="00E04A5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строить логическое рассуждение</w:t>
            </w:r>
          </w:p>
        </w:tc>
        <w:tc>
          <w:tcPr>
            <w:tcW w:w="1417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lastRenderedPageBreak/>
              <w:t>Доброжелательное отношение к другим участникам учебной деятельности</w:t>
            </w:r>
          </w:p>
        </w:tc>
        <w:tc>
          <w:tcPr>
            <w:tcW w:w="567" w:type="dxa"/>
          </w:tcPr>
          <w:p w:rsidR="00E83AC0" w:rsidRPr="00E04A5C" w:rsidRDefault="00E83AC0" w:rsidP="0043622E">
            <w:pPr>
              <w:rPr>
                <w:rFonts w:ascii="Times New Roman" w:hAnsi="Times New Roman" w:cs="Times New Roman"/>
              </w:rPr>
            </w:pPr>
            <w:r w:rsidRPr="00E04A5C">
              <w:rPr>
                <w:rFonts w:ascii="Times New Roman" w:hAnsi="Times New Roman" w:cs="Times New Roman"/>
              </w:rPr>
              <w:t>Предварительный, фронтальный</w:t>
            </w:r>
          </w:p>
        </w:tc>
        <w:tc>
          <w:tcPr>
            <w:tcW w:w="703" w:type="dxa"/>
          </w:tcPr>
          <w:p w:rsidR="00E83AC0" w:rsidRPr="00C43F14" w:rsidRDefault="00E425E3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E045F">
              <w:rPr>
                <w:rFonts w:ascii="Times New Roman" w:hAnsi="Times New Roman"/>
              </w:rPr>
              <w:t>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18.10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p w:rsidR="00E04A5C" w:rsidRDefault="00E04A5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E04A5C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Тема 11. Использ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ование компьютера для общения. 5</w:t>
            </w: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23.</w:t>
            </w:r>
          </w:p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E83AC0" w:rsidRPr="00C43F14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Компьютер в нашей жизни</w:t>
            </w:r>
          </w:p>
          <w:p w:rsidR="00E83AC0" w:rsidRDefault="00E83AC0" w:rsidP="0043622E">
            <w:pPr>
              <w:jc w:val="center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  <w:t xml:space="preserve"> (упр. 82</w:t>
            </w:r>
            <w:r w:rsidRPr="00C43F14"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  <w:t>-90)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Default="00E83AC0" w:rsidP="0043622E">
            <w:pPr>
              <w:jc w:val="center"/>
              <w:rPr>
                <w:rFonts w:ascii="Times New Roman" w:hAnsi="Times New Roman"/>
              </w:rPr>
            </w:pPr>
          </w:p>
          <w:p w:rsidR="00E83AC0" w:rsidRPr="00C43F14" w:rsidRDefault="00E83AC0" w:rsidP="001D758B">
            <w:pPr>
              <w:jc w:val="center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Соблюдать нормы произношения звуков </w:t>
            </w:r>
            <w:proofErr w:type="spellStart"/>
            <w:r w:rsidRPr="00C43F14">
              <w:rPr>
                <w:rFonts w:ascii="Times New Roman" w:hAnsi="Times New Roman"/>
              </w:rPr>
              <w:t>англ</w:t>
            </w:r>
            <w:proofErr w:type="gramStart"/>
            <w:r w:rsidRPr="00C43F14">
              <w:rPr>
                <w:rFonts w:ascii="Times New Roman" w:hAnsi="Times New Roman"/>
              </w:rPr>
              <w:t>.я</w:t>
            </w:r>
            <w:proofErr w:type="gramEnd"/>
            <w:r w:rsidRPr="00C43F14">
              <w:rPr>
                <w:rFonts w:ascii="Times New Roman" w:hAnsi="Times New Roman"/>
              </w:rPr>
              <w:t>зыка</w:t>
            </w:r>
            <w:proofErr w:type="spellEnd"/>
            <w:r w:rsidRPr="00C43F14">
              <w:rPr>
                <w:rFonts w:ascii="Times New Roman" w:hAnsi="Times New Roman"/>
              </w:rPr>
              <w:t>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Понимать в целом речь учителя по ведению урока. Понимать речь одноклассника в ходе общения с ним. Вербально и </w:t>
            </w:r>
            <w:proofErr w:type="spellStart"/>
            <w:r w:rsidRPr="00C43F14">
              <w:rPr>
                <w:rFonts w:ascii="Times New Roman" w:hAnsi="Times New Roman"/>
              </w:rPr>
              <w:t>невербально</w:t>
            </w:r>
            <w:proofErr w:type="spellEnd"/>
            <w:r w:rsidRPr="00C43F14">
              <w:rPr>
                <w:rFonts w:ascii="Times New Roman" w:hAnsi="Times New Roman"/>
              </w:rPr>
              <w:t xml:space="preserve"> реагировать на услышанное.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Составлять значимые по смыслу словосочетания.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Соотносить слова с их дефинициями.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Читать высказывания людей об их отношении к компьютерам.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Использовать </w:t>
            </w:r>
            <w:r w:rsidRPr="00C43F14">
              <w:rPr>
                <w:rFonts w:ascii="Times New Roman" w:hAnsi="Times New Roman"/>
              </w:rPr>
              <w:lastRenderedPageBreak/>
              <w:t>контекстуальную догадку.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Находить значение слов в двуязычном словаре. Выбирать нужное значение многозначного слова.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Находить в текстах интернациональные слова.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Составлять диалоги с опорой на заданную ситуацию и разыгрывать их по ролям.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spacing w:val="-4"/>
              </w:rPr>
              <w:t xml:space="preserve">Писать сообщение о </w:t>
            </w:r>
            <w:r w:rsidRPr="00C43F14">
              <w:rPr>
                <w:rFonts w:ascii="Times New Roman" w:hAnsi="Times New Roman"/>
              </w:rPr>
              <w:t>преимуществах какого-либо средства связи</w:t>
            </w:r>
            <w:r w:rsidRPr="00C43F14">
              <w:rPr>
                <w:rFonts w:ascii="Times New Roman" w:hAnsi="Times New Roman"/>
                <w:spacing w:val="-4"/>
              </w:rPr>
              <w:t>, владея основными правилами орфографии и написанием наиболее употребительных слов.</w:t>
            </w: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34" w:type="dxa"/>
          </w:tcPr>
          <w:p w:rsidR="00E83AC0" w:rsidRPr="00C43F14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Адекватно произносить звуки.</w:t>
            </w:r>
          </w:p>
          <w:p w:rsidR="00E83AC0" w:rsidRPr="00C43F14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 xml:space="preserve">Воспринимать на слух и понимать речь учителя, одноклассников. 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Узнавать в письменном и тексте изученные ЛЕ и использовать их в речи.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Соблюдать нормы лексической сочетаемости.</w:t>
            </w:r>
          </w:p>
          <w:p w:rsidR="00E83AC0" w:rsidRPr="00C43F14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lang w:eastAsia="ru-RU"/>
              </w:rPr>
              <w:t>Читать аутентичные тексты с пониманием основног</w:t>
            </w:r>
            <w:r w:rsidRPr="00C43F14">
              <w:rPr>
                <w:rFonts w:ascii="Times New Roman" w:eastAsia="Times New Roman" w:hAnsi="Times New Roman"/>
                <w:lang w:eastAsia="ru-RU"/>
              </w:rPr>
              <w:lastRenderedPageBreak/>
              <w:t>о содержания.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pacing w:val="-4"/>
                <w:lang w:eastAsia="ru-RU"/>
              </w:rPr>
              <w:t>Вести комбинированный диалог.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  <w:lang w:val="en-US"/>
              </w:rPr>
              <w:t>Computer</w:t>
            </w:r>
            <w:r w:rsidRPr="00C43F14">
              <w:rPr>
                <w:rFonts w:ascii="Times New Roman" w:hAnsi="Times New Roman"/>
              </w:rPr>
              <w:t>,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 xml:space="preserve">Keyboard, mouse,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monitor,screen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>, mouse pad, disk, fax, to chat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Сравнивать объекты по определенному признаку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</w:rPr>
              <w:t>слова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skype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 xml:space="preserve"> call, fax message, network, store, send, receive, </w:t>
            </w:r>
            <w:r w:rsidRPr="00C43F14">
              <w:rPr>
                <w:rFonts w:ascii="Times New Roman" w:hAnsi="Times New Roman"/>
                <w:lang w:val="en-US"/>
              </w:rPr>
              <w:lastRenderedPageBreak/>
              <w:t>distance, use, chat, opportunity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четко выражать свои мысли в соответствии с задачами и условиями коммуникации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Читать аутентичные тексты с полным пониманием содержания.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eastAsia="Times New Roman" w:hAnsi="Times New Roman"/>
                <w:szCs w:val="28"/>
                <w:lang w:eastAsia="ru-RU"/>
              </w:rPr>
              <w:t>Писать высказывания с опорой на образец.</w:t>
            </w: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расшир</w:t>
            </w:r>
            <w:r w:rsidRPr="00C43F14">
              <w:rPr>
                <w:rFonts w:ascii="Times New Roman" w:hAnsi="Times New Roman"/>
              </w:rPr>
              <w:lastRenderedPageBreak/>
              <w:t>енный поиск информации с использованием различный ресурсов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E425E3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E045F">
              <w:rPr>
                <w:rFonts w:ascii="Times New Roman" w:hAnsi="Times New Roman"/>
              </w:rPr>
              <w:t>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19.10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24.</w:t>
            </w:r>
          </w:p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E83AC0" w:rsidRPr="00C43F14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</w:tcPr>
          <w:p w:rsidR="00E83AC0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Компьютер. За и против. Комбинированный</w:t>
            </w:r>
          </w:p>
          <w:p w:rsidR="001D758B" w:rsidRDefault="001D758B" w:rsidP="0043622E">
            <w:pPr>
              <w:rPr>
                <w:rFonts w:ascii="Times New Roman" w:hAnsi="Times New Roman"/>
              </w:rPr>
            </w:pPr>
          </w:p>
          <w:p w:rsidR="001D758B" w:rsidRPr="00D33D24" w:rsidRDefault="001D758B" w:rsidP="001D758B">
            <w:pPr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0"/>
                <w:lang w:eastAsia="ru-RU"/>
              </w:rPr>
            </w:pPr>
            <w:r w:rsidRPr="00D33D24">
              <w:rPr>
                <w:rFonts w:ascii="Times New Roman" w:hAnsi="Times New Roman"/>
                <w:b/>
              </w:rPr>
              <w:t>Контрольная работа</w:t>
            </w:r>
          </w:p>
          <w:p w:rsidR="001D758B" w:rsidRPr="00C43F14" w:rsidRDefault="001D758B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  <w:sz w:val="24"/>
                <w:szCs w:val="24"/>
              </w:rPr>
            </w:pPr>
            <w:r w:rsidRPr="00C43F1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1134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>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сравнение и классификацию, самостоятельно выбирая критерии для указанных логических операций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 учебе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E425E3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E045F">
              <w:rPr>
                <w:rFonts w:ascii="Times New Roman" w:hAnsi="Times New Roman"/>
              </w:rPr>
              <w:t>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24.10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25</w:t>
            </w:r>
          </w:p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E83AC0" w:rsidRPr="00C43F14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E83AC0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Подготовка проекта «Современн</w:t>
            </w:r>
            <w:r w:rsidRPr="00C43F14">
              <w:rPr>
                <w:rFonts w:ascii="Times New Roman" w:hAnsi="Times New Roman"/>
              </w:rPr>
              <w:lastRenderedPageBreak/>
              <w:t xml:space="preserve">ые средства связи» </w:t>
            </w:r>
            <w:proofErr w:type="gramStart"/>
            <w:r w:rsidRPr="00C43F14">
              <w:rPr>
                <w:rFonts w:ascii="Times New Roman" w:hAnsi="Times New Roman"/>
              </w:rPr>
              <w:t>комбинированный</w:t>
            </w:r>
            <w:proofErr w:type="gramEnd"/>
          </w:p>
          <w:p w:rsidR="00E83AC0" w:rsidRDefault="00E83AC0" w:rsidP="0043622E">
            <w:pPr>
              <w:rPr>
                <w:rFonts w:ascii="Times New Roman" w:hAnsi="Times New Roman"/>
              </w:rPr>
            </w:pPr>
          </w:p>
          <w:p w:rsidR="00E83AC0" w:rsidRDefault="00E83AC0" w:rsidP="0043622E">
            <w:pPr>
              <w:rPr>
                <w:rFonts w:ascii="Times New Roman" w:hAnsi="Times New Roman"/>
              </w:rPr>
            </w:pP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3AC0" w:rsidRPr="00C43F14" w:rsidRDefault="00E83AC0" w:rsidP="0043622E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 xml:space="preserve">Понимать в целом речь учителя по </w:t>
            </w: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ведению урока.</w:t>
            </w:r>
          </w:p>
          <w:p w:rsidR="00E83AC0" w:rsidRPr="00C43F14" w:rsidRDefault="00E83AC0" w:rsidP="0043622E">
            <w:pPr>
              <w:suppressAutoHyphens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43F14">
              <w:rPr>
                <w:rFonts w:ascii="Times New Roman" w:eastAsia="Times New Roman" w:hAnsi="Times New Roman"/>
                <w:szCs w:val="24"/>
                <w:lang w:eastAsia="ar-SA"/>
              </w:rPr>
              <w:t>Выполняют лексико-грамматический тест.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лексика и грамматика раздела</w:t>
            </w:r>
          </w:p>
        </w:tc>
        <w:tc>
          <w:tcPr>
            <w:tcW w:w="1134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лексика и граммати</w:t>
            </w:r>
            <w:r w:rsidRPr="00C43F14">
              <w:rPr>
                <w:rFonts w:ascii="Times New Roman" w:hAnsi="Times New Roman"/>
              </w:rPr>
              <w:lastRenderedPageBreak/>
              <w:t>ка раздела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лексика и грамматика раздела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 xml:space="preserve">Читать с полным пониманием </w:t>
            </w:r>
            <w:r w:rsidRPr="00C43F14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текст.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t>Использовать языковую догадку в процессе чтения.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C43F14">
              <w:rPr>
                <w:rFonts w:ascii="Times New Roman" w:eastAsia="Times New Roman" w:hAnsi="Times New Roman"/>
                <w:szCs w:val="16"/>
                <w:lang w:eastAsia="ru-RU"/>
              </w:rPr>
              <w:t>Распознавать принадлежность слов к частям речи по определённым признакам.</w:t>
            </w:r>
          </w:p>
          <w:p w:rsidR="00E83AC0" w:rsidRPr="00C43F14" w:rsidRDefault="00E83AC0" w:rsidP="0043622E">
            <w:pPr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владеть устной и письменной речью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трудолюбие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Периодич</w:t>
            </w:r>
            <w:r w:rsidRPr="00C43F14">
              <w:rPr>
                <w:rFonts w:ascii="Times New Roman" w:hAnsi="Times New Roman"/>
              </w:rPr>
              <w:lastRenderedPageBreak/>
              <w:t>еский, индивидуальный</w:t>
            </w:r>
          </w:p>
        </w:tc>
        <w:tc>
          <w:tcPr>
            <w:tcW w:w="703" w:type="dxa"/>
          </w:tcPr>
          <w:p w:rsidR="00E83AC0" w:rsidRPr="00C43F14" w:rsidRDefault="00E425E3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6E045F">
              <w:rPr>
                <w:rFonts w:ascii="Times New Roman" w:hAnsi="Times New Roman"/>
              </w:rPr>
              <w:t>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24.10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26</w:t>
            </w:r>
          </w:p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E83AC0" w:rsidRPr="00C43F14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Подготовка проекта </w:t>
            </w:r>
            <w:r w:rsidRPr="00C43F14">
              <w:rPr>
                <w:rFonts w:ascii="Times New Roman" w:hAnsi="Times New Roman"/>
              </w:rPr>
              <w:lastRenderedPageBreak/>
              <w:t xml:space="preserve">«Современные средства связи» </w:t>
            </w:r>
            <w:proofErr w:type="gramStart"/>
            <w:r w:rsidRPr="00C43F14">
              <w:rPr>
                <w:rFonts w:ascii="Times New Roman" w:hAnsi="Times New Roman"/>
              </w:rPr>
              <w:t>комбинированный</w:t>
            </w:r>
            <w:proofErr w:type="gramEnd"/>
          </w:p>
        </w:tc>
        <w:tc>
          <w:tcPr>
            <w:tcW w:w="1559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разработка проекта</w:t>
            </w:r>
          </w:p>
        </w:tc>
        <w:tc>
          <w:tcPr>
            <w:tcW w:w="1134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Лексику </w:t>
            </w:r>
            <w:r w:rsidRPr="00C43F14">
              <w:rPr>
                <w:rFonts w:ascii="Times New Roman" w:hAnsi="Times New Roman"/>
              </w:rPr>
              <w:lastRenderedPageBreak/>
              <w:t>и грамматику раздела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Рассказывать о любимом животном 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>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принимать решение в проблемной ситуации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наиболее эффективных </w:t>
            </w:r>
            <w:r w:rsidRPr="00C43F14">
              <w:rPr>
                <w:rFonts w:ascii="Times New Roman" w:hAnsi="Times New Roman"/>
              </w:rPr>
              <w:lastRenderedPageBreak/>
              <w:t>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трудолюбие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Перио</w:t>
            </w:r>
            <w:r w:rsidRPr="00C43F14">
              <w:rPr>
                <w:rFonts w:ascii="Times New Roman" w:hAnsi="Times New Roman"/>
              </w:rPr>
              <w:lastRenderedPageBreak/>
              <w:t>дический, индивидуальный</w:t>
            </w:r>
          </w:p>
        </w:tc>
        <w:tc>
          <w:tcPr>
            <w:tcW w:w="703" w:type="dxa"/>
          </w:tcPr>
          <w:p w:rsidR="00E83AC0" w:rsidRPr="00C43F14" w:rsidRDefault="00E425E3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25.10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27</w:t>
            </w:r>
          </w:p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E83AC0" w:rsidRPr="00C43F14" w:rsidRDefault="00E83AC0" w:rsidP="0043622E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Защита проекта «Современные средства связи» Урок защиты проектов</w:t>
            </w:r>
          </w:p>
        </w:tc>
        <w:tc>
          <w:tcPr>
            <w:tcW w:w="1559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Представление и защита проекта</w:t>
            </w:r>
          </w:p>
        </w:tc>
        <w:tc>
          <w:tcPr>
            <w:tcW w:w="1134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Знать:</w:t>
            </w:r>
            <w:r w:rsidRPr="00C43F14">
              <w:rPr>
                <w:rFonts w:ascii="Times New Roman" w:hAnsi="Times New Roman"/>
              </w:rPr>
              <w:t xml:space="preserve"> лексику и грамматику раздела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представлять и защищать проект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умение принимать решения </w:t>
            </w:r>
            <w:proofErr w:type="gramStart"/>
            <w:r w:rsidRPr="00C43F14">
              <w:rPr>
                <w:rFonts w:ascii="Times New Roman" w:hAnsi="Times New Roman"/>
              </w:rPr>
              <w:t>в</w:t>
            </w:r>
            <w:proofErr w:type="gramEnd"/>
            <w:r w:rsidRPr="00C43F14">
              <w:rPr>
                <w:rFonts w:ascii="Times New Roman" w:hAnsi="Times New Roman"/>
              </w:rPr>
              <w:t xml:space="preserve"> проблем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ной ситуации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 учебе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703" w:type="dxa"/>
          </w:tcPr>
          <w:p w:rsidR="00E83AC0" w:rsidRPr="00C43F14" w:rsidRDefault="00E425E3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425E3" w:rsidP="00253313">
            <w:r>
              <w:t>26.10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p w:rsidR="00E04A5C" w:rsidRDefault="00E04A5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04A5C" w:rsidTr="00E83AC0">
        <w:trPr>
          <w:gridAfter w:val="1"/>
          <w:wAfter w:w="13" w:type="dxa"/>
          <w:trHeight w:val="447"/>
        </w:trPr>
        <w:tc>
          <w:tcPr>
            <w:tcW w:w="534" w:type="dxa"/>
            <w:vMerge w:val="restart"/>
            <w:textDirection w:val="btLr"/>
          </w:tcPr>
          <w:p w:rsidR="00E04A5C" w:rsidRPr="00C43F14" w:rsidRDefault="00E04A5C" w:rsidP="0043622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4A5C" w:rsidRDefault="00E04A5C" w:rsidP="0043622E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</w:rPr>
              <w:t>Тема урока</w:t>
            </w:r>
          </w:p>
          <w:p w:rsidR="00E04A5C" w:rsidRPr="00C43F14" w:rsidRDefault="00E04A5C" w:rsidP="004362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E04A5C" w:rsidRPr="00C43F14" w:rsidRDefault="00E04A5C" w:rsidP="0043622E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418" w:type="dxa"/>
            <w:vMerge w:val="restart"/>
          </w:tcPr>
          <w:p w:rsidR="00E04A5C" w:rsidRPr="00C43F14" w:rsidRDefault="00E04A5C" w:rsidP="004362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Элементы основного (обязательного) содержания</w:t>
            </w:r>
          </w:p>
        </w:tc>
        <w:tc>
          <w:tcPr>
            <w:tcW w:w="4961" w:type="dxa"/>
            <w:gridSpan w:val="4"/>
          </w:tcPr>
          <w:p w:rsidR="00E04A5C" w:rsidRDefault="00E04A5C" w:rsidP="0043622E">
            <w:r w:rsidRPr="00C43F14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extDirection w:val="btLr"/>
          </w:tcPr>
          <w:p w:rsidR="00E04A5C" w:rsidRPr="006E3163" w:rsidRDefault="00E04A5C" w:rsidP="004362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163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  <w:p w:rsidR="00E04A5C" w:rsidRDefault="00E04A5C" w:rsidP="0043622E">
            <w:pPr>
              <w:ind w:left="113" w:right="113"/>
            </w:pPr>
          </w:p>
        </w:tc>
        <w:tc>
          <w:tcPr>
            <w:tcW w:w="2977" w:type="dxa"/>
            <w:gridSpan w:val="4"/>
          </w:tcPr>
          <w:p w:rsidR="00E04A5C" w:rsidRDefault="00E04A5C" w:rsidP="0043622E">
            <w:r w:rsidRPr="00C43F14">
              <w:rPr>
                <w:rFonts w:ascii="Times New Roman" w:hAnsi="Times New Roman"/>
                <w:b/>
              </w:rPr>
              <w:t>Дата</w:t>
            </w:r>
          </w:p>
        </w:tc>
      </w:tr>
      <w:tr w:rsidR="00E83AC0" w:rsidTr="0043622E">
        <w:trPr>
          <w:trHeight w:val="385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43622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993" w:type="dxa"/>
            <w:vMerge w:val="restart"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417" w:type="dxa"/>
            <w:vMerge w:val="restart"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567" w:type="dxa"/>
            <w:vMerge/>
          </w:tcPr>
          <w:p w:rsidR="00E83AC0" w:rsidRDefault="00E83AC0" w:rsidP="0043622E"/>
        </w:tc>
        <w:tc>
          <w:tcPr>
            <w:tcW w:w="1490" w:type="dxa"/>
            <w:gridSpan w:val="2"/>
            <w:vMerge w:val="restart"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7а</w:t>
            </w:r>
          </w:p>
        </w:tc>
        <w:tc>
          <w:tcPr>
            <w:tcW w:w="1500" w:type="dxa"/>
            <w:gridSpan w:val="3"/>
            <w:vMerge w:val="restart"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7в</w:t>
            </w:r>
          </w:p>
        </w:tc>
      </w:tr>
      <w:tr w:rsidR="00E83AC0" w:rsidTr="0043622E">
        <w:trPr>
          <w:trHeight w:val="260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43622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E83AC0" w:rsidRPr="00C43F14" w:rsidRDefault="00E83AC0" w:rsidP="0043622E">
            <w:pPr>
              <w:rPr>
                <w:rFonts w:ascii="Times New Roman" w:hAnsi="Times New Roman"/>
                <w:sz w:val="24"/>
              </w:rPr>
            </w:pPr>
            <w:r w:rsidRPr="00C43F14">
              <w:rPr>
                <w:rFonts w:ascii="Times New Roman" w:hAnsi="Times New Roman"/>
                <w:sz w:val="24"/>
              </w:rPr>
              <w:t>Научится</w:t>
            </w:r>
          </w:p>
        </w:tc>
        <w:tc>
          <w:tcPr>
            <w:tcW w:w="1417" w:type="dxa"/>
            <w:vMerge w:val="restart"/>
          </w:tcPr>
          <w:p w:rsidR="00E83AC0" w:rsidRPr="00C43F14" w:rsidRDefault="00E83AC0" w:rsidP="0043622E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C43F14">
              <w:rPr>
                <w:rFonts w:ascii="Times New Roman" w:hAnsi="Times New Roman"/>
                <w:sz w:val="24"/>
              </w:rPr>
              <w:t>Получит</w:t>
            </w:r>
            <w:proofErr w:type="spellEnd"/>
            <w:r w:rsidRPr="00C43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sz w:val="24"/>
              </w:rPr>
              <w:t>возможность</w:t>
            </w:r>
            <w:proofErr w:type="spellEnd"/>
            <w:r w:rsidRPr="00C43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sz w:val="24"/>
              </w:rPr>
              <w:t>научиться</w:t>
            </w:r>
            <w:proofErr w:type="spellEnd"/>
          </w:p>
        </w:tc>
        <w:tc>
          <w:tcPr>
            <w:tcW w:w="993" w:type="dxa"/>
            <w:vMerge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E83AC0" w:rsidRDefault="00E83AC0" w:rsidP="0043622E"/>
        </w:tc>
        <w:tc>
          <w:tcPr>
            <w:tcW w:w="1490" w:type="dxa"/>
            <w:gridSpan w:val="2"/>
            <w:vMerge/>
          </w:tcPr>
          <w:p w:rsidR="00E83AC0" w:rsidRDefault="00E83AC0" w:rsidP="0043622E"/>
        </w:tc>
        <w:tc>
          <w:tcPr>
            <w:tcW w:w="1500" w:type="dxa"/>
            <w:gridSpan w:val="3"/>
            <w:vMerge/>
          </w:tcPr>
          <w:p w:rsidR="00E83AC0" w:rsidRDefault="00E83AC0" w:rsidP="0043622E"/>
        </w:tc>
      </w:tr>
      <w:tr w:rsidR="00E83AC0" w:rsidTr="0043622E">
        <w:trPr>
          <w:trHeight w:val="954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43622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436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83AC0" w:rsidRPr="00C43F14" w:rsidRDefault="00E83AC0" w:rsidP="004362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43622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E83AC0" w:rsidRDefault="00E83AC0" w:rsidP="0043622E"/>
        </w:tc>
        <w:tc>
          <w:tcPr>
            <w:tcW w:w="703" w:type="dxa"/>
            <w:textDirection w:val="btLr"/>
          </w:tcPr>
          <w:p w:rsidR="00E83AC0" w:rsidRPr="00C43F14" w:rsidRDefault="00E83AC0" w:rsidP="0043622E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787" w:type="dxa"/>
            <w:textDirection w:val="btLr"/>
          </w:tcPr>
          <w:p w:rsidR="00E83AC0" w:rsidRPr="00C43F14" w:rsidRDefault="00E83AC0" w:rsidP="0043622E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  <w:tc>
          <w:tcPr>
            <w:tcW w:w="636" w:type="dxa"/>
            <w:textDirection w:val="btLr"/>
          </w:tcPr>
          <w:p w:rsidR="00E83AC0" w:rsidRPr="00C43F14" w:rsidRDefault="00E83AC0" w:rsidP="0043622E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864" w:type="dxa"/>
            <w:gridSpan w:val="2"/>
            <w:textDirection w:val="btLr"/>
          </w:tcPr>
          <w:p w:rsidR="00E83AC0" w:rsidRPr="00C43F14" w:rsidRDefault="00E83AC0" w:rsidP="0043622E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</w:tr>
      <w:tr w:rsidR="00E83AC0" w:rsidTr="0043622E">
        <w:trPr>
          <w:trHeight w:val="461"/>
        </w:trPr>
        <w:tc>
          <w:tcPr>
            <w:tcW w:w="534" w:type="dxa"/>
          </w:tcPr>
          <w:p w:rsidR="00E83AC0" w:rsidRPr="006E3163" w:rsidRDefault="00E83AC0" w:rsidP="0043622E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43622E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43622E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43622E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43622E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43622E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43622E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43622E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43622E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4362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4362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4362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4362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E04A5C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E04A5C" w:rsidRPr="00E04A5C" w:rsidRDefault="00E04A5C" w:rsidP="00E04A5C">
            <w:pPr>
              <w:tabs>
                <w:tab w:val="left" w:pos="1440"/>
                <w:tab w:val="left" w:pos="47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4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E04A5C" w:rsidRPr="00E04A5C" w:rsidRDefault="00E04A5C" w:rsidP="00E04A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4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“Знакомимся с победителями международного конкурса среди подростков» - 22 часа</w:t>
            </w:r>
            <w:r w:rsidRPr="00E04A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04A5C" w:rsidRDefault="00E42160" w:rsidP="00E04A5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Тема 1</w:t>
            </w:r>
            <w:r w:rsidR="00E04A5C" w:rsidRPr="00E04A5C">
              <w:rPr>
                <w:rFonts w:ascii="Times New Roman" w:eastAsia="Calibri" w:hAnsi="Times New Roman" w:cs="Times New Roman"/>
                <w:b/>
              </w:rPr>
              <w:t>. Знакомимся с победителями. 2 ч.</w:t>
            </w:r>
          </w:p>
        </w:tc>
      </w:tr>
      <w:tr w:rsidR="00E83AC0" w:rsidTr="0043622E"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42160">
              <w:rPr>
                <w:rFonts w:ascii="Times New Roman" w:hAnsi="Times New Roman"/>
                <w:sz w:val="24"/>
                <w:szCs w:val="28"/>
              </w:rPr>
              <w:t>28.</w:t>
            </w:r>
          </w:p>
          <w:p w:rsidR="00E83AC0" w:rsidRPr="00E42160" w:rsidRDefault="00E83AC0" w:rsidP="0043622E">
            <w:pPr>
              <w:pStyle w:val="a6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E83AC0" w:rsidRPr="00E42160" w:rsidRDefault="00E83AC0" w:rsidP="0043622E">
            <w:pPr>
              <w:rPr>
                <w:rFonts w:ascii="Times New Roman" w:hAnsi="Times New Roman"/>
                <w:sz w:val="24"/>
              </w:rPr>
            </w:pPr>
            <w:r w:rsidRPr="00E42160">
              <w:rPr>
                <w:rFonts w:ascii="Times New Roman" w:hAnsi="Times New Roman"/>
                <w:sz w:val="24"/>
              </w:rPr>
              <w:t>Знакомство</w:t>
            </w:r>
          </w:p>
          <w:p w:rsidR="00E83AC0" w:rsidRDefault="00E83AC0" w:rsidP="0043622E">
            <w:pPr>
              <w:rPr>
                <w:rFonts w:ascii="Times New Roman" w:hAnsi="Times New Roman"/>
                <w:sz w:val="24"/>
              </w:rPr>
            </w:pPr>
            <w:r w:rsidRPr="00E42160">
              <w:rPr>
                <w:rFonts w:ascii="Times New Roman" w:hAnsi="Times New Roman"/>
                <w:sz w:val="24"/>
              </w:rPr>
              <w:t xml:space="preserve"> Изучение нового материала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1- 3</w:t>
            </w:r>
            <w:r w:rsidRPr="00E4216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)</w:t>
            </w:r>
          </w:p>
          <w:p w:rsidR="00E83AC0" w:rsidRPr="00E42160" w:rsidRDefault="00E83AC0" w:rsidP="004362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Понимать в целом речь </w:t>
            </w: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учителя по ведению урока. Понимать речь одноклассника в ходе общения с ним.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Понимать нужную информацию из </w:t>
            </w:r>
            <w:r w:rsidRPr="00E42160">
              <w:rPr>
                <w:rFonts w:ascii="Times New Roman" w:eastAsia="Times New Roman" w:hAnsi="Times New Roman" w:cs="Times New Roman"/>
                <w:kern w:val="24"/>
                <w:szCs w:val="18"/>
                <w:lang w:eastAsia="ru-RU"/>
              </w:rPr>
              <w:t>прослушанного</w:t>
            </w:r>
            <w:r w:rsidRPr="00E4216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текста.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Использовать контекстуальную догадку.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диалогический текст "Знакомство":  с пониманием основного содержания; с нужной интонацией.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Заполнять по образцу информацию </w:t>
            </w: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в визитке участника конференции.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Запрашивать интересующую информацию (об участниках конференции), переходя с позиции </w:t>
            </w:r>
            <w:proofErr w:type="gramStart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спрашивающего</w:t>
            </w:r>
            <w:proofErr w:type="gramEnd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на позицию отвечающего.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Находить значения слов в </w:t>
            </w:r>
            <w:proofErr w:type="gramStart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двуязычном</w:t>
            </w:r>
            <w:proofErr w:type="gramEnd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gramStart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словаре</w:t>
            </w:r>
            <w:proofErr w:type="gramEnd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Соотносить графический образ названий стран со </w:t>
            </w:r>
            <w:proofErr w:type="gramStart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звуковым</w:t>
            </w:r>
            <w:proofErr w:type="gramEnd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Овладеть употреблением артикля с географическими названиями (континенты, страны, города).</w:t>
            </w:r>
          </w:p>
          <w:p w:rsidR="00E83AC0" w:rsidRPr="00E42160" w:rsidRDefault="00E83AC0" w:rsidP="00E42160">
            <w:pPr>
              <w:ind w:right="-222"/>
              <w:rPr>
                <w:rFonts w:ascii="Times New Roman" w:hAnsi="Times New Roman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Интервьюирова</w:t>
            </w: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ть партнёра по теме урока (город - страна).</w:t>
            </w: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названиями некоторых стран, рек, континентов</w:t>
            </w:r>
          </w:p>
        </w:tc>
        <w:tc>
          <w:tcPr>
            <w:tcW w:w="1134" w:type="dxa"/>
          </w:tcPr>
          <w:p w:rsidR="00E83AC0" w:rsidRPr="00E42160" w:rsidRDefault="00E83AC0" w:rsidP="00E42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Адекватно произносить звуки.</w:t>
            </w:r>
          </w:p>
          <w:p w:rsidR="00E83AC0" w:rsidRPr="00E42160" w:rsidRDefault="00E83AC0" w:rsidP="00E42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Воспринимать на </w:t>
            </w: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слух и понимать речь учителя, одноклассников.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Распознавать и употреблять в речи основные значения  </w:t>
            </w:r>
            <w:proofErr w:type="gramStart"/>
            <w:r w:rsidRPr="00E42160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новых</w:t>
            </w:r>
            <w:proofErr w:type="gramEnd"/>
            <w:r w:rsidRPr="00E42160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 и изученных  ЛЕ, обслуживающих тему и ситуации общения.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пониманием основного содержания.</w:t>
            </w:r>
          </w:p>
          <w:p w:rsidR="00E83AC0" w:rsidRPr="00E42160" w:rsidRDefault="00E83AC0" w:rsidP="00E42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Выделять в соответствии с коммуникативной </w:t>
            </w:r>
            <w:r w:rsidRPr="00E4216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 xml:space="preserve">задачей необходимую информацию из </w:t>
            </w:r>
            <w:proofErr w:type="spellStart"/>
            <w:r w:rsidRPr="00E4216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аудиотекста</w:t>
            </w:r>
            <w:proofErr w:type="spellEnd"/>
            <w:r w:rsidRPr="00E4216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Заполнять анкеты в соответствии с нормами, принятыми в стране изучаемого языка.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Вести диалог-расспрос.</w:t>
            </w:r>
          </w:p>
          <w:p w:rsidR="00E83AC0" w:rsidRPr="00E42160" w:rsidRDefault="00E83AC0" w:rsidP="00E4216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Распознавать и употреблять имена существительные с определённым / нулевым артиклем.</w:t>
            </w:r>
            <w:r w:rsidRPr="00E42160">
              <w:rPr>
                <w:rFonts w:ascii="Times New Roman" w:eastAsia="Calibri" w:hAnsi="Times New Roman" w:cs="Times New Roman"/>
                <w:b/>
                <w:i/>
              </w:rPr>
              <w:t xml:space="preserve"> Знать</w:t>
            </w:r>
            <w:r w:rsidRPr="00E42160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E42160">
              <w:rPr>
                <w:rFonts w:ascii="Times New Roman" w:eastAsia="Calibri" w:hAnsi="Times New Roman" w:cs="Times New Roman"/>
                <w:lang w:val="en-US"/>
              </w:rPr>
              <w:t xml:space="preserve">How do you do? </w:t>
            </w:r>
            <w:r w:rsidRPr="00E42160">
              <w:rPr>
                <w:rFonts w:ascii="Times New Roman" w:eastAsia="Calibri" w:hAnsi="Times New Roman" w:cs="Times New Roman"/>
                <w:lang w:val="en-US"/>
              </w:rPr>
              <w:lastRenderedPageBreak/>
              <w:t>Pleased to meet you. Let me introduce</w:t>
            </w:r>
          </w:p>
          <w:p w:rsidR="00E83AC0" w:rsidRPr="00C43F14" w:rsidRDefault="00E83AC0" w:rsidP="00E42160">
            <w:pPr>
              <w:rPr>
                <w:rFonts w:ascii="Times New Roman" w:hAnsi="Times New Roman"/>
              </w:rPr>
            </w:pPr>
            <w:r w:rsidRPr="00E42160">
              <w:rPr>
                <w:rFonts w:ascii="Times New Roman" w:eastAsia="Calibri" w:hAnsi="Times New Roman" w:cs="Times New Roman"/>
                <w:b/>
                <w:i/>
              </w:rPr>
              <w:t xml:space="preserve">Уметь: </w:t>
            </w:r>
            <w:r w:rsidRPr="00E42160">
              <w:rPr>
                <w:rFonts w:ascii="Times New Roman" w:eastAsia="Calibri" w:hAnsi="Times New Roman" w:cs="Times New Roman"/>
              </w:rPr>
              <w:t>адекватно произносить звуки английского языка, соблюдение ударения в слове и фразе, применение правил чтения при изучении новой лексики</w:t>
            </w:r>
          </w:p>
        </w:tc>
        <w:tc>
          <w:tcPr>
            <w:tcW w:w="1417" w:type="dxa"/>
          </w:tcPr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Воспринимать на слух аутентичный </w:t>
            </w:r>
            <w:proofErr w:type="spellStart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аудиотекст</w:t>
            </w:r>
            <w:proofErr w:type="spellEnd"/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выделяя нужную </w:t>
            </w: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информацию. 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Читать с полным пониманием текст.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Использовать языковую догадку при чтении и </w:t>
            </w:r>
            <w:r w:rsidRPr="00E4216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восприятии на слух текстов. 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Сравнивать и анализировать буквосочетания АЯ и их транскрипцию.</w:t>
            </w:r>
          </w:p>
          <w:p w:rsidR="00E83AC0" w:rsidRPr="00E42160" w:rsidRDefault="00E83AC0" w:rsidP="00E421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1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Брать и давать интервью.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адекватно использовать </w:t>
            </w:r>
            <w:r w:rsidRPr="00C43F14">
              <w:rPr>
                <w:rFonts w:ascii="Times New Roman" w:hAnsi="Times New Roman"/>
              </w:rPr>
              <w:lastRenderedPageBreak/>
              <w:t>речевые средства для решения коммуникативных задач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C43F14">
              <w:rPr>
                <w:rFonts w:ascii="Times New Roman" w:hAnsi="Times New Roman"/>
                <w:b/>
                <w:i/>
              </w:rPr>
              <w:t xml:space="preserve">: </w:t>
            </w:r>
            <w:r w:rsidRPr="00C43F14">
              <w:rPr>
                <w:rFonts w:ascii="Times New Roman" w:hAnsi="Times New Roman"/>
              </w:rPr>
              <w:t>пре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объяснять явления, выявляемые в ходе изучения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</w:t>
            </w:r>
            <w:r w:rsidRPr="00C43F14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703" w:type="dxa"/>
          </w:tcPr>
          <w:p w:rsidR="00E83AC0" w:rsidRDefault="00726429" w:rsidP="0043622E">
            <w:r>
              <w:lastRenderedPageBreak/>
              <w:t>6.11</w:t>
            </w:r>
          </w:p>
        </w:tc>
        <w:tc>
          <w:tcPr>
            <w:tcW w:w="787" w:type="dxa"/>
          </w:tcPr>
          <w:p w:rsidR="00E83AC0" w:rsidRDefault="00E83AC0" w:rsidP="0043622E"/>
        </w:tc>
        <w:tc>
          <w:tcPr>
            <w:tcW w:w="636" w:type="dxa"/>
          </w:tcPr>
          <w:p w:rsidR="00E83AC0" w:rsidRDefault="00E86A96" w:rsidP="0043622E">
            <w:r>
              <w:t>7.11</w:t>
            </w:r>
          </w:p>
        </w:tc>
        <w:tc>
          <w:tcPr>
            <w:tcW w:w="864" w:type="dxa"/>
            <w:gridSpan w:val="2"/>
          </w:tcPr>
          <w:p w:rsidR="00E83AC0" w:rsidRDefault="00E83AC0" w:rsidP="0043622E"/>
        </w:tc>
      </w:tr>
      <w:tr w:rsidR="00E83AC0" w:rsidTr="00E83AC0">
        <w:trPr>
          <w:gridAfter w:val="1"/>
          <w:wAfter w:w="13" w:type="dxa"/>
        </w:trPr>
        <w:tc>
          <w:tcPr>
            <w:tcW w:w="534" w:type="dxa"/>
          </w:tcPr>
          <w:p w:rsidR="00E83AC0" w:rsidRDefault="00E83AC0" w:rsidP="0043622E">
            <w:pPr>
              <w:pStyle w:val="a6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42160">
              <w:rPr>
                <w:rFonts w:ascii="Times New Roman" w:hAnsi="Times New Roman"/>
                <w:sz w:val="24"/>
                <w:szCs w:val="28"/>
              </w:rPr>
              <w:lastRenderedPageBreak/>
              <w:t>29.</w:t>
            </w:r>
          </w:p>
          <w:p w:rsidR="00E83AC0" w:rsidRPr="00E42160" w:rsidRDefault="00E83AC0" w:rsidP="0043622E">
            <w:pPr>
              <w:pStyle w:val="a6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E83AC0" w:rsidRDefault="00E83AC0" w:rsidP="0043622E">
            <w:pPr>
              <w:rPr>
                <w:rFonts w:ascii="Times New Roman" w:hAnsi="Times New Roman"/>
                <w:sz w:val="24"/>
              </w:rPr>
            </w:pPr>
            <w:r w:rsidRPr="00E42160">
              <w:rPr>
                <w:rFonts w:ascii="Times New Roman" w:hAnsi="Times New Roman"/>
                <w:sz w:val="24"/>
              </w:rPr>
              <w:t>Артикль с географическими названиями</w:t>
            </w:r>
          </w:p>
          <w:p w:rsidR="00E83AC0" w:rsidRPr="00E42160" w:rsidRDefault="00E83AC0" w:rsidP="004362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(4-6)</w:t>
            </w:r>
          </w:p>
          <w:p w:rsidR="00E83AC0" w:rsidRDefault="00E83AC0" w:rsidP="0043622E">
            <w:pPr>
              <w:rPr>
                <w:rFonts w:ascii="Times New Roman" w:hAnsi="Times New Roman"/>
                <w:sz w:val="24"/>
              </w:rPr>
            </w:pPr>
            <w:r w:rsidRPr="00E42160">
              <w:rPr>
                <w:rFonts w:ascii="Times New Roman" w:hAnsi="Times New Roman"/>
                <w:sz w:val="24"/>
              </w:rPr>
              <w:t xml:space="preserve"> Комбинированный</w:t>
            </w:r>
          </w:p>
          <w:p w:rsidR="00E83AC0" w:rsidRPr="00E42160" w:rsidRDefault="00E83AC0" w:rsidP="004362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знакомство с правилом употребления определенного артикля с географическими названиями</w:t>
            </w:r>
          </w:p>
        </w:tc>
        <w:tc>
          <w:tcPr>
            <w:tcW w:w="1134" w:type="dxa"/>
          </w:tcPr>
          <w:p w:rsidR="00E83AC0" w:rsidRPr="00E42160" w:rsidRDefault="00E83AC0" w:rsidP="00E42160">
            <w:pPr>
              <w:rPr>
                <w:rFonts w:ascii="Times New Roman" w:eastAsia="Calibri" w:hAnsi="Times New Roman" w:cs="Times New Roman"/>
              </w:rPr>
            </w:pPr>
            <w:r w:rsidRPr="00E42160">
              <w:rPr>
                <w:rFonts w:ascii="Times New Roman" w:eastAsia="Calibri" w:hAnsi="Times New Roman" w:cs="Times New Roman"/>
                <w:b/>
                <w:i/>
              </w:rPr>
              <w:t>Знать:</w:t>
            </w:r>
            <w:r w:rsidRPr="00E42160">
              <w:rPr>
                <w:rFonts w:ascii="Times New Roman" w:eastAsia="Calibri" w:hAnsi="Times New Roman" w:cs="Times New Roman"/>
              </w:rPr>
              <w:t xml:space="preserve"> правила употребления артикля с географическими названиями</w:t>
            </w:r>
          </w:p>
          <w:p w:rsidR="00E83AC0" w:rsidRPr="00C43F14" w:rsidRDefault="00E83AC0" w:rsidP="00E42160">
            <w:pPr>
              <w:rPr>
                <w:rFonts w:ascii="Times New Roman" w:hAnsi="Times New Roman"/>
                <w:b/>
                <w:i/>
              </w:rPr>
            </w:pPr>
            <w:r w:rsidRPr="00E42160">
              <w:rPr>
                <w:rFonts w:ascii="Times New Roman" w:eastAsia="Calibri" w:hAnsi="Times New Roman" w:cs="Times New Roman"/>
                <w:b/>
                <w:i/>
              </w:rPr>
              <w:t xml:space="preserve">Уметь: </w:t>
            </w:r>
            <w:r w:rsidRPr="00E42160">
              <w:rPr>
                <w:rFonts w:ascii="Times New Roman" w:eastAsia="Calibri" w:hAnsi="Times New Roman" w:cs="Times New Roman"/>
              </w:rPr>
              <w:t>пользова</w:t>
            </w:r>
            <w:r w:rsidRPr="00E42160">
              <w:rPr>
                <w:rFonts w:ascii="Times New Roman" w:eastAsia="Calibri" w:hAnsi="Times New Roman" w:cs="Times New Roman"/>
              </w:rPr>
              <w:lastRenderedPageBreak/>
              <w:t>ться правилом употребления артикля с географическими названиями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</w:t>
            </w:r>
            <w:r w:rsidRPr="00C43F14">
              <w:rPr>
                <w:rFonts w:ascii="Times New Roman" w:hAnsi="Times New Roman"/>
              </w:rPr>
              <w:lastRenderedPageBreak/>
              <w:t>я коммуникативных задач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основами усваивающего чтения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Default="00726429" w:rsidP="0043622E">
            <w:r>
              <w:t>8.11</w:t>
            </w:r>
          </w:p>
        </w:tc>
        <w:tc>
          <w:tcPr>
            <w:tcW w:w="787" w:type="dxa"/>
          </w:tcPr>
          <w:p w:rsidR="00E83AC0" w:rsidRDefault="00E83AC0" w:rsidP="0043622E"/>
        </w:tc>
        <w:tc>
          <w:tcPr>
            <w:tcW w:w="636" w:type="dxa"/>
          </w:tcPr>
          <w:p w:rsidR="00E83AC0" w:rsidRDefault="00E86A96" w:rsidP="0043622E">
            <w:r>
              <w:t>8.11</w:t>
            </w:r>
          </w:p>
        </w:tc>
        <w:tc>
          <w:tcPr>
            <w:tcW w:w="851" w:type="dxa"/>
          </w:tcPr>
          <w:p w:rsidR="00E83AC0" w:rsidRDefault="00E83AC0" w:rsidP="0043622E"/>
        </w:tc>
      </w:tr>
    </w:tbl>
    <w:p w:rsidR="00E04A5C" w:rsidRDefault="00E04A5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E42160" w:rsidP="00253313">
            <w:pPr>
              <w:jc w:val="center"/>
            </w:pP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3D88">
              <w:rPr>
                <w:rFonts w:ascii="Times New Roman" w:hAnsi="Times New Roman"/>
                <w:b/>
                <w:sz w:val="24"/>
                <w:szCs w:val="24"/>
              </w:rPr>
              <w:t>. Страны и национальности 2</w:t>
            </w: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83AC0" w:rsidTr="00253313">
        <w:tc>
          <w:tcPr>
            <w:tcW w:w="534" w:type="dxa"/>
          </w:tcPr>
          <w:p w:rsidR="00E83AC0" w:rsidRPr="00E4216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  <w:r w:rsidRPr="00E42160">
              <w:rPr>
                <w:rFonts w:ascii="Times New Roman" w:hAnsi="Times New Roman"/>
                <w:szCs w:val="28"/>
              </w:rPr>
              <w:t>.</w:t>
            </w:r>
          </w:p>
          <w:p w:rsidR="00E83AC0" w:rsidRPr="00C43F14" w:rsidRDefault="00E83AC0" w:rsidP="002533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2160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83AC0" w:rsidRPr="00973D88" w:rsidRDefault="00E83AC0" w:rsidP="00973D8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Страны и континенты.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7 - 10)</w:t>
            </w:r>
          </w:p>
          <w:p w:rsidR="00E83AC0" w:rsidRPr="00C43F14" w:rsidRDefault="00E83AC0" w:rsidP="00973D88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973D8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Комбинированн</w:t>
            </w:r>
            <w:r w:rsidRPr="00973D8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lastRenderedPageBreak/>
              <w:t>ый урок</w:t>
            </w:r>
          </w:p>
        </w:tc>
        <w:tc>
          <w:tcPr>
            <w:tcW w:w="1559" w:type="dxa"/>
          </w:tcPr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lastRenderedPageBreak/>
              <w:t xml:space="preserve">Соблюдать нормы произношения звуков </w:t>
            </w:r>
            <w:proofErr w:type="spellStart"/>
            <w:r w:rsidRPr="00973D8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73D88">
              <w:rPr>
                <w:rFonts w:ascii="Times New Roman" w:hAnsi="Times New Roman" w:cs="Times New Roman"/>
              </w:rPr>
              <w:t>.я</w:t>
            </w:r>
            <w:proofErr w:type="gramEnd"/>
            <w:r w:rsidRPr="00973D88">
              <w:rPr>
                <w:rFonts w:ascii="Times New Roman" w:hAnsi="Times New Roman" w:cs="Times New Roman"/>
              </w:rPr>
              <w:t>зыка</w:t>
            </w:r>
            <w:proofErr w:type="spellEnd"/>
            <w:r w:rsidRPr="00973D88">
              <w:rPr>
                <w:rFonts w:ascii="Times New Roman" w:hAnsi="Times New Roman" w:cs="Times New Roman"/>
              </w:rPr>
              <w:t xml:space="preserve">. </w:t>
            </w:r>
            <w:r w:rsidRPr="00973D88">
              <w:rPr>
                <w:rFonts w:ascii="Times New Roman" w:hAnsi="Times New Roman" w:cs="Times New Roman"/>
              </w:rPr>
              <w:lastRenderedPageBreak/>
              <w:t>Понимать в целом речь учителя по ведению урока. Понимать речь одноклассника в ходе общения с ним.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 xml:space="preserve">Понимать нужную информацию из </w:t>
            </w:r>
            <w:r w:rsidRPr="00973D88">
              <w:rPr>
                <w:rFonts w:ascii="Times New Roman" w:hAnsi="Times New Roman" w:cs="Times New Roman"/>
                <w:kern w:val="24"/>
              </w:rPr>
              <w:t>прослушанного</w:t>
            </w:r>
            <w:r w:rsidRPr="00973D88">
              <w:rPr>
                <w:rFonts w:ascii="Times New Roman" w:hAnsi="Times New Roman" w:cs="Times New Roman"/>
              </w:rPr>
              <w:t xml:space="preserve"> текста.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>Использовать контекстуальную догадку.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 xml:space="preserve">Вербально и </w:t>
            </w:r>
            <w:proofErr w:type="spellStart"/>
            <w:r w:rsidRPr="00973D88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973D88">
              <w:rPr>
                <w:rFonts w:ascii="Times New Roman" w:hAnsi="Times New Roman" w:cs="Times New Roman"/>
              </w:rPr>
              <w:t xml:space="preserve"> реагировать на услышанное.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>Называть континенты /страны, соотнеся их с узнаваемыми культурными и географическими объектами.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 xml:space="preserve">Слушать и </w:t>
            </w:r>
            <w:r w:rsidRPr="00973D88">
              <w:rPr>
                <w:rFonts w:ascii="Times New Roman" w:hAnsi="Times New Roman" w:cs="Times New Roman"/>
              </w:rPr>
              <w:lastRenderedPageBreak/>
              <w:t>соотносить звуковой и графический образ названий географических объектов. Читать географические названия.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 xml:space="preserve"> Воспринимать на слух и выборочно понимать содержание высказываний участников конференции.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 xml:space="preserve">Рассказывать о своей стране /городе /селе </w:t>
            </w:r>
            <w:proofErr w:type="gramStart"/>
            <w:r w:rsidRPr="00973D88">
              <w:rPr>
                <w:rFonts w:ascii="Times New Roman" w:hAnsi="Times New Roman" w:cs="Times New Roman"/>
              </w:rPr>
              <w:t>с</w:t>
            </w:r>
            <w:proofErr w:type="gramEnd"/>
            <w:r w:rsidRPr="00973D88">
              <w:rPr>
                <w:rFonts w:ascii="Times New Roman" w:hAnsi="Times New Roman" w:cs="Times New Roman"/>
              </w:rPr>
              <w:t xml:space="preserve">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>опорой на ключевые слова.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 xml:space="preserve">Находить значения слов в </w:t>
            </w:r>
            <w:proofErr w:type="gramStart"/>
            <w:r w:rsidRPr="00973D88">
              <w:rPr>
                <w:rFonts w:ascii="Times New Roman" w:hAnsi="Times New Roman" w:cs="Times New Roman"/>
              </w:rPr>
              <w:t>двуязычном</w:t>
            </w:r>
            <w:proofErr w:type="gramEnd"/>
            <w:r w:rsidRPr="00973D88">
              <w:rPr>
                <w:rFonts w:ascii="Times New Roman" w:hAnsi="Times New Roman" w:cs="Times New Roman"/>
              </w:rPr>
              <w:t xml:space="preserve">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proofErr w:type="gramStart"/>
            <w:r w:rsidRPr="00973D88">
              <w:rPr>
                <w:rFonts w:ascii="Times New Roman" w:hAnsi="Times New Roman" w:cs="Times New Roman"/>
              </w:rPr>
              <w:t>словаре</w:t>
            </w:r>
            <w:proofErr w:type="gramEnd"/>
            <w:r w:rsidRPr="00973D88">
              <w:rPr>
                <w:rFonts w:ascii="Times New Roman" w:hAnsi="Times New Roman" w:cs="Times New Roman"/>
              </w:rPr>
              <w:t xml:space="preserve">.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 xml:space="preserve"> Писать личное письмо о родном уголке с </w:t>
            </w:r>
            <w:r w:rsidRPr="00973D88">
              <w:rPr>
                <w:rFonts w:ascii="Times New Roman" w:hAnsi="Times New Roman" w:cs="Times New Roman"/>
              </w:rPr>
              <w:lastRenderedPageBreak/>
              <w:t xml:space="preserve">опорой на ключевые слова.     </w:t>
            </w:r>
          </w:p>
        </w:tc>
        <w:tc>
          <w:tcPr>
            <w:tcW w:w="1418" w:type="dxa"/>
          </w:tcPr>
          <w:p w:rsidR="00E83AC0" w:rsidRPr="00E42160" w:rsidRDefault="00E83AC0" w:rsidP="00E42160">
            <w:pPr>
              <w:rPr>
                <w:rFonts w:ascii="Times New Roman" w:eastAsia="Calibri" w:hAnsi="Times New Roman" w:cs="Times New Roman"/>
              </w:rPr>
            </w:pPr>
            <w:r w:rsidRPr="00E42160">
              <w:rPr>
                <w:rFonts w:ascii="Times New Roman" w:eastAsia="Calibri" w:hAnsi="Times New Roman" w:cs="Times New Roman"/>
              </w:rPr>
              <w:lastRenderedPageBreak/>
              <w:t>Введение страноведческой информации.</w:t>
            </w:r>
          </w:p>
          <w:p w:rsidR="00E83AC0" w:rsidRPr="00C43F14" w:rsidRDefault="00E83AC0" w:rsidP="00E42160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E42160">
              <w:rPr>
                <w:rFonts w:ascii="Times New Roman" w:eastAsia="Calibri" w:hAnsi="Times New Roman" w:cs="Times New Roman"/>
              </w:rPr>
              <w:lastRenderedPageBreak/>
              <w:t>Фонетическая отработка прилагательных, обозначающих языки и страны.</w:t>
            </w:r>
          </w:p>
        </w:tc>
        <w:tc>
          <w:tcPr>
            <w:tcW w:w="1134" w:type="dxa"/>
            <w:vMerge w:val="restart"/>
          </w:tcPr>
          <w:p w:rsidR="00E83AC0" w:rsidRPr="00973D88" w:rsidRDefault="00E83AC0" w:rsidP="0043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lastRenderedPageBreak/>
              <w:t>Адекватно произносить звуки.</w:t>
            </w:r>
          </w:p>
          <w:p w:rsidR="00E83AC0" w:rsidRPr="00973D88" w:rsidRDefault="00E83AC0" w:rsidP="0043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lastRenderedPageBreak/>
              <w:t>Воспринимать на слух и понимать речь учителя, одноклассников.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pacing w:val="-4"/>
                <w:szCs w:val="16"/>
              </w:rPr>
            </w:pPr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t xml:space="preserve">Распознавать и употреблять в речи основные значения  </w:t>
            </w:r>
            <w:proofErr w:type="gramStart"/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t>новых</w:t>
            </w:r>
            <w:proofErr w:type="gramEnd"/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t xml:space="preserve"> и изученных  ЛЕ, обслуживающих тему и ситуации общения.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pacing w:val="-4"/>
                <w:szCs w:val="16"/>
              </w:rPr>
            </w:pPr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t>Высказываться о фактах, используя сообщение, с опорой на ключевые слова.</w:t>
            </w:r>
          </w:p>
          <w:p w:rsidR="00E83AC0" w:rsidRPr="00973D88" w:rsidRDefault="00E83AC0" w:rsidP="0043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973D88">
              <w:rPr>
                <w:rFonts w:ascii="Times New Roman" w:hAnsi="Times New Roman" w:cs="Times New Roman"/>
                <w:szCs w:val="18"/>
              </w:rPr>
              <w:t>Выделять в соответствии с коммуни</w:t>
            </w:r>
            <w:r w:rsidRPr="00973D88">
              <w:rPr>
                <w:rFonts w:ascii="Times New Roman" w:hAnsi="Times New Roman" w:cs="Times New Roman"/>
                <w:szCs w:val="18"/>
              </w:rPr>
              <w:lastRenderedPageBreak/>
              <w:t xml:space="preserve">кативной задачей </w:t>
            </w:r>
            <w:proofErr w:type="gramStart"/>
            <w:r w:rsidRPr="00973D88">
              <w:rPr>
                <w:rFonts w:ascii="Times New Roman" w:hAnsi="Times New Roman" w:cs="Times New Roman"/>
                <w:szCs w:val="18"/>
              </w:rPr>
              <w:t>необходимую</w:t>
            </w:r>
            <w:proofErr w:type="gramEnd"/>
            <w:r w:rsidRPr="00973D88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E83AC0" w:rsidRPr="00973D88" w:rsidRDefault="00E83AC0" w:rsidP="0043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973D88">
              <w:rPr>
                <w:rFonts w:ascii="Times New Roman" w:hAnsi="Times New Roman" w:cs="Times New Roman"/>
                <w:szCs w:val="18"/>
              </w:rPr>
              <w:t xml:space="preserve">информацию из </w:t>
            </w:r>
            <w:proofErr w:type="spellStart"/>
            <w:r w:rsidRPr="00973D88">
              <w:rPr>
                <w:rFonts w:ascii="Times New Roman" w:hAnsi="Times New Roman" w:cs="Times New Roman"/>
                <w:szCs w:val="18"/>
              </w:rPr>
              <w:t>аудиотекста</w:t>
            </w:r>
            <w:proofErr w:type="spellEnd"/>
            <w:r w:rsidRPr="00973D88">
              <w:rPr>
                <w:rFonts w:ascii="Times New Roman" w:hAnsi="Times New Roman" w:cs="Times New Roman"/>
                <w:szCs w:val="18"/>
              </w:rPr>
              <w:t>.</w:t>
            </w:r>
          </w:p>
          <w:p w:rsidR="00E83AC0" w:rsidRPr="00973D88" w:rsidRDefault="00E83AC0" w:rsidP="0043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Рассказывать о своей стране /городе /селе.</w:t>
            </w:r>
          </w:p>
          <w:p w:rsidR="00E83AC0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Писать личное письмо с употреблением формул речевого этикета.</w:t>
            </w:r>
          </w:p>
          <w:p w:rsidR="00E83AC0" w:rsidRPr="00973D88" w:rsidRDefault="00E83AC0" w:rsidP="00973D88">
            <w:pPr>
              <w:rPr>
                <w:rFonts w:ascii="Times New Roman" w:eastAsia="Calibri" w:hAnsi="Times New Roman" w:cs="Times New Roman"/>
              </w:rPr>
            </w:pPr>
            <w:r w:rsidRPr="00973D88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73D88">
              <w:rPr>
                <w:rFonts w:ascii="Times New Roman" w:eastAsia="Calibri" w:hAnsi="Times New Roman" w:cs="Times New Roman"/>
              </w:rPr>
              <w:t>названия языков</w:t>
            </w:r>
          </w:p>
          <w:p w:rsidR="00E83AC0" w:rsidRPr="00973D88" w:rsidRDefault="00E83AC0" w:rsidP="00973D88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eastAsia="Calibri" w:hAnsi="Times New Roman" w:cs="Times New Roman"/>
                <w:b/>
                <w:i/>
              </w:rPr>
              <w:t xml:space="preserve">Уметь: </w:t>
            </w:r>
            <w:r w:rsidRPr="00973D88">
              <w:rPr>
                <w:rFonts w:ascii="Times New Roman" w:eastAsia="Calibri" w:hAnsi="Times New Roman" w:cs="Times New Roman"/>
              </w:rPr>
              <w:t xml:space="preserve">адекватно произносить звуки английского языка, соблюдение ударения </w:t>
            </w:r>
            <w:r w:rsidRPr="00973D88">
              <w:rPr>
                <w:rFonts w:ascii="Times New Roman" w:eastAsia="Calibri" w:hAnsi="Times New Roman" w:cs="Times New Roman"/>
              </w:rPr>
              <w:lastRenderedPageBreak/>
              <w:t>в слове и фразе, применение правил чтения при изучении новой лексики</w:t>
            </w:r>
          </w:p>
        </w:tc>
        <w:tc>
          <w:tcPr>
            <w:tcW w:w="1417" w:type="dxa"/>
          </w:tcPr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lastRenderedPageBreak/>
              <w:t xml:space="preserve">Воспринимать на слух аутентичный </w:t>
            </w:r>
            <w:proofErr w:type="spellStart"/>
            <w:r w:rsidRPr="00973D88">
              <w:rPr>
                <w:rFonts w:ascii="Times New Roman" w:hAnsi="Times New Roman" w:cs="Times New Roman"/>
                <w:szCs w:val="16"/>
              </w:rPr>
              <w:t>аудиотекст</w:t>
            </w:r>
            <w:proofErr w:type="spellEnd"/>
            <w:r w:rsidRPr="00973D88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973D88">
              <w:rPr>
                <w:rFonts w:ascii="Times New Roman" w:hAnsi="Times New Roman" w:cs="Times New Roman"/>
                <w:szCs w:val="16"/>
              </w:rPr>
              <w:lastRenderedPageBreak/>
              <w:t xml:space="preserve">выделяя нужную информацию.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b/>
              </w:rPr>
            </w:pPr>
            <w:r w:rsidRPr="00973D88">
              <w:rPr>
                <w:rFonts w:ascii="Times New Roman" w:hAnsi="Times New Roman" w:cs="Times New Roman"/>
                <w:szCs w:val="20"/>
              </w:rPr>
              <w:t xml:space="preserve">Использовать языковую догадку при чтении и </w:t>
            </w:r>
            <w:r w:rsidRPr="00973D88">
              <w:rPr>
                <w:rFonts w:ascii="Times New Roman" w:hAnsi="Times New Roman" w:cs="Times New Roman"/>
                <w:szCs w:val="18"/>
              </w:rPr>
              <w:t xml:space="preserve">восприятии на слух текстов.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b/>
              </w:rPr>
            </w:pP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владеть устной </w:t>
            </w:r>
            <w:r w:rsidRPr="00C43F14">
              <w:rPr>
                <w:rFonts w:ascii="Times New Roman" w:hAnsi="Times New Roman"/>
              </w:rPr>
              <w:lastRenderedPageBreak/>
              <w:t>речью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  <w:r w:rsidRPr="00C43F14">
              <w:rPr>
                <w:rFonts w:ascii="Times New Roman" w:hAnsi="Times New Roman"/>
                <w:i/>
              </w:rPr>
              <w:t xml:space="preserve"> </w:t>
            </w:r>
            <w:r w:rsidRPr="00C43F14">
              <w:rPr>
                <w:rFonts w:ascii="Times New Roman" w:hAnsi="Times New Roman"/>
              </w:rPr>
              <w:t>владеть основами усваивающего чтения</w:t>
            </w:r>
            <w:proofErr w:type="gramEnd"/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</w:t>
            </w:r>
            <w:r w:rsidRPr="00C43F14">
              <w:rPr>
                <w:rFonts w:ascii="Times New Roman" w:hAnsi="Times New Roman"/>
              </w:rPr>
              <w:lastRenderedPageBreak/>
              <w:t>ьность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текущий, фронт</w:t>
            </w:r>
            <w:r w:rsidRPr="00C43F14">
              <w:rPr>
                <w:rFonts w:ascii="Times New Roman" w:hAnsi="Times New Roman"/>
              </w:rPr>
              <w:lastRenderedPageBreak/>
              <w:t>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9.11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973D88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31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E4216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E83AC0" w:rsidRPr="00973D88" w:rsidRDefault="00E83AC0" w:rsidP="00973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Языки и народы.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11 - 17)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</w:pPr>
          </w:p>
          <w:p w:rsidR="00E83AC0" w:rsidRPr="00C43F14" w:rsidRDefault="00E83AC0" w:rsidP="00973D88">
            <w:pPr>
              <w:ind w:right="-222"/>
              <w:rPr>
                <w:rFonts w:ascii="Times New Roman" w:hAnsi="Times New Roman"/>
              </w:rPr>
            </w:pPr>
            <w:r w:rsidRPr="00973D88">
              <w:rPr>
                <w:rFonts w:ascii="Times New Roman" w:eastAsia="Times New Roman" w:hAnsi="Times New Roman" w:cs="Times New Roman"/>
                <w:i/>
                <w:spacing w:val="-4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 xml:space="preserve">Соблюдать нормы произношения звуков </w:t>
            </w:r>
            <w:proofErr w:type="spellStart"/>
            <w:r w:rsidRPr="00973D88">
              <w:rPr>
                <w:rFonts w:ascii="Times New Roman" w:hAnsi="Times New Roman" w:cs="Times New Roman"/>
                <w:szCs w:val="16"/>
              </w:rPr>
              <w:t>англ</w:t>
            </w:r>
            <w:proofErr w:type="gramStart"/>
            <w:r w:rsidRPr="00973D88">
              <w:rPr>
                <w:rFonts w:ascii="Times New Roman" w:hAnsi="Times New Roman" w:cs="Times New Roman"/>
                <w:szCs w:val="16"/>
              </w:rPr>
              <w:t>.я</w:t>
            </w:r>
            <w:proofErr w:type="gramEnd"/>
            <w:r w:rsidRPr="00973D88">
              <w:rPr>
                <w:rFonts w:ascii="Times New Roman" w:hAnsi="Times New Roman" w:cs="Times New Roman"/>
                <w:szCs w:val="16"/>
              </w:rPr>
              <w:t>зыка</w:t>
            </w:r>
            <w:proofErr w:type="spellEnd"/>
            <w:r w:rsidRPr="00973D88">
              <w:rPr>
                <w:rFonts w:ascii="Times New Roman" w:hAnsi="Times New Roman" w:cs="Times New Roman"/>
                <w:szCs w:val="16"/>
              </w:rPr>
              <w:t>. Понимать в целом речь учителя по ведению урока. Понимать речь одноклассника в ходе общения с ним.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 xml:space="preserve">Вербально и </w:t>
            </w:r>
            <w:proofErr w:type="spellStart"/>
            <w:r w:rsidRPr="00973D88">
              <w:rPr>
                <w:rFonts w:ascii="Times New Roman" w:hAnsi="Times New Roman" w:cs="Times New Roman"/>
                <w:szCs w:val="16"/>
              </w:rPr>
              <w:t>невербально</w:t>
            </w:r>
            <w:proofErr w:type="spellEnd"/>
            <w:r w:rsidRPr="00973D88">
              <w:rPr>
                <w:rFonts w:ascii="Times New Roman" w:hAnsi="Times New Roman" w:cs="Times New Roman"/>
                <w:szCs w:val="16"/>
              </w:rPr>
              <w:t xml:space="preserve"> реагировать на услышанное.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Сообщать, в каких странах люди говорят на АЯ / др. языках международного общения.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 xml:space="preserve">Слушать и соотносить звуковой и графический образ </w:t>
            </w:r>
            <w:r w:rsidRPr="00973D88">
              <w:rPr>
                <w:rFonts w:ascii="Times New Roman" w:hAnsi="Times New Roman" w:cs="Times New Roman"/>
                <w:szCs w:val="16"/>
              </w:rPr>
              <w:lastRenderedPageBreak/>
              <w:t>названий  языков.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Прослушать и проверить правильность своих догадок  (о наиболее распространённых языках).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Представиться и рассказать о себе по заданному образцу от имени подростка из любой страны.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Овладеть употреблением артикля с названиями национальностей.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Кратко характеризовать народы, живущие в разных странах.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Читать диалог по ролям.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 xml:space="preserve">Находить значения слов в </w:t>
            </w:r>
            <w:proofErr w:type="gramStart"/>
            <w:r w:rsidRPr="00973D88">
              <w:rPr>
                <w:rFonts w:ascii="Times New Roman" w:hAnsi="Times New Roman" w:cs="Times New Roman"/>
                <w:szCs w:val="16"/>
              </w:rPr>
              <w:t>двуязычном</w:t>
            </w:r>
            <w:proofErr w:type="gramEnd"/>
            <w:r w:rsidRPr="00973D88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973D88">
              <w:rPr>
                <w:rFonts w:ascii="Times New Roman" w:hAnsi="Times New Roman" w:cs="Times New Roman"/>
                <w:szCs w:val="16"/>
              </w:rPr>
              <w:lastRenderedPageBreak/>
              <w:t>словаре</w:t>
            </w:r>
            <w:proofErr w:type="gramEnd"/>
            <w:r w:rsidRPr="00973D88"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 xml:space="preserve"> Писать о месте, где ты живёшь, с опорой на план.     </w:t>
            </w:r>
          </w:p>
        </w:tc>
        <w:tc>
          <w:tcPr>
            <w:tcW w:w="1418" w:type="dxa"/>
            <w:tcBorders>
              <w:top w:val="nil"/>
            </w:tcBorders>
          </w:tcPr>
          <w:p w:rsidR="00E83AC0" w:rsidRPr="00E42160" w:rsidRDefault="00E83AC0" w:rsidP="00E421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Воспринимать на слух аутентичный </w:t>
            </w:r>
            <w:proofErr w:type="spellStart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аудиотекст</w:t>
            </w:r>
            <w:proofErr w:type="spellEnd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выделяя нужную информацию. 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Использовать языковую догадку при чтении и </w:t>
            </w:r>
            <w:r w:rsidRPr="00973D8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восприятии на слух текстов. 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Кратко высказываться без предварительной подготовки на заданную тему.</w:t>
            </w:r>
          </w:p>
          <w:p w:rsidR="00E83AC0" w:rsidRPr="00973D88" w:rsidRDefault="00E83AC0" w:rsidP="00973D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Читать с полным пониманием текст.</w:t>
            </w:r>
          </w:p>
          <w:p w:rsidR="00E83AC0" w:rsidRPr="00973D88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Осознают роль языка и речи в жизни людей;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Имеют желание учиться;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правильно идентифицируют себя с позицией учащегося.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Развивают трудолюбие, дисциплинированность, инициативность, </w:t>
            </w:r>
            <w:proofErr w:type="spellStart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эмпатию</w:t>
            </w:r>
            <w:proofErr w:type="spellEnd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волю.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Учатся понимать причины успешности/</w:t>
            </w:r>
            <w:proofErr w:type="spellStart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неуспешности</w:t>
            </w:r>
            <w:proofErr w:type="spellEnd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 учебной деятельности.     </w:t>
            </w:r>
          </w:p>
          <w:p w:rsidR="00E83AC0" w:rsidRPr="00973D88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14.11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8261DB">
        <w:trPr>
          <w:trHeight w:val="461"/>
        </w:trPr>
        <w:tc>
          <w:tcPr>
            <w:tcW w:w="568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67" w:type="dxa"/>
            <w:gridSpan w:val="13"/>
          </w:tcPr>
          <w:p w:rsidR="00253313" w:rsidRDefault="00973D88" w:rsidP="002533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. На английском говорят по всему миру. 2 ч.</w:t>
            </w:r>
          </w:p>
        </w:tc>
      </w:tr>
      <w:tr w:rsidR="00E83AC0" w:rsidTr="008261DB">
        <w:tc>
          <w:tcPr>
            <w:tcW w:w="568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3D88">
              <w:rPr>
                <w:rFonts w:ascii="Times New Roman" w:hAnsi="Times New Roman"/>
                <w:szCs w:val="28"/>
              </w:rPr>
              <w:t>32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3D8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E83AC0" w:rsidRDefault="00E83AC0" w:rsidP="0043622E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Английский язык в современном мире. Комбинированный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18-22</w:t>
            </w:r>
            <w:proofErr w:type="gramStart"/>
            <w:r w:rsidRPr="00973D8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)</w:t>
            </w:r>
            <w:proofErr w:type="gramEnd"/>
          </w:p>
          <w:p w:rsidR="00E83AC0" w:rsidRPr="00C43F14" w:rsidRDefault="00E83AC0" w:rsidP="0043622E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  <w:vMerge w:val="restart"/>
          </w:tcPr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Понимать в целом речь учителя по ведению урока. Понимать речь одноклассника в ходе общения с ним.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Использовать контекстуальную догадку.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Обсуждать  с </w:t>
            </w:r>
            <w:r w:rsidRPr="00973D88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lastRenderedPageBreak/>
              <w:t xml:space="preserve">партнёром предложенные вопросы о языках </w:t>
            </w:r>
            <w:proofErr w:type="gramStart"/>
            <w:r w:rsidRPr="00973D88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международного</w:t>
            </w:r>
            <w:proofErr w:type="gramEnd"/>
            <w:r w:rsidRPr="00973D88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 </w:t>
            </w:r>
            <w:proofErr w:type="spellStart"/>
            <w:r w:rsidRPr="00973D88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лбщения</w:t>
            </w:r>
            <w:proofErr w:type="spellEnd"/>
            <w:r w:rsidRPr="00973D88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с полным пониманием содержания / пониманием основного содержания аутентичный информационный текст о странах, говорящих на АЯ, соотнести вопросы и ответы.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Употреблять </w:t>
            </w:r>
            <w:r w:rsidRPr="00973D88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who</w:t>
            </w: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/ </w:t>
            </w:r>
            <w:r w:rsidRPr="00973D88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which</w:t>
            </w: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/ </w:t>
            </w:r>
            <w:r w:rsidRPr="00973D88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that</w:t>
            </w: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адекватно ситуации.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Находить значения слов в </w:t>
            </w:r>
            <w:proofErr w:type="gramStart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двуязычном</w:t>
            </w:r>
            <w:proofErr w:type="gramEnd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gramStart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словаре</w:t>
            </w:r>
            <w:proofErr w:type="gramEnd"/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</w:p>
          <w:p w:rsidR="00E83AC0" w:rsidRPr="00973D88" w:rsidRDefault="00E83AC0" w:rsidP="00973D88">
            <w:pPr>
              <w:rPr>
                <w:rFonts w:ascii="Times New Roman" w:hAnsi="Times New Roman"/>
              </w:rPr>
            </w:pP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Провести исследование о происхождении своего </w:t>
            </w:r>
            <w:r w:rsidRPr="00973D8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имени, зафиксировать информацию согласно данному плану.</w:t>
            </w: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Придаточные предложения </w:t>
            </w:r>
            <w:r w:rsidRPr="003416AC">
              <w:t xml:space="preserve">со словами </w:t>
            </w:r>
            <w:r w:rsidRPr="00C43F14">
              <w:rPr>
                <w:b/>
                <w:i/>
                <w:lang w:val="en-US"/>
              </w:rPr>
              <w:t>who</w:t>
            </w:r>
            <w:r w:rsidRPr="00C43F14">
              <w:rPr>
                <w:b/>
                <w:i/>
              </w:rPr>
              <w:t xml:space="preserve">, </w:t>
            </w:r>
            <w:r w:rsidRPr="00C43F14">
              <w:rPr>
                <w:b/>
                <w:i/>
                <w:lang w:val="en-US"/>
              </w:rPr>
              <w:t>which</w:t>
            </w:r>
            <w:r w:rsidRPr="00C43F14">
              <w:rPr>
                <w:b/>
                <w:i/>
              </w:rPr>
              <w:t xml:space="preserve">, </w:t>
            </w:r>
            <w:r w:rsidRPr="00C43F14">
              <w:rPr>
                <w:b/>
                <w:i/>
                <w:lang w:val="en-US"/>
              </w:rPr>
              <w:t>that</w:t>
            </w:r>
          </w:p>
        </w:tc>
        <w:tc>
          <w:tcPr>
            <w:tcW w:w="1134" w:type="dxa"/>
            <w:vMerge w:val="restart"/>
          </w:tcPr>
          <w:p w:rsidR="00E83AC0" w:rsidRPr="00973D88" w:rsidRDefault="00E83AC0" w:rsidP="0043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Адекватно произносить звуки.</w:t>
            </w:r>
          </w:p>
          <w:p w:rsidR="00E83AC0" w:rsidRPr="00973D88" w:rsidRDefault="00E83AC0" w:rsidP="0043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Воспринимать на слух и понимать речь учителя, одноклассников.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pacing w:val="-4"/>
                <w:szCs w:val="16"/>
              </w:rPr>
            </w:pPr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t xml:space="preserve">Распознавать и употреблять в речи основные значения  </w:t>
            </w:r>
            <w:proofErr w:type="gramStart"/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t>новых</w:t>
            </w:r>
            <w:proofErr w:type="gramEnd"/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t xml:space="preserve"> и изученных  ЛЕ, обслуживающих тему и </w:t>
            </w:r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lastRenderedPageBreak/>
              <w:t>ситуации общения.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pacing w:val="-4"/>
                <w:szCs w:val="16"/>
              </w:rPr>
            </w:pPr>
            <w:r w:rsidRPr="00973D88">
              <w:rPr>
                <w:rFonts w:ascii="Times New Roman" w:hAnsi="Times New Roman" w:cs="Times New Roman"/>
                <w:spacing w:val="-4"/>
                <w:szCs w:val="16"/>
              </w:rPr>
              <w:t>Обсуждать  с партнёром предложенные вопросы.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Читать аутентичный текст с пониманием основного содержания.</w:t>
            </w:r>
          </w:p>
          <w:p w:rsidR="00E83AC0" w:rsidRPr="00973D88" w:rsidRDefault="00E83AC0" w:rsidP="00973D8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73D88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973D88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973D88">
              <w:rPr>
                <w:rFonts w:ascii="Calibri" w:eastAsia="Calibri" w:hAnsi="Calibri" w:cs="Times New Roman"/>
                <w:lang w:val="en-US"/>
              </w:rPr>
              <w:t xml:space="preserve">Mother tongue, first/ </w:t>
            </w:r>
            <w:r w:rsidRPr="00973D88">
              <w:rPr>
                <w:rFonts w:ascii="Times New Roman" w:eastAsia="Calibri" w:hAnsi="Times New Roman" w:cs="Times New Roman"/>
                <w:lang w:val="en-US"/>
              </w:rPr>
              <w:t>second language, native, official, to have a success</w:t>
            </w:r>
          </w:p>
          <w:p w:rsidR="00E83AC0" w:rsidRPr="00B95E8F" w:rsidRDefault="00E83AC0" w:rsidP="0097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973D88">
              <w:rPr>
                <w:rFonts w:ascii="Times New Roman" w:eastAsia="Calibri" w:hAnsi="Times New Roman" w:cs="Times New Roman"/>
                <w:b/>
                <w:i/>
              </w:rPr>
              <w:t>Уметь</w:t>
            </w:r>
            <w:r w:rsidRPr="00B95E8F">
              <w:rPr>
                <w:rFonts w:ascii="Times New Roman" w:eastAsia="Calibri" w:hAnsi="Times New Roman" w:cs="Times New Roman"/>
                <w:b/>
                <w:i/>
                <w:lang w:val="en-US"/>
              </w:rPr>
              <w:t>:</w:t>
            </w:r>
            <w:r w:rsidRPr="00973D88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973D88">
              <w:rPr>
                <w:rFonts w:ascii="Times New Roman" w:eastAsia="Calibri" w:hAnsi="Times New Roman" w:cs="Times New Roman"/>
              </w:rPr>
              <w:t>вести</w:t>
            </w:r>
            <w:r w:rsidRPr="00B95E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73D88">
              <w:rPr>
                <w:rFonts w:ascii="Times New Roman" w:eastAsia="Calibri" w:hAnsi="Times New Roman" w:cs="Times New Roman"/>
              </w:rPr>
              <w:t>диалог</w:t>
            </w:r>
            <w:r w:rsidRPr="00B95E8F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973D88">
              <w:rPr>
                <w:rFonts w:ascii="Times New Roman" w:eastAsia="Calibri" w:hAnsi="Times New Roman" w:cs="Times New Roman"/>
              </w:rPr>
              <w:t>обсуждение</w:t>
            </w:r>
          </w:p>
          <w:p w:rsidR="00E83AC0" w:rsidRPr="00973D88" w:rsidRDefault="00E83AC0" w:rsidP="00973D8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73D88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973D88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973D88">
              <w:rPr>
                <w:rFonts w:ascii="Times New Roman" w:eastAsia="Calibri" w:hAnsi="Times New Roman" w:cs="Times New Roman"/>
                <w:lang w:val="en-US"/>
              </w:rPr>
              <w:t xml:space="preserve">Native </w:t>
            </w:r>
            <w:r w:rsidRPr="00973D88">
              <w:rPr>
                <w:rFonts w:ascii="Times New Roman" w:eastAsia="Calibri" w:hAnsi="Times New Roman" w:cs="Times New Roman"/>
                <w:lang w:val="en-US"/>
              </w:rPr>
              <w:lastRenderedPageBreak/>
              <w:t>speaker, mother tongue, community, express thoughts, feelings, artificial, pronunciation</w:t>
            </w:r>
          </w:p>
          <w:p w:rsidR="00E83AC0" w:rsidRPr="00973D88" w:rsidRDefault="00E83AC0" w:rsidP="0097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eastAsia="Calibri" w:hAnsi="Times New Roman" w:cs="Times New Roman"/>
                <w:b/>
                <w:i/>
              </w:rPr>
              <w:t xml:space="preserve">Уметь: </w:t>
            </w:r>
            <w:r w:rsidRPr="00973D88">
              <w:rPr>
                <w:rFonts w:ascii="Times New Roman" w:eastAsia="Calibri" w:hAnsi="Times New Roman" w:cs="Times New Roman"/>
              </w:rPr>
              <w:t>адекватно произносить звуки английского языка, соблюдение ударения в слове и фразе, применение правил чтения при изучении новой лексики</w:t>
            </w:r>
          </w:p>
          <w:p w:rsidR="00E83AC0" w:rsidRPr="00973D88" w:rsidRDefault="00E83AC0" w:rsidP="0043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lastRenderedPageBreak/>
              <w:t xml:space="preserve">Читать аутентичный текст с </w:t>
            </w:r>
            <w:proofErr w:type="gramStart"/>
            <w:r w:rsidRPr="00973D88">
              <w:rPr>
                <w:rFonts w:ascii="Times New Roman" w:hAnsi="Times New Roman" w:cs="Times New Roman"/>
                <w:szCs w:val="16"/>
              </w:rPr>
              <w:t>полным</w:t>
            </w:r>
            <w:proofErr w:type="gramEnd"/>
            <w:r w:rsidRPr="00973D88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пониманием содержания.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b/>
              </w:rPr>
            </w:pPr>
            <w:r w:rsidRPr="00973D88">
              <w:rPr>
                <w:rFonts w:ascii="Times New Roman" w:hAnsi="Times New Roman" w:cs="Times New Roman"/>
                <w:szCs w:val="20"/>
              </w:rPr>
              <w:t xml:space="preserve">Использовать языковую догадку при чтении </w:t>
            </w:r>
            <w:r w:rsidRPr="00973D88">
              <w:rPr>
                <w:rFonts w:ascii="Times New Roman" w:hAnsi="Times New Roman" w:cs="Times New Roman"/>
                <w:szCs w:val="18"/>
              </w:rPr>
              <w:t xml:space="preserve">текстов. 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</w:rPr>
            </w:pPr>
            <w:r w:rsidRPr="00973D88">
              <w:rPr>
                <w:rFonts w:ascii="Times New Roman" w:hAnsi="Times New Roman" w:cs="Times New Roman"/>
              </w:rPr>
              <w:t>Сравнивать и анализировать буквосочетания английского языка и их транскрипцию.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 xml:space="preserve">Распознавать сложноподчинённые </w:t>
            </w:r>
            <w:r w:rsidRPr="00973D88">
              <w:rPr>
                <w:rFonts w:ascii="Times New Roman" w:hAnsi="Times New Roman" w:cs="Times New Roman"/>
                <w:szCs w:val="16"/>
              </w:rPr>
              <w:lastRenderedPageBreak/>
              <w:t xml:space="preserve">предложения с </w:t>
            </w:r>
            <w:proofErr w:type="gramStart"/>
            <w:r w:rsidRPr="00973D88">
              <w:rPr>
                <w:rFonts w:ascii="Times New Roman" w:hAnsi="Times New Roman" w:cs="Times New Roman"/>
                <w:szCs w:val="16"/>
              </w:rPr>
              <w:t>придаточными</w:t>
            </w:r>
            <w:proofErr w:type="gramEnd"/>
            <w:r w:rsidRPr="00973D88">
              <w:rPr>
                <w:rFonts w:ascii="Times New Roman" w:hAnsi="Times New Roman" w:cs="Times New Roman"/>
                <w:szCs w:val="16"/>
              </w:rPr>
              <w:t xml:space="preserve"> определительными с </w:t>
            </w:r>
            <w:r w:rsidRPr="00973D88">
              <w:rPr>
                <w:rFonts w:ascii="Times New Roman" w:hAnsi="Times New Roman" w:cs="Times New Roman"/>
                <w:szCs w:val="16"/>
                <w:lang w:val="en-US"/>
              </w:rPr>
              <w:t>who</w:t>
            </w:r>
            <w:r w:rsidRPr="00973D88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973D88">
              <w:rPr>
                <w:rFonts w:ascii="Times New Roman" w:hAnsi="Times New Roman" w:cs="Times New Roman"/>
                <w:szCs w:val="16"/>
                <w:lang w:val="en-US"/>
              </w:rPr>
              <w:t>which</w:t>
            </w:r>
            <w:r w:rsidRPr="00973D88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973D88">
              <w:rPr>
                <w:rFonts w:ascii="Times New Roman" w:hAnsi="Times New Roman" w:cs="Times New Roman"/>
                <w:szCs w:val="16"/>
                <w:lang w:val="en-US"/>
              </w:rPr>
              <w:t>that</w:t>
            </w:r>
            <w:r w:rsidRPr="00973D88">
              <w:rPr>
                <w:rFonts w:ascii="Times New Roman" w:hAnsi="Times New Roman" w:cs="Times New Roman"/>
                <w:szCs w:val="16"/>
              </w:rPr>
              <w:t>.</w:t>
            </w:r>
          </w:p>
          <w:p w:rsidR="00E83AC0" w:rsidRPr="00973D88" w:rsidRDefault="00E83AC0" w:rsidP="0043622E">
            <w:pPr>
              <w:rPr>
                <w:rFonts w:ascii="Times New Roman" w:hAnsi="Times New Roman" w:cs="Times New Roman"/>
                <w:szCs w:val="16"/>
              </w:rPr>
            </w:pPr>
            <w:r w:rsidRPr="00973D88">
              <w:rPr>
                <w:rFonts w:ascii="Times New Roman" w:hAnsi="Times New Roman" w:cs="Times New Roman"/>
                <w:szCs w:val="16"/>
              </w:rPr>
              <w:t>Кратко излагать в письменном виде результаты  своей проектной деятельности.</w:t>
            </w: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речью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самостоятельно оценивать правильность выполнения действий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основам</w:t>
            </w:r>
            <w:r w:rsidRPr="00C43F14">
              <w:rPr>
                <w:rFonts w:ascii="Times New Roman" w:hAnsi="Times New Roman"/>
              </w:rPr>
              <w:lastRenderedPageBreak/>
              <w:t>и поискового чтения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семейным традициям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15.11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8261DB">
        <w:tc>
          <w:tcPr>
            <w:tcW w:w="568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3D88">
              <w:rPr>
                <w:rFonts w:ascii="Times New Roman" w:hAnsi="Times New Roman"/>
                <w:szCs w:val="28"/>
              </w:rPr>
              <w:lastRenderedPageBreak/>
              <w:t>33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3D8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</w:tcPr>
          <w:p w:rsidR="00E83AC0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Язык эсперанто комбинированный</w:t>
            </w:r>
          </w:p>
          <w:p w:rsidR="00E83AC0" w:rsidRPr="00973D88" w:rsidRDefault="00E83AC0" w:rsidP="00973D8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23</w:t>
            </w:r>
            <w:r w:rsidRPr="00973D8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-28</w:t>
            </w:r>
            <w:proofErr w:type="gramStart"/>
            <w:r w:rsidRPr="00973D8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)</w:t>
            </w:r>
            <w:proofErr w:type="gramEnd"/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Слова - омофоны</w:t>
            </w:r>
          </w:p>
        </w:tc>
        <w:tc>
          <w:tcPr>
            <w:tcW w:w="1134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самостоятельно оценивать правильность выполнения действий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>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Элементарные представления о культурном достоянии 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16.11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43622E" w:rsidP="002533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</w:t>
            </w: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. Мнения людей об их странах. 2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3622E">
              <w:rPr>
                <w:rFonts w:ascii="Times New Roman" w:hAnsi="Times New Roman"/>
                <w:szCs w:val="28"/>
              </w:rPr>
              <w:t>34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43622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417" w:type="dxa"/>
          </w:tcPr>
          <w:p w:rsidR="00E83AC0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Англоговорящие страны </w:t>
            </w:r>
            <w:proofErr w:type="gramStart"/>
            <w:r w:rsidRPr="00C43F14">
              <w:rPr>
                <w:rFonts w:ascii="Times New Roman" w:hAnsi="Times New Roman"/>
              </w:rPr>
              <w:t>комбинированный</w:t>
            </w:r>
            <w:proofErr w:type="gramEnd"/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(29-33)</w:t>
            </w:r>
          </w:p>
        </w:tc>
        <w:tc>
          <w:tcPr>
            <w:tcW w:w="1559" w:type="dxa"/>
            <w:vMerge w:val="restart"/>
          </w:tcPr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Обсуждать англоговорящие страны по предложенному плану, делать краткое сообщение о них.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с пониманием основного содержания    / полным пониманием содержания тексты страноведческого характера об англоговорящих странах, догадываясь о значении некоторых оборотов по контексту.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Заполнять таблицу, соотнося названия стран, столиц,  официальных языков.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Рассказывать </w:t>
            </w: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об одной из англоговорящих стран. Высказывать и обосновывать своё пожелание о посещении одной из них.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Находить значения слов в </w:t>
            </w:r>
            <w:proofErr w:type="gramStart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двуязычном</w:t>
            </w:r>
            <w:proofErr w:type="gramEnd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gramStart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словаре</w:t>
            </w:r>
            <w:proofErr w:type="gramEnd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Рассказать о России. </w:t>
            </w:r>
          </w:p>
          <w:p w:rsidR="00E83AC0" w:rsidRPr="0043622E" w:rsidRDefault="00E83AC0" w:rsidP="0043622E">
            <w:pPr>
              <w:rPr>
                <w:rFonts w:ascii="Times New Roman" w:hAnsi="Times New Roman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Найти и составить пары синонимичных слов.</w:t>
            </w: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  <w:sz w:val="24"/>
                <w:szCs w:val="24"/>
              </w:rPr>
            </w:pPr>
            <w:r w:rsidRPr="00C43F14">
              <w:rPr>
                <w:rFonts w:ascii="Times New Roman" w:hAnsi="Times New Roman"/>
                <w:sz w:val="24"/>
                <w:szCs w:val="24"/>
              </w:rPr>
              <w:lastRenderedPageBreak/>
              <w:t>Смысловое чтение текстов различных жанров; извлечение информации в соответствии с целью чтения</w:t>
            </w:r>
          </w:p>
        </w:tc>
        <w:tc>
          <w:tcPr>
            <w:tcW w:w="1134" w:type="dxa"/>
          </w:tcPr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Рассказывать о странах изучаемого языка / родной стране.</w:t>
            </w:r>
          </w:p>
          <w:p w:rsidR="00E83AC0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пониманием основного содержания.</w:t>
            </w:r>
          </w:p>
          <w:p w:rsidR="00E83AC0" w:rsidRPr="0043622E" w:rsidRDefault="00E83AC0" w:rsidP="0043622E">
            <w:pPr>
              <w:rPr>
                <w:rFonts w:ascii="Times New Roman" w:eastAsia="Calibri" w:hAnsi="Times New Roman" w:cs="Times New Roman"/>
              </w:rPr>
            </w:pPr>
            <w:r w:rsidRPr="0043622E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43622E">
              <w:rPr>
                <w:rFonts w:ascii="Times New Roman" w:eastAsia="Calibri" w:hAnsi="Times New Roman" w:cs="Times New Roman"/>
                <w:lang w:val="en-US"/>
              </w:rPr>
              <w:t>Powerful</w:t>
            </w:r>
            <w:r w:rsidRPr="0043622E">
              <w:rPr>
                <w:rFonts w:ascii="Times New Roman" w:eastAsia="Calibri" w:hAnsi="Times New Roman" w:cs="Times New Roman"/>
              </w:rPr>
              <w:t xml:space="preserve">, </w:t>
            </w:r>
            <w:r w:rsidRPr="0043622E">
              <w:rPr>
                <w:rFonts w:ascii="Times New Roman" w:eastAsia="Calibri" w:hAnsi="Times New Roman" w:cs="Times New Roman"/>
                <w:lang w:val="en-US"/>
              </w:rPr>
              <w:t>advanced</w:t>
            </w:r>
            <w:r w:rsidRPr="0043622E">
              <w:rPr>
                <w:rFonts w:ascii="Times New Roman" w:eastAsia="Calibri" w:hAnsi="Times New Roman" w:cs="Times New Roman"/>
              </w:rPr>
              <w:t xml:space="preserve">, </w:t>
            </w:r>
            <w:r w:rsidRPr="0043622E">
              <w:rPr>
                <w:rFonts w:ascii="Times New Roman" w:eastAsia="Calibri" w:hAnsi="Times New Roman" w:cs="Times New Roman"/>
                <w:lang w:val="en-US"/>
              </w:rPr>
              <w:t>financial</w:t>
            </w:r>
            <w:r w:rsidRPr="0043622E">
              <w:rPr>
                <w:rFonts w:ascii="Times New Roman" w:eastAsia="Calibri" w:hAnsi="Times New Roman" w:cs="Times New Roman"/>
              </w:rPr>
              <w:t xml:space="preserve">, </w:t>
            </w:r>
            <w:r w:rsidRPr="0043622E">
              <w:rPr>
                <w:rFonts w:ascii="Times New Roman" w:eastAsia="Calibri" w:hAnsi="Times New Roman" w:cs="Times New Roman"/>
                <w:lang w:val="en-US"/>
              </w:rPr>
              <w:t>cultural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43622E">
              <w:rPr>
                <w:rFonts w:ascii="Times New Roman" w:eastAsia="Calibri" w:hAnsi="Times New Roman" w:cs="Times New Roman"/>
              </w:rPr>
              <w:t xml:space="preserve"> определять тему, прогнозировать содержание текста по заголовку/по ключевым словам, выделять </w:t>
            </w:r>
            <w:r w:rsidRPr="0043622E">
              <w:rPr>
                <w:rFonts w:ascii="Times New Roman" w:eastAsia="Calibri" w:hAnsi="Times New Roman" w:cs="Times New Roman"/>
              </w:rPr>
              <w:lastRenderedPageBreak/>
              <w:t>основную мысль</w:t>
            </w:r>
          </w:p>
          <w:p w:rsidR="00E83AC0" w:rsidRPr="0043622E" w:rsidRDefault="00E83AC0" w:rsidP="00436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E83AC0" w:rsidRPr="0043622E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языковую догадку при чтении и </w:t>
            </w:r>
            <w:r w:rsidRPr="0043622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восприятии на слух текстов. 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и анализировать буквосочетания английского языка и их транскрипцию.</w:t>
            </w:r>
          </w:p>
          <w:p w:rsidR="00E83AC0" w:rsidRPr="0043622E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</w:t>
            </w:r>
            <w:r w:rsidRPr="00C43F14">
              <w:rPr>
                <w:rFonts w:ascii="Times New Roman" w:hAnsi="Times New Roman"/>
              </w:rPr>
              <w:lastRenderedPageBreak/>
              <w:t>наиболее эффективных способов решения задач</w:t>
            </w:r>
            <w:r w:rsidRPr="00C43F14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Ценностное отношение к учебе 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21.11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3622E">
              <w:rPr>
                <w:rFonts w:ascii="Times New Roman" w:hAnsi="Times New Roman"/>
                <w:szCs w:val="28"/>
              </w:rPr>
              <w:lastRenderedPageBreak/>
              <w:t>35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43622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E83AC0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Разговор о России Комбинированный</w:t>
            </w:r>
          </w:p>
          <w:p w:rsidR="00E83AC0" w:rsidRDefault="00E83AC0" w:rsidP="0043622E">
            <w:pPr>
              <w:rPr>
                <w:rFonts w:ascii="Times New Roman" w:hAnsi="Times New Roman"/>
              </w:rPr>
            </w:pP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(34-37)</w:t>
            </w: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Обучение составлению монологического высказывания по образцу на заданную тему</w:t>
            </w:r>
          </w:p>
        </w:tc>
        <w:tc>
          <w:tcPr>
            <w:tcW w:w="1134" w:type="dxa"/>
          </w:tcPr>
          <w:p w:rsidR="00E83AC0" w:rsidRPr="0043622E" w:rsidRDefault="00E83AC0" w:rsidP="0043622E">
            <w:pPr>
              <w:rPr>
                <w:rFonts w:ascii="Times New Roman" w:eastAsia="Calibri" w:hAnsi="Times New Roman" w:cs="Times New Roman"/>
              </w:rPr>
            </w:pPr>
            <w:r w:rsidRPr="0043622E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43622E">
              <w:rPr>
                <w:rFonts w:ascii="Times New Roman" w:eastAsia="Calibri" w:hAnsi="Times New Roman" w:cs="Times New Roman"/>
              </w:rPr>
              <w:t>лексику и грамматику раздела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43622E">
              <w:rPr>
                <w:rFonts w:ascii="Times New Roman" w:eastAsia="Calibri" w:hAnsi="Times New Roman" w:cs="Times New Roman"/>
                <w:b/>
                <w:i/>
              </w:rPr>
              <w:t xml:space="preserve">Уметь: </w:t>
            </w:r>
            <w:r w:rsidRPr="0043622E">
              <w:rPr>
                <w:rFonts w:ascii="Times New Roman" w:eastAsia="Calibri" w:hAnsi="Times New Roman" w:cs="Times New Roman"/>
              </w:rPr>
              <w:t>представлять и защищать свою точку мнения</w:t>
            </w:r>
          </w:p>
        </w:tc>
        <w:tc>
          <w:tcPr>
            <w:tcW w:w="1417" w:type="dxa"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</w:t>
            </w:r>
            <w:r w:rsidRPr="00C43F14">
              <w:rPr>
                <w:rFonts w:ascii="Times New Roman" w:hAnsi="Times New Roman"/>
              </w:rPr>
              <w:lastRenderedPageBreak/>
              <w:t>и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Нравственно-этический опыт взаимодействия со сверстниками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22.11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43622E" w:rsidP="002533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C43F14">
              <w:rPr>
                <w:rFonts w:ascii="Times New Roman" w:hAnsi="Times New Roman"/>
                <w:b/>
                <w:sz w:val="24"/>
                <w:szCs w:val="24"/>
              </w:rPr>
              <w:t>. Для чего мы изучаем английский? 2 ч.</w:t>
            </w:r>
          </w:p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3622E">
              <w:rPr>
                <w:rFonts w:ascii="Times New Roman" w:hAnsi="Times New Roman"/>
                <w:szCs w:val="28"/>
              </w:rPr>
              <w:t>36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43622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417" w:type="dxa"/>
          </w:tcPr>
          <w:p w:rsidR="00E83AC0" w:rsidRDefault="00E83AC0" w:rsidP="00253313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Для чего мы изучаем английский? Комбинированный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38-44</w:t>
            </w:r>
            <w:proofErr w:type="gramStart"/>
            <w:r w:rsidRPr="003905C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)</w:t>
            </w:r>
            <w:proofErr w:type="gramEnd"/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</w:tcPr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Прослушать и понять содержание </w:t>
            </w:r>
            <w:r w:rsidRPr="0043622E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диалогов</w:t>
            </w: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Читать диалоги выразительно.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Распознавать и употреблять в речи оборот </w:t>
            </w:r>
            <w:r w:rsidRPr="0043622E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neither</w:t>
            </w:r>
            <w:r w:rsidRPr="0043622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…</w:t>
            </w:r>
            <w:r w:rsidRPr="0043622E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nor</w:t>
            </w:r>
            <w:r w:rsidRPr="00436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пониманием основного содержания / </w:t>
            </w: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полным пониманием содержания аутентичный информационный текст.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Использовать контекстуальную догадку.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Участвовать в обсуждении причин изучения АЯ.</w:t>
            </w:r>
          </w:p>
          <w:p w:rsidR="00E83AC0" w:rsidRPr="0043622E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некоторыми особенностями школьного образования в Великобритании</w:t>
            </w:r>
          </w:p>
        </w:tc>
        <w:tc>
          <w:tcPr>
            <w:tcW w:w="1134" w:type="dxa"/>
          </w:tcPr>
          <w:p w:rsidR="00E83AC0" w:rsidRPr="0043622E" w:rsidRDefault="00E83AC0" w:rsidP="0043622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3622E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43622E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43622E">
              <w:rPr>
                <w:rFonts w:ascii="Times New Roman" w:eastAsia="Calibri" w:hAnsi="Times New Roman" w:cs="Times New Roman"/>
              </w:rPr>
              <w:t>слова</w:t>
            </w:r>
            <w:r w:rsidRPr="004362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E83AC0" w:rsidRPr="0043622E" w:rsidRDefault="00E83AC0" w:rsidP="0043622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3622E">
              <w:rPr>
                <w:rFonts w:ascii="Times New Roman" w:eastAsia="Calibri" w:hAnsi="Times New Roman" w:cs="Times New Roman"/>
                <w:lang w:val="en-US"/>
              </w:rPr>
              <w:t>The only, neither…nor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43622E">
              <w:rPr>
                <w:rFonts w:ascii="Times New Roman" w:eastAsia="Calibri" w:hAnsi="Times New Roman" w:cs="Times New Roman"/>
                <w:b/>
                <w:i/>
              </w:rPr>
              <w:t xml:space="preserve">Уметь: </w:t>
            </w:r>
            <w:r w:rsidRPr="0043622E">
              <w:rPr>
                <w:rFonts w:ascii="Times New Roman" w:eastAsia="Calibri" w:hAnsi="Times New Roman" w:cs="Times New Roman"/>
              </w:rPr>
              <w:t>вести диалог</w:t>
            </w:r>
          </w:p>
        </w:tc>
        <w:tc>
          <w:tcPr>
            <w:tcW w:w="1417" w:type="dxa"/>
          </w:tcPr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и анализировать буквосочетания английского языка и их транскрипцию.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Распознавать в речи предложения с конструкцией </w:t>
            </w:r>
            <w:r w:rsidRPr="0043622E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lastRenderedPageBreak/>
              <w:t>neither</w:t>
            </w:r>
            <w:r w:rsidRPr="0043622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…</w:t>
            </w:r>
            <w:r w:rsidRPr="0043622E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nor</w:t>
            </w:r>
            <w:r w:rsidRPr="00436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аутентичный текст с </w:t>
            </w:r>
            <w:proofErr w:type="gramStart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полным</w:t>
            </w:r>
            <w:proofErr w:type="gramEnd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пониманием содержания.</w:t>
            </w:r>
          </w:p>
          <w:p w:rsidR="00E83AC0" w:rsidRPr="0043622E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Делать сообщение на заданную тему на основе </w:t>
            </w:r>
            <w:proofErr w:type="spellStart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прочитанног</w:t>
            </w:r>
            <w:proofErr w:type="spellEnd"/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C43F14">
              <w:rPr>
                <w:rFonts w:ascii="Times New Roman" w:hAnsi="Times New Roman"/>
              </w:rPr>
              <w:t xml:space="preserve">владеть основными нормами речевого этикета (реплики-клише и наиболее </w:t>
            </w:r>
            <w:r w:rsidRPr="00C43F14">
              <w:rPr>
                <w:rFonts w:ascii="Times New Roman" w:hAnsi="Times New Roman"/>
              </w:rPr>
              <w:lastRenderedPageBreak/>
              <w:t>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осуществление регулятивных действи</w:t>
            </w:r>
            <w:r w:rsidRPr="00C43F14">
              <w:rPr>
                <w:rFonts w:ascii="Times New Roman" w:hAnsi="Times New Roman"/>
              </w:rPr>
              <w:lastRenderedPageBreak/>
              <w:t>й самонаблюдения, самоконтроля, самооценки в процессе коммуникативной деятельности на иностранном языке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 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иметь представление об особенностях образа жизни, быта, реалиях, культуре стран </w:t>
            </w:r>
            <w:r w:rsidRPr="00C43F14">
              <w:rPr>
                <w:rFonts w:ascii="Times New Roman" w:hAnsi="Times New Roman"/>
              </w:rPr>
              <w:lastRenderedPageBreak/>
              <w:t>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Мотивация к самореализации в познавательной и учебной деятельности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23.11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3622E">
              <w:rPr>
                <w:rFonts w:ascii="Times New Roman" w:hAnsi="Times New Roman"/>
                <w:szCs w:val="28"/>
              </w:rPr>
              <w:lastRenderedPageBreak/>
              <w:t>37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43622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17" w:type="dxa"/>
          </w:tcPr>
          <w:p w:rsidR="00E83AC0" w:rsidRDefault="00E83AC0" w:rsidP="00253313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Словообразование. Существительное </w:t>
            </w:r>
            <w:proofErr w:type="gramStart"/>
            <w:r w:rsidRPr="00C43F14">
              <w:rPr>
                <w:rFonts w:ascii="Times New Roman" w:hAnsi="Times New Roman"/>
              </w:rPr>
              <w:lastRenderedPageBreak/>
              <w:t>комбинированный</w:t>
            </w:r>
            <w:proofErr w:type="gramEnd"/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45-49</w:t>
            </w:r>
            <w:proofErr w:type="gramStart"/>
            <w:r w:rsidRPr="003905C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)</w:t>
            </w:r>
            <w:proofErr w:type="gramEnd"/>
          </w:p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</w:tcPr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Читать с пониманием основного содержания / </w:t>
            </w: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полным пониманием содержания текст.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Использовать контекстуальную догадку.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Письменно изложить причины изучения АЯ.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Участвовать в обсуждении причин изучения АЯ.</w:t>
            </w:r>
          </w:p>
          <w:p w:rsidR="00E83AC0" w:rsidRPr="0043622E" w:rsidRDefault="00E83AC0" w:rsidP="0043622E">
            <w:pPr>
              <w:rPr>
                <w:rFonts w:ascii="Times New Roman" w:hAnsi="Times New Roman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Обобщить изученные суффиксы существительных</w:t>
            </w: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134" w:type="dxa"/>
          </w:tcPr>
          <w:p w:rsidR="00E83AC0" w:rsidRPr="0043622E" w:rsidRDefault="00E83AC0" w:rsidP="0043622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3622E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43622E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43622E">
              <w:rPr>
                <w:rFonts w:ascii="Times New Roman" w:eastAsia="Calibri" w:hAnsi="Times New Roman" w:cs="Times New Roman"/>
              </w:rPr>
              <w:t>суффиксы</w:t>
            </w:r>
            <w:r w:rsidRPr="004362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3622E">
              <w:rPr>
                <w:rFonts w:ascii="Times New Roman" w:eastAsia="Calibri" w:hAnsi="Times New Roman" w:cs="Times New Roman"/>
              </w:rPr>
              <w:t>имен</w:t>
            </w:r>
            <w:r w:rsidRPr="004362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3622E">
              <w:rPr>
                <w:rFonts w:ascii="Times New Roman" w:eastAsia="Calibri" w:hAnsi="Times New Roman" w:cs="Times New Roman"/>
              </w:rPr>
              <w:t>существи</w:t>
            </w:r>
            <w:r w:rsidRPr="0043622E">
              <w:rPr>
                <w:rFonts w:ascii="Times New Roman" w:eastAsia="Calibri" w:hAnsi="Times New Roman" w:cs="Times New Roman"/>
              </w:rPr>
              <w:lastRenderedPageBreak/>
              <w:t>тельных</w:t>
            </w:r>
            <w:r w:rsidRPr="0043622E">
              <w:rPr>
                <w:rFonts w:ascii="Times New Roman" w:eastAsia="Calibri" w:hAnsi="Times New Roman" w:cs="Times New Roman"/>
                <w:lang w:val="en-US"/>
              </w:rPr>
              <w:t>: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tion</w:t>
            </w:r>
            <w:proofErr w:type="spellEnd"/>
            <w:r w:rsidRPr="0043622E">
              <w:rPr>
                <w:rFonts w:ascii="Times New Roman" w:eastAsia="Calibri" w:hAnsi="Times New Roman" w:cs="Times New Roman"/>
                <w:lang w:val="en-US"/>
              </w:rPr>
              <w:t>,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sion</w:t>
            </w:r>
            <w:proofErr w:type="spellEnd"/>
            <w:r w:rsidRPr="0043622E">
              <w:rPr>
                <w:rFonts w:ascii="Times New Roman" w:eastAsia="Calibri" w:hAnsi="Times New Roman" w:cs="Times New Roman"/>
                <w:lang w:val="en-US"/>
              </w:rPr>
              <w:t>,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er</w:t>
            </w:r>
            <w:proofErr w:type="spellEnd"/>
            <w:r w:rsidRPr="0043622E">
              <w:rPr>
                <w:rFonts w:ascii="Times New Roman" w:eastAsia="Calibri" w:hAnsi="Times New Roman" w:cs="Times New Roman"/>
                <w:lang w:val="en-US"/>
              </w:rPr>
              <w:t>, -or,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ment</w:t>
            </w:r>
            <w:proofErr w:type="spellEnd"/>
            <w:r w:rsidRPr="0043622E">
              <w:rPr>
                <w:rFonts w:ascii="Times New Roman" w:eastAsia="Calibri" w:hAnsi="Times New Roman" w:cs="Times New Roman"/>
                <w:lang w:val="en-US"/>
              </w:rPr>
              <w:t>,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ity</w:t>
            </w:r>
            <w:proofErr w:type="spellEnd"/>
            <w:r w:rsidRPr="0043622E">
              <w:rPr>
                <w:rFonts w:ascii="Times New Roman" w:eastAsia="Calibri" w:hAnsi="Times New Roman" w:cs="Times New Roman"/>
                <w:lang w:val="en-US"/>
              </w:rPr>
              <w:t>,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ist</w:t>
            </w:r>
            <w:proofErr w:type="spellEnd"/>
            <w:r w:rsidRPr="0043622E">
              <w:rPr>
                <w:rFonts w:ascii="Times New Roman" w:eastAsia="Calibri" w:hAnsi="Times New Roman" w:cs="Times New Roman"/>
                <w:lang w:val="en-US"/>
              </w:rPr>
              <w:t>,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ance</w:t>
            </w:r>
            <w:proofErr w:type="spellEnd"/>
            <w:r w:rsidRPr="0043622E">
              <w:rPr>
                <w:rFonts w:ascii="Times New Roman" w:eastAsia="Calibri" w:hAnsi="Times New Roman" w:cs="Times New Roman"/>
                <w:lang w:val="en-US"/>
              </w:rPr>
              <w:t>,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ence</w:t>
            </w:r>
            <w:proofErr w:type="spellEnd"/>
            <w:r w:rsidRPr="0043622E">
              <w:rPr>
                <w:rFonts w:ascii="Times New Roman" w:eastAsia="Calibri" w:hAnsi="Times New Roman" w:cs="Times New Roman"/>
                <w:lang w:val="en-US"/>
              </w:rPr>
              <w:t>, -</w:t>
            </w:r>
            <w:proofErr w:type="spellStart"/>
            <w:r w:rsidRPr="0043622E">
              <w:rPr>
                <w:rFonts w:ascii="Times New Roman" w:eastAsia="Calibri" w:hAnsi="Times New Roman" w:cs="Times New Roman"/>
                <w:lang w:val="en-US"/>
              </w:rPr>
              <w:t>ing</w:t>
            </w:r>
            <w:proofErr w:type="spellEnd"/>
          </w:p>
          <w:p w:rsidR="00E83AC0" w:rsidRPr="0043622E" w:rsidRDefault="00E83AC0" w:rsidP="0043622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3622E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43622E">
              <w:rPr>
                <w:rFonts w:ascii="Times New Roman" w:eastAsia="Calibri" w:hAnsi="Times New Roman" w:cs="Times New Roman"/>
              </w:rPr>
              <w:t>Образовывать существительные от разных частей речи при помощи суффиксов</w:t>
            </w:r>
          </w:p>
        </w:tc>
        <w:tc>
          <w:tcPr>
            <w:tcW w:w="1417" w:type="dxa"/>
          </w:tcPr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Читать аутентичный текст с </w:t>
            </w:r>
            <w:proofErr w:type="gramStart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полным</w:t>
            </w:r>
            <w:proofErr w:type="gramEnd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  <w:p w:rsidR="00E83AC0" w:rsidRPr="0043622E" w:rsidRDefault="00E83AC0" w:rsidP="0043622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пониманием содержания.</w:t>
            </w:r>
          </w:p>
          <w:p w:rsidR="00E83AC0" w:rsidRPr="0043622E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43622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прочитанного</w:t>
            </w:r>
            <w:proofErr w:type="gramEnd"/>
          </w:p>
        </w:tc>
        <w:tc>
          <w:tcPr>
            <w:tcW w:w="993" w:type="dxa"/>
          </w:tcPr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оказыва</w:t>
            </w:r>
            <w:r w:rsidRPr="00C43F14">
              <w:rPr>
                <w:rFonts w:ascii="Times New Roman" w:hAnsi="Times New Roman"/>
              </w:rPr>
              <w:lastRenderedPageBreak/>
              <w:t>ть взаимопомощь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владеть основами </w:t>
            </w:r>
            <w:r w:rsidRPr="00C43F14">
              <w:rPr>
                <w:rFonts w:ascii="Times New Roman" w:hAnsi="Times New Roman"/>
              </w:rPr>
              <w:lastRenderedPageBreak/>
              <w:t>изучающего и поискового чтения</w:t>
            </w:r>
          </w:p>
        </w:tc>
        <w:tc>
          <w:tcPr>
            <w:tcW w:w="141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Мотивация к самореализации в </w:t>
            </w:r>
            <w:r w:rsidRPr="00C43F14">
              <w:rPr>
                <w:rFonts w:ascii="Times New Roman" w:hAnsi="Times New Roman"/>
              </w:rPr>
              <w:lastRenderedPageBreak/>
              <w:t>познавательной и учебной деятельности</w:t>
            </w:r>
          </w:p>
        </w:tc>
        <w:tc>
          <w:tcPr>
            <w:tcW w:w="567" w:type="dxa"/>
          </w:tcPr>
          <w:p w:rsidR="00E83AC0" w:rsidRPr="00C43F14" w:rsidRDefault="00E83AC0" w:rsidP="0043622E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Текущий фр</w:t>
            </w:r>
            <w:r w:rsidRPr="00C43F14">
              <w:rPr>
                <w:rFonts w:ascii="Times New Roman" w:hAnsi="Times New Roman"/>
              </w:rPr>
              <w:lastRenderedPageBreak/>
              <w:t>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28.11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3905C8" w:rsidP="002533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43622E" w:rsidRPr="00C43F14">
              <w:rPr>
                <w:rFonts w:ascii="Times New Roman" w:hAnsi="Times New Roman"/>
                <w:b/>
                <w:sz w:val="24"/>
                <w:szCs w:val="24"/>
              </w:rPr>
              <w:t>. Сколько языков ты знаешь? 2 ч.</w:t>
            </w:r>
          </w:p>
        </w:tc>
      </w:tr>
      <w:tr w:rsidR="00E83AC0" w:rsidTr="00253313">
        <w:tc>
          <w:tcPr>
            <w:tcW w:w="534" w:type="dxa"/>
          </w:tcPr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38</w:t>
            </w: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417" w:type="dxa"/>
          </w:tcPr>
          <w:p w:rsidR="00E83AC0" w:rsidRDefault="00E83AC0" w:rsidP="000808B2">
            <w:pPr>
              <w:rPr>
                <w:rFonts w:ascii="Times New Roman" w:hAnsi="Times New Roman"/>
              </w:rPr>
            </w:pPr>
            <w:r w:rsidRPr="00F51E80">
              <w:rPr>
                <w:rFonts w:ascii="Times New Roman" w:hAnsi="Times New Roman"/>
              </w:rPr>
              <w:t>Сколько языков ты знаешь?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(50-56)</w:t>
            </w:r>
          </w:p>
        </w:tc>
        <w:tc>
          <w:tcPr>
            <w:tcW w:w="1559" w:type="dxa"/>
            <w:vMerge w:val="restart"/>
          </w:tcPr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научно-популярный текст с пониманием основного содержания / с полным  пониманием содержания, ответить на вопрос; извлечь нужную информацию (определить истинность / ложность утверждений).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Участвовать в дискуссии о важности изучения АЯ.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Систематизир</w:t>
            </w: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овать специальные вопросы, начинающиеся со слова </w:t>
            </w:r>
            <w:r w:rsidRPr="003905C8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how</w:t>
            </w:r>
            <w:r w:rsidRPr="003905C8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 xml:space="preserve">, </w:t>
            </w: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практиковаться в их употреблении при общении.</w:t>
            </w:r>
          </w:p>
          <w:p w:rsidR="00E83AC0" w:rsidRPr="003905C8" w:rsidRDefault="00E83AC0" w:rsidP="003905C8">
            <w:pPr>
              <w:rPr>
                <w:rFonts w:ascii="Times New Roman" w:hAnsi="Times New Roman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Обсуждать наиболее лёгкий способ изучения иностранного языка.</w:t>
            </w: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некоторыми особенностями американского варианта английского языка</w:t>
            </w:r>
          </w:p>
        </w:tc>
        <w:tc>
          <w:tcPr>
            <w:tcW w:w="1134" w:type="dxa"/>
          </w:tcPr>
          <w:p w:rsidR="00E83AC0" w:rsidRPr="003905C8" w:rsidRDefault="00E83AC0" w:rsidP="003905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Оперировать в процессе письменного и устного общения основными синтаксическими конструкциями в соответствии с коммуникативной задачей.</w:t>
            </w:r>
          </w:p>
          <w:p w:rsidR="00E83AC0" w:rsidRDefault="00E83AC0" w:rsidP="003905C8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Соблюдать порядок слов в вопросительном предложении.</w:t>
            </w:r>
          </w:p>
          <w:p w:rsidR="00E83AC0" w:rsidRPr="003905C8" w:rsidRDefault="00E83AC0" w:rsidP="003905C8">
            <w:pPr>
              <w:rPr>
                <w:rFonts w:ascii="Times New Roman" w:eastAsia="Calibri" w:hAnsi="Times New Roman" w:cs="Times New Roman"/>
              </w:rPr>
            </w:pPr>
            <w:r w:rsidRPr="003905C8">
              <w:rPr>
                <w:rFonts w:ascii="Times New Roman" w:eastAsia="Calibri" w:hAnsi="Times New Roman" w:cs="Times New Roman"/>
                <w:b/>
                <w:i/>
              </w:rPr>
              <w:t>Знать:</w:t>
            </w:r>
            <w:r w:rsidRPr="003905C8">
              <w:rPr>
                <w:rFonts w:ascii="Times New Roman" w:eastAsia="Calibri" w:hAnsi="Times New Roman" w:cs="Times New Roman"/>
              </w:rPr>
              <w:t xml:space="preserve"> </w:t>
            </w:r>
            <w:r w:rsidRPr="003905C8">
              <w:rPr>
                <w:rFonts w:ascii="Times New Roman" w:eastAsia="Calibri" w:hAnsi="Times New Roman" w:cs="Times New Roman"/>
              </w:rPr>
              <w:lastRenderedPageBreak/>
              <w:t>настоящее длительное время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3905C8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3905C8">
              <w:rPr>
                <w:rFonts w:ascii="Times New Roman" w:eastAsia="Calibri" w:hAnsi="Times New Roman" w:cs="Times New Roman"/>
              </w:rPr>
              <w:t xml:space="preserve"> рассказывать о действиях, которые происходят в момент говорения</w:t>
            </w:r>
          </w:p>
          <w:p w:rsidR="00E83AC0" w:rsidRPr="003905C8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Сравнивать и анализировать буквосочетания английского языка и их транскрипцию.</w:t>
            </w:r>
          </w:p>
          <w:p w:rsidR="00E83AC0" w:rsidRPr="003905C8" w:rsidRDefault="00E83AC0" w:rsidP="003905C8">
            <w:pPr>
              <w:rPr>
                <w:rFonts w:ascii="Times New Roman" w:hAnsi="Times New Roman"/>
                <w:b/>
                <w:i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Делать сообщение на заданную тему</w:t>
            </w: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строить монологическое высказывание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объяснять </w:t>
            </w:r>
            <w:r w:rsidRPr="00C43F14">
              <w:rPr>
                <w:rFonts w:ascii="Times New Roman" w:hAnsi="Times New Roman"/>
              </w:rPr>
              <w:lastRenderedPageBreak/>
              <w:t>явления, выявляемые в ходе исследования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Доброжелательное отношение к другим участникам учебной деятельности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29.11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3905C8">
        <w:tc>
          <w:tcPr>
            <w:tcW w:w="534" w:type="dxa"/>
          </w:tcPr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lastRenderedPageBreak/>
              <w:t>39</w:t>
            </w: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417" w:type="dxa"/>
          </w:tcPr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sz w:val="24"/>
                <w:szCs w:val="24"/>
              </w:rPr>
              <w:t>Как можно выучить ИЯ?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(57-61)</w:t>
            </w: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Владение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1134" w:type="dxa"/>
          </w:tcPr>
          <w:p w:rsidR="00E83AC0" w:rsidRPr="003905C8" w:rsidRDefault="00E83AC0" w:rsidP="003905C8">
            <w:pPr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3905C8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3905C8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3905C8">
              <w:rPr>
                <w:rFonts w:ascii="Times New Roman" w:eastAsia="Calibri" w:hAnsi="Times New Roman" w:cs="Times New Roman"/>
                <w:lang w:val="en-US"/>
              </w:rPr>
              <w:t>Success, successful, to be successful in, to succeed in</w:t>
            </w:r>
            <w:r w:rsidRPr="003905C8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</w:p>
          <w:p w:rsidR="00E83AC0" w:rsidRPr="00C43F14" w:rsidRDefault="00E83AC0" w:rsidP="003905C8">
            <w:pPr>
              <w:rPr>
                <w:rFonts w:ascii="Times New Roman" w:hAnsi="Times New Roman"/>
                <w:b/>
                <w:i/>
              </w:rPr>
            </w:pPr>
            <w:r w:rsidRPr="003905C8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3905C8">
              <w:rPr>
                <w:rFonts w:ascii="Times New Roman" w:eastAsia="Calibri" w:hAnsi="Times New Roman" w:cs="Times New Roman"/>
              </w:rPr>
              <w:t xml:space="preserve"> пользоваться определенной стратегией чтения/</w:t>
            </w:r>
            <w:proofErr w:type="spellStart"/>
            <w:r w:rsidRPr="003905C8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3905C8">
              <w:rPr>
                <w:rFonts w:ascii="Times New Roman" w:eastAsia="Calibri" w:hAnsi="Times New Roman" w:cs="Times New Roman"/>
              </w:rPr>
              <w:t xml:space="preserve"> в зависимости от </w:t>
            </w:r>
            <w:r w:rsidRPr="003905C8">
              <w:rPr>
                <w:rFonts w:ascii="Times New Roman" w:eastAsia="Calibri" w:hAnsi="Times New Roman" w:cs="Times New Roman"/>
              </w:rPr>
              <w:lastRenderedPageBreak/>
              <w:t>коммуникативной задачи (читать/слушать текст с разной глубиной понимания)</w:t>
            </w:r>
          </w:p>
        </w:tc>
        <w:tc>
          <w:tcPr>
            <w:tcW w:w="1417" w:type="dxa"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</w:t>
            </w:r>
            <w:r w:rsidRPr="00C43F14">
              <w:rPr>
                <w:rFonts w:ascii="Times New Roman" w:hAnsi="Times New Roman"/>
              </w:rPr>
              <w:lastRenderedPageBreak/>
              <w:t>ов в сотрудничестве при выработке общего решения в совместной деятельности</w:t>
            </w:r>
          </w:p>
          <w:p w:rsidR="00E83AC0" w:rsidRPr="00C43F14" w:rsidRDefault="00E83AC0" w:rsidP="000808B2">
            <w:pPr>
              <w:rPr>
                <w:sz w:val="24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</w:t>
            </w:r>
            <w:r w:rsidRPr="00C43F14">
              <w:rPr>
                <w:rFonts w:ascii="Times New Roman" w:hAnsi="Times New Roman"/>
              </w:rPr>
              <w:lastRenderedPageBreak/>
              <w:t>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учебе, трудолюбие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30.11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3905C8" w:rsidP="00253313">
            <w:pPr>
              <w:jc w:val="center"/>
            </w:pPr>
            <w:r>
              <w:rPr>
                <w:rFonts w:ascii="Times New Roman" w:hAnsi="Times New Roman"/>
                <w:b/>
              </w:rPr>
              <w:t>Тема 7</w:t>
            </w:r>
            <w:r w:rsidRPr="00C43F14">
              <w:rPr>
                <w:rFonts w:ascii="Times New Roman" w:hAnsi="Times New Roman"/>
                <w:b/>
              </w:rPr>
              <w:t>. Русский как международный язык. 2 ч.</w:t>
            </w:r>
          </w:p>
        </w:tc>
      </w:tr>
      <w:tr w:rsidR="00E83AC0" w:rsidTr="00253313">
        <w:tc>
          <w:tcPr>
            <w:tcW w:w="534" w:type="dxa"/>
          </w:tcPr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40</w:t>
            </w: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Русский как международный язык комбинированный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62-64</w:t>
            </w:r>
            <w:r w:rsidRPr="003905C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)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текст с пониманием основного содержания / с полным  пониманием содержания, содержащий некоторые незнакомые элементы, интернациональные слова. Восстанавливать целостность текста из разрозненных абзацев.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Обсуждать с партнёром, чем хорошее знание родного  языка помогает </w:t>
            </w: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изучению иностранного.</w:t>
            </w:r>
          </w:p>
          <w:p w:rsidR="00E83AC0" w:rsidRPr="003905C8" w:rsidRDefault="00E83AC0" w:rsidP="003905C8">
            <w:pPr>
              <w:rPr>
                <w:rFonts w:ascii="Times New Roman" w:hAnsi="Times New Roman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Излагать результаты мини-проекта о роли русского языка как языка международного общения и причинах для его изучения иностранцами.</w:t>
            </w: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Основные способы словообразования (аффиксация, словосложение, конверсия)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 xml:space="preserve">To award, to be awarded, the award ceremony, the award for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smth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 xml:space="preserve"> goes to, to collect oneself to do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smth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>, to collect your thoughts, to collect tickets from the teacher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</w:rPr>
              <w:t>решать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</w:rPr>
              <w:t>типовые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</w:rPr>
              <w:t>задания</w:t>
            </w:r>
          </w:p>
        </w:tc>
        <w:tc>
          <w:tcPr>
            <w:tcW w:w="1417" w:type="dxa"/>
            <w:vMerge w:val="restart"/>
          </w:tcPr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аутентичный текст с </w:t>
            </w:r>
            <w:proofErr w:type="gramStart"/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полным</w:t>
            </w:r>
            <w:proofErr w:type="gramEnd"/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пониманием содержания.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и анализировать буквосочетания английского языка и их транскрипцию.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Делать сообщение на заданную тему. </w:t>
            </w:r>
          </w:p>
          <w:p w:rsidR="00E83AC0" w:rsidRPr="003905C8" w:rsidRDefault="00E83AC0" w:rsidP="003905C8">
            <w:pPr>
              <w:rPr>
                <w:rFonts w:ascii="Times New Roman" w:hAnsi="Times New Roman"/>
                <w:b/>
                <w:i/>
              </w:rPr>
            </w:pPr>
            <w:r w:rsidRPr="003905C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Кратко излагать результаты выполненной проектной работы.</w:t>
            </w: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</w:t>
            </w:r>
          </w:p>
          <w:p w:rsidR="00E83AC0" w:rsidRPr="00C43F14" w:rsidRDefault="00E83AC0" w:rsidP="000808B2">
            <w:pPr>
              <w:rPr>
                <w:sz w:val="24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</w:t>
            </w:r>
            <w:r w:rsidRPr="00C43F14">
              <w:rPr>
                <w:rFonts w:ascii="Times New Roman" w:hAnsi="Times New Roman"/>
              </w:rPr>
              <w:lastRenderedPageBreak/>
              <w:t>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43F14">
              <w:rPr>
                <w:rFonts w:ascii="Times New Roman" w:hAnsi="Times New Roman"/>
                <w:b/>
                <w:i/>
                <w:sz w:val="24"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5.12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lastRenderedPageBreak/>
              <w:t>41</w:t>
            </w: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417" w:type="dxa"/>
          </w:tcPr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Мини-проект «Русский как язык международного общения»</w:t>
            </w:r>
          </w:p>
          <w:p w:rsidR="00E83AC0" w:rsidRPr="003905C8" w:rsidRDefault="00E83AC0" w:rsidP="003905C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3905C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65</w:t>
            </w:r>
            <w:r w:rsidRPr="003905C8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-66)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Подготовка и защита проекта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представлять и защищать проект по заданной теме</w:t>
            </w:r>
          </w:p>
        </w:tc>
        <w:tc>
          <w:tcPr>
            <w:tcW w:w="1417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тивные: </w:t>
            </w:r>
            <w:r w:rsidRPr="00C43F14">
              <w:rPr>
                <w:rFonts w:ascii="Times New Roman" w:hAnsi="Times New Roman"/>
              </w:rPr>
              <w:t xml:space="preserve">умение принимать решения </w:t>
            </w:r>
            <w:proofErr w:type="gramStart"/>
            <w:r w:rsidRPr="00C43F14">
              <w:rPr>
                <w:rFonts w:ascii="Times New Roman" w:hAnsi="Times New Roman"/>
              </w:rPr>
              <w:t>в</w:t>
            </w:r>
            <w:proofErr w:type="gramEnd"/>
            <w:r w:rsidRPr="00C43F14">
              <w:rPr>
                <w:rFonts w:ascii="Times New Roman" w:hAnsi="Times New Roman"/>
              </w:rPr>
              <w:t xml:space="preserve"> проблем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Доброжелательное отношение к другим участникам учебного процесса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6.12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3905C8" w:rsidP="00253313">
            <w:pPr>
              <w:jc w:val="center"/>
            </w:pPr>
            <w:r>
              <w:rPr>
                <w:rFonts w:ascii="Times New Roman" w:hAnsi="Times New Roman"/>
                <w:b/>
              </w:rPr>
              <w:t>Тема 8</w:t>
            </w:r>
            <w:r w:rsidRPr="00C43F14">
              <w:rPr>
                <w:rFonts w:ascii="Times New Roman" w:hAnsi="Times New Roman"/>
                <w:b/>
              </w:rPr>
              <w:t>. Страдательный залог. 2 ч.</w:t>
            </w:r>
          </w:p>
        </w:tc>
      </w:tr>
      <w:tr w:rsidR="00E83AC0" w:rsidTr="00253313">
        <w:tc>
          <w:tcPr>
            <w:tcW w:w="534" w:type="dxa"/>
          </w:tcPr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42</w:t>
            </w: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E83AC0" w:rsidRDefault="00E83AC0" w:rsidP="000808B2">
            <w:pPr>
              <w:rPr>
                <w:rFonts w:ascii="Times New Roman" w:hAnsi="Times New Roman"/>
                <w:bCs/>
              </w:rPr>
            </w:pPr>
            <w:r w:rsidRPr="00C43F14">
              <w:rPr>
                <w:rFonts w:ascii="Times New Roman" w:hAnsi="Times New Roman"/>
                <w:bCs/>
              </w:rPr>
              <w:t>Изучаем пассивный залог</w:t>
            </w:r>
          </w:p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 Комбиниров</w:t>
            </w:r>
            <w:r w:rsidRPr="00C43F14">
              <w:rPr>
                <w:rFonts w:ascii="Times New Roman" w:hAnsi="Times New Roman"/>
              </w:rPr>
              <w:lastRenderedPageBreak/>
              <w:t>анный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67-70)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Воспринимать на слух и анализировать стихотворени</w:t>
            </w: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е, содержащее пассивные глагольные формы. 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Распознавать пассивные конструкции в тексте во фразах и микротекстах в процессе чтения.  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Сравнивать способы выражения страдательного языка в РЯ И АЯ.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Переводить предложения, содержащие пассивные конструкции, на русский язык.</w:t>
            </w:r>
          </w:p>
          <w:p w:rsidR="00E83AC0" w:rsidRPr="003D589A" w:rsidRDefault="00E83AC0" w:rsidP="003D589A">
            <w:pPr>
              <w:rPr>
                <w:rFonts w:ascii="Times New Roman" w:hAnsi="Times New Roman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Овладеть навыком использования глаголов в пассивном залоге.  </w:t>
            </w: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</w:rPr>
              <w:lastRenderedPageBreak/>
              <w:t>Причастие прошедшего времени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 xml:space="preserve">причастие прошедшего </w:t>
            </w:r>
            <w:r w:rsidRPr="00C43F14">
              <w:rPr>
                <w:rFonts w:ascii="Times New Roman" w:hAnsi="Times New Roman"/>
              </w:rPr>
              <w:lastRenderedPageBreak/>
              <w:t>времени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адекватно применять правило </w:t>
            </w:r>
          </w:p>
        </w:tc>
        <w:tc>
          <w:tcPr>
            <w:tcW w:w="1417" w:type="dxa"/>
          </w:tcPr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lastRenderedPageBreak/>
              <w:t xml:space="preserve">Распознавать и употреблять в речи  глаголы в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lastRenderedPageBreak/>
              <w:t>Present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Future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Passive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>.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аутентичный текст с </w:t>
            </w:r>
            <w:proofErr w:type="gramStart"/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полным</w:t>
            </w:r>
            <w:proofErr w:type="gramEnd"/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пониманием содержания.</w:t>
            </w:r>
          </w:p>
          <w:p w:rsidR="00E83AC0" w:rsidRPr="003D589A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устанавливать </w:t>
            </w:r>
            <w:r w:rsidRPr="00C43F14">
              <w:rPr>
                <w:rFonts w:ascii="Times New Roman" w:hAnsi="Times New Roman"/>
              </w:rPr>
              <w:lastRenderedPageBreak/>
              <w:t>рабочие отношения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  <w:r w:rsidRPr="00C43F14">
              <w:rPr>
                <w:rFonts w:ascii="Times New Roman" w:hAnsi="Times New Roman"/>
              </w:rPr>
              <w:t xml:space="preserve"> информационный поиск, знаково - символические действия, структурирование знаний, рефлексия, контроль и оценка процесса и результатов деятельности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объяснять </w:t>
            </w:r>
            <w:r w:rsidRPr="00C43F14">
              <w:rPr>
                <w:rFonts w:ascii="Times New Roman" w:hAnsi="Times New Roman"/>
              </w:rPr>
              <w:lastRenderedPageBreak/>
              <w:t>явления, выявляемые в ходе исследования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Базовое представление о культурном достоянии </w:t>
            </w:r>
            <w:r w:rsidRPr="00C43F14">
              <w:rPr>
                <w:rFonts w:ascii="Times New Roman" w:hAnsi="Times New Roman"/>
              </w:rPr>
              <w:lastRenderedPageBreak/>
              <w:t>англоязычных стран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Текущий, фронт</w:t>
            </w:r>
            <w:r w:rsidRPr="00C43F14">
              <w:rPr>
                <w:rFonts w:ascii="Times New Roman" w:hAnsi="Times New Roman"/>
              </w:rPr>
              <w:lastRenderedPageBreak/>
              <w:t>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7.12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3D589A">
        <w:tc>
          <w:tcPr>
            <w:tcW w:w="534" w:type="dxa"/>
          </w:tcPr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lastRenderedPageBreak/>
              <w:t>43</w:t>
            </w: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3905C8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417" w:type="dxa"/>
          </w:tcPr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Стихотворение «Страдательный залог» </w:t>
            </w:r>
          </w:p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3D589A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71-72)</w:t>
            </w:r>
          </w:p>
        </w:tc>
        <w:tc>
          <w:tcPr>
            <w:tcW w:w="1559" w:type="dxa"/>
            <w:vMerge w:val="restart"/>
          </w:tcPr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Воспринимать на слух и анализировать стихотворение, содержащее пассивные глагольные формы. 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Распознавать пассивные конструкции в тексте во фразах и микротекстах в процессе чтения.  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Сравнивать способы выражения страдательного языка в РЯ И АЯ.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Переводить предложения, содержащие пассивные конструкции, </w:t>
            </w: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на русский язык.</w:t>
            </w:r>
          </w:p>
          <w:p w:rsidR="00E83AC0" w:rsidRPr="003D589A" w:rsidRDefault="00E83AC0" w:rsidP="003D589A">
            <w:pPr>
              <w:rPr>
                <w:rFonts w:ascii="Times New Roman" w:hAnsi="Times New Roman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Овладеть навыком использования глаголов в пассивном залоге</w:t>
            </w: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Активизация и закрепление навыков грамматики 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причастие прошедшего времени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читать, переводить и образовывать причастия прошедшего времени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Распознавать и употреблять в речи  глаголы в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Present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Future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Passive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>.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аутентичный текст с </w:t>
            </w:r>
            <w:proofErr w:type="gramStart"/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полным</w:t>
            </w:r>
            <w:proofErr w:type="gramEnd"/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  <w:p w:rsidR="00E83AC0" w:rsidRPr="003D589A" w:rsidRDefault="00E83AC0" w:rsidP="003D589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пониманием содержания.</w:t>
            </w:r>
          </w:p>
          <w:p w:rsidR="00E83AC0" w:rsidRPr="003D589A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 w:val="restart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использовать адекватные языковые средства для отображения своих мыслей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принимать решения в проблемной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  <w:vMerge w:val="restart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Представления о реалиях школьной жизни детей англоязычных стран</w:t>
            </w:r>
          </w:p>
        </w:tc>
        <w:tc>
          <w:tcPr>
            <w:tcW w:w="567" w:type="dxa"/>
            <w:vMerge w:val="restart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12.12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3D589A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3905C8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417" w:type="dxa"/>
          </w:tcPr>
          <w:p w:rsidR="00E83AC0" w:rsidRDefault="00E83AC0" w:rsidP="003D589A">
            <w:pPr>
              <w:rPr>
                <w:rFonts w:ascii="Times New Roman" w:hAnsi="Times New Roman"/>
                <w:bCs/>
              </w:rPr>
            </w:pPr>
            <w:r w:rsidRPr="00C43F14">
              <w:rPr>
                <w:rFonts w:ascii="Times New Roman" w:hAnsi="Times New Roman"/>
                <w:bCs/>
              </w:rPr>
              <w:t>Изучаем пассивный залог</w:t>
            </w:r>
          </w:p>
          <w:p w:rsidR="00E83AC0" w:rsidRDefault="00E83AC0" w:rsidP="003D589A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C43F14" w:rsidRDefault="00E83AC0" w:rsidP="003D5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253313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t>Активизация и закрепление навыков грамматики</w:t>
            </w:r>
          </w:p>
        </w:tc>
        <w:tc>
          <w:tcPr>
            <w:tcW w:w="1134" w:type="dxa"/>
          </w:tcPr>
          <w:p w:rsidR="00E83AC0" w:rsidRPr="003D589A" w:rsidRDefault="00E83AC0" w:rsidP="003D5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Распознавать и употреблять в речи  глаголы в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Present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Simple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Passive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,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Past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Simple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 xml:space="preserve"> 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val="en-US" w:eastAsia="ru-RU"/>
              </w:rPr>
              <w:t>Passive</w:t>
            </w:r>
            <w:r w:rsidRPr="003D589A">
              <w:rPr>
                <w:rFonts w:ascii="Times New Roman" w:eastAsia="Times New Roman" w:hAnsi="Times New Roman" w:cs="Times New Roman"/>
                <w:i/>
                <w:spacing w:val="-4"/>
                <w:szCs w:val="16"/>
                <w:lang w:eastAsia="ru-RU"/>
              </w:rPr>
              <w:t>.</w:t>
            </w:r>
          </w:p>
          <w:p w:rsidR="00E83AC0" w:rsidRPr="003D589A" w:rsidRDefault="00E83AC0" w:rsidP="003D5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3D58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Выделять </w:t>
            </w:r>
            <w:r w:rsidRPr="003D58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 xml:space="preserve">в соответствии с коммуникативной задачей необходимую информацию из </w:t>
            </w:r>
            <w:proofErr w:type="spellStart"/>
            <w:r w:rsidRPr="003D58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аудиотекстов</w:t>
            </w:r>
            <w:proofErr w:type="spellEnd"/>
            <w:r w:rsidRPr="003D58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  <w:p w:rsidR="00E83AC0" w:rsidRPr="003D589A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13.12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3905C8" w:rsidRDefault="003905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C46C9E" w:rsidP="00253313">
            <w:pPr>
              <w:jc w:val="center"/>
            </w:pPr>
            <w:r>
              <w:rPr>
                <w:rFonts w:ascii="Times New Roman" w:hAnsi="Times New Roman"/>
                <w:b/>
              </w:rPr>
              <w:t>Тема 9</w:t>
            </w:r>
            <w:r w:rsidRPr="00C43F14">
              <w:rPr>
                <w:rFonts w:ascii="Times New Roman" w:hAnsi="Times New Roman"/>
                <w:b/>
              </w:rPr>
              <w:t>. Кругосветное пу</w:t>
            </w:r>
            <w:r w:rsidR="00230969">
              <w:rPr>
                <w:rFonts w:ascii="Times New Roman" w:hAnsi="Times New Roman"/>
                <w:b/>
              </w:rPr>
              <w:t>тешествие. 5</w:t>
            </w:r>
            <w:r w:rsidRPr="00C43F14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E83AC0" w:rsidTr="00253313">
        <w:tc>
          <w:tcPr>
            <w:tcW w:w="534" w:type="dxa"/>
          </w:tcPr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46C9E">
              <w:rPr>
                <w:rFonts w:ascii="Times New Roman" w:hAnsi="Times New Roman"/>
                <w:szCs w:val="28"/>
              </w:rPr>
              <w:t>45</w:t>
            </w:r>
          </w:p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46C9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1417" w:type="dxa"/>
          </w:tcPr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Путешествие по англоговорящим странам </w:t>
            </w:r>
          </w:p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6C9E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73-78)</w:t>
            </w:r>
          </w:p>
        </w:tc>
        <w:tc>
          <w:tcPr>
            <w:tcW w:w="1559" w:type="dxa"/>
          </w:tcPr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текст с пониманием основного. 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Обсудить с партнёром информацию, полученную из текста, посредством данных вопросов. 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Правильно употреблять существительные </w:t>
            </w:r>
            <w:r w:rsidRPr="00C46C9E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people</w:t>
            </w:r>
            <w:r w:rsidRPr="00C46C9E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 xml:space="preserve"> / </w:t>
            </w:r>
            <w:r w:rsidRPr="00C46C9E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peoples</w:t>
            </w: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 соответствии с контекстом.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Называть важнейшие проблемы 21 века с опорой на ключевые слова.</w:t>
            </w:r>
          </w:p>
          <w:p w:rsidR="00E83AC0" w:rsidRPr="00C46C9E" w:rsidRDefault="00E83AC0" w:rsidP="00C46C9E">
            <w:pPr>
              <w:rPr>
                <w:rFonts w:ascii="Times New Roman" w:hAnsi="Times New Roman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Написать сочинение о проблемах 21 века с опорой на план.</w:t>
            </w:r>
          </w:p>
        </w:tc>
        <w:tc>
          <w:tcPr>
            <w:tcW w:w="1418" w:type="dxa"/>
          </w:tcPr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lastRenderedPageBreak/>
              <w:t>Произношение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новых слов и выражений.</w:t>
            </w:r>
          </w:p>
        </w:tc>
        <w:tc>
          <w:tcPr>
            <w:tcW w:w="1134" w:type="dxa"/>
          </w:tcPr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Рассказывать о странах изучаемого языка / проблемах 21 века. 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пониманием  основного содержания.</w:t>
            </w:r>
          </w:p>
          <w:p w:rsidR="00E83AC0" w:rsidRPr="00C46C9E" w:rsidRDefault="00E83AC0" w:rsidP="00C46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Выделять </w:t>
            </w:r>
            <w:r w:rsidRPr="00C46C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в соответствии с коммуникативной задачей необходимую информацию из текста.</w:t>
            </w:r>
          </w:p>
          <w:p w:rsidR="00E83AC0" w:rsidRPr="00C46C9E" w:rsidRDefault="00E83AC0" w:rsidP="00C46C9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6C9E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C46C9E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C46C9E">
              <w:rPr>
                <w:rFonts w:ascii="Times New Roman" w:eastAsia="Calibri" w:hAnsi="Times New Roman" w:cs="Times New Roman"/>
                <w:lang w:val="en-US"/>
              </w:rPr>
              <w:t>People, peoples solution, vital, on foot, by plane (train, boat, car coach, bus), travel, to dive, to cycle</w:t>
            </w:r>
          </w:p>
          <w:p w:rsidR="00E83AC0" w:rsidRPr="00C46C9E" w:rsidRDefault="00E83AC0" w:rsidP="00C46C9E">
            <w:pPr>
              <w:rPr>
                <w:rFonts w:ascii="Times New Roman" w:hAnsi="Times New Roman"/>
                <w:b/>
                <w:i/>
              </w:rPr>
            </w:pPr>
            <w:r w:rsidRPr="00C46C9E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C46C9E">
              <w:rPr>
                <w:rFonts w:ascii="Times New Roman" w:eastAsia="Calibri" w:hAnsi="Times New Roman" w:cs="Times New Roman"/>
              </w:rPr>
              <w:t xml:space="preserve"> делать краткие сообщения, описывать события</w:t>
            </w:r>
          </w:p>
        </w:tc>
        <w:tc>
          <w:tcPr>
            <w:tcW w:w="1417" w:type="dxa"/>
          </w:tcPr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Сравнивать и анализировать буквосочетания английского языка и их транскрипцию.</w:t>
            </w:r>
          </w:p>
          <w:p w:rsidR="00E83AC0" w:rsidRPr="00C46C9E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 xml:space="preserve">передавать основное содержание, основную мысль </w:t>
            </w:r>
            <w:proofErr w:type="gramStart"/>
            <w:r w:rsidRPr="00C43F14">
              <w:rPr>
                <w:rFonts w:ascii="Times New Roman" w:hAnsi="Times New Roman"/>
              </w:rPr>
              <w:t>прочитанного</w:t>
            </w:r>
            <w:proofErr w:type="gramEnd"/>
            <w:r w:rsidRPr="00C43F14">
              <w:rPr>
                <w:rFonts w:ascii="Times New Roman" w:hAnsi="Times New Roman"/>
              </w:rPr>
              <w:t xml:space="preserve"> или услышанного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извлечение информации в соответствии с целью чтения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Отношение к учебе как к творческой деятельности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14.12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46C9E">
              <w:rPr>
                <w:rFonts w:ascii="Times New Roman" w:hAnsi="Times New Roman"/>
                <w:szCs w:val="28"/>
              </w:rPr>
              <w:lastRenderedPageBreak/>
              <w:t>46</w:t>
            </w:r>
          </w:p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46C9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417" w:type="dxa"/>
          </w:tcPr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Различные виды транспорта </w:t>
            </w:r>
          </w:p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79-84)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Прослушать диалог с опорой на </w:t>
            </w: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текст с полным пониманием содержания.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Группировать прилагательные в соответствии с видами транспорта, которые они характеризуют.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Высказываться о видах транспорта, сравнивая их по характеристикам. </w:t>
            </w:r>
          </w:p>
          <w:p w:rsidR="00E83AC0" w:rsidRPr="00C46C9E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повторение степеней сравнения </w:t>
            </w:r>
            <w:r w:rsidRPr="00C43F14">
              <w:rPr>
                <w:rFonts w:ascii="Times New Roman" w:hAnsi="Times New Roman"/>
              </w:rPr>
              <w:lastRenderedPageBreak/>
              <w:t>прилагательных</w:t>
            </w:r>
          </w:p>
        </w:tc>
        <w:tc>
          <w:tcPr>
            <w:tcW w:w="1134" w:type="dxa"/>
          </w:tcPr>
          <w:p w:rsidR="00E83AC0" w:rsidRPr="00C46C9E" w:rsidRDefault="00E83AC0" w:rsidP="00C46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Выделять в соответст</w:t>
            </w:r>
            <w:r w:rsidRPr="00C46C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 xml:space="preserve">вии с коммуникативной задачей необходимую информацию из </w:t>
            </w:r>
            <w:proofErr w:type="spellStart"/>
            <w:r w:rsidRPr="00C46C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аудиотекстов</w:t>
            </w:r>
            <w:proofErr w:type="spellEnd"/>
            <w:r w:rsidRPr="00C46C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Распознавать и употреблять в речи имена прилагательные.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</w:p>
          <w:p w:rsidR="00E83AC0" w:rsidRPr="00C46C9E" w:rsidRDefault="00E83AC0" w:rsidP="00C46C9E">
            <w:pPr>
              <w:ind w:right="-222"/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</w:pPr>
            <w:r w:rsidRPr="00C46C9E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C46C9E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C46C9E"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  <w:t>On foot, Travel by,</w:t>
            </w:r>
          </w:p>
          <w:p w:rsidR="00E83AC0" w:rsidRPr="00C46C9E" w:rsidRDefault="00E83AC0" w:rsidP="00C46C9E">
            <w:pPr>
              <w:ind w:right="-222"/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</w:pPr>
            <w:r w:rsidRPr="00C46C9E"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  <w:t>Go by, Travel across America,</w:t>
            </w:r>
          </w:p>
          <w:p w:rsidR="00E83AC0" w:rsidRPr="00C46C9E" w:rsidRDefault="00E83AC0" w:rsidP="00C46C9E">
            <w:pPr>
              <w:ind w:right="-222"/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</w:pPr>
            <w:r w:rsidRPr="00C46C9E"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  <w:t>Travel abroad, By plane(boat, train, car, coach, bus, bike);</w:t>
            </w:r>
          </w:p>
          <w:p w:rsidR="00E83AC0" w:rsidRPr="00C46C9E" w:rsidRDefault="00E83AC0" w:rsidP="00C46C9E">
            <w:pPr>
              <w:ind w:right="-222"/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</w:pPr>
            <w:r w:rsidRPr="00C46C9E"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  <w:t>Travel round the world, To drive, to cycle, To sail, to fly,</w:t>
            </w:r>
          </w:p>
          <w:p w:rsidR="00E83AC0" w:rsidRPr="00C46C9E" w:rsidRDefault="00E83AC0" w:rsidP="00C46C9E">
            <w:pPr>
              <w:ind w:right="-222"/>
              <w:rPr>
                <w:rFonts w:ascii="Times New Roman" w:eastAsia="Calibri" w:hAnsi="Times New Roman" w:cs="Times New Roman"/>
                <w:lang w:val="en-US"/>
              </w:rPr>
            </w:pPr>
            <w:r w:rsidRPr="00C46C9E"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  <w:t xml:space="preserve">To hitchhike; </w:t>
            </w:r>
            <w:r w:rsidRPr="00C46C9E">
              <w:rPr>
                <w:rFonts w:ascii="Times New Roman" w:eastAsia="Calibri" w:hAnsi="Times New Roman" w:cs="Times New Roman"/>
                <w:color w:val="000000"/>
                <w:w w:val="91"/>
                <w:lang w:val="en-US"/>
              </w:rPr>
              <w:lastRenderedPageBreak/>
              <w:t>Solution, crucial, vital, go sightseeing</w:t>
            </w:r>
          </w:p>
          <w:p w:rsidR="00E83AC0" w:rsidRPr="00C46C9E" w:rsidRDefault="00E83AC0" w:rsidP="00C46C9E">
            <w:pPr>
              <w:rPr>
                <w:rFonts w:ascii="Times New Roman" w:hAnsi="Times New Roman"/>
                <w:b/>
                <w:i/>
              </w:rPr>
            </w:pPr>
            <w:r w:rsidRPr="00C46C9E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C46C9E">
              <w:rPr>
                <w:rFonts w:ascii="Times New Roman" w:eastAsia="Calibri" w:hAnsi="Times New Roman" w:cs="Times New Roman"/>
              </w:rPr>
              <w:t xml:space="preserve"> пользоваться определенной стратегией чтения / </w:t>
            </w:r>
            <w:proofErr w:type="spellStart"/>
            <w:r w:rsidRPr="00C46C9E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C46C9E">
              <w:rPr>
                <w:rFonts w:ascii="Times New Roman" w:eastAsia="Calibri" w:hAnsi="Times New Roman" w:cs="Times New Roman"/>
              </w:rPr>
              <w:t xml:space="preserve"> в зависимости от коммуникативной задачи (читать/слушать текст с разной глубиной понимания)</w:t>
            </w:r>
          </w:p>
        </w:tc>
        <w:tc>
          <w:tcPr>
            <w:tcW w:w="1417" w:type="dxa"/>
          </w:tcPr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Распознавать принадлежн</w:t>
            </w:r>
            <w:r w:rsidRPr="00C46C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ость слов к частям речи.</w:t>
            </w:r>
          </w:p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E83AC0" w:rsidRPr="00C46C9E" w:rsidRDefault="00E83AC0" w:rsidP="00C46C9E">
            <w:pPr>
              <w:rPr>
                <w:rFonts w:ascii="Times New Roman" w:hAnsi="Times New Roman"/>
                <w:b/>
                <w:i/>
              </w:rPr>
            </w:pPr>
            <w:r w:rsidRPr="00C46C9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Делать сообщение на заданную тему</w:t>
            </w: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наиболее эффективных </w:t>
            </w:r>
            <w:r w:rsidRPr="00C43F14">
              <w:rPr>
                <w:rFonts w:ascii="Times New Roman" w:hAnsi="Times New Roman"/>
              </w:rPr>
              <w:lastRenderedPageBreak/>
              <w:t>способов решения задач</w:t>
            </w:r>
          </w:p>
          <w:p w:rsidR="00E83AC0" w:rsidRDefault="00E83AC0" w:rsidP="000808B2">
            <w:pPr>
              <w:rPr>
                <w:rFonts w:ascii="Times New Roman" w:hAnsi="Times New Roman"/>
              </w:rPr>
            </w:pP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Доброжелательное отношение к </w:t>
            </w:r>
            <w:r w:rsidRPr="00C43F14">
              <w:rPr>
                <w:rFonts w:ascii="Times New Roman" w:hAnsi="Times New Roman"/>
              </w:rPr>
              <w:lastRenderedPageBreak/>
              <w:t>другим участникам учебного процесса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Текущий, </w:t>
            </w:r>
            <w:r w:rsidRPr="00C43F14">
              <w:rPr>
                <w:rFonts w:ascii="Times New Roman" w:hAnsi="Times New Roman"/>
              </w:rPr>
              <w:lastRenderedPageBreak/>
              <w:t>индивидуальный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19.12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47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17" w:type="dxa"/>
          </w:tcPr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Какой вид транспорт лучше</w:t>
            </w:r>
            <w:r w:rsidRPr="002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(упр. 85-89)</w:t>
            </w:r>
          </w:p>
          <w:p w:rsidR="00E83AC0" w:rsidRPr="00230969" w:rsidRDefault="00E83AC0" w:rsidP="00230969">
            <w:pPr>
              <w:rPr>
                <w:rFonts w:ascii="Times New Roman" w:eastAsia="Calibri" w:hAnsi="Times New Roman" w:cs="Times New Roman"/>
              </w:rPr>
            </w:pPr>
            <w:r w:rsidRPr="00230969">
              <w:rPr>
                <w:rFonts w:ascii="Times New Roman" w:eastAsia="Calibri" w:hAnsi="Times New Roman" w:cs="Times New Roman"/>
              </w:rPr>
              <w:t xml:space="preserve">Систематизация изученного ЛГМ 2 раздела </w:t>
            </w:r>
          </w:p>
          <w:p w:rsidR="00E83AC0" w:rsidRPr="00C43F14" w:rsidRDefault="00E83AC0" w:rsidP="00230969">
            <w:pPr>
              <w:rPr>
                <w:rFonts w:ascii="Times New Roman" w:hAnsi="Times New Roman"/>
              </w:rPr>
            </w:pPr>
            <w:r w:rsidRPr="00230969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559" w:type="dxa"/>
          </w:tcPr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Соблюдать нормы произношения звуков </w:t>
            </w:r>
            <w:proofErr w:type="spellStart"/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Понимать в целом речь учителя по ведению урока. </w:t>
            </w: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Понимать речь одноклассника в ходе общения с ним.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 пониманием основного / полным пониманием содержания 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Обсуждать с партнёрами виды транспорта, перечислив их достоинства и недостатки. 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Представлять результаты исследования в виде постера.</w:t>
            </w: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Обобщение изученного материала 2 раздела</w:t>
            </w:r>
          </w:p>
        </w:tc>
        <w:tc>
          <w:tcPr>
            <w:tcW w:w="1134" w:type="dxa"/>
          </w:tcPr>
          <w:p w:rsidR="00E83AC0" w:rsidRPr="00B95E8F" w:rsidRDefault="00E83AC0" w:rsidP="00230969">
            <w:pPr>
              <w:rPr>
                <w:rFonts w:ascii="Times New Roman" w:eastAsia="Calibri" w:hAnsi="Times New Roman" w:cs="Times New Roman"/>
              </w:rPr>
            </w:pPr>
            <w:r w:rsidRPr="00230969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B95E8F">
              <w:rPr>
                <w:rFonts w:ascii="Times New Roman" w:eastAsia="Calibri" w:hAnsi="Times New Roman" w:cs="Times New Roman"/>
                <w:b/>
                <w:i/>
              </w:rPr>
              <w:t xml:space="preserve">: </w:t>
            </w:r>
            <w:r w:rsidRPr="00230969">
              <w:rPr>
                <w:rFonts w:ascii="Times New Roman" w:eastAsia="Calibri" w:hAnsi="Times New Roman" w:cs="Times New Roman"/>
              </w:rPr>
              <w:t>лексику и грамматику раздела</w:t>
            </w:r>
          </w:p>
          <w:p w:rsidR="00E83AC0" w:rsidRPr="00C46C9E" w:rsidRDefault="00E83AC0" w:rsidP="002309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30969">
              <w:rPr>
                <w:rFonts w:ascii="Times New Roman" w:eastAsia="Calibri" w:hAnsi="Times New Roman" w:cs="Times New Roman"/>
                <w:b/>
                <w:i/>
              </w:rPr>
              <w:t xml:space="preserve">Уметь: </w:t>
            </w:r>
            <w:r w:rsidRPr="00230969">
              <w:rPr>
                <w:rFonts w:ascii="Times New Roman" w:eastAsia="Calibri" w:hAnsi="Times New Roman" w:cs="Times New Roman"/>
              </w:rPr>
              <w:t>читать слова, использу</w:t>
            </w:r>
            <w:r w:rsidRPr="00230969">
              <w:rPr>
                <w:rFonts w:ascii="Times New Roman" w:eastAsia="Calibri" w:hAnsi="Times New Roman" w:cs="Times New Roman"/>
              </w:rPr>
              <w:lastRenderedPageBreak/>
              <w:t>я правила чтения</w:t>
            </w:r>
          </w:p>
        </w:tc>
        <w:tc>
          <w:tcPr>
            <w:tcW w:w="1417" w:type="dxa"/>
          </w:tcPr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Читать аутентичный текст с полным пониманием  содержания.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23096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прочитанного</w:t>
            </w:r>
            <w:proofErr w:type="gramEnd"/>
            <w:r w:rsidRPr="0023096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</w:p>
          <w:p w:rsidR="00E83AC0" w:rsidRPr="00230969" w:rsidRDefault="00E83AC0" w:rsidP="00C46C9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речью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уметь </w:t>
            </w:r>
            <w:r w:rsidRPr="00C43F14">
              <w:rPr>
                <w:rFonts w:ascii="Times New Roman" w:hAnsi="Times New Roman"/>
              </w:rPr>
              <w:lastRenderedPageBreak/>
              <w:t>принимать решения в проблемной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C43F14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C43F14">
              <w:rPr>
                <w:rFonts w:ascii="Times New Roman" w:hAnsi="Times New Roman"/>
              </w:rPr>
              <w:t>, включающие установление причинно - следственных связей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Элементарные представления о культурном достоянии англоязычных стран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20.12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48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1417" w:type="dxa"/>
          </w:tcPr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Проверочная  работа 2.</w:t>
            </w:r>
          </w:p>
          <w:p w:rsidR="00E83AC0" w:rsidRPr="00230969" w:rsidRDefault="00E83AC0" w:rsidP="002309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3AC0" w:rsidRPr="00C43F14" w:rsidRDefault="00E83AC0" w:rsidP="00230969">
            <w:pPr>
              <w:rPr>
                <w:rFonts w:ascii="Times New Roman" w:hAnsi="Times New Roman"/>
              </w:rPr>
            </w:pPr>
            <w:r w:rsidRPr="002309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контроля, </w:t>
            </w:r>
            <w:r w:rsidRPr="002309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оценки и коррекции знаний</w:t>
            </w:r>
          </w:p>
        </w:tc>
        <w:tc>
          <w:tcPr>
            <w:tcW w:w="1559" w:type="dxa"/>
          </w:tcPr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Понимать в целом речь учителя по ведению урока.</w:t>
            </w:r>
          </w:p>
          <w:p w:rsidR="00E83AC0" w:rsidRPr="00230969" w:rsidRDefault="00E83AC0" w:rsidP="00230969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309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Выполняют </w:t>
            </w:r>
            <w:r w:rsidRPr="002309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лексико-грамматический тест.</w:t>
            </w:r>
          </w:p>
          <w:p w:rsidR="00E83AC0" w:rsidRPr="00230969" w:rsidRDefault="00E83AC0" w:rsidP="00C46C9E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Лексика и грамматика раздела</w:t>
            </w:r>
          </w:p>
        </w:tc>
        <w:tc>
          <w:tcPr>
            <w:tcW w:w="1134" w:type="dxa"/>
          </w:tcPr>
          <w:p w:rsidR="00E83AC0" w:rsidRPr="00230969" w:rsidRDefault="00E83AC0" w:rsidP="00230969">
            <w:pPr>
              <w:rPr>
                <w:rFonts w:ascii="Times New Roman" w:eastAsia="Calibri" w:hAnsi="Times New Roman" w:cs="Times New Roman"/>
              </w:rPr>
            </w:pPr>
            <w:r w:rsidRPr="00230969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230969">
              <w:rPr>
                <w:rFonts w:ascii="Times New Roman" w:eastAsia="Calibri" w:hAnsi="Times New Roman" w:cs="Times New Roman"/>
              </w:rPr>
              <w:t>лексику и грамматику раздела</w:t>
            </w:r>
          </w:p>
          <w:p w:rsidR="00E83AC0" w:rsidRPr="00C46C9E" w:rsidRDefault="00E83AC0" w:rsidP="002309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3096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Уметь: </w:t>
            </w:r>
            <w:r w:rsidRPr="00230969">
              <w:rPr>
                <w:rFonts w:ascii="Times New Roman" w:eastAsia="Calibri" w:hAnsi="Times New Roman" w:cs="Times New Roman"/>
              </w:rPr>
              <w:t>решать типовые упражнения</w:t>
            </w:r>
          </w:p>
        </w:tc>
        <w:tc>
          <w:tcPr>
            <w:tcW w:w="1417" w:type="dxa"/>
          </w:tcPr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Использовать языковую догадку в процессе чтения.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Распознават</w:t>
            </w: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ь принадлежность слов к частям речи по определённым признакам.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Распознавать в речи предложения с конструкцией </w:t>
            </w:r>
            <w:r w:rsidRPr="00230969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neither</w:t>
            </w:r>
            <w:r w:rsidRPr="0023096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…</w:t>
            </w:r>
            <w:r w:rsidRPr="00230969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nor</w:t>
            </w:r>
            <w:r w:rsidRPr="00230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Распознавать сложноподчинённые предложения с </w:t>
            </w:r>
            <w:proofErr w:type="gramStart"/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придаточными</w:t>
            </w:r>
            <w:proofErr w:type="gramEnd"/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определительными с </w:t>
            </w:r>
            <w:r w:rsidRPr="00230969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who</w:t>
            </w: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</w:t>
            </w:r>
            <w:r w:rsidRPr="00230969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which</w:t>
            </w: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</w:t>
            </w:r>
            <w:r w:rsidRPr="00230969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that</w:t>
            </w:r>
            <w:r w:rsidRPr="002309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  <w:p w:rsidR="00E83AC0" w:rsidRPr="00230969" w:rsidRDefault="00E83AC0" w:rsidP="002309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E83AC0" w:rsidRPr="00230969" w:rsidRDefault="00E83AC0" w:rsidP="00C46C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владеть устной и </w:t>
            </w:r>
            <w:r w:rsidRPr="00C43F14">
              <w:rPr>
                <w:rFonts w:ascii="Times New Roman" w:hAnsi="Times New Roman"/>
              </w:rPr>
              <w:lastRenderedPageBreak/>
              <w:t>письменной речью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учебе, трудолюбие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Периодический, инд</w:t>
            </w:r>
            <w:r w:rsidRPr="00C43F14">
              <w:rPr>
                <w:rFonts w:ascii="Times New Roman" w:hAnsi="Times New Roman"/>
              </w:rPr>
              <w:lastRenderedPageBreak/>
              <w:t>ивидуальный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21.12</w:t>
            </w:r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253313">
        <w:tc>
          <w:tcPr>
            <w:tcW w:w="534" w:type="dxa"/>
          </w:tcPr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49</w:t>
            </w:r>
          </w:p>
          <w:p w:rsidR="00E83AC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C46C9E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Мини-проект «Лучший вид транспорта </w:t>
            </w:r>
            <w:r w:rsidRPr="00C43F14">
              <w:rPr>
                <w:rFonts w:ascii="Times New Roman" w:hAnsi="Times New Roman"/>
              </w:rPr>
              <w:lastRenderedPageBreak/>
              <w:t>для  нашей местности» Урок защиты проектов</w:t>
            </w:r>
          </w:p>
        </w:tc>
        <w:tc>
          <w:tcPr>
            <w:tcW w:w="1559" w:type="dxa"/>
          </w:tcPr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Высказываться о событиях, используя основные коммуникати</w:t>
            </w: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вные типы речи, с опорой на план.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Сообщать и запрашивать информацию, выражать своё мнение, давать оценку.</w:t>
            </w: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Разработка и защита проектов</w:t>
            </w:r>
          </w:p>
        </w:tc>
        <w:tc>
          <w:tcPr>
            <w:tcW w:w="1134" w:type="dxa"/>
          </w:tcPr>
          <w:p w:rsidR="00E83AC0" w:rsidRPr="00230969" w:rsidRDefault="00E83AC0" w:rsidP="00230969">
            <w:pPr>
              <w:rPr>
                <w:rFonts w:ascii="Times New Roman" w:eastAsia="Calibri" w:hAnsi="Times New Roman" w:cs="Times New Roman"/>
              </w:rPr>
            </w:pPr>
            <w:r w:rsidRPr="00230969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230969">
              <w:rPr>
                <w:rFonts w:ascii="Times New Roman" w:eastAsia="Calibri" w:hAnsi="Times New Roman" w:cs="Times New Roman"/>
              </w:rPr>
              <w:t xml:space="preserve">лексику и грамматику </w:t>
            </w:r>
            <w:r w:rsidRPr="00230969">
              <w:rPr>
                <w:rFonts w:ascii="Times New Roman" w:eastAsia="Calibri" w:hAnsi="Times New Roman" w:cs="Times New Roman"/>
              </w:rPr>
              <w:lastRenderedPageBreak/>
              <w:t>раздела</w:t>
            </w:r>
          </w:p>
          <w:p w:rsidR="00E83AC0" w:rsidRPr="00DD173A" w:rsidRDefault="00E83AC0" w:rsidP="002309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D173A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DD173A">
              <w:rPr>
                <w:rFonts w:ascii="Times New Roman" w:eastAsia="Calibri" w:hAnsi="Times New Roman" w:cs="Times New Roman"/>
              </w:rPr>
              <w:t xml:space="preserve"> представлять и защищать проект по заданной теме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  <w:t>Монолог:</w:t>
            </w: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рассказывать о себе.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i/>
                <w:szCs w:val="28"/>
                <w:u w:val="single"/>
                <w:lang w:eastAsia="ru-RU"/>
              </w:rPr>
              <w:t>Объём</w:t>
            </w:r>
            <w:r w:rsidRPr="00DD173A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</w:t>
            </w: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монологического высказывания: 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базовый уровень  10-12 фраз;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повышенный уровень    12-14 фраз.</w:t>
            </w:r>
          </w:p>
          <w:p w:rsidR="00E83AC0" w:rsidRPr="00DD173A" w:rsidRDefault="00E83AC0" w:rsidP="002309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83AC0" w:rsidRPr="00C46C9E" w:rsidRDefault="00E83AC0" w:rsidP="00C46C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развитие </w:t>
            </w:r>
            <w:r w:rsidRPr="00C43F14">
              <w:rPr>
                <w:rFonts w:ascii="Times New Roman" w:hAnsi="Times New Roman"/>
              </w:rPr>
              <w:lastRenderedPageBreak/>
              <w:t>умения планировать свое речевое и неречевое поведение</w:t>
            </w:r>
            <w:r w:rsidRPr="00C43F14">
              <w:rPr>
                <w:rFonts w:ascii="Times New Roman" w:hAnsi="Times New Roman"/>
                <w:b/>
                <w:i/>
              </w:rPr>
              <w:t xml:space="preserve"> 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работать с информацией, осуществлять ее поиск, анализ, обобще</w:t>
            </w:r>
            <w:r w:rsidRPr="00C43F14">
              <w:rPr>
                <w:rFonts w:ascii="Times New Roman" w:hAnsi="Times New Roman"/>
              </w:rPr>
              <w:lastRenderedPageBreak/>
              <w:t>ние, выделение главного и фиксация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Отношение к учебе как к творческой деятельност</w:t>
            </w:r>
            <w:r w:rsidRPr="00C43F14"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Итоговый, инд</w:t>
            </w:r>
            <w:r w:rsidRPr="00C43F14">
              <w:rPr>
                <w:rFonts w:ascii="Times New Roman" w:hAnsi="Times New Roman"/>
              </w:rPr>
              <w:lastRenderedPageBreak/>
              <w:t>ивидуальный</w:t>
            </w:r>
          </w:p>
        </w:tc>
        <w:tc>
          <w:tcPr>
            <w:tcW w:w="703" w:type="dxa"/>
          </w:tcPr>
          <w:p w:rsidR="00E83AC0" w:rsidRPr="00C43F14" w:rsidRDefault="00726429" w:rsidP="0025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25.12</w:t>
            </w: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6A96" w:rsidP="00253313">
            <w:r>
              <w:t>26.12</w:t>
            </w:r>
            <w:bookmarkStart w:id="0" w:name="_GoBack"/>
            <w:bookmarkEnd w:id="0"/>
          </w:p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DD173A" w:rsidTr="00E83AC0">
        <w:trPr>
          <w:gridAfter w:val="1"/>
          <w:wAfter w:w="13" w:type="dxa"/>
          <w:trHeight w:val="447"/>
        </w:trPr>
        <w:tc>
          <w:tcPr>
            <w:tcW w:w="534" w:type="dxa"/>
            <w:vMerge w:val="restart"/>
            <w:textDirection w:val="btLr"/>
          </w:tcPr>
          <w:p w:rsidR="00DD173A" w:rsidRPr="00C43F14" w:rsidRDefault="00DD173A" w:rsidP="000808B2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DD173A" w:rsidRDefault="00DD173A" w:rsidP="000808B2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</w:rPr>
              <w:t>Тема урока</w:t>
            </w:r>
          </w:p>
          <w:p w:rsidR="00DD173A" w:rsidRPr="00C43F14" w:rsidRDefault="00DD173A" w:rsidP="00080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DD173A" w:rsidRPr="00C43F14" w:rsidRDefault="00DD173A" w:rsidP="000808B2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418" w:type="dxa"/>
            <w:vMerge w:val="restart"/>
          </w:tcPr>
          <w:p w:rsidR="00DD173A" w:rsidRPr="00C43F14" w:rsidRDefault="00DD173A" w:rsidP="00080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Элементы основного (обязательного) содержания</w:t>
            </w:r>
          </w:p>
        </w:tc>
        <w:tc>
          <w:tcPr>
            <w:tcW w:w="4961" w:type="dxa"/>
            <w:gridSpan w:val="4"/>
          </w:tcPr>
          <w:p w:rsidR="00DD173A" w:rsidRDefault="00DD173A" w:rsidP="000808B2">
            <w:r w:rsidRPr="00C43F14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extDirection w:val="btLr"/>
          </w:tcPr>
          <w:p w:rsidR="00DD173A" w:rsidRPr="006E3163" w:rsidRDefault="00DD173A" w:rsidP="000808B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163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  <w:p w:rsidR="00DD173A" w:rsidRDefault="00DD173A" w:rsidP="000808B2">
            <w:pPr>
              <w:ind w:left="113" w:right="113"/>
            </w:pPr>
          </w:p>
        </w:tc>
        <w:tc>
          <w:tcPr>
            <w:tcW w:w="2977" w:type="dxa"/>
            <w:gridSpan w:val="4"/>
          </w:tcPr>
          <w:p w:rsidR="00DD173A" w:rsidRDefault="00DD173A" w:rsidP="000808B2">
            <w:r w:rsidRPr="00C43F14">
              <w:rPr>
                <w:rFonts w:ascii="Times New Roman" w:hAnsi="Times New Roman"/>
                <w:b/>
              </w:rPr>
              <w:t>Дата</w:t>
            </w:r>
          </w:p>
        </w:tc>
      </w:tr>
      <w:tr w:rsidR="00E83AC0" w:rsidTr="000808B2">
        <w:trPr>
          <w:trHeight w:val="385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0808B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993" w:type="dxa"/>
            <w:vMerge w:val="restart"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417" w:type="dxa"/>
            <w:vMerge w:val="restart"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567" w:type="dxa"/>
            <w:vMerge/>
          </w:tcPr>
          <w:p w:rsidR="00E83AC0" w:rsidRDefault="00E83AC0" w:rsidP="000808B2"/>
        </w:tc>
        <w:tc>
          <w:tcPr>
            <w:tcW w:w="1490" w:type="dxa"/>
            <w:gridSpan w:val="2"/>
            <w:vMerge w:val="restart"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7а</w:t>
            </w:r>
          </w:p>
        </w:tc>
        <w:tc>
          <w:tcPr>
            <w:tcW w:w="1500" w:type="dxa"/>
            <w:gridSpan w:val="3"/>
            <w:vMerge w:val="restart"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7в</w:t>
            </w:r>
          </w:p>
        </w:tc>
      </w:tr>
      <w:tr w:rsidR="00E83AC0" w:rsidTr="000808B2">
        <w:trPr>
          <w:trHeight w:val="260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0808B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E83AC0" w:rsidRPr="00C43F14" w:rsidRDefault="00E83AC0" w:rsidP="000808B2">
            <w:pPr>
              <w:rPr>
                <w:rFonts w:ascii="Times New Roman" w:hAnsi="Times New Roman"/>
                <w:sz w:val="24"/>
              </w:rPr>
            </w:pPr>
            <w:r w:rsidRPr="00C43F14">
              <w:rPr>
                <w:rFonts w:ascii="Times New Roman" w:hAnsi="Times New Roman"/>
                <w:sz w:val="24"/>
              </w:rPr>
              <w:t>Научится</w:t>
            </w:r>
          </w:p>
        </w:tc>
        <w:tc>
          <w:tcPr>
            <w:tcW w:w="1417" w:type="dxa"/>
            <w:vMerge w:val="restart"/>
          </w:tcPr>
          <w:p w:rsidR="00E83AC0" w:rsidRPr="00C43F14" w:rsidRDefault="00E83AC0" w:rsidP="000808B2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C43F14">
              <w:rPr>
                <w:rFonts w:ascii="Times New Roman" w:hAnsi="Times New Roman"/>
                <w:sz w:val="24"/>
              </w:rPr>
              <w:t>Получит</w:t>
            </w:r>
            <w:proofErr w:type="spellEnd"/>
            <w:r w:rsidRPr="00C43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sz w:val="24"/>
              </w:rPr>
              <w:t>возможность</w:t>
            </w:r>
            <w:proofErr w:type="spellEnd"/>
            <w:r w:rsidRPr="00C43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sz w:val="24"/>
              </w:rPr>
              <w:t>научиться</w:t>
            </w:r>
            <w:proofErr w:type="spellEnd"/>
          </w:p>
        </w:tc>
        <w:tc>
          <w:tcPr>
            <w:tcW w:w="993" w:type="dxa"/>
            <w:vMerge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E83AC0" w:rsidRDefault="00E83AC0" w:rsidP="000808B2"/>
        </w:tc>
        <w:tc>
          <w:tcPr>
            <w:tcW w:w="1490" w:type="dxa"/>
            <w:gridSpan w:val="2"/>
            <w:vMerge/>
          </w:tcPr>
          <w:p w:rsidR="00E83AC0" w:rsidRDefault="00E83AC0" w:rsidP="000808B2"/>
        </w:tc>
        <w:tc>
          <w:tcPr>
            <w:tcW w:w="1500" w:type="dxa"/>
            <w:gridSpan w:val="3"/>
            <w:vMerge/>
          </w:tcPr>
          <w:p w:rsidR="00E83AC0" w:rsidRDefault="00E83AC0" w:rsidP="000808B2"/>
        </w:tc>
      </w:tr>
      <w:tr w:rsidR="00E83AC0" w:rsidTr="000808B2">
        <w:trPr>
          <w:trHeight w:val="954"/>
        </w:trPr>
        <w:tc>
          <w:tcPr>
            <w:tcW w:w="534" w:type="dxa"/>
            <w:vMerge/>
            <w:textDirection w:val="btLr"/>
          </w:tcPr>
          <w:p w:rsidR="00E83AC0" w:rsidRPr="00C43F14" w:rsidRDefault="00E83AC0" w:rsidP="000808B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83AC0" w:rsidRPr="00C43F14" w:rsidRDefault="00E83AC0" w:rsidP="000808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0808B2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E83AC0" w:rsidRDefault="00E83AC0" w:rsidP="000808B2"/>
        </w:tc>
        <w:tc>
          <w:tcPr>
            <w:tcW w:w="703" w:type="dxa"/>
            <w:textDirection w:val="btLr"/>
          </w:tcPr>
          <w:p w:rsidR="00E83AC0" w:rsidRPr="00C43F14" w:rsidRDefault="00E83AC0" w:rsidP="000808B2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787" w:type="dxa"/>
            <w:textDirection w:val="btLr"/>
          </w:tcPr>
          <w:p w:rsidR="00E83AC0" w:rsidRPr="00C43F14" w:rsidRDefault="00E83AC0" w:rsidP="000808B2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  <w:tc>
          <w:tcPr>
            <w:tcW w:w="636" w:type="dxa"/>
            <w:textDirection w:val="btLr"/>
          </w:tcPr>
          <w:p w:rsidR="00E83AC0" w:rsidRPr="00C43F14" w:rsidRDefault="00E83AC0" w:rsidP="000808B2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864" w:type="dxa"/>
            <w:gridSpan w:val="2"/>
            <w:textDirection w:val="btLr"/>
          </w:tcPr>
          <w:p w:rsidR="00E83AC0" w:rsidRPr="00C43F14" w:rsidRDefault="00E83AC0" w:rsidP="000808B2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</w:tr>
      <w:tr w:rsidR="00E83AC0" w:rsidTr="000808B2">
        <w:trPr>
          <w:trHeight w:val="461"/>
        </w:trPr>
        <w:tc>
          <w:tcPr>
            <w:tcW w:w="534" w:type="dxa"/>
          </w:tcPr>
          <w:p w:rsidR="00E83AC0" w:rsidRPr="006E3163" w:rsidRDefault="00E83AC0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DD173A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DD173A" w:rsidRPr="00DD173A" w:rsidRDefault="00DD173A" w:rsidP="00DD17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1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  <w:p w:rsidR="00DD173A" w:rsidRPr="00DD173A" w:rsidRDefault="00DD173A" w:rsidP="00DD17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1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“Рассмотрим проблемы подростков: школьное образование» - 30 часов</w:t>
            </w:r>
            <w:r w:rsidR="004D1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184D" w:rsidRPr="004D1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(32)</w:t>
            </w:r>
          </w:p>
          <w:p w:rsidR="00DD173A" w:rsidRDefault="00DD173A" w:rsidP="00DD173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 w:rsidRPr="00DD1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Проблемы подростков. 3 ч.</w:t>
            </w:r>
          </w:p>
        </w:tc>
      </w:tr>
      <w:tr w:rsidR="00E83AC0" w:rsidTr="000808B2">
        <w:tc>
          <w:tcPr>
            <w:tcW w:w="534" w:type="dxa"/>
          </w:tcPr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DD173A">
              <w:rPr>
                <w:rFonts w:ascii="Times New Roman" w:hAnsi="Times New Roman"/>
                <w:szCs w:val="28"/>
              </w:rPr>
              <w:t>50</w:t>
            </w:r>
          </w:p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DD173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83AC0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Легко ли быть молодым?</w:t>
            </w:r>
            <w:r w:rsidRPr="00C43F14">
              <w:rPr>
                <w:rFonts w:ascii="Times New Roman" w:hAnsi="Times New Roman"/>
              </w:rPr>
              <w:t xml:space="preserve"> Изучение нового материала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1-6)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</w:tcPr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Называть проблемы, с которыми сталкиваются подростки, пользуясь подстановочной таблицей и картинками.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аутентичные тексты о проблемах подростков  с </w:t>
            </w: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пониманием основного содержания / с полным пониманием содержания, извлекая нужную информацию.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 основе своего опыта выражать своё отношение к информации из текста (о подростковых проблемах).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Анализировать перечисленные проблемы на предмет их отношения к школьной действительности. 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Извлекать информацию из прослушанного текста, фиксируя её в таблице. 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Составлять и записывать </w:t>
            </w:r>
            <w:r w:rsidRPr="00DD173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lastRenderedPageBreak/>
              <w:t>составленные фразы, соотнеся их начало  и завершение. Соблюдать порядок слов в предложениях.</w:t>
            </w:r>
          </w:p>
          <w:p w:rsidR="00E83AC0" w:rsidRPr="00DD173A" w:rsidRDefault="00E83AC0" w:rsidP="00DD173A">
            <w:pPr>
              <w:ind w:right="-222"/>
              <w:rPr>
                <w:rFonts w:ascii="Times New Roman" w:hAnsi="Times New Roman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Рассказать о том, что </w:t>
            </w:r>
            <w:proofErr w:type="gramStart"/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позволяется</w:t>
            </w:r>
            <w:proofErr w:type="gramEnd"/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/ не позволяется делать лично подростку и почему.</w:t>
            </w: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знакомство с жизнью детей в странах изучаемого языка; факты родной культуры в сопоставлении их с фактами культуры стран </w:t>
            </w:r>
            <w:r w:rsidRPr="00C43F14">
              <w:rPr>
                <w:rFonts w:ascii="Times New Roman" w:hAnsi="Times New Roman"/>
              </w:rPr>
              <w:lastRenderedPageBreak/>
              <w:t>изучаемого языка</w:t>
            </w:r>
          </w:p>
        </w:tc>
        <w:tc>
          <w:tcPr>
            <w:tcW w:w="1134" w:type="dxa"/>
          </w:tcPr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lastRenderedPageBreak/>
              <w:t xml:space="preserve">Распознавать и употреблять в речи основные значения  </w:t>
            </w:r>
            <w:proofErr w:type="gramStart"/>
            <w:r w:rsidRPr="00DD173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новых</w:t>
            </w:r>
            <w:proofErr w:type="gramEnd"/>
            <w:r w:rsidRPr="00DD173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 и изученных  ЛЕ, обслуживающих тему и ситуации общения.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lastRenderedPageBreak/>
              <w:t>Рассказывать о себе / друзьях.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пониманием основного содержания.</w:t>
            </w:r>
          </w:p>
          <w:p w:rsidR="00E83AC0" w:rsidRPr="00DD173A" w:rsidRDefault="00E83AC0" w:rsidP="00DD1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Выделять в соответствии с коммуникативной задачей необходимую информацию из  текстов и </w:t>
            </w:r>
            <w:proofErr w:type="spellStart"/>
            <w:r w:rsidRPr="00DD173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аудиотекстов</w:t>
            </w:r>
            <w:proofErr w:type="spellEnd"/>
            <w:r w:rsidRPr="00DD173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Воспринимать на слух и понимать запрашиваемую информацию в </w:t>
            </w: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аутентичных текстах.</w:t>
            </w:r>
          </w:p>
          <w:p w:rsidR="00E83AC0" w:rsidRPr="00DD173A" w:rsidRDefault="00E83AC0" w:rsidP="00DD173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D173A">
              <w:rPr>
                <w:rFonts w:ascii="Times New Roman" w:eastAsia="Calibri" w:hAnsi="Times New Roman" w:cs="Times New Roman"/>
                <w:b/>
                <w:i/>
              </w:rPr>
              <w:t>Знать</w:t>
            </w:r>
            <w:r w:rsidRPr="00DD173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: </w:t>
            </w:r>
            <w:r w:rsidRPr="00DD173A">
              <w:rPr>
                <w:rFonts w:ascii="Times New Roman" w:eastAsia="Calibri" w:hAnsi="Times New Roman" w:cs="Times New Roman"/>
                <w:lang w:val="en-US"/>
              </w:rPr>
              <w:t>To be allowed, frightened, sad, upset, angry, earn money, to be able</w:t>
            </w:r>
          </w:p>
          <w:p w:rsidR="00E83AC0" w:rsidRPr="00DD173A" w:rsidRDefault="00E83AC0" w:rsidP="00DD173A">
            <w:pPr>
              <w:rPr>
                <w:rFonts w:ascii="Times New Roman" w:hAnsi="Times New Roman"/>
              </w:rPr>
            </w:pPr>
            <w:r w:rsidRPr="00DD173A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DD173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1417" w:type="dxa"/>
          </w:tcPr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Распознавать принадлежность слов к частям речи.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содержания.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Отделять в тексте, воспринима</w:t>
            </w:r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емом на слух, главные факты  от </w:t>
            </w:r>
            <w:proofErr w:type="gramStart"/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второстепенных</w:t>
            </w:r>
            <w:proofErr w:type="gramEnd"/>
            <w:r w:rsidRPr="00DD17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DD1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Использовать языковую догадку при чтении и </w:t>
            </w:r>
            <w:r w:rsidRPr="00DD173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восприятии на слух текстов.</w:t>
            </w:r>
          </w:p>
          <w:p w:rsidR="00E83AC0" w:rsidRPr="00DD173A" w:rsidRDefault="00E83AC0" w:rsidP="000808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речью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преобразование практической задачи </w:t>
            </w:r>
            <w:r w:rsidRPr="00C43F14">
              <w:rPr>
                <w:rFonts w:ascii="Times New Roman" w:hAnsi="Times New Roman"/>
              </w:rPr>
              <w:lastRenderedPageBreak/>
              <w:t xml:space="preserve">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объяснять явления, выявляемые в ходе исследования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Элементарные представления об этических нормах взаимоотношений в семье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Default="00E83AC0" w:rsidP="000808B2"/>
        </w:tc>
        <w:tc>
          <w:tcPr>
            <w:tcW w:w="787" w:type="dxa"/>
          </w:tcPr>
          <w:p w:rsidR="00E83AC0" w:rsidRDefault="00E83AC0" w:rsidP="000808B2"/>
        </w:tc>
        <w:tc>
          <w:tcPr>
            <w:tcW w:w="636" w:type="dxa"/>
          </w:tcPr>
          <w:p w:rsidR="00E83AC0" w:rsidRDefault="00E83AC0" w:rsidP="000808B2"/>
        </w:tc>
        <w:tc>
          <w:tcPr>
            <w:tcW w:w="864" w:type="dxa"/>
            <w:gridSpan w:val="2"/>
          </w:tcPr>
          <w:p w:rsidR="00E83AC0" w:rsidRDefault="00E83AC0" w:rsidP="000808B2"/>
        </w:tc>
      </w:tr>
      <w:tr w:rsidR="00E83AC0" w:rsidTr="00E83AC0">
        <w:trPr>
          <w:gridAfter w:val="1"/>
          <w:wAfter w:w="13" w:type="dxa"/>
        </w:trPr>
        <w:tc>
          <w:tcPr>
            <w:tcW w:w="534" w:type="dxa"/>
          </w:tcPr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DD173A">
              <w:rPr>
                <w:rFonts w:ascii="Times New Roman" w:hAnsi="Times New Roman"/>
                <w:szCs w:val="28"/>
              </w:rPr>
              <w:lastRenderedPageBreak/>
              <w:t>51</w:t>
            </w:r>
          </w:p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DD173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E83AC0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Что нам разрешается и  не разрешается?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DD173A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7-11)</w:t>
            </w:r>
          </w:p>
        </w:tc>
        <w:tc>
          <w:tcPr>
            <w:tcW w:w="1559" w:type="dxa"/>
          </w:tcPr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словосочетаниями по теме урока, обращаясь при необходимост</w:t>
            </w: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и к двуязычному словарю.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Рассказывать о том, что чувствуешь в различных ситуациях.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Соотносить синонимичные слова и словосочетания.</w:t>
            </w:r>
          </w:p>
          <w:p w:rsidR="00E83AC0" w:rsidRPr="00DD173A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знакомство с жизнью детей в странах изучаемого языка; </w:t>
            </w:r>
            <w:r w:rsidRPr="00C43F14">
              <w:rPr>
                <w:rFonts w:ascii="Times New Roman" w:hAnsi="Times New Roman"/>
              </w:rPr>
              <w:lastRenderedPageBreak/>
              <w:t>факты родной культуры в сопоставлении их с фактами культуры стран изучаемого языка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C43F14">
              <w:rPr>
                <w:rFonts w:ascii="Times New Roman" w:hAnsi="Times New Roman"/>
              </w:rPr>
              <w:t>А</w:t>
            </w:r>
            <w:proofErr w:type="spellStart"/>
            <w:proofErr w:type="gramEnd"/>
            <w:r w:rsidRPr="00C43F14">
              <w:rPr>
                <w:rFonts w:ascii="Times New Roman" w:hAnsi="Times New Roman"/>
                <w:lang w:val="en-US"/>
              </w:rPr>
              <w:t>rgument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 xml:space="preserve">, to trouble, to stay out of trouble, </w:t>
            </w:r>
            <w:r w:rsidRPr="00C43F14">
              <w:rPr>
                <w:rFonts w:ascii="Times New Roman" w:hAnsi="Times New Roman"/>
                <w:lang w:val="en-US"/>
              </w:rPr>
              <w:lastRenderedPageBreak/>
              <w:t>to cause trouble, to look troubled, don’t trouble till trouble troubles you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C43F14">
              <w:rPr>
                <w:rFonts w:ascii="Times New Roman" w:hAnsi="Times New Roman"/>
              </w:rPr>
              <w:t>перефраз</w:t>
            </w:r>
            <w:proofErr w:type="spellEnd"/>
            <w:r w:rsidRPr="00C43F14">
              <w:rPr>
                <w:rFonts w:ascii="Times New Roman" w:hAnsi="Times New Roman"/>
              </w:rPr>
              <w:t>, синонимические средства в процессе устного общения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Читать аутентичный текст с полным пониманием содержания.</w:t>
            </w:r>
          </w:p>
          <w:p w:rsidR="00E83AC0" w:rsidRPr="00DD173A" w:rsidRDefault="00E83AC0" w:rsidP="00DD173A">
            <w:pPr>
              <w:rPr>
                <w:rFonts w:ascii="Times New Roman" w:hAnsi="Times New Roman"/>
                <w:b/>
                <w:i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Делать сообщение на заданную тему.</w:t>
            </w: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речью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самостоятельно адекватно оценивать правильность выполнения действий и сносить коррективы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толерантное отношение к проявлениям иной культуры, осознание </w:t>
            </w:r>
            <w:r w:rsidRPr="00C43F14">
              <w:rPr>
                <w:rFonts w:ascii="Times New Roman" w:hAnsi="Times New Roman"/>
              </w:rPr>
              <w:lastRenderedPageBreak/>
              <w:t>себя гражданином своей страны и мира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Текущий, фронталь</w:t>
            </w:r>
            <w:r w:rsidRPr="00C43F14">
              <w:rPr>
                <w:rFonts w:ascii="Times New Roman" w:hAnsi="Times New Roman"/>
              </w:rPr>
              <w:lastRenderedPageBreak/>
              <w:t>ный</w:t>
            </w:r>
          </w:p>
        </w:tc>
        <w:tc>
          <w:tcPr>
            <w:tcW w:w="703" w:type="dxa"/>
          </w:tcPr>
          <w:p w:rsidR="00E83AC0" w:rsidRDefault="00E83AC0" w:rsidP="000808B2"/>
        </w:tc>
        <w:tc>
          <w:tcPr>
            <w:tcW w:w="787" w:type="dxa"/>
          </w:tcPr>
          <w:p w:rsidR="00E83AC0" w:rsidRDefault="00E83AC0" w:rsidP="000808B2"/>
        </w:tc>
        <w:tc>
          <w:tcPr>
            <w:tcW w:w="636" w:type="dxa"/>
          </w:tcPr>
          <w:p w:rsidR="00E83AC0" w:rsidRDefault="00E83AC0" w:rsidP="000808B2"/>
        </w:tc>
        <w:tc>
          <w:tcPr>
            <w:tcW w:w="851" w:type="dxa"/>
          </w:tcPr>
          <w:p w:rsidR="00E83AC0" w:rsidRDefault="00E83AC0" w:rsidP="000808B2"/>
        </w:tc>
      </w:tr>
      <w:tr w:rsidR="00E83AC0" w:rsidTr="00E83AC0">
        <w:trPr>
          <w:gridAfter w:val="1"/>
          <w:wAfter w:w="13" w:type="dxa"/>
        </w:trPr>
        <w:tc>
          <w:tcPr>
            <w:tcW w:w="534" w:type="dxa"/>
          </w:tcPr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DD173A">
              <w:rPr>
                <w:rFonts w:ascii="Times New Roman" w:hAnsi="Times New Roman"/>
                <w:szCs w:val="28"/>
              </w:rPr>
              <w:lastRenderedPageBreak/>
              <w:t>52</w:t>
            </w:r>
          </w:p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DD173A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DD173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83AC0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lastRenderedPageBreak/>
              <w:t xml:space="preserve">Поговорим о 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lastRenderedPageBreak/>
              <w:t>проблемах подростков.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12-14)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</w:tcPr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Читать </w:t>
            </w: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утверждения о проблемах подростков и ранжировать их по степени важности.</w:t>
            </w:r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gramStart"/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Расспросить одноклассников о наиболее важной для них проблеме, соотнести её со своей; объяснить, почему это важно для вас. </w:t>
            </w:r>
            <w:proofErr w:type="gramEnd"/>
          </w:p>
          <w:p w:rsidR="00E83AC0" w:rsidRPr="00DD173A" w:rsidRDefault="00E83AC0" w:rsidP="00DD173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D17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Обсудить в группе и высказать мнение о том, почему школа играет большую роль в жизни подростка.</w:t>
            </w:r>
          </w:p>
          <w:p w:rsidR="00E83AC0" w:rsidRPr="00DD173A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построение </w:t>
            </w:r>
            <w:r w:rsidRPr="00C43F14">
              <w:rPr>
                <w:rFonts w:ascii="Times New Roman" w:hAnsi="Times New Roman"/>
              </w:rPr>
              <w:lastRenderedPageBreak/>
              <w:t>речевых высказываний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Знать: </w:t>
            </w:r>
            <w:r w:rsidRPr="00C43F14">
              <w:rPr>
                <w:rFonts w:ascii="Times New Roman" w:hAnsi="Times New Roman"/>
              </w:rPr>
              <w:lastRenderedPageBreak/>
              <w:t>лексику и грамматику раздела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строить монологическое высказывание</w:t>
            </w:r>
          </w:p>
        </w:tc>
        <w:tc>
          <w:tcPr>
            <w:tcW w:w="1417" w:type="dxa"/>
            <w:vMerge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>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наиболее </w:t>
            </w:r>
            <w:r w:rsidRPr="00C43F14">
              <w:rPr>
                <w:rFonts w:ascii="Times New Roman" w:hAnsi="Times New Roman"/>
              </w:rPr>
              <w:lastRenderedPageBreak/>
              <w:t>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Отношение </w:t>
            </w:r>
            <w:r w:rsidRPr="00C43F14">
              <w:rPr>
                <w:rFonts w:ascii="Times New Roman" w:hAnsi="Times New Roman"/>
              </w:rPr>
              <w:lastRenderedPageBreak/>
              <w:t>к учебе как к творческой деятельности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Тек</w:t>
            </w:r>
            <w:r w:rsidRPr="00C43F14">
              <w:rPr>
                <w:rFonts w:ascii="Times New Roman" w:hAnsi="Times New Roman"/>
              </w:rPr>
              <w:lastRenderedPageBreak/>
              <w:t>ущий, фронтальный</w:t>
            </w:r>
          </w:p>
        </w:tc>
        <w:tc>
          <w:tcPr>
            <w:tcW w:w="703" w:type="dxa"/>
          </w:tcPr>
          <w:p w:rsidR="00E83AC0" w:rsidRDefault="00E83AC0" w:rsidP="000808B2"/>
        </w:tc>
        <w:tc>
          <w:tcPr>
            <w:tcW w:w="787" w:type="dxa"/>
          </w:tcPr>
          <w:p w:rsidR="00E83AC0" w:rsidRDefault="00E83AC0" w:rsidP="000808B2"/>
        </w:tc>
        <w:tc>
          <w:tcPr>
            <w:tcW w:w="636" w:type="dxa"/>
          </w:tcPr>
          <w:p w:rsidR="00E83AC0" w:rsidRDefault="00E83AC0" w:rsidP="000808B2"/>
        </w:tc>
        <w:tc>
          <w:tcPr>
            <w:tcW w:w="851" w:type="dxa"/>
          </w:tcPr>
          <w:p w:rsidR="00E83AC0" w:rsidRDefault="00E83AC0" w:rsidP="000808B2"/>
        </w:tc>
      </w:tr>
    </w:tbl>
    <w:p w:rsidR="00DD173A" w:rsidRDefault="00DD173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977A80" w:rsidP="00253313">
            <w:pPr>
              <w:jc w:val="center"/>
            </w:pPr>
            <w:r>
              <w:rPr>
                <w:rFonts w:ascii="Times New Roman" w:hAnsi="Times New Roman"/>
                <w:b/>
              </w:rPr>
              <w:t>Тема 2</w:t>
            </w:r>
            <w:r w:rsidRPr="00C43F14">
              <w:rPr>
                <w:rFonts w:ascii="Times New Roman" w:hAnsi="Times New Roman"/>
                <w:b/>
              </w:rPr>
              <w:t>. По дороге в школу. 3 ч.</w:t>
            </w:r>
          </w:p>
        </w:tc>
      </w:tr>
      <w:tr w:rsidR="00E83AC0" w:rsidTr="00253313">
        <w:tc>
          <w:tcPr>
            <w:tcW w:w="534" w:type="dxa"/>
          </w:tcPr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53</w:t>
            </w: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E83AC0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Дорога в школу.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15-19</w:t>
            </w:r>
            <w:r w:rsidRPr="00977A8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Понимать в целом речь учителя по ведению урока. Понимать речь одноклассника в ходе общения с ним.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Обобщить правила чтения буквосочетан</w:t>
            </w: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ий </w:t>
            </w:r>
          </w:p>
          <w:p w:rsidR="00E83AC0" w:rsidRPr="004F17BA" w:rsidRDefault="00E83AC0" w:rsidP="00977A80">
            <w:pPr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</w:pPr>
            <w:proofErr w:type="spellStart"/>
            <w:proofErr w:type="gramStart"/>
            <w:r w:rsidRPr="00977A80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i</w:t>
            </w:r>
            <w:proofErr w:type="spellEnd"/>
            <w:proofErr w:type="gramEnd"/>
            <w:r w:rsidRPr="004F17BA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 xml:space="preserve"> / 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ou</w:t>
            </w:r>
            <w:proofErr w:type="spellEnd"/>
            <w:r w:rsidRPr="004F17BA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 xml:space="preserve"> / </w:t>
            </w:r>
            <w:r w:rsidRPr="00977A80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au</w:t>
            </w:r>
            <w:r w:rsidRPr="004F17BA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 xml:space="preserve"> /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ai</w:t>
            </w:r>
            <w:proofErr w:type="spellEnd"/>
            <w:r w:rsidRPr="004F17BA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 xml:space="preserve"> / 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ei</w:t>
            </w:r>
            <w:proofErr w:type="spellEnd"/>
            <w:r w:rsidRPr="004F17BA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 xml:space="preserve"> +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gh</w:t>
            </w:r>
            <w:proofErr w:type="spellEnd"/>
            <w:r w:rsidRPr="004F17BA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 xml:space="preserve">. 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и разыграть диалоги на тему "Ориентация в городе".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gramStart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Овладевать речевыми клише, необходимые для ориентации в городе.</w:t>
            </w:r>
            <w:proofErr w:type="gramEnd"/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Воспринимать на слух и понимать диалоги / речевые клише по теме урока.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Вести диалог-расспрос, запрашивая интересующую информацию о том, как пройти к нужному месту.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Распознавать и употреблять в речи </w:t>
            </w: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предлоги направления. 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E83AC0" w:rsidRPr="00977A80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Предлоги места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It takes me…to get to; by bus; on foot; To do </w:t>
            </w:r>
            <w:proofErr w:type="spell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smth</w:t>
            </w:r>
            <w:proofErr w:type="spell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; Round/ around; Across/ through; Go straight ahead;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Take the 1</w:t>
            </w:r>
            <w:r w:rsidRPr="00C43F14">
              <w:rPr>
                <w:rFonts w:ascii="Times New Roman" w:hAnsi="Times New Roman"/>
                <w:color w:val="000000"/>
                <w:w w:val="91"/>
                <w:vertAlign w:val="superscript"/>
                <w:lang w:val="en-US"/>
              </w:rPr>
              <w:t>st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 street on the right/ left; Next to; excuse me;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Could you tell me…?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I’m afraid I can’t…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I don’t know…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To leave home for;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To go to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lastRenderedPageBreak/>
              <w:t>school by myself.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рассказывать о себе, своей семье, друзьях, своих интересах и планах на будущее</w:t>
            </w:r>
          </w:p>
        </w:tc>
        <w:tc>
          <w:tcPr>
            <w:tcW w:w="1417" w:type="dxa"/>
          </w:tcPr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Сравнивать и анализировать буквосочетания английского языка и их транскрипцию.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Использовать языковую догадку при чтении и </w:t>
            </w:r>
            <w:r w:rsidRPr="00977A8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восприятии на слух текстов.</w:t>
            </w:r>
          </w:p>
          <w:p w:rsidR="00E83AC0" w:rsidRPr="00977A80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умение принимать решения в </w:t>
            </w:r>
            <w:r w:rsidRPr="00C43F14">
              <w:rPr>
                <w:rFonts w:ascii="Times New Roman" w:hAnsi="Times New Roman"/>
              </w:rPr>
              <w:lastRenderedPageBreak/>
              <w:t>проблемной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Доброжелательное отношение к другим участникам учебного процесса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3AC0" w:rsidP="00253313"/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977A80">
        <w:tc>
          <w:tcPr>
            <w:tcW w:w="534" w:type="dxa"/>
          </w:tcPr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lastRenderedPageBreak/>
              <w:t>54</w:t>
            </w: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E83AC0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Учимся объяснять маршрут.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20-24</w:t>
            </w:r>
            <w:r w:rsidRPr="00977A8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Совершенствование ЛГ УН </w:t>
            </w:r>
            <w:proofErr w:type="gramStart"/>
            <w:r w:rsidRPr="00C43F14">
              <w:rPr>
                <w:rFonts w:ascii="Times New Roman" w:hAnsi="Times New Roman"/>
                <w:color w:val="000000"/>
                <w:w w:val="91"/>
              </w:rPr>
              <w:t>ДР</w:t>
            </w:r>
            <w:proofErr w:type="gramEnd"/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этикетного характера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 xml:space="preserve">Up\down; along; (a)round,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through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 xml:space="preserve">, across, at the end of,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at|on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 xml:space="preserve"> the corner, at the traffic lights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sz w:val="20"/>
                <w:szCs w:val="20"/>
              </w:rPr>
              <w:t xml:space="preserve"> </w:t>
            </w:r>
            <w:r w:rsidRPr="00C43F14">
              <w:rPr>
                <w:rFonts w:ascii="Times New Roman" w:hAnsi="Times New Roman"/>
              </w:rPr>
              <w:t>строить диалогическое высказывание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Доброжелательное отношение к другим участникам учебного процесса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3AC0" w:rsidP="00253313"/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977A80">
        <w:tc>
          <w:tcPr>
            <w:tcW w:w="534" w:type="dxa"/>
          </w:tcPr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lastRenderedPageBreak/>
              <w:t>55</w:t>
            </w: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</w:tcPr>
          <w:p w:rsidR="00E83AC0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Встречаем гостей нашего города.</w:t>
            </w:r>
            <w:r w:rsidRPr="00C43F14">
              <w:rPr>
                <w:rFonts w:ascii="Times New Roman" w:hAnsi="Times New Roman"/>
              </w:rPr>
              <w:t xml:space="preserve"> Комбинированны</w:t>
            </w:r>
            <w:r>
              <w:rPr>
                <w:rFonts w:ascii="Times New Roman" w:hAnsi="Times New Roman"/>
              </w:rPr>
              <w:t>й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25</w:t>
            </w:r>
            <w:r w:rsidRPr="00977A8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-29)</w:t>
            </w:r>
          </w:p>
        </w:tc>
        <w:tc>
          <w:tcPr>
            <w:tcW w:w="1559" w:type="dxa"/>
            <w:vMerge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Формирование </w:t>
            </w:r>
            <w:proofErr w:type="gramStart"/>
            <w:r w:rsidRPr="00C43F14">
              <w:rPr>
                <w:rFonts w:ascii="Times New Roman" w:hAnsi="Times New Roman"/>
                <w:color w:val="000000"/>
                <w:w w:val="91"/>
              </w:rPr>
              <w:t>ЛГ УН</w:t>
            </w:r>
            <w:proofErr w:type="gramEnd"/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color w:val="000000"/>
                <w:w w:val="91"/>
              </w:rPr>
              <w:t>аудирования</w:t>
            </w:r>
            <w:proofErr w:type="spellEnd"/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и поискового чтения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C43F14">
              <w:rPr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How long does it take you to …?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начинать, вести/поддерживать и заканчивать беседу в стандартны</w:t>
            </w:r>
            <w:r w:rsidRPr="00C43F14">
              <w:rPr>
                <w:rFonts w:ascii="Times New Roman" w:hAnsi="Times New Roman"/>
              </w:rPr>
              <w:lastRenderedPageBreak/>
              <w:t>х ситуациях общения, соблюдая нормы речевого этикета, при необходимости переспрашивая, уточняя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расспрашивать собеседника и отвечать на его вопросы, </w:t>
            </w:r>
            <w:r w:rsidRPr="00C43F14">
              <w:rPr>
                <w:rFonts w:ascii="Times New Roman" w:hAnsi="Times New Roman"/>
              </w:rPr>
              <w:lastRenderedPageBreak/>
              <w:t>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оценива</w:t>
            </w:r>
            <w:r w:rsidRPr="00C43F14">
              <w:rPr>
                <w:rFonts w:ascii="Times New Roman" w:hAnsi="Times New Roman"/>
              </w:rPr>
              <w:lastRenderedPageBreak/>
              <w:t>ть свои возможности достижения цели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строить логическое рассуждение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Навыки сотрудничества в процессе учебной деятельности со сверстниками и взрослыми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3AC0" w:rsidP="00253313"/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253313">
        <w:trPr>
          <w:trHeight w:val="461"/>
        </w:trPr>
        <w:tc>
          <w:tcPr>
            <w:tcW w:w="5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25331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253313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253313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2533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53313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53313" w:rsidRDefault="00977A80" w:rsidP="00253313">
            <w:pPr>
              <w:jc w:val="center"/>
            </w:pPr>
            <w:r>
              <w:rPr>
                <w:rFonts w:ascii="Times New Roman" w:hAnsi="Times New Roman"/>
                <w:b/>
              </w:rPr>
              <w:t>Тема 3</w:t>
            </w:r>
            <w:r w:rsidRPr="00C43F14">
              <w:rPr>
                <w:rFonts w:ascii="Times New Roman" w:hAnsi="Times New Roman"/>
                <w:b/>
              </w:rPr>
              <w:t xml:space="preserve">.  </w:t>
            </w:r>
            <w:r w:rsidRPr="00C43F14">
              <w:rPr>
                <w:rFonts w:ascii="Times New Roman" w:hAnsi="Times New Roman"/>
                <w:b/>
                <w:bCs/>
              </w:rPr>
              <w:t>Смотри на школу с оптимизмом. 3</w:t>
            </w:r>
            <w:r w:rsidRPr="00C43F14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E83AC0" w:rsidTr="00253313">
        <w:tc>
          <w:tcPr>
            <w:tcW w:w="534" w:type="dxa"/>
          </w:tcPr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56</w:t>
            </w: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417" w:type="dxa"/>
          </w:tcPr>
          <w:p w:rsidR="00E83AC0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Почему тебе нравится твоя школа? Изучение нового материала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30-34)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Понимать в целом речь учителя по ведению урока. Понимать речь одноклассника в ходе общения с ним.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невербально</w:t>
            </w:r>
            <w:proofErr w:type="spellEnd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Систематизировать правила чтения гласных букв и буквосочетаний.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Обосновывать одно из предлагаемых мнений о школе.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Выражать своё мнение о собственной школе и обосновывать его.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прагматический текст в виде вопросника с полным пониманием. 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Понять </w:t>
            </w:r>
            <w:proofErr w:type="spellStart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аудиотекст</w:t>
            </w:r>
            <w:proofErr w:type="spellEnd"/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об учителе АЯ, ответить на вопросы.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Написать о себе с опорой </w:t>
            </w: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на ключевые слова.</w:t>
            </w:r>
          </w:p>
          <w:p w:rsidR="00E83AC0" w:rsidRPr="00977A80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Введение в проект  «Как сделать  школу более привлекательной?»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</w:rPr>
              <w:t>слова</w:t>
            </w:r>
            <w:r w:rsidRPr="00C43F14">
              <w:rPr>
                <w:rFonts w:ascii="Times New Roman" w:hAnsi="Times New Roman"/>
                <w:lang w:val="en-US"/>
              </w:rPr>
              <w:t xml:space="preserve"> strict, easy-going, collecting labels, sense of humor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воспринимать на слух аутентичные тексты</w:t>
            </w:r>
          </w:p>
        </w:tc>
        <w:tc>
          <w:tcPr>
            <w:tcW w:w="1417" w:type="dxa"/>
          </w:tcPr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Аргументировать своё отношение к </w:t>
            </w:r>
            <w:proofErr w:type="gramStart"/>
            <w:r w:rsidRPr="00977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прочитанному</w:t>
            </w:r>
            <w:proofErr w:type="gramEnd"/>
            <w:r w:rsidRPr="00977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принадлежность слов к частям речи.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Сравнивать и анализировать буквосочетания АЯ и их транскрипц</w:t>
            </w: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ию.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E83AC0" w:rsidRPr="00977A80" w:rsidRDefault="00E83AC0" w:rsidP="00977A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7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Писать небольшие высказывания с опорой на образец.</w:t>
            </w:r>
          </w:p>
          <w:p w:rsidR="00E83AC0" w:rsidRPr="00977A80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речью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адекватно самостоятельно оценивать правиль</w:t>
            </w:r>
            <w:r w:rsidRPr="00C43F14">
              <w:rPr>
                <w:rFonts w:ascii="Times New Roman" w:hAnsi="Times New Roman"/>
              </w:rPr>
              <w:lastRenderedPageBreak/>
              <w:t>ность выполнения заданий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строить логическое рассуждение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Любовь к малой родине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3AC0" w:rsidP="00253313"/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977A80">
        <w:tc>
          <w:tcPr>
            <w:tcW w:w="534" w:type="dxa"/>
          </w:tcPr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lastRenderedPageBreak/>
              <w:t>57</w:t>
            </w: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E83AC0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Изучаем модальные глаголы.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35-39</w:t>
            </w:r>
            <w:r w:rsidRPr="00977A8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Гласные звуки, дифтонги, глаголы долженствования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>Must- mustn’t, should- shouldn’t, needn’t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употреблять модальные глаголы в речи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расширенный поиск информации с использование</w:t>
            </w:r>
            <w:r w:rsidRPr="00C43F14">
              <w:rPr>
                <w:rFonts w:ascii="Times New Roman" w:hAnsi="Times New Roman"/>
              </w:rPr>
              <w:lastRenderedPageBreak/>
              <w:t>м различных ресурсов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учебе, трудолюбие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3AC0" w:rsidP="00253313"/>
        </w:tc>
        <w:tc>
          <w:tcPr>
            <w:tcW w:w="864" w:type="dxa"/>
            <w:gridSpan w:val="2"/>
          </w:tcPr>
          <w:p w:rsidR="00E83AC0" w:rsidRDefault="00E83AC0" w:rsidP="00253313"/>
        </w:tc>
      </w:tr>
      <w:tr w:rsidR="00E83AC0" w:rsidTr="00977A80">
        <w:tc>
          <w:tcPr>
            <w:tcW w:w="534" w:type="dxa"/>
          </w:tcPr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lastRenderedPageBreak/>
              <w:t>58</w:t>
            </w: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7A80" w:rsidRDefault="00E83AC0" w:rsidP="00253313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417" w:type="dxa"/>
          </w:tcPr>
          <w:p w:rsidR="00E83AC0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Учимся составлять диалоги.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40</w:t>
            </w:r>
            <w:r w:rsidRPr="00977A8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-44)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Составление диалогов на заданную тему.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ind w:right="-222"/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 xml:space="preserve">Babysit-ting, an interview, sloppy, neat, to </w:t>
            </w:r>
          </w:p>
          <w:p w:rsidR="00E83AC0" w:rsidRPr="00C43F14" w:rsidRDefault="00E83AC0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lang w:val="en-US"/>
              </w:rPr>
              <w:t>be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  <w:lang w:val="en-US"/>
              </w:rPr>
              <w:t>on</w:t>
            </w:r>
            <w:r w:rsidRPr="00C43F14">
              <w:rPr>
                <w:rFonts w:ascii="Times New Roman" w:hAnsi="Times New Roman"/>
              </w:rPr>
              <w:t xml:space="preserve">  </w:t>
            </w:r>
            <w:r w:rsidRPr="00C43F14">
              <w:rPr>
                <w:rFonts w:ascii="Times New Roman" w:hAnsi="Times New Roman"/>
                <w:lang w:val="en-US"/>
              </w:rPr>
              <w:t>time</w:t>
            </w:r>
            <w:r w:rsidRPr="00C43F14">
              <w:rPr>
                <w:rFonts w:ascii="Times New Roman" w:hAnsi="Times New Roman"/>
              </w:rPr>
              <w:t>,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it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doesn</w:t>
            </w:r>
            <w:proofErr w:type="spellEnd"/>
            <w:r w:rsidRPr="00C43F14">
              <w:rPr>
                <w:rFonts w:ascii="Times New Roman" w:hAnsi="Times New Roman"/>
                <w:color w:val="000000"/>
                <w:w w:val="91"/>
              </w:rPr>
              <w:t>’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matter</w:t>
            </w:r>
            <w:r w:rsidRPr="00C43F14">
              <w:rPr>
                <w:rFonts w:ascii="Times New Roman" w:hAnsi="Times New Roman"/>
                <w:b/>
                <w:i/>
              </w:rPr>
              <w:t xml:space="preserve"> Уметь: </w:t>
            </w:r>
            <w:r w:rsidRPr="00C43F14">
              <w:rPr>
                <w:rFonts w:ascii="Times New Roman" w:hAnsi="Times New Roman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E83AC0" w:rsidRPr="00C43F14" w:rsidRDefault="00E83AC0" w:rsidP="0025331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объяснять явления, выявляемые в ходе </w:t>
            </w:r>
            <w:r w:rsidRPr="00C43F14">
              <w:rPr>
                <w:rFonts w:ascii="Times New Roman" w:hAnsi="Times New Roman"/>
              </w:rPr>
              <w:lastRenderedPageBreak/>
              <w:t>исследования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Товарищество и взаимопомощь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43F14" w:rsidRDefault="00E83AC0" w:rsidP="00253313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E83AC0" w:rsidRPr="00C43F14" w:rsidRDefault="00E83AC0" w:rsidP="00253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3AC0" w:rsidP="00253313"/>
        </w:tc>
        <w:tc>
          <w:tcPr>
            <w:tcW w:w="864" w:type="dxa"/>
            <w:gridSpan w:val="2"/>
          </w:tcPr>
          <w:p w:rsidR="00E83AC0" w:rsidRDefault="00E83AC0" w:rsidP="00253313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E83AC0" w:rsidTr="000808B2">
        <w:trPr>
          <w:trHeight w:val="461"/>
        </w:trPr>
        <w:tc>
          <w:tcPr>
            <w:tcW w:w="534" w:type="dxa"/>
          </w:tcPr>
          <w:p w:rsidR="00E83AC0" w:rsidRPr="006E3163" w:rsidRDefault="00E83AC0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83AC0" w:rsidRPr="006E3163" w:rsidRDefault="00E83AC0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83AC0" w:rsidRPr="006E3163" w:rsidRDefault="00E83AC0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E83AC0" w:rsidRPr="006E3163" w:rsidRDefault="00E83AC0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83AC0" w:rsidRPr="006E3163" w:rsidRDefault="00E83AC0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E83AC0" w:rsidRPr="006E3163" w:rsidRDefault="00E83AC0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E83AC0" w:rsidRPr="006E3163" w:rsidRDefault="00E83AC0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E83AC0" w:rsidRPr="006E3163" w:rsidRDefault="00E83AC0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E83AC0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977A80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4</w:t>
            </w:r>
            <w:r w:rsidRPr="00C43F14">
              <w:rPr>
                <w:rFonts w:ascii="Times New Roman" w:hAnsi="Times New Roman"/>
                <w:b/>
              </w:rPr>
              <w:t>. Что ты знаешь о жизни школьников в англогово</w:t>
            </w:r>
            <w:r>
              <w:rPr>
                <w:rFonts w:ascii="Times New Roman" w:hAnsi="Times New Roman"/>
                <w:b/>
              </w:rPr>
              <w:t>рящих странах? 3</w:t>
            </w:r>
            <w:r w:rsidRPr="00C43F14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E83AC0" w:rsidTr="000808B2">
        <w:tc>
          <w:tcPr>
            <w:tcW w:w="534" w:type="dxa"/>
          </w:tcPr>
          <w:p w:rsidR="00E83AC0" w:rsidRPr="00977A80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59</w:t>
            </w:r>
          </w:p>
          <w:p w:rsidR="00E83AC0" w:rsidRPr="00977A80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E83AC0" w:rsidRPr="00977A80" w:rsidRDefault="00E83AC0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17" w:type="dxa"/>
          </w:tcPr>
          <w:p w:rsidR="00E83AC0" w:rsidRPr="00977A80" w:rsidRDefault="00E83AC0" w:rsidP="000808B2">
            <w:pPr>
              <w:rPr>
                <w:rFonts w:ascii="Times New Roman" w:hAnsi="Times New Roman" w:cs="Times New Roman"/>
                <w:b/>
              </w:rPr>
            </w:pPr>
            <w:r w:rsidRPr="00977A80">
              <w:rPr>
                <w:rFonts w:ascii="Times New Roman" w:hAnsi="Times New Roman" w:cs="Times New Roman"/>
                <w:b/>
              </w:rPr>
              <w:t>Школьные годы чудесные?</w:t>
            </w:r>
          </w:p>
          <w:p w:rsidR="00E83AC0" w:rsidRPr="00977A80" w:rsidRDefault="00E83AC0" w:rsidP="000808B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77A80">
              <w:rPr>
                <w:rFonts w:ascii="Times New Roman" w:hAnsi="Times New Roman" w:cs="Times New Roman"/>
                <w:spacing w:val="-4"/>
              </w:rPr>
              <w:t>(упр. 45-50)</w:t>
            </w:r>
          </w:p>
          <w:p w:rsidR="00E83AC0" w:rsidRPr="00977A80" w:rsidRDefault="00E83AC0" w:rsidP="00080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AC0" w:rsidRPr="00977A80" w:rsidRDefault="00E83AC0" w:rsidP="000808B2">
            <w:pPr>
              <w:jc w:val="both"/>
              <w:rPr>
                <w:rFonts w:ascii="Times New Roman" w:hAnsi="Times New Roman" w:cs="Times New Roman"/>
                <w:i/>
                <w:spacing w:val="-4"/>
              </w:rPr>
            </w:pPr>
            <w:r w:rsidRPr="00977A80">
              <w:rPr>
                <w:rFonts w:ascii="Times New Roman" w:hAnsi="Times New Roman" w:cs="Times New Roman"/>
                <w:i/>
                <w:spacing w:val="-4"/>
              </w:rPr>
              <w:t>Комбинированный урок</w:t>
            </w:r>
          </w:p>
        </w:tc>
        <w:tc>
          <w:tcPr>
            <w:tcW w:w="1559" w:type="dxa"/>
          </w:tcPr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Прослушать с пониманием основного содержания стих на школьную тематику.</w:t>
            </w:r>
          </w:p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Обсуждать идею прослушанного стиха</w:t>
            </w:r>
            <w:proofErr w:type="gramStart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,</w:t>
            </w:r>
            <w:proofErr w:type="gramEnd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высказывать своё согласие или несогласие с ней с опорой на ключевые фразы.</w:t>
            </w:r>
          </w:p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Сравнивать значения английских синонимов </w:t>
            </w:r>
            <w:r w:rsidRPr="000808B2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learn</w:t>
            </w:r>
            <w:r w:rsidRPr="000808B2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 xml:space="preserve"> / </w:t>
            </w:r>
            <w:r w:rsidRPr="000808B2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study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автоматизировать навыки их употребления в речи. </w:t>
            </w:r>
          </w:p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Знакомиться 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с правилами ударения в многосложных словах.</w:t>
            </w:r>
          </w:p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полным пониманием содержания аутентичные текст.  </w:t>
            </w:r>
          </w:p>
          <w:p w:rsidR="00E83AC0" w:rsidRPr="000808B2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со статьями юных американских журналистов, рассказывающих о своей школьной жизни</w:t>
            </w:r>
          </w:p>
        </w:tc>
        <w:tc>
          <w:tcPr>
            <w:tcW w:w="1134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обобщать и критически оценивать и воспринимаемую информацию</w:t>
            </w:r>
          </w:p>
        </w:tc>
        <w:tc>
          <w:tcPr>
            <w:tcW w:w="1417" w:type="dxa"/>
          </w:tcPr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принадлежность слов к частям речи.</w:t>
            </w:r>
          </w:p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различия между явлениями синонимии и антонимии.</w:t>
            </w:r>
          </w:p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E83AC0" w:rsidRPr="000808B2" w:rsidRDefault="00E83AC0" w:rsidP="00080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83AC0" w:rsidRPr="000808B2" w:rsidRDefault="00E83AC0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взаимный контроль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самостоятельно оценивать правильность выполнения действий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строить логические рассужд</w:t>
            </w:r>
            <w:r w:rsidRPr="00C43F14">
              <w:rPr>
                <w:rFonts w:ascii="Times New Roman" w:hAnsi="Times New Roman"/>
              </w:rPr>
              <w:lastRenderedPageBreak/>
              <w:t>ения</w:t>
            </w:r>
          </w:p>
        </w:tc>
        <w:tc>
          <w:tcPr>
            <w:tcW w:w="141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Бережное отношение к результатам своего труда, труда других людей</w:t>
            </w:r>
          </w:p>
        </w:tc>
        <w:tc>
          <w:tcPr>
            <w:tcW w:w="567" w:type="dxa"/>
          </w:tcPr>
          <w:p w:rsidR="00E83AC0" w:rsidRPr="00C43F14" w:rsidRDefault="00E83AC0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E83AC0" w:rsidRPr="00C75EFA" w:rsidRDefault="00E83AC0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E83AC0" w:rsidRPr="00C43F14" w:rsidRDefault="00E83AC0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83AC0" w:rsidRDefault="00E83AC0" w:rsidP="000808B2"/>
        </w:tc>
        <w:tc>
          <w:tcPr>
            <w:tcW w:w="864" w:type="dxa"/>
            <w:gridSpan w:val="2"/>
          </w:tcPr>
          <w:p w:rsidR="00E83AC0" w:rsidRDefault="00E83AC0" w:rsidP="000808B2"/>
        </w:tc>
      </w:tr>
      <w:tr w:rsidR="007E571D" w:rsidTr="000808B2">
        <w:tc>
          <w:tcPr>
            <w:tcW w:w="534" w:type="dxa"/>
          </w:tcPr>
          <w:p w:rsidR="007E571D" w:rsidRPr="00977A80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lastRenderedPageBreak/>
              <w:t>60</w:t>
            </w:r>
          </w:p>
          <w:p w:rsidR="007E571D" w:rsidRPr="00977A80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977A80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977A80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417" w:type="dxa"/>
          </w:tcPr>
          <w:p w:rsidR="007E571D" w:rsidRPr="00977A80" w:rsidRDefault="007E571D" w:rsidP="000808B2">
            <w:pPr>
              <w:jc w:val="both"/>
              <w:rPr>
                <w:rFonts w:ascii="Times New Roman" w:hAnsi="Times New Roman" w:cs="Times New Roman"/>
              </w:rPr>
            </w:pPr>
            <w:r w:rsidRPr="00977A80">
              <w:rPr>
                <w:rFonts w:ascii="Times New Roman" w:hAnsi="Times New Roman" w:cs="Times New Roman"/>
                <w:b/>
              </w:rPr>
              <w:t>Идеальная школа.</w:t>
            </w:r>
          </w:p>
          <w:p w:rsidR="007E571D" w:rsidRPr="00977A80" w:rsidRDefault="007E571D" w:rsidP="000808B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77A80">
              <w:rPr>
                <w:rFonts w:ascii="Times New Roman" w:hAnsi="Times New Roman" w:cs="Times New Roman"/>
                <w:spacing w:val="-4"/>
              </w:rPr>
              <w:t>(упр. 51-56)</w:t>
            </w:r>
          </w:p>
          <w:p w:rsidR="007E571D" w:rsidRPr="00977A80" w:rsidRDefault="007E571D" w:rsidP="00080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71D" w:rsidRPr="00977A80" w:rsidRDefault="007E571D" w:rsidP="000808B2">
            <w:pPr>
              <w:jc w:val="both"/>
              <w:rPr>
                <w:rFonts w:ascii="Times New Roman" w:hAnsi="Times New Roman" w:cs="Times New Roman"/>
              </w:rPr>
            </w:pPr>
            <w:r w:rsidRPr="00977A80">
              <w:rPr>
                <w:rFonts w:ascii="Times New Roman" w:hAnsi="Times New Roman" w:cs="Times New Roman"/>
                <w:i/>
                <w:spacing w:val="-4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с пониманием  основного содержания / полным пониманием  содержания высказывания сверстников из англоговорящих стран об идеальной школе.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Излагать содержание прочитанных текстов об идеальной школе.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Заполнить таблицу, используя информацию из 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прочитанных текстов</w:t>
            </w:r>
            <w:proofErr w:type="gramStart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..</w:t>
            </w:r>
            <w:proofErr w:type="gramEnd"/>
          </w:p>
          <w:p w:rsidR="007E571D" w:rsidRPr="000808B2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некоторыми особенностями речевого этикета, принятого в Британии</w:t>
            </w:r>
          </w:p>
        </w:tc>
        <w:tc>
          <w:tcPr>
            <w:tcW w:w="1134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некоторые особенности речевого этикета Британии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обращаться с просьбой и благодарить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 w:val="restart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адекватно оценивать свои возможности </w:t>
            </w:r>
            <w:r w:rsidRPr="00C43F14">
              <w:rPr>
                <w:rFonts w:ascii="Times New Roman" w:hAnsi="Times New Roman"/>
              </w:rPr>
              <w:lastRenderedPageBreak/>
              <w:t>достижения цели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объяснять явления и процессы</w:t>
            </w:r>
          </w:p>
        </w:tc>
        <w:tc>
          <w:tcPr>
            <w:tcW w:w="1417" w:type="dxa"/>
            <w:vMerge w:val="restart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Навыки сотрудничества в процессе учебной деятельности со сверстниками и взрослыми</w:t>
            </w:r>
          </w:p>
        </w:tc>
        <w:tc>
          <w:tcPr>
            <w:tcW w:w="567" w:type="dxa"/>
            <w:vMerge w:val="restart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61</w:t>
            </w:r>
          </w:p>
          <w:p w:rsidR="007E571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977A80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417" w:type="dxa"/>
          </w:tcPr>
          <w:p w:rsidR="007E571D" w:rsidRPr="00977A80" w:rsidRDefault="007E571D" w:rsidP="000808B2">
            <w:pPr>
              <w:jc w:val="both"/>
              <w:rPr>
                <w:rFonts w:ascii="Times New Roman" w:hAnsi="Times New Roman" w:cs="Times New Roman"/>
              </w:rPr>
            </w:pPr>
            <w:r w:rsidRPr="00977A80">
              <w:rPr>
                <w:rFonts w:ascii="Times New Roman" w:hAnsi="Times New Roman" w:cs="Times New Roman"/>
                <w:b/>
              </w:rPr>
              <w:t>Школа моей мечты.</w:t>
            </w:r>
          </w:p>
          <w:p w:rsidR="007E571D" w:rsidRPr="00977A80" w:rsidRDefault="007E571D" w:rsidP="000808B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77A80">
              <w:rPr>
                <w:rFonts w:ascii="Times New Roman" w:hAnsi="Times New Roman" w:cs="Times New Roman"/>
                <w:spacing w:val="-4"/>
              </w:rPr>
              <w:t>(упр. 57-59)</w:t>
            </w:r>
          </w:p>
          <w:p w:rsidR="007E571D" w:rsidRPr="00977A80" w:rsidRDefault="007E571D" w:rsidP="00080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71D" w:rsidRPr="00977A80" w:rsidRDefault="007E571D" w:rsidP="000808B2">
            <w:pPr>
              <w:jc w:val="both"/>
              <w:rPr>
                <w:rFonts w:ascii="Times New Roman" w:hAnsi="Times New Roman" w:cs="Times New Roman"/>
              </w:rPr>
            </w:pPr>
            <w:r w:rsidRPr="00977A80">
              <w:rPr>
                <w:rFonts w:ascii="Times New Roman" w:hAnsi="Times New Roman" w:cs="Times New Roman"/>
                <w:i/>
                <w:spacing w:val="-4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Различать слова 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quite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/ 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quiet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пониманием  основного содержания / полным пониманием  содержания текст в виде вопросника об идеальной школе, выбирая идеи, близкие для себя.  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Подготовить постер на тему "Идеальная школа".</w:t>
            </w:r>
          </w:p>
          <w:p w:rsidR="007E571D" w:rsidRPr="000808B2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134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53313" w:rsidRDefault="002533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0808B2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5</w:t>
            </w:r>
            <w:r w:rsidRPr="00C43F14">
              <w:rPr>
                <w:rFonts w:ascii="Times New Roman" w:hAnsi="Times New Roman"/>
                <w:b/>
              </w:rPr>
              <w:t>. А ты хочешь посещать частную школу? 2 ч.</w:t>
            </w:r>
          </w:p>
        </w:tc>
      </w:tr>
      <w:tr w:rsidR="007E571D" w:rsidTr="000808B2">
        <w:tc>
          <w:tcPr>
            <w:tcW w:w="534" w:type="dxa"/>
          </w:tcPr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t>62</w:t>
            </w: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t>13</w:t>
            </w: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7E571D" w:rsidRDefault="007E571D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Притяжательные местоимения (абсолютная форма).</w:t>
            </w:r>
            <w:r w:rsidRPr="00C43F14">
              <w:rPr>
                <w:rFonts w:ascii="Times New Roman" w:hAnsi="Times New Roman"/>
              </w:rPr>
              <w:t xml:space="preserve"> Комбинирован</w:t>
            </w:r>
            <w:r w:rsidRPr="00C43F14">
              <w:rPr>
                <w:rFonts w:ascii="Times New Roman" w:hAnsi="Times New Roman"/>
              </w:rPr>
              <w:lastRenderedPageBreak/>
              <w:t>ный</w:t>
            </w:r>
          </w:p>
          <w:p w:rsidR="007E571D" w:rsidRPr="000808B2" w:rsidRDefault="007E571D" w:rsidP="000808B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60-64</w:t>
            </w:r>
            <w:r w:rsidRPr="000808B2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)</w:t>
            </w:r>
          </w:p>
          <w:p w:rsidR="007E571D" w:rsidRPr="00C43F14" w:rsidRDefault="007E571D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  <w:vMerge w:val="restart"/>
          </w:tcPr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Соблюдать нормы произношения звуков </w:t>
            </w:r>
            <w:proofErr w:type="spellStart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Понимать в целом речь учителя по ведению урока. Понимать речь одноклассника в ходе общения с ним.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 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Воспринимать на слух  текст о частной британской школе, соотнести его с фотографиями, извлечь информацию, чтобы закончить предложения.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Обмениваться мнениями с партнёром о школе на основе прослушанно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го текста и с опорой на план в виде вопросов.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Знакомиться с функциями и употреблением в речи притяжательных местоимений в абсолютной форме. 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с пониманием  основного содержания / полным пониманием  содержания диалоги.</w:t>
            </w:r>
          </w:p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Высказываться о различиях между британской частной школой и собственной школой. </w:t>
            </w:r>
          </w:p>
          <w:p w:rsidR="007E571D" w:rsidRPr="000808B2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информационный поиск, знаково-символические </w:t>
            </w:r>
            <w:r w:rsidRPr="00C43F14">
              <w:rPr>
                <w:rFonts w:ascii="Times New Roman" w:hAnsi="Times New Roman"/>
              </w:rPr>
              <w:lastRenderedPageBreak/>
              <w:t>действия, структурирование знаний, рефлексия, контроль и оценка процесса и результатов деятельности</w:t>
            </w:r>
          </w:p>
        </w:tc>
        <w:tc>
          <w:tcPr>
            <w:tcW w:w="1134" w:type="dxa"/>
          </w:tcPr>
          <w:p w:rsidR="007E571D" w:rsidRPr="00C43F14" w:rsidRDefault="007E571D" w:rsidP="000808B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>Mine, yours, his, hers, ours, theirs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Уметь: </w:t>
            </w:r>
            <w:r w:rsidRPr="00C43F14">
              <w:rPr>
                <w:rFonts w:ascii="Times New Roman" w:hAnsi="Times New Roman"/>
              </w:rPr>
              <w:t>планировать свое речевое и неречевое поведение</w:t>
            </w:r>
          </w:p>
        </w:tc>
        <w:tc>
          <w:tcPr>
            <w:tcW w:w="1417" w:type="dxa"/>
            <w:vMerge w:val="restart"/>
          </w:tcPr>
          <w:p w:rsidR="007E571D" w:rsidRPr="000808B2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Использовать языковую догадку при чтении и </w:t>
            </w:r>
            <w:proofErr w:type="spellStart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аудировани</w:t>
            </w:r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и</w:t>
            </w:r>
            <w:proofErr w:type="spellEnd"/>
            <w:r w:rsidRPr="000808B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Читать аутентичный текст с полным пониманием  содержания.</w:t>
            </w:r>
          </w:p>
          <w:p w:rsidR="007E571D" w:rsidRPr="000808B2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устанавливать </w:t>
            </w:r>
            <w:r w:rsidRPr="00C43F14">
              <w:rPr>
                <w:rFonts w:ascii="Times New Roman" w:hAnsi="Times New Roman"/>
              </w:rPr>
              <w:lastRenderedPageBreak/>
              <w:t>рабочие отношения в группе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принимать решения в проблемной ситуации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Ценностное отношение к учебе </w:t>
            </w:r>
          </w:p>
        </w:tc>
        <w:tc>
          <w:tcPr>
            <w:tcW w:w="56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</w:t>
            </w:r>
            <w:r w:rsidRPr="00C43F14">
              <w:rPr>
                <w:rFonts w:ascii="Times New Roman" w:hAnsi="Times New Roman"/>
              </w:rPr>
              <w:lastRenderedPageBreak/>
              <w:t>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lastRenderedPageBreak/>
              <w:t>63</w:t>
            </w: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t>14</w:t>
            </w: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7E571D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Школа в Австралии </w:t>
            </w:r>
            <w:proofErr w:type="gramStart"/>
            <w:r w:rsidRPr="00C43F14">
              <w:rPr>
                <w:rFonts w:ascii="Times New Roman" w:hAnsi="Times New Roman"/>
              </w:rPr>
              <w:t>комбинированный</w:t>
            </w:r>
            <w:proofErr w:type="gramEnd"/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65-68</w:t>
            </w:r>
            <w:r w:rsidRPr="000808B2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Cs/>
              </w:rPr>
              <w:t>владение монологической и диалогической формами речи в соответстви</w:t>
            </w:r>
            <w:r w:rsidRPr="00C43F14">
              <w:rPr>
                <w:rFonts w:ascii="Times New Roman" w:hAnsi="Times New Roman"/>
                <w:bCs/>
              </w:rPr>
              <w:lastRenderedPageBreak/>
              <w:t>и с грамматическими и синтаксическими нормами языка</w:t>
            </w:r>
          </w:p>
        </w:tc>
        <w:tc>
          <w:tcPr>
            <w:tcW w:w="1134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</w:rPr>
              <w:lastRenderedPageBreak/>
              <w:t>взаимодействовать с окружающими, выполняя разные социальные роли</w:t>
            </w: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</w:t>
            </w:r>
            <w:r w:rsidRPr="00C43F14">
              <w:rPr>
                <w:rFonts w:ascii="Times New Roman" w:hAnsi="Times New Roman"/>
              </w:rPr>
              <w:lastRenderedPageBreak/>
              <w:t>ть мысли в соответствии с задачами и условиями коммуникации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умение принимать решения </w:t>
            </w:r>
            <w:proofErr w:type="gramStart"/>
            <w:r w:rsidRPr="00C43F14">
              <w:rPr>
                <w:rFonts w:ascii="Times New Roman" w:hAnsi="Times New Roman"/>
              </w:rPr>
              <w:t>в</w:t>
            </w:r>
            <w:proofErr w:type="gramEnd"/>
            <w:r w:rsidRPr="00C43F14">
              <w:rPr>
                <w:rFonts w:ascii="Times New Roman" w:hAnsi="Times New Roman"/>
              </w:rPr>
              <w:t xml:space="preserve"> проблем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ной ситуации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</w:t>
            </w:r>
            <w:r w:rsidRPr="00C43F14">
              <w:rPr>
                <w:rFonts w:ascii="Times New Roman" w:hAnsi="Times New Roman"/>
              </w:rPr>
              <w:lastRenderedPageBreak/>
              <w:t>я задач</w:t>
            </w:r>
            <w:r w:rsidRPr="00C43F14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Патриотизм</w:t>
            </w:r>
          </w:p>
        </w:tc>
        <w:tc>
          <w:tcPr>
            <w:tcW w:w="56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</w:t>
            </w:r>
            <w:r w:rsidRPr="00C43F14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64</w:t>
            </w:r>
          </w:p>
          <w:p w:rsidR="007E571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7E571D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Школа в Великобритании </w:t>
            </w:r>
            <w:proofErr w:type="gramStart"/>
            <w:r w:rsidRPr="00C43F14">
              <w:rPr>
                <w:rFonts w:ascii="Times New Roman" w:hAnsi="Times New Roman"/>
              </w:rPr>
              <w:t>комбинированный</w:t>
            </w:r>
            <w:proofErr w:type="gramEnd"/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69</w:t>
            </w:r>
            <w:r w:rsidRPr="000808B2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-72)</w:t>
            </w:r>
          </w:p>
        </w:tc>
        <w:tc>
          <w:tcPr>
            <w:tcW w:w="1559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извлечение информации в соответствии с целью </w:t>
            </w:r>
            <w:proofErr w:type="spellStart"/>
            <w:r w:rsidRPr="00C43F14">
              <w:rPr>
                <w:rFonts w:ascii="Times New Roman" w:hAnsi="Times New Roman"/>
              </w:rPr>
              <w:t>аудирования</w:t>
            </w:r>
            <w:proofErr w:type="spellEnd"/>
            <w:r w:rsidRPr="00C43F14">
              <w:rPr>
                <w:rFonts w:ascii="Times New Roman" w:hAnsi="Times New Roman"/>
              </w:rPr>
              <w:t>\чтения</w:t>
            </w:r>
          </w:p>
        </w:tc>
        <w:tc>
          <w:tcPr>
            <w:tcW w:w="1134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работать с информацией, осуществлять ее поиск, анализ, обобщение, выделение главного и фиксацию</w:t>
            </w: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</w:t>
            </w:r>
            <w:r w:rsidRPr="00C43F14">
              <w:rPr>
                <w:rFonts w:ascii="Times New Roman" w:hAnsi="Times New Roman"/>
              </w:rPr>
              <w:lastRenderedPageBreak/>
              <w:t>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 и творчеству</w:t>
            </w:r>
          </w:p>
        </w:tc>
        <w:tc>
          <w:tcPr>
            <w:tcW w:w="56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0808B2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6</w:t>
            </w:r>
            <w:r w:rsidRPr="00C43F14">
              <w:rPr>
                <w:rFonts w:ascii="Times New Roman" w:hAnsi="Times New Roman"/>
                <w:b/>
              </w:rPr>
              <w:t>. Употребляем пассив</w:t>
            </w:r>
            <w:r>
              <w:rPr>
                <w:rFonts w:ascii="Times New Roman" w:hAnsi="Times New Roman"/>
                <w:b/>
              </w:rPr>
              <w:t>ный залог в речи. 3</w:t>
            </w:r>
            <w:r w:rsidRPr="00C43F14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7E571D" w:rsidTr="000808B2">
        <w:tc>
          <w:tcPr>
            <w:tcW w:w="534" w:type="dxa"/>
          </w:tcPr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t>65</w:t>
            </w: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417" w:type="dxa"/>
          </w:tcPr>
          <w:p w:rsidR="007E571D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Cs/>
              </w:rPr>
              <w:t>Пассивный залог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7E571D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Изучение нового материала</w:t>
            </w:r>
          </w:p>
          <w:p w:rsidR="007E571D" w:rsidRPr="000808B2" w:rsidRDefault="007E571D" w:rsidP="000808B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74-76)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Понимать в целом речь учителя по ведению урока. Понимать речь одноклассника в ходе общения с ним.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7E571D" w:rsidRPr="005C2FEC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Продолжать осваивать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употребление страдательного залога (с предлогами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by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with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lastRenderedPageBreak/>
              <w:t>ознакомление с английскими фразовыми глаголами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3-я форма глаголов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работать с информацией, осуществлять ее поиск, анализ</w:t>
            </w:r>
          </w:p>
        </w:tc>
        <w:tc>
          <w:tcPr>
            <w:tcW w:w="1417" w:type="dxa"/>
            <w:vMerge w:val="restart"/>
          </w:tcPr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принадлежность слов к частям речи.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Использовать языковую догадку при чтении.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Распознавать и употреблять в речи глаголы в страдательном залоге  </w:t>
            </w:r>
            <w:r w:rsidRPr="005C2FEC">
              <w:rPr>
                <w:rFonts w:ascii="Times New Roman" w:eastAsia="Times New Roman" w:hAnsi="Times New Roman" w:cs="Times New Roman"/>
                <w:spacing w:val="-4"/>
                <w:szCs w:val="16"/>
                <w:lang w:val="en-US" w:eastAsia="ru-RU"/>
              </w:rPr>
              <w:t>Future</w:t>
            </w:r>
            <w:r w:rsidRPr="005C2FEC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 </w:t>
            </w:r>
            <w:r w:rsidRPr="005C2FEC">
              <w:rPr>
                <w:rFonts w:ascii="Times New Roman" w:eastAsia="Times New Roman" w:hAnsi="Times New Roman" w:cs="Times New Roman"/>
                <w:spacing w:val="-4"/>
                <w:szCs w:val="16"/>
                <w:lang w:val="en-US" w:eastAsia="ru-RU"/>
              </w:rPr>
              <w:t>Simple</w:t>
            </w:r>
            <w:r w:rsidRPr="005C2FEC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. 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Находить различия между явлениями синонимии </w:t>
            </w:r>
            <w:r w:rsidRPr="005C2F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 антонимии.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7E571D" w:rsidRPr="005C2FEC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строить логичес</w:t>
            </w:r>
            <w:r w:rsidRPr="00C43F14">
              <w:rPr>
                <w:rFonts w:ascii="Times New Roman" w:hAnsi="Times New Roman"/>
              </w:rPr>
              <w:lastRenderedPageBreak/>
              <w:t>кие рассуждения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lastRenderedPageBreak/>
              <w:t>66</w:t>
            </w: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417" w:type="dxa"/>
          </w:tcPr>
          <w:p w:rsidR="007E571D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Cs/>
              </w:rPr>
              <w:t>Фразеологические глаголы в пассивном залоге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7E571D" w:rsidRDefault="007E571D" w:rsidP="000808B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Cs/>
              </w:rPr>
            </w:pPr>
            <w:r w:rsidRPr="000808B2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78-82)</w:t>
            </w:r>
          </w:p>
        </w:tc>
        <w:tc>
          <w:tcPr>
            <w:tcW w:w="1559" w:type="dxa"/>
          </w:tcPr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Продолжать осваивать употребление страдательного залога (с предлогами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by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with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короткие тексты.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Сравнивать значения английских синонимов</w:t>
            </w:r>
            <w:r w:rsidRPr="005C2FEC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 xml:space="preserve"> </w:t>
            </w:r>
            <w:r w:rsidRPr="005C2FEC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hear</w:t>
            </w:r>
            <w:r w:rsidRPr="005C2FEC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 xml:space="preserve"> / </w:t>
            </w:r>
            <w:r w:rsidRPr="005C2FEC">
              <w:rPr>
                <w:rFonts w:ascii="Times New Roman" w:eastAsia="Times New Roman" w:hAnsi="Times New Roman" w:cs="Times New Roman"/>
                <w:i/>
                <w:szCs w:val="16"/>
                <w:lang w:val="en-US" w:eastAsia="ru-RU"/>
              </w:rPr>
              <w:t>listen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автоматизировать навыки их употребления в речи. </w:t>
            </w:r>
          </w:p>
          <w:p w:rsidR="007E571D" w:rsidRPr="005C2FEC" w:rsidRDefault="007E571D" w:rsidP="000808B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Письменно задавать вопросы, опираясь на образец и используя фразовые глаголы.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Русские эквиваленты английских фразовых глаголов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Hear of, take care of, laugh at, look at, look after, make fun of, rely on, depend on, send for, think of, provide for, look for, be proud of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</w:rPr>
              <w:t>рассказывать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</w:rPr>
              <w:t>о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</w:rPr>
              <w:t>намерениях</w:t>
            </w: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устанавливать рабочие отношения в группе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объяснять явления, выявляемые в ходе исследования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lastRenderedPageBreak/>
              <w:t>67</w:t>
            </w: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0808B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0808B2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1417" w:type="dxa"/>
          </w:tcPr>
          <w:p w:rsidR="007E571D" w:rsidRDefault="007E571D" w:rsidP="000808B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Книги в жизни подростков.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7E571D" w:rsidRPr="000808B2" w:rsidRDefault="007E571D" w:rsidP="000808B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0808B2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83-84)</w:t>
            </w:r>
          </w:p>
          <w:p w:rsidR="007E571D" w:rsidRPr="00C43F14" w:rsidRDefault="007E571D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</w:tcPr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с пониманием  основного содержания / полным пониманием  содержания отрывки из  художественных книг для подростков. Заполнить таблицу.</w:t>
            </w:r>
          </w:p>
          <w:p w:rsidR="007E571D" w:rsidRPr="005C2FEC" w:rsidRDefault="007E571D" w:rsidP="005C2FEC">
            <w:pPr>
              <w:rPr>
                <w:rFonts w:ascii="Times New Roman" w:hAnsi="Times New Roman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Обсуждать содержание прочитанных отрывков, следуя предложенному плану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знакомство с информацией о жизни подростков в англоговорящих странах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A detective story, </w:t>
            </w:r>
          </w:p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lang w:val="en-US"/>
              </w:rPr>
            </w:pPr>
            <w:proofErr w:type="gram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a</w:t>
            </w:r>
            <w:proofErr w:type="gram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 fantastic story, a biography, a horror  story, an adventure story, the title, the sort of a story, the main characters, to </w:t>
            </w:r>
            <w:proofErr w:type="spell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recommend,to</w:t>
            </w:r>
            <w:proofErr w:type="spell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 hear (to listen) to…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работать с информацией, осуществлять ее поиск, анализ, </w:t>
            </w:r>
            <w:r w:rsidRPr="00C43F14">
              <w:rPr>
                <w:rFonts w:ascii="Times New Roman" w:hAnsi="Times New Roman"/>
              </w:rPr>
              <w:lastRenderedPageBreak/>
              <w:t>обобщение, выделение главного и фиксацию</w:t>
            </w: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оценивать свои возможности достижения цели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владеть </w:t>
            </w:r>
            <w:r w:rsidRPr="00C43F14">
              <w:rPr>
                <w:rFonts w:ascii="Times New Roman" w:hAnsi="Times New Roman"/>
              </w:rPr>
              <w:lastRenderedPageBreak/>
              <w:t>основами изучающего чтения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Уважение к культуре других народов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p w:rsidR="00230969" w:rsidRDefault="002309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5C2FEC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7</w:t>
            </w:r>
            <w:r w:rsidRPr="00C43F14">
              <w:rPr>
                <w:rFonts w:ascii="Times New Roman" w:hAnsi="Times New Roman"/>
                <w:b/>
              </w:rPr>
              <w:t>. Мы не идеальные ученики, не так ли? 3 ч.</w:t>
            </w:r>
          </w:p>
        </w:tc>
      </w:tr>
      <w:tr w:rsidR="007E571D" w:rsidTr="000808B2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68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417" w:type="dxa"/>
          </w:tcPr>
          <w:p w:rsidR="007E571D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Наказания в британских школах </w:t>
            </w:r>
          </w:p>
          <w:p w:rsidR="007E571D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85-89)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Соотносить новые слова с их дефинициями.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Составлять предложения с </w:t>
            </w:r>
            <w:proofErr w:type="gramStart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новыми</w:t>
            </w:r>
            <w:proofErr w:type="gramEnd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ЛЕ.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Овладевать правилами словообразования: суффиксация, конверсия. </w:t>
            </w:r>
          </w:p>
          <w:p w:rsidR="007E571D" w:rsidRPr="005C2FEC" w:rsidRDefault="007E571D" w:rsidP="005C2FEC">
            <w:pPr>
              <w:rPr>
                <w:rFonts w:ascii="Times New Roman" w:hAnsi="Times New Roman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Сравнить наказания в школе Великобритании и России, найти общее и различное.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Способы словообразования существительных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Detension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>, report, lines, punish, punishment, behave, behavior, exclude, unpleasant, rule, Code of Conduct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четко выражать свои мысли в соответствии с </w:t>
            </w:r>
            <w:r w:rsidRPr="00C43F14">
              <w:rPr>
                <w:rFonts w:ascii="Times New Roman" w:hAnsi="Times New Roman"/>
              </w:rPr>
              <w:lastRenderedPageBreak/>
              <w:t>задачами и условиями коммуникации</w:t>
            </w:r>
          </w:p>
        </w:tc>
        <w:tc>
          <w:tcPr>
            <w:tcW w:w="1417" w:type="dxa"/>
          </w:tcPr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Распознавать принадлежность слов к частям речи по определённым признакам.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7E571D" w:rsidRPr="005C2FEC" w:rsidRDefault="007E571D" w:rsidP="000808B2">
            <w:pPr>
              <w:rPr>
                <w:rFonts w:ascii="Times New Roman" w:hAnsi="Times New Roman"/>
                <w:b/>
                <w:i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Распознавать в речи условные предложения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нереального характера (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Conditional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II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).</w:t>
            </w: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самосто</w:t>
            </w:r>
            <w:r w:rsidRPr="00C43F14">
              <w:rPr>
                <w:rFonts w:ascii="Times New Roman" w:hAnsi="Times New Roman"/>
              </w:rPr>
              <w:lastRenderedPageBreak/>
              <w:t>ятельно оценивать правильность выполнения действий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основами ознакомительного чтения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Доброжелательное отношение к другим участникам учебного процесса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5C2FEC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lastRenderedPageBreak/>
              <w:t>69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17" w:type="dxa"/>
          </w:tcPr>
          <w:p w:rsidR="007E571D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Кодекс правил поведения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(90-94)</w:t>
            </w:r>
          </w:p>
        </w:tc>
        <w:tc>
          <w:tcPr>
            <w:tcW w:w="1559" w:type="dxa"/>
          </w:tcPr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Овладевать  употреблением </w:t>
            </w:r>
            <w:proofErr w:type="gramStart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условных</w:t>
            </w:r>
            <w:proofErr w:type="gramEnd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предложении (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Conditional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1). 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Читать прагматический текст: свод школьных правил,  принятых в британской школе.</w:t>
            </w:r>
          </w:p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Сравнить правила поведения в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школе Великобритании и России, найти общее и различное. Ранжировать правила </w:t>
            </w:r>
            <w:proofErr w:type="spellStart"/>
            <w:proofErr w:type="gramStart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</w:t>
            </w:r>
            <w:proofErr w:type="spellEnd"/>
            <w:proofErr w:type="gramEnd"/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степени их важности, обосновывая свою точку зрения.</w:t>
            </w:r>
          </w:p>
          <w:p w:rsidR="007E571D" w:rsidRPr="005C2FEC" w:rsidRDefault="007E571D" w:rsidP="005C2FEC">
            <w:pPr>
              <w:rPr>
                <w:rFonts w:ascii="Times New Roman" w:hAnsi="Times New Roman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Обсудить школьные правила своей школы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Степени сравнения прилагательных (повторение)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Is prohibited,</w:t>
            </w:r>
          </w:p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To have much in common,</w:t>
            </w:r>
          </w:p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to forbid, to permit,</w:t>
            </w:r>
          </w:p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words and expression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from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the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Role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play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взаимодействовать с окружающими, </w:t>
            </w:r>
            <w:r w:rsidRPr="00C43F14">
              <w:rPr>
                <w:rFonts w:ascii="Times New Roman" w:hAnsi="Times New Roman"/>
              </w:rPr>
              <w:lastRenderedPageBreak/>
              <w:t>выполняя разные социальные роли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  <w:r w:rsidRPr="00C43F14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5C2FEC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lastRenderedPageBreak/>
              <w:t>70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1417" w:type="dxa"/>
          </w:tcPr>
          <w:p w:rsidR="007E571D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Условные придаточные предложения</w:t>
            </w:r>
          </w:p>
          <w:p w:rsidR="007E571D" w:rsidRPr="005C2FEC" w:rsidRDefault="007E571D" w:rsidP="00AB08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C43F14">
              <w:rPr>
                <w:rFonts w:ascii="Times New Roman" w:hAnsi="Times New Roman"/>
              </w:rPr>
              <w:t xml:space="preserve"> </w:t>
            </w:r>
            <w:r w:rsidRPr="005C2FEC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(упр. 95-98)</w:t>
            </w:r>
          </w:p>
        </w:tc>
        <w:tc>
          <w:tcPr>
            <w:tcW w:w="1559" w:type="dxa"/>
          </w:tcPr>
          <w:p w:rsidR="007E571D" w:rsidRPr="005C2FEC" w:rsidRDefault="007E571D" w:rsidP="005C2FEC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пониманием основного содержания / с полным пониманием содержания краткие тексты. </w:t>
            </w:r>
          </w:p>
          <w:p w:rsidR="007E571D" w:rsidRPr="005C2FEC" w:rsidRDefault="007E571D" w:rsidP="005C2FEC">
            <w:pPr>
              <w:rPr>
                <w:rFonts w:ascii="Times New Roman" w:hAnsi="Times New Roman"/>
              </w:rPr>
            </w:pP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Знакомиться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и учиться использовать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Conditional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II</w:t>
            </w:r>
            <w:r w:rsidRPr="005C2FE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Знакомство с условными придаточными предложениями </w:t>
            </w:r>
            <w:r w:rsidRPr="00C43F14">
              <w:rPr>
                <w:rFonts w:ascii="Times New Roman" w:hAnsi="Times New Roman"/>
                <w:lang w:val="en-US"/>
              </w:rPr>
              <w:t>I</w:t>
            </w:r>
            <w:r w:rsidRPr="00C43F14">
              <w:rPr>
                <w:rFonts w:ascii="Times New Roman" w:hAnsi="Times New Roman"/>
              </w:rPr>
              <w:t xml:space="preserve"> и  </w:t>
            </w:r>
            <w:r w:rsidRPr="00C43F14">
              <w:rPr>
                <w:rFonts w:ascii="Times New Roman" w:hAnsi="Times New Roman"/>
                <w:lang w:val="en-US"/>
              </w:rPr>
              <w:t>II</w:t>
            </w:r>
            <w:r w:rsidRPr="00C43F14">
              <w:rPr>
                <w:rFonts w:ascii="Times New Roman" w:hAnsi="Times New Roman"/>
              </w:rPr>
              <w:t xml:space="preserve"> типов.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рассказывать о себе, </w:t>
            </w:r>
            <w:r w:rsidRPr="00C43F14">
              <w:rPr>
                <w:rFonts w:ascii="Times New Roman" w:hAnsi="Times New Roman"/>
              </w:rPr>
              <w:lastRenderedPageBreak/>
              <w:t>своей семье, друзьях, своих интересах и планах на будущее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</w:t>
            </w:r>
            <w:r w:rsidRPr="00C43F14">
              <w:rPr>
                <w:rFonts w:ascii="Times New Roman" w:hAnsi="Times New Roman"/>
              </w:rPr>
              <w:lastRenderedPageBreak/>
              <w:t>ствии с задачами и условиями коммуникации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умение принимать решения </w:t>
            </w:r>
            <w:proofErr w:type="gramStart"/>
            <w:r w:rsidRPr="00C43F14">
              <w:rPr>
                <w:rFonts w:ascii="Times New Roman" w:hAnsi="Times New Roman"/>
              </w:rPr>
              <w:t>в</w:t>
            </w:r>
            <w:proofErr w:type="gramEnd"/>
            <w:r w:rsidRPr="00C43F14">
              <w:rPr>
                <w:rFonts w:ascii="Times New Roman" w:hAnsi="Times New Roman"/>
              </w:rPr>
              <w:t xml:space="preserve"> проблем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ной ситуации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Опыт взаимодействия с другими участниками учебного процесса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8E0025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8</w:t>
            </w:r>
            <w:r w:rsidRPr="00C43F14">
              <w:rPr>
                <w:rFonts w:ascii="Times New Roman" w:hAnsi="Times New Roman"/>
                <w:b/>
              </w:rPr>
              <w:t>. Школьные друзья – это навсегда. 4 ч.</w:t>
            </w:r>
          </w:p>
        </w:tc>
      </w:tr>
      <w:tr w:rsidR="007E571D" w:rsidTr="000808B2">
        <w:tc>
          <w:tcPr>
            <w:tcW w:w="534" w:type="dxa"/>
          </w:tcPr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8E0025">
              <w:rPr>
                <w:rFonts w:ascii="Times New Roman" w:hAnsi="Times New Roman"/>
                <w:szCs w:val="28"/>
              </w:rPr>
              <w:t>71</w:t>
            </w:r>
          </w:p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8E0025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Как распознать настоящего друга?</w:t>
            </w:r>
            <w:r w:rsidRPr="00C43F14">
              <w:rPr>
                <w:rFonts w:ascii="Times New Roman" w:hAnsi="Times New Roman"/>
              </w:rPr>
              <w:t xml:space="preserve"> </w:t>
            </w:r>
            <w:proofErr w:type="gramStart"/>
            <w:r w:rsidRPr="00C43F14">
              <w:rPr>
                <w:rFonts w:ascii="Times New Roman" w:hAnsi="Times New Roman"/>
              </w:rPr>
              <w:t>комбинированный</w:t>
            </w:r>
            <w:proofErr w:type="gramEnd"/>
          </w:p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99-104</w:t>
            </w:r>
            <w:r w:rsidRPr="008E0025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)</w:t>
            </w:r>
          </w:p>
          <w:p w:rsidR="007E571D" w:rsidRPr="00C43F14" w:rsidRDefault="007E571D" w:rsidP="008E0025">
            <w:pPr>
              <w:ind w:right="-222"/>
              <w:jc w:val="center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559" w:type="dxa"/>
            <w:vMerge w:val="restart"/>
          </w:tcPr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Понимать в целом речь учителя по ведению урока. Понимать речь одноклассника в ходе общения с ним.</w:t>
            </w:r>
          </w:p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Высказывать своё мнение о том, кого можно считать надёжным другом, используя предлагаемые выражения.</w:t>
            </w:r>
          </w:p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Понимать на слух </w:t>
            </w: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основное содержание прослушанного текста.</w:t>
            </w:r>
          </w:p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анкету и отвечать на вопросы анкеты.</w:t>
            </w:r>
          </w:p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понимать смысл английских поговорок и соотносить их с русскими эквивалентами.</w:t>
            </w:r>
          </w:p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Высказать причины, по которым друзья могут поссориться.</w:t>
            </w:r>
          </w:p>
          <w:p w:rsidR="007E571D" w:rsidRPr="008E0025" w:rsidRDefault="007E571D" w:rsidP="008E0025">
            <w:pPr>
              <w:rPr>
                <w:rFonts w:ascii="Times New Roman" w:hAnsi="Times New Roman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Сделать постер "</w:t>
            </w:r>
            <w:r w:rsidRPr="008E0025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Good friend</w:t>
            </w: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"</w:t>
            </w:r>
            <w:r w:rsidRPr="008E0025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Лексика и грамматика раздела</w:t>
            </w:r>
          </w:p>
        </w:tc>
        <w:tc>
          <w:tcPr>
            <w:tcW w:w="1134" w:type="dxa"/>
          </w:tcPr>
          <w:p w:rsidR="007E571D" w:rsidRPr="008E0025" w:rsidRDefault="007E571D" w:rsidP="00AB0832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lang w:val="en-US"/>
              </w:rPr>
              <w:t>Have much in common, share ideas, have a fight, offer to help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формулировать собственное мнение и позицию</w:t>
            </w:r>
          </w:p>
        </w:tc>
        <w:tc>
          <w:tcPr>
            <w:tcW w:w="1417" w:type="dxa"/>
          </w:tcPr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Делать сообщение на заданную тему. </w:t>
            </w:r>
          </w:p>
          <w:p w:rsidR="007E571D" w:rsidRPr="008E0025" w:rsidRDefault="007E571D" w:rsidP="008E0025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E002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7E571D" w:rsidRPr="008E0025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наиболее эффективных </w:t>
            </w:r>
            <w:r w:rsidRPr="00C43F14">
              <w:rPr>
                <w:rFonts w:ascii="Times New Roman" w:hAnsi="Times New Roman"/>
              </w:rPr>
              <w:lastRenderedPageBreak/>
              <w:t>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учебе, трудолюбие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8E0025">
              <w:rPr>
                <w:rFonts w:ascii="Times New Roman" w:hAnsi="Times New Roman"/>
                <w:szCs w:val="28"/>
              </w:rPr>
              <w:lastRenderedPageBreak/>
              <w:t>72</w:t>
            </w:r>
          </w:p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8E0025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1417" w:type="dxa"/>
          </w:tcPr>
          <w:p w:rsidR="007E571D" w:rsidRDefault="007E571D" w:rsidP="00AB083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Трудно ли быть настоящим другом?</w:t>
            </w:r>
            <w:r w:rsidRPr="00C43F14">
              <w:rPr>
                <w:rFonts w:ascii="Times New Roman" w:hAnsi="Times New Roman"/>
              </w:rPr>
              <w:t xml:space="preserve"> Комбинированный</w:t>
            </w:r>
          </w:p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>
              <w:rPr>
                <w:rFonts w:ascii="Times New Roman" w:hAnsi="Times New Roman"/>
                <w:color w:val="000000"/>
                <w:w w:val="91"/>
              </w:rPr>
              <w:t>(105-110)</w:t>
            </w:r>
          </w:p>
        </w:tc>
        <w:tc>
          <w:tcPr>
            <w:tcW w:w="1559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Лексика и грамматика раздела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Знать:</w:t>
            </w:r>
            <w:r w:rsidRPr="00C43F14">
              <w:rPr>
                <w:rFonts w:ascii="Times New Roman" w:hAnsi="Times New Roman"/>
              </w:rPr>
              <w:t xml:space="preserve"> 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планировать свое речевое и неречевое поведение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</w:t>
            </w:r>
            <w:r w:rsidRPr="00C43F14">
              <w:rPr>
                <w:rFonts w:ascii="Times New Roman" w:hAnsi="Times New Roman"/>
              </w:rPr>
              <w:lastRenderedPageBreak/>
              <w:t>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учебе, трудолюбие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8E0025">
        <w:tc>
          <w:tcPr>
            <w:tcW w:w="534" w:type="dxa"/>
          </w:tcPr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8E0025">
              <w:rPr>
                <w:rFonts w:ascii="Times New Roman" w:hAnsi="Times New Roman"/>
                <w:szCs w:val="28"/>
              </w:rPr>
              <w:lastRenderedPageBreak/>
              <w:t>73</w:t>
            </w:r>
          </w:p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8E0025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1417" w:type="dxa"/>
          </w:tcPr>
          <w:p w:rsidR="007E571D" w:rsidRDefault="007E571D" w:rsidP="00AB083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Сложное дополнение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7E571D" w:rsidRDefault="007E571D" w:rsidP="00AB083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изучение нового материала</w:t>
            </w:r>
          </w:p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>
              <w:rPr>
                <w:rFonts w:ascii="Times New Roman" w:hAnsi="Times New Roman"/>
                <w:color w:val="000000"/>
                <w:w w:val="91"/>
              </w:rPr>
              <w:t>(111-114)</w:t>
            </w:r>
          </w:p>
        </w:tc>
        <w:tc>
          <w:tcPr>
            <w:tcW w:w="1559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Знакомство со сложным дополнением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sz w:val="20"/>
                <w:szCs w:val="20"/>
              </w:rPr>
              <w:t xml:space="preserve"> </w:t>
            </w:r>
            <w:r w:rsidRPr="00C43F14">
              <w:rPr>
                <w:rFonts w:ascii="Times New Roman" w:hAnsi="Times New Roman"/>
              </w:rPr>
              <w:t>собирать материал с помощью анкетирования, интервьюирования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речью; строить монологическое контекстное высказывание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развитие исследовательских учебных действий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 Познав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собирать материал с помощью анкетирования, интервьюирования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учебе, трудолюбие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8E0025">
        <w:tc>
          <w:tcPr>
            <w:tcW w:w="534" w:type="dxa"/>
          </w:tcPr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8E0025">
              <w:rPr>
                <w:rFonts w:ascii="Times New Roman" w:hAnsi="Times New Roman"/>
                <w:szCs w:val="28"/>
              </w:rPr>
              <w:lastRenderedPageBreak/>
              <w:t>74</w:t>
            </w:r>
          </w:p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8E0025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8E0025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1417" w:type="dxa"/>
          </w:tcPr>
          <w:p w:rsidR="007E571D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День друзей. </w:t>
            </w:r>
          </w:p>
          <w:p w:rsidR="007E571D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урок обобщения и систематизации знаний</w:t>
            </w:r>
          </w:p>
          <w:p w:rsidR="007E571D" w:rsidRPr="008E0025" w:rsidRDefault="007E571D" w:rsidP="00AB08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(упр. 115</w:t>
            </w:r>
            <w:r w:rsidRPr="008E0025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-119)</w:t>
            </w:r>
          </w:p>
        </w:tc>
        <w:tc>
          <w:tcPr>
            <w:tcW w:w="1559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написать личное письмо, соблюдая нормы письменного этикета, принятые в англоговорящих странах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Знать:</w:t>
            </w:r>
            <w:r w:rsidRPr="00C43F14">
              <w:rPr>
                <w:rFonts w:ascii="Times New Roman" w:hAnsi="Times New Roman"/>
              </w:rPr>
              <w:t xml:space="preserve"> 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писать личное письмо с опорой на план</w:t>
            </w: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речью; строить монологическое контекстное высказывание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b/>
                <w:bCs/>
                <w:sz w:val="20"/>
                <w:szCs w:val="20"/>
              </w:rPr>
            </w:pPr>
            <w:r w:rsidRPr="00C43F14">
              <w:rPr>
                <w:rFonts w:ascii="Times New Roman" w:hAnsi="Times New Roman"/>
              </w:rPr>
              <w:t xml:space="preserve">развитие </w:t>
            </w:r>
            <w:r w:rsidRPr="00C43F14">
              <w:rPr>
                <w:rFonts w:ascii="Times New Roman" w:hAnsi="Times New Roman"/>
                <w:bCs/>
              </w:rPr>
              <w:t xml:space="preserve">умения </w:t>
            </w:r>
            <w:r w:rsidRPr="00C43F14">
              <w:rPr>
                <w:rFonts w:ascii="Times New Roman" w:hAnsi="Times New Roman"/>
                <w:bCs/>
              </w:rPr>
              <w:lastRenderedPageBreak/>
              <w:t>выделять главное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 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Cs/>
              </w:rPr>
              <w:t>прогнозирование  содержания письменного высказывания, выстраивание логической последовательности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Самостоятельность, самоконтроль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8E0025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9</w:t>
            </w:r>
            <w:r w:rsidRPr="00C43F14">
              <w:rPr>
                <w:rFonts w:ascii="Times New Roman" w:hAnsi="Times New Roman"/>
                <w:b/>
              </w:rPr>
              <w:t>. Как решить наши про</w:t>
            </w:r>
            <w:r w:rsidR="004D184D">
              <w:rPr>
                <w:rFonts w:ascii="Times New Roman" w:hAnsi="Times New Roman"/>
                <w:b/>
              </w:rPr>
              <w:t>блемы? 3</w:t>
            </w:r>
            <w:r w:rsidRPr="00C43F14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7E571D" w:rsidTr="000808B2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75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1417" w:type="dxa"/>
          </w:tcPr>
          <w:p w:rsidR="007E571D" w:rsidRPr="004D184D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4D184D">
              <w:rPr>
                <w:rFonts w:ascii="Times New Roman" w:hAnsi="Times New Roman" w:cs="Times New Roman"/>
                <w:b/>
                <w:szCs w:val="28"/>
              </w:rPr>
              <w:t>Проблемы подростков</w:t>
            </w:r>
          </w:p>
          <w:p w:rsidR="007E571D" w:rsidRPr="004D184D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4D184D">
              <w:rPr>
                <w:rFonts w:ascii="Times New Roman" w:hAnsi="Times New Roman" w:cs="Times New Roman"/>
                <w:spacing w:val="-4"/>
                <w:szCs w:val="20"/>
              </w:rPr>
              <w:t>(упр. 120-126)</w:t>
            </w:r>
          </w:p>
          <w:p w:rsidR="007E571D" w:rsidRPr="004D184D" w:rsidRDefault="007E571D" w:rsidP="00AB0832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7E571D" w:rsidRPr="004D184D" w:rsidRDefault="007E571D" w:rsidP="00AB08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184D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Прогнозировать возможное содержание журнала, опираясь на картинки и исходя из названий </w:t>
            </w: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рубрик.</w:t>
            </w:r>
          </w:p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письма, присылаемые в журнал, сравнивая их содержание с собственными проблемами, выбрать те, которые </w:t>
            </w:r>
            <w:proofErr w:type="gramStart"/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похожи</w:t>
            </w:r>
            <w:proofErr w:type="gramEnd"/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/ не похожи на ваши.</w:t>
            </w:r>
          </w:p>
          <w:p w:rsidR="007E571D" w:rsidRPr="004D184D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Совершенствование навыков изучающего чтения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Знать:</w:t>
            </w:r>
            <w:r w:rsidRPr="00C43F14">
              <w:rPr>
                <w:rFonts w:ascii="Times New Roman" w:hAnsi="Times New Roman"/>
              </w:rPr>
              <w:t xml:space="preserve"> 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Style w:val="a7"/>
                <w:rFonts w:ascii="Times New Roman" w:hAnsi="Times New Roman"/>
                <w:i w:val="0"/>
              </w:rPr>
              <w:t xml:space="preserve">выражать </w:t>
            </w:r>
            <w:r w:rsidRPr="00C43F14">
              <w:rPr>
                <w:rStyle w:val="a7"/>
                <w:rFonts w:ascii="Times New Roman" w:hAnsi="Times New Roman"/>
                <w:i w:val="0"/>
              </w:rPr>
              <w:lastRenderedPageBreak/>
              <w:t>свои мысли в соответствии с задачами</w:t>
            </w:r>
          </w:p>
        </w:tc>
        <w:tc>
          <w:tcPr>
            <w:tcW w:w="1417" w:type="dxa"/>
          </w:tcPr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Распознавать принадлежность слов к частям речи.</w:t>
            </w:r>
          </w:p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Использовать языковую догадку при чтении и </w:t>
            </w:r>
            <w:proofErr w:type="spellStart"/>
            <w:r w:rsidRPr="004D1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аудировании</w:t>
            </w:r>
            <w:proofErr w:type="spellEnd"/>
            <w:r w:rsidRPr="004D1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Читать аутентичный текст с полным </w:t>
            </w:r>
            <w:r w:rsidRPr="004D1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пониманием  содержания.</w:t>
            </w:r>
          </w:p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Делать сообщение на заданную тему. 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 xml:space="preserve">владеть устной и письменной </w:t>
            </w:r>
            <w:r w:rsidRPr="00C43F14">
              <w:rPr>
                <w:rFonts w:ascii="Times New Roman" w:hAnsi="Times New Roman"/>
              </w:rPr>
              <w:lastRenderedPageBreak/>
              <w:t>речью; строить монологическое контекстное высказывание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b/>
                <w:bCs/>
                <w:sz w:val="20"/>
                <w:szCs w:val="20"/>
              </w:rPr>
            </w:pPr>
            <w:r w:rsidRPr="00C43F14">
              <w:rPr>
                <w:rFonts w:ascii="Times New Roman" w:hAnsi="Times New Roman"/>
              </w:rPr>
              <w:t xml:space="preserve">развитие </w:t>
            </w:r>
            <w:r w:rsidRPr="00C43F14">
              <w:rPr>
                <w:rFonts w:ascii="Times New Roman" w:hAnsi="Times New Roman"/>
                <w:bCs/>
              </w:rPr>
              <w:t>умения выделять главное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 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Cs/>
              </w:rPr>
              <w:t>прогнозирование  содержания письменного высказывания, выстраивание логической последо</w:t>
            </w:r>
            <w:r w:rsidRPr="00C43F14">
              <w:rPr>
                <w:rFonts w:ascii="Times New Roman" w:hAnsi="Times New Roman"/>
                <w:bCs/>
              </w:rPr>
              <w:lastRenderedPageBreak/>
              <w:t>вательности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Уважение к культуре других народов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lastRenderedPageBreak/>
              <w:t>76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1417" w:type="dxa"/>
          </w:tcPr>
          <w:p w:rsidR="007E571D" w:rsidRPr="004D184D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4D184D">
              <w:rPr>
                <w:rFonts w:ascii="Times New Roman" w:hAnsi="Times New Roman" w:cs="Times New Roman"/>
                <w:b/>
                <w:szCs w:val="28"/>
              </w:rPr>
              <w:t>Пути решения проблем</w:t>
            </w:r>
            <w:r w:rsidRPr="004D184D">
              <w:rPr>
                <w:rFonts w:ascii="Times New Roman" w:hAnsi="Times New Roman" w:cs="Times New Roman"/>
                <w:spacing w:val="-4"/>
                <w:szCs w:val="20"/>
              </w:rPr>
              <w:t>.</w:t>
            </w:r>
          </w:p>
          <w:p w:rsidR="007E571D" w:rsidRPr="004D184D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4D184D">
              <w:rPr>
                <w:rFonts w:ascii="Times New Roman" w:hAnsi="Times New Roman" w:cs="Times New Roman"/>
                <w:spacing w:val="-4"/>
                <w:szCs w:val="20"/>
              </w:rPr>
              <w:t>(упр. 127 -131)</w:t>
            </w:r>
          </w:p>
          <w:p w:rsidR="007E571D" w:rsidRPr="004D184D" w:rsidRDefault="007E571D" w:rsidP="00AB0832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7E571D" w:rsidRPr="004D184D" w:rsidRDefault="007E571D" w:rsidP="00AB08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184D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Научиться распознавать и употреблять в речи </w:t>
            </w:r>
            <w:r w:rsidRPr="004D184D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ONE</w:t>
            </w: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/ </w:t>
            </w:r>
            <w:r w:rsidRPr="004D184D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ONES</w:t>
            </w: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Работая в группе, выбрать и обсудить одну из предложенных тем, высказать свои "за" и "против".</w:t>
            </w:r>
          </w:p>
          <w:p w:rsidR="007E571D" w:rsidRPr="004D184D" w:rsidRDefault="007E571D" w:rsidP="004D184D">
            <w:pPr>
              <w:rPr>
                <w:rFonts w:ascii="Times New Roman" w:hAnsi="Times New Roman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Прослушать и понять разговор между подростками и их мамой о распределении обязанностей по дому.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Введение слов </w:t>
            </w:r>
            <w:proofErr w:type="gramStart"/>
            <w:r w:rsidRPr="00C43F14">
              <w:rPr>
                <w:rFonts w:ascii="Times New Roman" w:hAnsi="Times New Roman"/>
                <w:color w:val="000000"/>
                <w:w w:val="91"/>
              </w:rPr>
              <w:t>о</w:t>
            </w:r>
            <w:proofErr w:type="gram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ne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/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ones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</w:rPr>
              <w:t>и их первичное закрепление в УР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Знать:</w:t>
            </w:r>
            <w:r w:rsidRPr="00C43F14">
              <w:rPr>
                <w:rFonts w:ascii="Times New Roman" w:hAnsi="Times New Roman"/>
              </w:rPr>
              <w:t xml:space="preserve"> 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Style w:val="a7"/>
                <w:rFonts w:ascii="Times New Roman" w:hAnsi="Times New Roman"/>
                <w:i w:val="0"/>
              </w:rPr>
              <w:t>выражать свои мысли в соответствии с задачами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умение принимать решения в проблемной ситуации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</w:t>
            </w:r>
            <w:r w:rsidRPr="00C43F14">
              <w:rPr>
                <w:rFonts w:ascii="Times New Roman" w:hAnsi="Times New Roman"/>
              </w:rPr>
              <w:lastRenderedPageBreak/>
              <w:t>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lastRenderedPageBreak/>
              <w:t>77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1417" w:type="dxa"/>
          </w:tcPr>
          <w:p w:rsidR="007E571D" w:rsidRPr="004D184D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4D184D">
              <w:rPr>
                <w:rFonts w:ascii="Times New Roman" w:hAnsi="Times New Roman" w:cs="Times New Roman"/>
                <w:b/>
                <w:szCs w:val="28"/>
              </w:rPr>
              <w:t>Обсуждение проблем</w:t>
            </w:r>
            <w:proofErr w:type="gramStart"/>
            <w:r w:rsidRPr="004D184D">
              <w:rPr>
                <w:rFonts w:ascii="Times New Roman" w:hAnsi="Times New Roman" w:cs="Times New Roman"/>
                <w:b/>
                <w:szCs w:val="28"/>
              </w:rPr>
              <w:t>.</w:t>
            </w:r>
            <w:proofErr w:type="gramEnd"/>
            <w:r w:rsidRPr="004D184D">
              <w:rPr>
                <w:rFonts w:ascii="Times New Roman" w:hAnsi="Times New Roman" w:cs="Times New Roman"/>
                <w:spacing w:val="-4"/>
                <w:szCs w:val="20"/>
              </w:rPr>
              <w:t xml:space="preserve"> (</w:t>
            </w:r>
            <w:proofErr w:type="gramStart"/>
            <w:r w:rsidRPr="004D184D">
              <w:rPr>
                <w:rFonts w:ascii="Times New Roman" w:hAnsi="Times New Roman" w:cs="Times New Roman"/>
                <w:spacing w:val="-4"/>
                <w:szCs w:val="20"/>
              </w:rPr>
              <w:t>у</w:t>
            </w:r>
            <w:proofErr w:type="gramEnd"/>
            <w:r w:rsidRPr="004D184D">
              <w:rPr>
                <w:rFonts w:ascii="Times New Roman" w:hAnsi="Times New Roman" w:cs="Times New Roman"/>
                <w:spacing w:val="-4"/>
                <w:szCs w:val="20"/>
              </w:rPr>
              <w:t>пр132-134)</w:t>
            </w:r>
          </w:p>
          <w:p w:rsidR="007E571D" w:rsidRPr="004D184D" w:rsidRDefault="007E571D" w:rsidP="00AB083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7E571D" w:rsidRPr="004D184D" w:rsidRDefault="007E571D" w:rsidP="00AB08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184D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высказывание британского подростка о курении.  Выдвинуть не менее 3 причин против курения.</w:t>
            </w:r>
          </w:p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Расспросить одноклассников об их отношении к курению.</w:t>
            </w:r>
          </w:p>
          <w:p w:rsidR="007E571D" w:rsidRPr="004D184D" w:rsidRDefault="007E571D" w:rsidP="004D184D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4D184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Создать плакат против курения.</w:t>
            </w:r>
          </w:p>
          <w:p w:rsidR="007E571D" w:rsidRPr="004D184D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134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4D184D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31. Письменная речь. 4</w:t>
            </w:r>
            <w:r w:rsidRPr="00C43F14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7E571D" w:rsidTr="000808B2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78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Подготовка к контроль</w:t>
            </w:r>
            <w:r>
              <w:rPr>
                <w:rFonts w:ascii="Times New Roman" w:hAnsi="Times New Roman"/>
              </w:rPr>
              <w:t xml:space="preserve">ной работе </w:t>
            </w:r>
            <w:r w:rsidRPr="00C43F14">
              <w:rPr>
                <w:rFonts w:ascii="Times New Roman" w:hAnsi="Times New Roman"/>
              </w:rPr>
              <w:t xml:space="preserve"> по циклу 3 Урок совершенствования знаний умений и навыков</w:t>
            </w:r>
          </w:p>
        </w:tc>
        <w:tc>
          <w:tcPr>
            <w:tcW w:w="1559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Обобщающее повторение материала, пройденного в разделе 3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решать типовые задания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</w:t>
            </w:r>
            <w:r w:rsidRPr="00C43F14">
              <w:rPr>
                <w:rFonts w:ascii="Times New Roman" w:hAnsi="Times New Roman"/>
              </w:rPr>
              <w:lastRenderedPageBreak/>
              <w:t>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Самостоятельность, самоконтроль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lastRenderedPageBreak/>
              <w:t>79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Контрольная рабо</w:t>
            </w:r>
            <w:r>
              <w:rPr>
                <w:rFonts w:ascii="Times New Roman" w:hAnsi="Times New Roman"/>
              </w:rPr>
              <w:t xml:space="preserve">та </w:t>
            </w:r>
            <w:r w:rsidRPr="00C43F14">
              <w:rPr>
                <w:rFonts w:ascii="Times New Roman" w:hAnsi="Times New Roman"/>
              </w:rPr>
              <w:t xml:space="preserve"> урок контроля знаний, умений и навыков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Контроль знаний, умений и навыков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решать типовые задания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принимать решения в проблемной ситуации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владеть  основами </w:t>
            </w:r>
            <w:r w:rsidRPr="00C43F14">
              <w:rPr>
                <w:rFonts w:ascii="Times New Roman" w:hAnsi="Times New Roman"/>
              </w:rPr>
              <w:lastRenderedPageBreak/>
              <w:t>поискового чтения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Самостоятельность, самоконтроль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Итоговый, индивидуальный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lastRenderedPageBreak/>
              <w:t>80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Подготовка проекта «Как сделать школу более привлекательной?» Урок подготовки проекта</w:t>
            </w:r>
          </w:p>
        </w:tc>
        <w:tc>
          <w:tcPr>
            <w:tcW w:w="1559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Подготовка проекта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создавать проект по заданной теме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наиболее эффективных </w:t>
            </w:r>
            <w:r w:rsidRPr="00C43F14">
              <w:rPr>
                <w:rFonts w:ascii="Times New Roman" w:hAnsi="Times New Roman"/>
              </w:rPr>
              <w:lastRenderedPageBreak/>
              <w:t>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lastRenderedPageBreak/>
              <w:t>81</w:t>
            </w: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4D184D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4D184D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Защита проекта «Как сделать школу более привлекательной?» Урок защиты проектов</w:t>
            </w:r>
          </w:p>
        </w:tc>
        <w:tc>
          <w:tcPr>
            <w:tcW w:w="1559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представлять и защищать проект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</w:t>
            </w:r>
            <w:r w:rsidRPr="00C43F14">
              <w:rPr>
                <w:rFonts w:ascii="Times New Roman" w:hAnsi="Times New Roman"/>
              </w:rPr>
              <w:lastRenderedPageBreak/>
              <w:t>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Самостоятельность, самоконтроль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Итоговый, индивидуальный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C73123" w:rsidTr="007E571D">
        <w:trPr>
          <w:gridAfter w:val="1"/>
          <w:wAfter w:w="13" w:type="dxa"/>
          <w:trHeight w:val="447"/>
        </w:trPr>
        <w:tc>
          <w:tcPr>
            <w:tcW w:w="534" w:type="dxa"/>
            <w:vMerge w:val="restart"/>
            <w:textDirection w:val="btLr"/>
          </w:tcPr>
          <w:p w:rsidR="00C73123" w:rsidRPr="00C43F14" w:rsidRDefault="00C73123" w:rsidP="00AB0832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lastRenderedPageBreak/>
              <w:t>№ урока</w:t>
            </w:r>
          </w:p>
        </w:tc>
        <w:tc>
          <w:tcPr>
            <w:tcW w:w="1417" w:type="dxa"/>
            <w:vMerge w:val="restart"/>
          </w:tcPr>
          <w:p w:rsidR="00C73123" w:rsidRDefault="00C73123" w:rsidP="00AB0832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  <w:b/>
              </w:rPr>
              <w:t>Тема урока</w:t>
            </w:r>
          </w:p>
          <w:p w:rsidR="00C73123" w:rsidRPr="00C43F14" w:rsidRDefault="00C73123" w:rsidP="00AB0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C73123" w:rsidRPr="00C43F14" w:rsidRDefault="00C73123" w:rsidP="00AB0832">
            <w:pPr>
              <w:jc w:val="center"/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418" w:type="dxa"/>
            <w:vMerge w:val="restart"/>
          </w:tcPr>
          <w:p w:rsidR="00C73123" w:rsidRPr="00C43F14" w:rsidRDefault="00C73123" w:rsidP="00AB0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Элементы основного (обязательного) содержания</w:t>
            </w:r>
          </w:p>
        </w:tc>
        <w:tc>
          <w:tcPr>
            <w:tcW w:w="4961" w:type="dxa"/>
            <w:gridSpan w:val="4"/>
          </w:tcPr>
          <w:p w:rsidR="00C73123" w:rsidRDefault="00C73123" w:rsidP="00AB0832">
            <w:r w:rsidRPr="00C43F14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extDirection w:val="btLr"/>
          </w:tcPr>
          <w:p w:rsidR="00C73123" w:rsidRPr="006E3163" w:rsidRDefault="00C73123" w:rsidP="00AB083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163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  <w:p w:rsidR="00C73123" w:rsidRDefault="00C73123" w:rsidP="00AB0832">
            <w:pPr>
              <w:ind w:left="113" w:right="113"/>
            </w:pPr>
          </w:p>
        </w:tc>
        <w:tc>
          <w:tcPr>
            <w:tcW w:w="2977" w:type="dxa"/>
            <w:gridSpan w:val="4"/>
          </w:tcPr>
          <w:p w:rsidR="00C73123" w:rsidRDefault="00C73123" w:rsidP="00AB0832">
            <w:r w:rsidRPr="00C43F14">
              <w:rPr>
                <w:rFonts w:ascii="Times New Roman" w:hAnsi="Times New Roman"/>
                <w:b/>
              </w:rPr>
              <w:t>Дата</w:t>
            </w:r>
          </w:p>
        </w:tc>
      </w:tr>
      <w:tr w:rsidR="007E571D" w:rsidTr="00AB0832">
        <w:trPr>
          <w:trHeight w:val="385"/>
        </w:trPr>
        <w:tc>
          <w:tcPr>
            <w:tcW w:w="534" w:type="dxa"/>
            <w:vMerge/>
            <w:textDirection w:val="btLr"/>
          </w:tcPr>
          <w:p w:rsidR="007E571D" w:rsidRPr="00C43F14" w:rsidRDefault="007E571D" w:rsidP="00AB083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993" w:type="dxa"/>
            <w:vMerge w:val="restart"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417" w:type="dxa"/>
            <w:vMerge w:val="restart"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F1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567" w:type="dxa"/>
            <w:vMerge/>
          </w:tcPr>
          <w:p w:rsidR="007E571D" w:rsidRDefault="007E571D" w:rsidP="00AB0832"/>
        </w:tc>
        <w:tc>
          <w:tcPr>
            <w:tcW w:w="1490" w:type="dxa"/>
            <w:gridSpan w:val="2"/>
            <w:vMerge w:val="restart"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7а</w:t>
            </w:r>
          </w:p>
        </w:tc>
        <w:tc>
          <w:tcPr>
            <w:tcW w:w="1500" w:type="dxa"/>
            <w:gridSpan w:val="3"/>
            <w:vMerge w:val="restart"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7в</w:t>
            </w:r>
          </w:p>
        </w:tc>
      </w:tr>
      <w:tr w:rsidR="007E571D" w:rsidTr="00AB0832">
        <w:trPr>
          <w:trHeight w:val="260"/>
        </w:trPr>
        <w:tc>
          <w:tcPr>
            <w:tcW w:w="534" w:type="dxa"/>
            <w:vMerge/>
            <w:textDirection w:val="btLr"/>
          </w:tcPr>
          <w:p w:rsidR="007E571D" w:rsidRPr="00C43F14" w:rsidRDefault="007E571D" w:rsidP="00AB083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7E571D" w:rsidRPr="00C43F14" w:rsidRDefault="007E571D" w:rsidP="00AB0832">
            <w:pPr>
              <w:rPr>
                <w:rFonts w:ascii="Times New Roman" w:hAnsi="Times New Roman"/>
                <w:sz w:val="24"/>
              </w:rPr>
            </w:pPr>
            <w:r w:rsidRPr="00C43F14">
              <w:rPr>
                <w:rFonts w:ascii="Times New Roman" w:hAnsi="Times New Roman"/>
                <w:sz w:val="24"/>
              </w:rPr>
              <w:t>Научится</w:t>
            </w:r>
          </w:p>
        </w:tc>
        <w:tc>
          <w:tcPr>
            <w:tcW w:w="1417" w:type="dxa"/>
            <w:vMerge w:val="restart"/>
          </w:tcPr>
          <w:p w:rsidR="007E571D" w:rsidRPr="00C43F14" w:rsidRDefault="007E571D" w:rsidP="00AB0832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C43F14">
              <w:rPr>
                <w:rFonts w:ascii="Times New Roman" w:hAnsi="Times New Roman"/>
                <w:sz w:val="24"/>
              </w:rPr>
              <w:t>Получит</w:t>
            </w:r>
            <w:proofErr w:type="spellEnd"/>
            <w:r w:rsidRPr="00C43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sz w:val="24"/>
              </w:rPr>
              <w:t>возможность</w:t>
            </w:r>
            <w:proofErr w:type="spellEnd"/>
            <w:r w:rsidRPr="00C43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3F14">
              <w:rPr>
                <w:rFonts w:ascii="Times New Roman" w:hAnsi="Times New Roman"/>
                <w:sz w:val="24"/>
              </w:rPr>
              <w:t>научиться</w:t>
            </w:r>
            <w:proofErr w:type="spellEnd"/>
          </w:p>
        </w:tc>
        <w:tc>
          <w:tcPr>
            <w:tcW w:w="993" w:type="dxa"/>
            <w:vMerge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571D" w:rsidRDefault="007E571D" w:rsidP="00AB0832"/>
        </w:tc>
        <w:tc>
          <w:tcPr>
            <w:tcW w:w="1490" w:type="dxa"/>
            <w:gridSpan w:val="2"/>
            <w:vMerge/>
          </w:tcPr>
          <w:p w:rsidR="007E571D" w:rsidRDefault="007E571D" w:rsidP="00AB0832"/>
        </w:tc>
        <w:tc>
          <w:tcPr>
            <w:tcW w:w="1500" w:type="dxa"/>
            <w:gridSpan w:val="3"/>
            <w:vMerge/>
          </w:tcPr>
          <w:p w:rsidR="007E571D" w:rsidRDefault="007E571D" w:rsidP="00AB0832"/>
        </w:tc>
      </w:tr>
      <w:tr w:rsidR="007E571D" w:rsidTr="00AB0832">
        <w:trPr>
          <w:trHeight w:val="954"/>
        </w:trPr>
        <w:tc>
          <w:tcPr>
            <w:tcW w:w="534" w:type="dxa"/>
            <w:vMerge/>
            <w:textDirection w:val="btLr"/>
          </w:tcPr>
          <w:p w:rsidR="007E571D" w:rsidRPr="00C43F14" w:rsidRDefault="007E571D" w:rsidP="00AB083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571D" w:rsidRPr="00C43F14" w:rsidRDefault="007E571D" w:rsidP="00AB0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7E571D" w:rsidRPr="00C43F14" w:rsidRDefault="007E571D" w:rsidP="00AB08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7E571D" w:rsidRPr="00C43F14" w:rsidRDefault="007E571D" w:rsidP="00AB0832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571D" w:rsidRDefault="007E571D" w:rsidP="00AB0832"/>
        </w:tc>
        <w:tc>
          <w:tcPr>
            <w:tcW w:w="703" w:type="dxa"/>
            <w:textDirection w:val="btLr"/>
          </w:tcPr>
          <w:p w:rsidR="007E571D" w:rsidRPr="00C43F14" w:rsidRDefault="007E571D" w:rsidP="00AB0832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787" w:type="dxa"/>
            <w:textDirection w:val="btLr"/>
          </w:tcPr>
          <w:p w:rsidR="007E571D" w:rsidRPr="00C43F14" w:rsidRDefault="007E571D" w:rsidP="00AB0832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  <w:tc>
          <w:tcPr>
            <w:tcW w:w="636" w:type="dxa"/>
            <w:textDirection w:val="btLr"/>
          </w:tcPr>
          <w:p w:rsidR="007E571D" w:rsidRPr="00C43F14" w:rsidRDefault="007E571D" w:rsidP="00AB0832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864" w:type="dxa"/>
            <w:gridSpan w:val="2"/>
            <w:textDirection w:val="btLr"/>
          </w:tcPr>
          <w:p w:rsidR="007E571D" w:rsidRPr="00C43F14" w:rsidRDefault="007E571D" w:rsidP="00AB0832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C43F14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</w:tr>
      <w:tr w:rsidR="007E571D" w:rsidTr="00AB0832">
        <w:trPr>
          <w:trHeight w:val="461"/>
        </w:trPr>
        <w:tc>
          <w:tcPr>
            <w:tcW w:w="534" w:type="dxa"/>
          </w:tcPr>
          <w:p w:rsidR="007E571D" w:rsidRPr="006E3163" w:rsidRDefault="007E571D" w:rsidP="00AB083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7E571D" w:rsidRPr="006E3163" w:rsidRDefault="007E571D" w:rsidP="00AB083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AB083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AB083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AB083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AB083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AB083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AB083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AB083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AB0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AB0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AB0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AB0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C73123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C73123" w:rsidRPr="00C73123" w:rsidRDefault="00C73123" w:rsidP="00C7312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3123">
              <w:rPr>
                <w:rFonts w:ascii="Times New Roman" w:eastAsia="Calibri" w:hAnsi="Times New Roman" w:cs="Times New Roman"/>
                <w:b/>
              </w:rPr>
              <w:t>4 четверть</w:t>
            </w:r>
          </w:p>
          <w:p w:rsidR="00C73123" w:rsidRPr="00C73123" w:rsidRDefault="00C73123" w:rsidP="00C7312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3123">
              <w:rPr>
                <w:rFonts w:ascii="Times New Roman" w:eastAsia="Calibri" w:hAnsi="Times New Roman" w:cs="Times New Roman"/>
                <w:b/>
              </w:rPr>
              <w:t>Раздел 4. Спорт – это весело! 25 часов</w:t>
            </w:r>
          </w:p>
          <w:p w:rsidR="00C73123" w:rsidRDefault="00C73123" w:rsidP="00C7312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Тема 1</w:t>
            </w:r>
            <w:r w:rsidRPr="00C73123">
              <w:rPr>
                <w:rFonts w:ascii="Times New Roman" w:eastAsia="Calibri" w:hAnsi="Times New Roman" w:cs="Times New Roman"/>
                <w:b/>
              </w:rPr>
              <w:t>. Почему люди занимаются спортом? 3 ч.</w:t>
            </w:r>
          </w:p>
        </w:tc>
      </w:tr>
      <w:tr w:rsidR="007E571D" w:rsidTr="00AB0832">
        <w:tc>
          <w:tcPr>
            <w:tcW w:w="534" w:type="dxa"/>
          </w:tcPr>
          <w:p w:rsidR="007E571D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7E571D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71D" w:rsidRPr="00C43F14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571D" w:rsidRPr="00C73123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C73123">
              <w:rPr>
                <w:rFonts w:ascii="Times New Roman" w:hAnsi="Times New Roman" w:cs="Times New Roman"/>
                <w:b/>
              </w:rPr>
              <w:t>Виды спорта</w:t>
            </w:r>
          </w:p>
          <w:p w:rsidR="007E571D" w:rsidRPr="00C73123" w:rsidRDefault="007E571D" w:rsidP="00C73123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spacing w:val="-4"/>
                <w:szCs w:val="20"/>
              </w:rPr>
              <w:t>(упр. 1-5)</w:t>
            </w:r>
          </w:p>
          <w:p w:rsidR="007E571D" w:rsidRPr="00C73123" w:rsidRDefault="007E571D" w:rsidP="00AB0832">
            <w:pPr>
              <w:jc w:val="both"/>
              <w:rPr>
                <w:rFonts w:ascii="Times New Roman" w:hAnsi="Times New Roman" w:cs="Times New Roman"/>
                <w:i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Овладевать  употреблением слов </w:t>
            </w:r>
            <w:r w:rsidRPr="00C73123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SPORT</w:t>
            </w: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/ </w:t>
            </w:r>
            <w:r w:rsidRPr="00C73123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SPORTS</w:t>
            </w: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 словосочетаниями с этими словами.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Систематизировать интернациональную лексику по теме "Спорт".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полным пониманием содержания </w:t>
            </w: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дефиниции, догадываясь, какие виды спорта они описывают.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Находить и анализировать информацию из Интернета о новых видах спорта.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Соотносить вид спорта с местом, где им занимаются.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ind w:right="-222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Развитие умение соотносить </w:t>
            </w:r>
            <w:proofErr w:type="gramStart"/>
            <w:r w:rsidRPr="00C43F14">
              <w:rPr>
                <w:rFonts w:ascii="Times New Roman" w:hAnsi="Times New Roman"/>
              </w:rPr>
              <w:t>графический</w:t>
            </w:r>
            <w:proofErr w:type="gramEnd"/>
            <w:r w:rsidRPr="00C43F14">
              <w:rPr>
                <w:rFonts w:ascii="Times New Roman" w:hAnsi="Times New Roman"/>
              </w:rPr>
              <w:t xml:space="preserve">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образ слова со </w:t>
            </w:r>
            <w:proofErr w:type="gramStart"/>
            <w:r w:rsidRPr="00C43F14">
              <w:rPr>
                <w:rFonts w:ascii="Times New Roman" w:hAnsi="Times New Roman"/>
              </w:rPr>
              <w:t>звуковым</w:t>
            </w:r>
            <w:proofErr w:type="gramEnd"/>
          </w:p>
        </w:tc>
        <w:tc>
          <w:tcPr>
            <w:tcW w:w="1134" w:type="dxa"/>
          </w:tcPr>
          <w:p w:rsidR="007E571D" w:rsidRPr="00C73123" w:rsidRDefault="007E571D" w:rsidP="00AB0832">
            <w:pPr>
              <w:ind w:right="-222"/>
              <w:rPr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C43F14">
              <w:rPr>
                <w:color w:val="000000"/>
                <w:w w:val="91"/>
                <w:lang w:val="en-US"/>
              </w:rPr>
              <w:t xml:space="preserve"> </w:t>
            </w:r>
          </w:p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b/>
                <w:i/>
                <w:lang w:val="en-US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Swimming pool, court, to be good at, to do sports, sports fun, sport </w:t>
            </w:r>
            <w:proofErr w:type="spell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centre</w:t>
            </w:r>
            <w:proofErr w:type="spell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 / club, to keep fit, to be sporty, stating ring, sports ground, </w:t>
            </w:r>
            <w:proofErr w:type="spell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Gym,to</w:t>
            </w:r>
            <w:proofErr w:type="spell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 kick, to handle, net, healthy, sports and places.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</w:t>
            </w:r>
            <w:r w:rsidRPr="00C43F14">
              <w:rPr>
                <w:rFonts w:ascii="Times New Roman" w:hAnsi="Times New Roman"/>
              </w:rPr>
              <w:lastRenderedPageBreak/>
              <w:t xml:space="preserve">строить монологическое высказывание </w:t>
            </w:r>
          </w:p>
        </w:tc>
        <w:tc>
          <w:tcPr>
            <w:tcW w:w="1417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Распознавать принадлежность слов к частям речи.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7E571D" w:rsidRPr="00C73123" w:rsidRDefault="007E571D" w:rsidP="00C73123">
            <w:pPr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Использовать языковую догадку в процессе чтения.</w:t>
            </w: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строить монологическое высказывание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lastRenderedPageBreak/>
              <w:t>познавательную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объяснять явления, выявляемые в ходе исследования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Опыт постижения ценностей национальной культуры 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Default="007E571D" w:rsidP="00AB0832"/>
        </w:tc>
        <w:tc>
          <w:tcPr>
            <w:tcW w:w="787" w:type="dxa"/>
          </w:tcPr>
          <w:p w:rsidR="007E571D" w:rsidRDefault="007E571D" w:rsidP="00AB0832"/>
        </w:tc>
        <w:tc>
          <w:tcPr>
            <w:tcW w:w="636" w:type="dxa"/>
          </w:tcPr>
          <w:p w:rsidR="007E571D" w:rsidRDefault="007E571D" w:rsidP="00AB0832"/>
        </w:tc>
        <w:tc>
          <w:tcPr>
            <w:tcW w:w="864" w:type="dxa"/>
            <w:gridSpan w:val="2"/>
          </w:tcPr>
          <w:p w:rsidR="007E571D" w:rsidRDefault="007E571D" w:rsidP="00AB0832"/>
        </w:tc>
      </w:tr>
      <w:tr w:rsidR="007E571D" w:rsidTr="00C73123">
        <w:tc>
          <w:tcPr>
            <w:tcW w:w="534" w:type="dxa"/>
          </w:tcPr>
          <w:p w:rsidR="007E571D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  <w:p w:rsidR="007E571D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71D" w:rsidRPr="00C43F14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571D" w:rsidRPr="00C73123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C73123">
              <w:rPr>
                <w:rFonts w:ascii="Times New Roman" w:hAnsi="Times New Roman" w:cs="Times New Roman"/>
                <w:b/>
              </w:rPr>
              <w:t>Почему спорт популярен?</w:t>
            </w:r>
          </w:p>
          <w:p w:rsidR="007E571D" w:rsidRPr="00C73123" w:rsidRDefault="007E571D" w:rsidP="00C73123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spacing w:val="-4"/>
                <w:szCs w:val="20"/>
              </w:rPr>
              <w:t>(упр. 6-11)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</w:rPr>
            </w:pP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Группировать наречия по заданному признаку (наречия времени, места, образа действия).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Обсудить в парах</w:t>
            </w:r>
            <w:proofErr w:type="gramStart"/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,</w:t>
            </w:r>
            <w:proofErr w:type="gramEnd"/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 почему люди занимаются спортом.</w:t>
            </w:r>
          </w:p>
          <w:p w:rsidR="007E571D" w:rsidRPr="00C73123" w:rsidRDefault="007E571D" w:rsidP="00C73123">
            <w:pPr>
              <w:rPr>
                <w:rFonts w:ascii="Times New Roman" w:hAnsi="Times New Roman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с пониманием основного содержания высказывания о спорте.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Введение в проект: «Всемирные юношеские игры»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способы образования наречий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обобщать и критически оценивать воспринимаемую информацию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</w:t>
            </w:r>
            <w:r w:rsidRPr="00C43F14">
              <w:rPr>
                <w:rFonts w:ascii="Times New Roman" w:hAnsi="Times New Roman"/>
              </w:rPr>
              <w:lastRenderedPageBreak/>
              <w:t>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строить монологическое высказывание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lastRenderedPageBreak/>
              <w:t>познавательную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>объяснять явления, выявляемые в ходе исследования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Default="007E571D" w:rsidP="00AB0832"/>
        </w:tc>
        <w:tc>
          <w:tcPr>
            <w:tcW w:w="787" w:type="dxa"/>
          </w:tcPr>
          <w:p w:rsidR="007E571D" w:rsidRDefault="007E571D" w:rsidP="00AB0832"/>
        </w:tc>
        <w:tc>
          <w:tcPr>
            <w:tcW w:w="636" w:type="dxa"/>
          </w:tcPr>
          <w:p w:rsidR="007E571D" w:rsidRDefault="007E571D" w:rsidP="00AB0832"/>
        </w:tc>
        <w:tc>
          <w:tcPr>
            <w:tcW w:w="864" w:type="dxa"/>
            <w:gridSpan w:val="2"/>
          </w:tcPr>
          <w:p w:rsidR="007E571D" w:rsidRDefault="007E571D" w:rsidP="00AB0832"/>
        </w:tc>
      </w:tr>
      <w:tr w:rsidR="007E571D" w:rsidTr="00C73123">
        <w:tc>
          <w:tcPr>
            <w:tcW w:w="534" w:type="dxa"/>
          </w:tcPr>
          <w:p w:rsidR="007E571D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  <w:p w:rsidR="007E571D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71D" w:rsidRPr="00C43F14" w:rsidRDefault="007E571D" w:rsidP="00AB083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E571D" w:rsidRPr="00C73123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C73123">
              <w:rPr>
                <w:rFonts w:ascii="Times New Roman" w:hAnsi="Times New Roman" w:cs="Times New Roman"/>
                <w:b/>
              </w:rPr>
              <w:t>Любимый вид спорта.</w:t>
            </w:r>
          </w:p>
          <w:p w:rsidR="007E571D" w:rsidRPr="00C73123" w:rsidRDefault="007E571D" w:rsidP="00C73123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spacing w:val="-4"/>
                <w:szCs w:val="20"/>
              </w:rPr>
              <w:t>(упр. 12-15)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</w:rPr>
            </w:pP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Подбирать и записывать ЛЕ (существительные, глаголы, прилагательные, наречия),  характеризующие виды спорта, изображённые на фото. Совершенствовать орфографические умения и навыки: написание изученных и новых слов.</w:t>
            </w:r>
          </w:p>
          <w:p w:rsidR="007E571D" w:rsidRPr="00C73123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ind w:firstLine="37"/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извлечение информации в соответствии с целью чтения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  <w:color w:val="000000"/>
              </w:rPr>
              <w:t>построение логической цепи рассуждений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Default="007E571D" w:rsidP="00AB0832"/>
        </w:tc>
        <w:tc>
          <w:tcPr>
            <w:tcW w:w="787" w:type="dxa"/>
          </w:tcPr>
          <w:p w:rsidR="007E571D" w:rsidRDefault="007E571D" w:rsidP="00AB0832"/>
        </w:tc>
        <w:tc>
          <w:tcPr>
            <w:tcW w:w="636" w:type="dxa"/>
          </w:tcPr>
          <w:p w:rsidR="007E571D" w:rsidRDefault="007E571D" w:rsidP="00AB0832"/>
        </w:tc>
        <w:tc>
          <w:tcPr>
            <w:tcW w:w="864" w:type="dxa"/>
            <w:gridSpan w:val="2"/>
          </w:tcPr>
          <w:p w:rsidR="007E571D" w:rsidRDefault="007E571D" w:rsidP="00AB0832"/>
        </w:tc>
      </w:tr>
    </w:tbl>
    <w:p w:rsidR="00230969" w:rsidRDefault="002309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C73123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2</w:t>
            </w:r>
            <w:r w:rsidRPr="00C43F14">
              <w:rPr>
                <w:rFonts w:ascii="Times New Roman" w:hAnsi="Times New Roman"/>
                <w:b/>
              </w:rPr>
              <w:t xml:space="preserve">. Быть в хорошей </w:t>
            </w:r>
            <w:r>
              <w:rPr>
                <w:rFonts w:ascii="Times New Roman" w:hAnsi="Times New Roman"/>
                <w:b/>
              </w:rPr>
              <w:t>спортивной форме. 6</w:t>
            </w:r>
            <w:r w:rsidRPr="00C43F14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7E571D" w:rsidTr="000808B2">
        <w:tc>
          <w:tcPr>
            <w:tcW w:w="534" w:type="dxa"/>
          </w:tcPr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t>85</w:t>
            </w: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7E571D" w:rsidRPr="00C73123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C73123">
              <w:rPr>
                <w:rFonts w:ascii="Times New Roman" w:hAnsi="Times New Roman" w:cs="Times New Roman"/>
                <w:b/>
              </w:rPr>
              <w:t>Здоровый образ жизни.</w:t>
            </w:r>
          </w:p>
          <w:p w:rsidR="007E571D" w:rsidRPr="00C73123" w:rsidRDefault="007E571D" w:rsidP="00C73123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spacing w:val="-4"/>
                <w:szCs w:val="20"/>
              </w:rPr>
              <w:t>(упр. 16-18)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</w:rPr>
            </w:pP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текст и находить в нём запрашиваемую информацию.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Обсудить с партнёром причины, подтверждающие необходимость поддержания формы и здоровья и </w:t>
            </w: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способы сделать это; делиться мнением с одноклассниками.</w:t>
            </w:r>
          </w:p>
          <w:p w:rsidR="007E571D" w:rsidRPr="00C73123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организацией системы здравоохранения в Великобритании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</w:rPr>
              <w:t>слова</w:t>
            </w:r>
            <w:r w:rsidRPr="00C43F14">
              <w:rPr>
                <w:rFonts w:ascii="Times New Roman" w:hAnsi="Times New Roman"/>
                <w:lang w:val="en-US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To keep fit, hard/hardly, late/lately, near/ nearly, high/ highly, sport </w:t>
            </w:r>
            <w:proofErr w:type="spellStart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centre</w:t>
            </w:r>
            <w:proofErr w:type="spellEnd"/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 xml:space="preserve"> / club, pound, dollar, penny</w:t>
            </w:r>
          </w:p>
          <w:p w:rsidR="007E571D" w:rsidRPr="00C43F14" w:rsidRDefault="007E571D" w:rsidP="00AB0832">
            <w:pPr>
              <w:ind w:left="-108"/>
              <w:rPr>
                <w:sz w:val="20"/>
                <w:szCs w:val="20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извлечение информации в соответств</w:t>
            </w:r>
            <w:r w:rsidRPr="00C43F14">
              <w:rPr>
                <w:rFonts w:ascii="Times New Roman" w:hAnsi="Times New Roman"/>
              </w:rPr>
              <w:lastRenderedPageBreak/>
              <w:t>ии с целью чтения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571D" w:rsidRPr="00F76039" w:rsidRDefault="007E571D" w:rsidP="00AB0832">
            <w:pPr>
              <w:rPr>
                <w:rFonts w:ascii="Times New Roman" w:hAnsi="Times New Roman" w:cs="Times New Roman"/>
              </w:rPr>
            </w:pPr>
            <w:r w:rsidRPr="00F76039">
              <w:rPr>
                <w:rFonts w:ascii="Times New Roman" w:hAnsi="Times New Roman" w:cs="Times New Roman"/>
              </w:rPr>
              <w:lastRenderedPageBreak/>
              <w:t>Распознавать принадлежность слов к частям речи.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  <w:szCs w:val="16"/>
              </w:rPr>
            </w:pPr>
            <w:r w:rsidRPr="00F76039">
              <w:rPr>
                <w:rFonts w:ascii="Times New Roman" w:hAnsi="Times New Roman" w:cs="Times New Roman"/>
                <w:szCs w:val="16"/>
              </w:rPr>
              <w:t>Сравнивать и анализировать буквосочетания АЯ и их транскрипцию.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  <w:szCs w:val="16"/>
              </w:rPr>
            </w:pPr>
            <w:r w:rsidRPr="00F76039">
              <w:rPr>
                <w:rFonts w:ascii="Times New Roman" w:hAnsi="Times New Roman" w:cs="Times New Roman"/>
                <w:szCs w:val="16"/>
              </w:rPr>
              <w:t xml:space="preserve">Пользоваться сносками. 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  <w:szCs w:val="16"/>
              </w:rPr>
            </w:pPr>
            <w:r w:rsidRPr="00F76039">
              <w:rPr>
                <w:rFonts w:ascii="Times New Roman" w:hAnsi="Times New Roman" w:cs="Times New Roman"/>
                <w:szCs w:val="16"/>
              </w:rPr>
              <w:t xml:space="preserve">Писать </w:t>
            </w:r>
            <w:r w:rsidRPr="00F76039">
              <w:rPr>
                <w:rFonts w:ascii="Times New Roman" w:hAnsi="Times New Roman" w:cs="Times New Roman"/>
                <w:szCs w:val="16"/>
              </w:rPr>
              <w:lastRenderedPageBreak/>
              <w:t>небольшие высказывания с опорой на образец.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</w:t>
            </w:r>
            <w:r w:rsidRPr="00C43F14">
              <w:rPr>
                <w:rFonts w:ascii="Times New Roman" w:hAnsi="Times New Roman"/>
              </w:rPr>
              <w:lastRenderedPageBreak/>
              <w:t>тельную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знать и использовать основы рефлексивного чтения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реалиями системы здравоохранения в англоязычных странах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F76039">
        <w:tc>
          <w:tcPr>
            <w:tcW w:w="534" w:type="dxa"/>
          </w:tcPr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lastRenderedPageBreak/>
              <w:t>86</w:t>
            </w: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7E571D" w:rsidRPr="00C73123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C73123">
              <w:rPr>
                <w:rFonts w:ascii="Times New Roman" w:hAnsi="Times New Roman" w:cs="Times New Roman"/>
                <w:b/>
              </w:rPr>
              <w:t>Здоровый образ жизни.</w:t>
            </w:r>
          </w:p>
          <w:p w:rsidR="007E571D" w:rsidRPr="00C73123" w:rsidRDefault="007E571D" w:rsidP="00C73123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spacing w:val="-4"/>
                <w:szCs w:val="20"/>
              </w:rPr>
              <w:t xml:space="preserve"> (упр. 19-25)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</w:rPr>
            </w:pP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Узнавать в устном и письменном тексте, воспроизводить и употреблять в речи ЛЕ, обслуживающие ситуации общения в соответствии с коммуникативной задачей.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Овладеть произношением с ударением в многосложных словах.  Систематизировать правила чтения.</w:t>
            </w:r>
          </w:p>
          <w:p w:rsidR="007E571D" w:rsidRPr="00C73123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систематизация, обобщение и использование полученной информации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курса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вести диалог о летних каникулах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устанавливать рабочие отношения в группе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выделять альтернативные способы достижения цели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 xml:space="preserve">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реалиями англоязычных стран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lastRenderedPageBreak/>
              <w:t>87</w:t>
            </w: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</w:tcPr>
          <w:p w:rsidR="007E571D" w:rsidRPr="00C73123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C73123">
              <w:rPr>
                <w:rFonts w:ascii="Times New Roman" w:hAnsi="Times New Roman" w:cs="Times New Roman"/>
                <w:b/>
              </w:rPr>
              <w:t>Здоровый образ жизни.</w:t>
            </w:r>
          </w:p>
          <w:p w:rsidR="007E571D" w:rsidRPr="00C73123" w:rsidRDefault="007E571D" w:rsidP="00C73123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spacing w:val="-4"/>
                <w:szCs w:val="20"/>
              </w:rPr>
              <w:t xml:space="preserve"> (упр. 26-28)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</w:rPr>
            </w:pP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Беседовать с партнёром, используя предлагаемые вопросы как канву для беседы.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Понимать на слух основное содержание разговора, выделяя запрашиваемую информацию; разыграть диалог.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пониманием основного содержания диалог "В спортивном </w:t>
            </w: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центре".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Составить по аналогии диалог, опираясь на план и ключевые фразы.</w:t>
            </w:r>
          </w:p>
          <w:p w:rsidR="007E571D" w:rsidRPr="00C73123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умение составлять диалог и вести беседу на выбранную тему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лексика и грамматика курса</w:t>
            </w:r>
          </w:p>
          <w:p w:rsidR="007E571D" w:rsidRPr="00C43F14" w:rsidRDefault="007E571D" w:rsidP="00AB0832">
            <w:pPr>
              <w:rPr>
                <w:sz w:val="20"/>
                <w:szCs w:val="20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слушать и вступать в диалог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 w:val="restart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 xml:space="preserve">преобразование практической задачи в </w:t>
            </w:r>
            <w:proofErr w:type="gramStart"/>
            <w:r w:rsidRPr="00C43F14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осуществлять выбор </w:t>
            </w:r>
            <w:r w:rsidRPr="00C43F14">
              <w:rPr>
                <w:rFonts w:ascii="Times New Roman" w:hAnsi="Times New Roman"/>
              </w:rPr>
              <w:lastRenderedPageBreak/>
              <w:t>наиболее эффективных способов решения задач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proofErr w:type="gramStart"/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осознание учеником того, как хорошо он научился понимать иноязычную речь на слух, читать и писать, каков его уровень в освоении ИЯ, что еще нужно усвоить и чему </w:t>
            </w:r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lastRenderedPageBreak/>
              <w:t>научиться, чтобы свободно владеть ИЯ;</w:t>
            </w:r>
            <w:r w:rsidRPr="00F76039">
              <w:rPr>
                <w:rFonts w:ascii="Times New Roman" w:eastAsia="Times New Roman" w:hAnsi="Times New Roman" w:cs="Times New Roman"/>
                <w:color w:val="003366"/>
                <w:kern w:val="24"/>
                <w:szCs w:val="24"/>
                <w:lang w:eastAsia="ru-RU"/>
              </w:rPr>
              <w:t xml:space="preserve"> </w:t>
            </w:r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способность к мобилизации сил и энергии для достижения поставленной речевой задачи,  для преодоления неудач и препятствий в продуктивных видах речевой деятельности.</w:t>
            </w:r>
            <w:proofErr w:type="gramEnd"/>
          </w:p>
          <w:p w:rsidR="007E571D" w:rsidRPr="00F76039" w:rsidRDefault="007E571D" w:rsidP="00F7603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proofErr w:type="gramStart"/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</w:t>
            </w:r>
            <w:proofErr w:type="gramEnd"/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: самостоятельно</w:t>
            </w:r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lastRenderedPageBreak/>
              <w:t xml:space="preserve">е создание алгоритмов деятельности при решении проблем творческого и поискового характера; </w:t>
            </w:r>
          </w:p>
          <w:p w:rsidR="007E571D" w:rsidRPr="00F76039" w:rsidRDefault="007E571D" w:rsidP="00F7603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выбор эффективных языковых сре</w:t>
            </w:r>
            <w:proofErr w:type="gramStart"/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дств в з</w:t>
            </w:r>
            <w:proofErr w:type="gramEnd"/>
            <w:r w:rsidRPr="00F7603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ависимости от ситуации речевого иноязычного общения.</w:t>
            </w:r>
          </w:p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Знакомство с реалиями англоязычных стран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C73123">
        <w:tc>
          <w:tcPr>
            <w:tcW w:w="534" w:type="dxa"/>
          </w:tcPr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lastRenderedPageBreak/>
              <w:t>88</w:t>
            </w: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417" w:type="dxa"/>
          </w:tcPr>
          <w:p w:rsidR="007E571D" w:rsidRPr="00C73123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C73123">
              <w:rPr>
                <w:rFonts w:ascii="Times New Roman" w:hAnsi="Times New Roman" w:cs="Times New Roman"/>
                <w:b/>
              </w:rPr>
              <w:t>В бассейне.</w:t>
            </w:r>
          </w:p>
          <w:p w:rsidR="007E571D" w:rsidRPr="00C73123" w:rsidRDefault="007E571D" w:rsidP="00C73123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spacing w:val="-4"/>
                <w:szCs w:val="20"/>
              </w:rPr>
              <w:t xml:space="preserve"> (упр. 29-33)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</w:rPr>
            </w:pP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Научиться называть валюту англоговорящих стран и России.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пониманием основного содержания прагматический текст (объявление для посетителей бассейна), выбрать подходящее вам предложение; ответить на вопросы.  </w:t>
            </w:r>
          </w:p>
          <w:p w:rsidR="007E571D" w:rsidRPr="00C73123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7E571D" w:rsidRPr="00F76039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C73123">
        <w:tc>
          <w:tcPr>
            <w:tcW w:w="534" w:type="dxa"/>
          </w:tcPr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t>89</w:t>
            </w: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7E571D" w:rsidRPr="00C73123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C73123">
              <w:rPr>
                <w:rFonts w:ascii="Times New Roman" w:hAnsi="Times New Roman" w:cs="Times New Roman"/>
                <w:b/>
              </w:rPr>
              <w:t>О пользе витаминов.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C73123">
              <w:rPr>
                <w:rFonts w:ascii="Times New Roman" w:hAnsi="Times New Roman" w:cs="Times New Roman"/>
                <w:spacing w:val="-4"/>
                <w:szCs w:val="20"/>
              </w:rPr>
              <w:t>(упр. 34-39)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</w:rPr>
            </w:pP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</w:t>
            </w:r>
            <w:r w:rsidRPr="00C73123">
              <w:rPr>
                <w:rFonts w:ascii="Times New Roman" w:hAnsi="Times New Roman" w:cs="Times New Roman"/>
                <w:i/>
                <w:spacing w:val="-4"/>
                <w:szCs w:val="20"/>
              </w:rPr>
              <w:lastRenderedPageBreak/>
              <w:t>анный урок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Прогнозировать содержание научно-</w:t>
            </w: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популярного текста о витаминах по его началу. Читать с пониманием основного содержания текст о витаминах.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Дописать предложения в соответствии с содержанием прочитанного текста.</w:t>
            </w:r>
          </w:p>
          <w:p w:rsidR="007E571D" w:rsidRPr="00C73123" w:rsidRDefault="007E571D" w:rsidP="00C73123">
            <w:pPr>
              <w:rPr>
                <w:rFonts w:ascii="Times New Roman" w:hAnsi="Times New Roman"/>
              </w:rPr>
            </w:pPr>
            <w:r w:rsidRPr="00C731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диалог "В кафе" с полным пониманием; разыграть его с партнёром</w:t>
            </w:r>
          </w:p>
        </w:tc>
        <w:tc>
          <w:tcPr>
            <w:tcW w:w="1418" w:type="dxa"/>
          </w:tcPr>
          <w:p w:rsidR="007E571D" w:rsidRPr="00C43F14" w:rsidRDefault="007E571D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134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F76039">
        <w:tc>
          <w:tcPr>
            <w:tcW w:w="534" w:type="dxa"/>
          </w:tcPr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lastRenderedPageBreak/>
              <w:t>90</w:t>
            </w: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73123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7312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417" w:type="dxa"/>
          </w:tcPr>
          <w:p w:rsidR="007E571D" w:rsidRPr="00C73123" w:rsidRDefault="007E571D" w:rsidP="00C73123">
            <w:pPr>
              <w:rPr>
                <w:rFonts w:ascii="Times New Roman" w:hAnsi="Times New Roman" w:cs="Times New Roman"/>
                <w:szCs w:val="28"/>
              </w:rPr>
            </w:pPr>
            <w:r w:rsidRPr="00C73123">
              <w:rPr>
                <w:rFonts w:ascii="Times New Roman" w:hAnsi="Times New Roman" w:cs="Times New Roman"/>
                <w:szCs w:val="28"/>
              </w:rPr>
              <w:t>Мини-проект "Береги здоровье смолоду!"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7E571D" w:rsidRPr="00C73123" w:rsidRDefault="007E571D" w:rsidP="00AB0832">
            <w:pPr>
              <w:rPr>
                <w:rFonts w:ascii="Times New Roman" w:hAnsi="Times New Roman" w:cs="Times New Roman"/>
              </w:rPr>
            </w:pPr>
            <w:r w:rsidRPr="00C73123">
              <w:rPr>
                <w:rFonts w:ascii="Times New Roman" w:hAnsi="Times New Roman" w:cs="Times New Roman"/>
                <w:i/>
                <w:szCs w:val="2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Создаются группы.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Проходит поиск информации.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Сравнение / анализ информации.</w:t>
            </w:r>
          </w:p>
          <w:p w:rsidR="007E571D" w:rsidRPr="00C73123" w:rsidRDefault="007E571D" w:rsidP="00C7312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312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Творческое оформление проекта.</w:t>
            </w:r>
          </w:p>
          <w:p w:rsidR="007E571D" w:rsidRPr="00C73123" w:rsidRDefault="007E571D" w:rsidP="000808B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C7312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Представляют классу свои проекты (презентации, коллажи, буклеты, книжки-раскладушки, плакаты,  фото блюд, фоторепортаж,  т.д.).</w:t>
            </w:r>
            <w:proofErr w:type="gramEnd"/>
          </w:p>
        </w:tc>
        <w:tc>
          <w:tcPr>
            <w:tcW w:w="1418" w:type="dxa"/>
          </w:tcPr>
          <w:p w:rsidR="007E571D" w:rsidRPr="00C43F14" w:rsidRDefault="007E571D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lastRenderedPageBreak/>
              <w:t>Представлять и защищать проект</w:t>
            </w:r>
          </w:p>
        </w:tc>
        <w:tc>
          <w:tcPr>
            <w:tcW w:w="1134" w:type="dxa"/>
          </w:tcPr>
          <w:p w:rsidR="007E571D" w:rsidRPr="00C43F14" w:rsidRDefault="007E571D" w:rsidP="00C73123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лексика и грамматика курса</w:t>
            </w:r>
          </w:p>
          <w:p w:rsidR="007E571D" w:rsidRPr="00C43F14" w:rsidRDefault="007E571D" w:rsidP="00C73123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защищать  проект</w:t>
            </w:r>
          </w:p>
        </w:tc>
        <w:tc>
          <w:tcPr>
            <w:tcW w:w="1417" w:type="dxa"/>
            <w:tcBorders>
              <w:top w:val="nil"/>
            </w:tcBorders>
          </w:tcPr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Писать небольшие письменные высказывания с опорой на образец.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Кратко излагать в письменном виде результаты </w:t>
            </w:r>
            <w:r w:rsidRPr="00F7603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своей проектной деятельности.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прочитанному</w:t>
            </w:r>
            <w:proofErr w:type="gramEnd"/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/прослушанному.</w:t>
            </w:r>
          </w:p>
          <w:p w:rsidR="007E571D" w:rsidRPr="00F76039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p w:rsidR="00C73123" w:rsidRDefault="00C731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F76039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3</w:t>
            </w:r>
            <w:r w:rsidRPr="00C43F14">
              <w:rPr>
                <w:rFonts w:ascii="Times New Roman" w:hAnsi="Times New Roman"/>
                <w:b/>
              </w:rPr>
              <w:t>. Здоровье превыше богатства. 4 ч.</w:t>
            </w:r>
          </w:p>
        </w:tc>
      </w:tr>
      <w:tr w:rsidR="007E571D" w:rsidTr="000808B2">
        <w:tc>
          <w:tcPr>
            <w:tcW w:w="534" w:type="dxa"/>
          </w:tcPr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F76039">
              <w:rPr>
                <w:rFonts w:ascii="Times New Roman" w:hAnsi="Times New Roman"/>
                <w:szCs w:val="28"/>
              </w:rPr>
              <w:t>91</w:t>
            </w:r>
          </w:p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F76039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17" w:type="dxa"/>
          </w:tcPr>
          <w:p w:rsidR="007E571D" w:rsidRPr="00F76039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F76039">
              <w:rPr>
                <w:rFonts w:ascii="Times New Roman" w:hAnsi="Times New Roman" w:cs="Times New Roman"/>
                <w:b/>
              </w:rPr>
              <w:t>Здоровье дороже богатства.</w:t>
            </w:r>
          </w:p>
          <w:p w:rsidR="007E571D" w:rsidRPr="00F76039" w:rsidRDefault="007E571D" w:rsidP="00F76039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F76039">
              <w:rPr>
                <w:rFonts w:ascii="Times New Roman" w:hAnsi="Times New Roman" w:cs="Times New Roman"/>
                <w:spacing w:val="-4"/>
                <w:szCs w:val="20"/>
              </w:rPr>
              <w:t>(упр. 41-46)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</w:rPr>
            </w:pPr>
            <w:r w:rsidRPr="00F76039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и разыграть предложенный диалог.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Употреблять словосочетания, используемые для описания состояния здоровья; речевые клише, используемые при посещении врача.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Отвечать на вопросы о здоровье с опорой на образец.</w:t>
            </w:r>
          </w:p>
          <w:p w:rsidR="007E571D" w:rsidRPr="00F76039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pStyle w:val="a5"/>
              <w:rPr>
                <w:rFonts w:ascii="Times New Roman" w:hAnsi="Times New Roman"/>
                <w:lang w:val="ru-RU"/>
              </w:rPr>
            </w:pPr>
            <w:r w:rsidRPr="00C43F14">
              <w:rPr>
                <w:rFonts w:ascii="Times New Roman" w:hAnsi="Times New Roman"/>
                <w:lang w:val="ru-RU"/>
              </w:rPr>
              <w:t>Адекватное произношение звуков английского языка в новых для усвоения словах.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>feel fine\well\sick\ill\bad, have got a sore throat (eye, finger)\ a headache\ a stomachache\ a toothache\ a backache\ a runny nose\ a cough\ a cold\ a flu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 xml:space="preserve">четко выражать свои мысли в соответствии с задачами и </w:t>
            </w:r>
            <w:r w:rsidRPr="00C43F14">
              <w:rPr>
                <w:rFonts w:ascii="Times New Roman" w:hAnsi="Times New Roman"/>
              </w:rPr>
              <w:lastRenderedPageBreak/>
              <w:t>условиями коммуникации</w:t>
            </w:r>
          </w:p>
        </w:tc>
        <w:tc>
          <w:tcPr>
            <w:tcW w:w="1417" w:type="dxa"/>
          </w:tcPr>
          <w:p w:rsidR="007E571D" w:rsidRPr="00E22989" w:rsidRDefault="007E571D" w:rsidP="00E2298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2298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Кратко высказываться без предварительной подготовки на заданную тему в соответствии с заданной ситуацией общения.</w:t>
            </w:r>
          </w:p>
          <w:p w:rsidR="007E571D" w:rsidRPr="00E22989" w:rsidRDefault="007E571D" w:rsidP="00E2298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2298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7E571D" w:rsidRPr="00E22989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самостоятельно оценивать правильность выполнения действий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</w:t>
            </w:r>
            <w:r w:rsidRPr="00C43F14">
              <w:rPr>
                <w:rFonts w:ascii="Times New Roman" w:hAnsi="Times New Roman"/>
              </w:rPr>
              <w:lastRenderedPageBreak/>
              <w:t>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E22989">
        <w:tc>
          <w:tcPr>
            <w:tcW w:w="534" w:type="dxa"/>
          </w:tcPr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F76039">
              <w:rPr>
                <w:rFonts w:ascii="Times New Roman" w:hAnsi="Times New Roman"/>
                <w:szCs w:val="28"/>
              </w:rPr>
              <w:lastRenderedPageBreak/>
              <w:t>92</w:t>
            </w:r>
          </w:p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F76039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417" w:type="dxa"/>
          </w:tcPr>
          <w:p w:rsidR="007E571D" w:rsidRPr="00F76039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F76039">
              <w:rPr>
                <w:rFonts w:ascii="Times New Roman" w:hAnsi="Times New Roman" w:cs="Times New Roman"/>
                <w:b/>
              </w:rPr>
              <w:t>Посещение аптеки, доктора.</w:t>
            </w:r>
          </w:p>
          <w:p w:rsidR="007E571D" w:rsidRPr="00F76039" w:rsidRDefault="007E571D" w:rsidP="00F76039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F76039">
              <w:rPr>
                <w:rFonts w:ascii="Times New Roman" w:hAnsi="Times New Roman" w:cs="Times New Roman"/>
                <w:spacing w:val="-4"/>
                <w:szCs w:val="20"/>
              </w:rPr>
              <w:t>(упр. 47-51)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</w:rPr>
            </w:pPr>
            <w:r w:rsidRPr="00F76039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Прослушать, прочитать, разыграть диалог "У доктора".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Составить диалог "У доктора" или "В аптеке", с опорой на прочитанный диалог.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анекдоты по теме.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Дополнять диалог по его началу.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Задавать вопросы / отвечать на вопросы в парах.</w:t>
            </w:r>
          </w:p>
          <w:p w:rsidR="007E571D" w:rsidRPr="00F76039" w:rsidRDefault="007E571D" w:rsidP="00F76039">
            <w:pPr>
              <w:rPr>
                <w:rFonts w:ascii="Times New Roman" w:hAnsi="Times New Roman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Написать рекомендации для пациента с опорой на ключевые слова.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Адекватно выражать эмоции и чувства, вступать в диалог.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>feel fine \well \sick \ill\ bad, have got a sore throat (eye, finger)\ a headache\ a stomachache\ a toothache\ a backache\ a runny nose\ a cough\ a cold\ a flu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rFonts w:ascii="Times New Roman" w:hAnsi="Times New Roman"/>
              </w:rPr>
              <w:t xml:space="preserve"> обобщать и критически оценивать и воспринимаемую </w:t>
            </w:r>
            <w:r w:rsidRPr="00C43F14">
              <w:rPr>
                <w:rFonts w:ascii="Times New Roman" w:hAnsi="Times New Roman"/>
              </w:rPr>
              <w:lastRenderedPageBreak/>
              <w:t>информацию</w:t>
            </w: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самостоятельно оценивать правильность выполнения действий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</w:t>
            </w:r>
            <w:r w:rsidRPr="00C43F14">
              <w:rPr>
                <w:rFonts w:ascii="Times New Roman" w:hAnsi="Times New Roman"/>
              </w:rPr>
              <w:lastRenderedPageBreak/>
              <w:t>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Толерантное отношение к культурным реалиям других стран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E22989">
        <w:tc>
          <w:tcPr>
            <w:tcW w:w="534" w:type="dxa"/>
          </w:tcPr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F76039">
              <w:rPr>
                <w:rFonts w:ascii="Times New Roman" w:hAnsi="Times New Roman"/>
                <w:szCs w:val="28"/>
              </w:rPr>
              <w:lastRenderedPageBreak/>
              <w:t>93</w:t>
            </w:r>
          </w:p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F76039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417" w:type="dxa"/>
          </w:tcPr>
          <w:p w:rsidR="007E571D" w:rsidRPr="00F76039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F76039">
              <w:rPr>
                <w:rFonts w:ascii="Times New Roman" w:hAnsi="Times New Roman" w:cs="Times New Roman"/>
                <w:b/>
              </w:rPr>
              <w:t>Соревнование по сёрфингу.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F76039">
              <w:rPr>
                <w:rFonts w:ascii="Times New Roman" w:hAnsi="Times New Roman" w:cs="Times New Roman"/>
                <w:spacing w:val="-4"/>
                <w:szCs w:val="20"/>
              </w:rPr>
              <w:t>(упр. 54-58)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</w:rPr>
            </w:pPr>
            <w:r w:rsidRPr="00F76039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Прочитать текст партнёра с целью самопроверки полученной информации. Найти в прочитанных текстах запрашиваемую информацию. </w:t>
            </w:r>
          </w:p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Составить диалог "Ник у врача" на основе прочитанного текста.</w:t>
            </w:r>
          </w:p>
          <w:p w:rsidR="007E571D" w:rsidRPr="00F76039" w:rsidRDefault="007E571D" w:rsidP="00F76039">
            <w:pPr>
              <w:rPr>
                <w:rFonts w:ascii="Times New Roman" w:hAnsi="Times New Roman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Пересказать прочитанный текст от лица Ника.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лексика и грамматика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извлечение информации в соответствии с целью чтения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самостоятельно оценивать правильность выполнения действий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</w:t>
            </w:r>
            <w:r w:rsidRPr="00C43F14">
              <w:rPr>
                <w:rFonts w:ascii="Times New Roman" w:hAnsi="Times New Roman"/>
              </w:rPr>
              <w:lastRenderedPageBreak/>
              <w:t>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E22989">
        <w:tc>
          <w:tcPr>
            <w:tcW w:w="534" w:type="dxa"/>
          </w:tcPr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F76039">
              <w:rPr>
                <w:rFonts w:ascii="Times New Roman" w:hAnsi="Times New Roman"/>
                <w:szCs w:val="28"/>
              </w:rPr>
              <w:lastRenderedPageBreak/>
              <w:t>94</w:t>
            </w:r>
          </w:p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F7603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F76039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417" w:type="dxa"/>
          </w:tcPr>
          <w:p w:rsidR="007E571D" w:rsidRPr="00F76039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F76039">
              <w:rPr>
                <w:rFonts w:ascii="Times New Roman" w:hAnsi="Times New Roman" w:cs="Times New Roman"/>
                <w:b/>
              </w:rPr>
              <w:t>Соревнование по водному поло.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F76039">
              <w:rPr>
                <w:rFonts w:ascii="Times New Roman" w:hAnsi="Times New Roman" w:cs="Times New Roman"/>
                <w:spacing w:val="-4"/>
                <w:szCs w:val="20"/>
              </w:rPr>
              <w:t>(упр. 59-60)</w:t>
            </w:r>
          </w:p>
          <w:p w:rsidR="007E571D" w:rsidRPr="00F76039" w:rsidRDefault="007E571D" w:rsidP="00AB0832">
            <w:pPr>
              <w:rPr>
                <w:rFonts w:ascii="Times New Roman" w:hAnsi="Times New Roman" w:cs="Times New Roman"/>
              </w:rPr>
            </w:pPr>
            <w:r w:rsidRPr="00F76039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F76039" w:rsidRDefault="007E571D" w:rsidP="00F7603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Делиться с одноклассниками мнением о том, что может случиться, если заниматься тем или иным видом спорта.</w:t>
            </w:r>
          </w:p>
          <w:p w:rsidR="007E571D" w:rsidRPr="00F76039" w:rsidRDefault="007E571D" w:rsidP="00F76039">
            <w:pPr>
              <w:rPr>
                <w:rFonts w:ascii="Times New Roman" w:hAnsi="Times New Roman"/>
              </w:rPr>
            </w:pPr>
            <w:r w:rsidRPr="00F7603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юмористический текст с пониманием  основного содержания; прогнозировать продолжение истории; озаглавить текст.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лексика и грамматика курса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извлекать информацию в соответствии с целью чтения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принимать решения в проблемной ситуации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владеть  основами поискового </w:t>
            </w:r>
            <w:r w:rsidRPr="00C43F14">
              <w:rPr>
                <w:rFonts w:ascii="Times New Roman" w:hAnsi="Times New Roman"/>
              </w:rPr>
              <w:lastRenderedPageBreak/>
              <w:t>чтения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0808B2">
        <w:trPr>
          <w:trHeight w:val="461"/>
        </w:trPr>
        <w:tc>
          <w:tcPr>
            <w:tcW w:w="5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AB0832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4</w:t>
            </w:r>
            <w:r w:rsidRPr="00C43F14">
              <w:rPr>
                <w:rFonts w:ascii="Times New Roman" w:hAnsi="Times New Roman"/>
                <w:b/>
              </w:rPr>
              <w:t>. Почему люди любят соревноваться? 5 ч.</w:t>
            </w:r>
          </w:p>
        </w:tc>
      </w:tr>
      <w:tr w:rsidR="007E571D" w:rsidTr="000808B2">
        <w:tc>
          <w:tcPr>
            <w:tcW w:w="534" w:type="dxa"/>
          </w:tcPr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t>95</w:t>
            </w: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417" w:type="dxa"/>
          </w:tcPr>
          <w:p w:rsidR="007E571D" w:rsidRPr="00AB0832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AB0832">
              <w:rPr>
                <w:rFonts w:ascii="Times New Roman" w:hAnsi="Times New Roman" w:cs="Times New Roman"/>
                <w:b/>
              </w:rPr>
              <w:t>Олимпийские игры.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AB0832">
              <w:rPr>
                <w:rFonts w:ascii="Times New Roman" w:hAnsi="Times New Roman" w:cs="Times New Roman"/>
                <w:spacing w:val="-4"/>
                <w:szCs w:val="20"/>
              </w:rPr>
              <w:t>(упр. 61- 62)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</w:rPr>
            </w:pPr>
            <w:r w:rsidRPr="00AB0832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Ответить на вопросы, проанализировав данные таблицы об Олимпийских играх.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Слушать текст с целью проверки правильности ответов на вопросы.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утверждения, отмечая верные и неверные.</w:t>
            </w:r>
          </w:p>
          <w:p w:rsidR="007E571D" w:rsidRPr="00AB0832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Знакомство с историей возникновения Олимпийских игр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 xml:space="preserve">Olympic games, to be held, six linked rings, the emblem of, to revive, the Olympic sprint, glory, </w:t>
            </w:r>
            <w:proofErr w:type="spellStart"/>
            <w:r w:rsidRPr="00C43F14">
              <w:rPr>
                <w:rFonts w:ascii="Times New Roman" w:hAnsi="Times New Roman"/>
                <w:lang w:val="en-US"/>
              </w:rPr>
              <w:t>honour</w:t>
            </w:r>
            <w:proofErr w:type="spellEnd"/>
            <w:r w:rsidRPr="00C43F14">
              <w:rPr>
                <w:rFonts w:ascii="Times New Roman" w:hAnsi="Times New Roman"/>
                <w:lang w:val="en-US"/>
              </w:rPr>
              <w:t>, to rep-resent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рассуждать об Олимпийских играх</w:t>
            </w:r>
          </w:p>
        </w:tc>
        <w:tc>
          <w:tcPr>
            <w:tcW w:w="1417" w:type="dxa"/>
            <w:vMerge w:val="restart"/>
          </w:tcPr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Сравнивать и анализировать буквосочетания АЯ и их транскрипцию.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Кратко высказываться без предварительной подготовки на заданную тему в соответствии с заданной ситуацией общения.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Использовать языковую догадку в процессе </w:t>
            </w: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чтения.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Писать небольшие высказывания с опорой на образец.</w:t>
            </w:r>
          </w:p>
          <w:p w:rsidR="007E571D" w:rsidRPr="00AB0832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color w:val="000000"/>
              </w:rPr>
              <w:t>построение логической цепи рассуждений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C43F14">
              <w:rPr>
                <w:rFonts w:ascii="Times New Roman" w:hAnsi="Times New Roman"/>
              </w:rPr>
              <w:t>выделять альтернативные способы достижения цели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C43F14">
              <w:rPr>
                <w:rFonts w:ascii="Times New Roman" w:hAnsi="Times New Roman"/>
              </w:rPr>
              <w:t xml:space="preserve">извлечение информации в </w:t>
            </w:r>
            <w:r w:rsidRPr="00C43F14">
              <w:rPr>
                <w:rFonts w:ascii="Times New Roman" w:hAnsi="Times New Roman"/>
              </w:rPr>
              <w:lastRenderedPageBreak/>
              <w:t xml:space="preserve">соответствии с целью </w:t>
            </w:r>
            <w:proofErr w:type="spellStart"/>
            <w:r w:rsidRPr="00C43F14">
              <w:rPr>
                <w:rFonts w:ascii="Times New Roman" w:hAnsi="Times New Roman"/>
              </w:rPr>
              <w:t>аудирования</w:t>
            </w:r>
            <w:proofErr w:type="spellEnd"/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Толерантное отношение к культурным реалиям других стран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636" w:type="dxa"/>
          </w:tcPr>
          <w:p w:rsidR="007E571D" w:rsidRDefault="007E571D" w:rsidP="000808B2">
            <w:r>
              <w:t>8.05</w:t>
            </w:r>
          </w:p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lastRenderedPageBreak/>
              <w:t>96</w:t>
            </w: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7E571D" w:rsidRPr="00AB0832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AB0832">
              <w:rPr>
                <w:rFonts w:ascii="Times New Roman" w:hAnsi="Times New Roman" w:cs="Times New Roman"/>
                <w:b/>
              </w:rPr>
              <w:t>Из истории Олимпийских игр.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AB0832">
              <w:rPr>
                <w:rFonts w:ascii="Times New Roman" w:hAnsi="Times New Roman" w:cs="Times New Roman"/>
                <w:spacing w:val="-4"/>
                <w:szCs w:val="20"/>
              </w:rPr>
              <w:t>(упр. 63-66)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AB0832">
              <w:rPr>
                <w:rFonts w:ascii="Times New Roman" w:hAnsi="Times New Roman" w:cs="Times New Roman"/>
                <w:i/>
                <w:spacing w:val="-4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научно-популярный текст об истории Олимпийских игр; найти в тексте антонимы и синонимы предложенных слов и словосочетаний; ответить на вопросы, найдя нужную информацию.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Делать выборочный перевод предложений с выделенными наречиями. </w:t>
            </w:r>
          </w:p>
          <w:p w:rsidR="007E571D" w:rsidRPr="00AB0832" w:rsidRDefault="007E571D" w:rsidP="00AB0832">
            <w:pPr>
              <w:rPr>
                <w:rFonts w:ascii="Times New Roman" w:hAnsi="Times New Roman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Составить из двух частей предложения и записать их</w:t>
            </w: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Знакомство с жизнью и деятельностью П. де Кубертена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ind w:right="-108"/>
              <w:rPr>
                <w:rFonts w:ascii="Times New Roman" w:hAnsi="Times New Roman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lang w:val="en-US"/>
              </w:rPr>
              <w:t>The Olympic champion, to compete, to make a good career, to win the race, a race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владение навыками чтения и перевода</w:t>
            </w: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принимать решения в проблемной ситуации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 основами поискового чтения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0808B2">
        <w:tc>
          <w:tcPr>
            <w:tcW w:w="534" w:type="dxa"/>
          </w:tcPr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lastRenderedPageBreak/>
              <w:t>97</w:t>
            </w: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417" w:type="dxa"/>
          </w:tcPr>
          <w:p w:rsidR="007E571D" w:rsidRPr="00AB0832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AB0832">
              <w:rPr>
                <w:rFonts w:ascii="Times New Roman" w:hAnsi="Times New Roman" w:cs="Times New Roman"/>
                <w:b/>
              </w:rPr>
              <w:t>Олимпийские чемпионы.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AB0832">
              <w:rPr>
                <w:rFonts w:ascii="Times New Roman" w:hAnsi="Times New Roman" w:cs="Times New Roman"/>
                <w:spacing w:val="-4"/>
                <w:szCs w:val="20"/>
              </w:rPr>
              <w:t>(упр.67-70)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</w:rPr>
            </w:pPr>
            <w:r w:rsidRPr="00AB0832">
              <w:rPr>
                <w:rFonts w:ascii="Times New Roman" w:hAnsi="Times New Roman" w:cs="Times New Roman"/>
                <w:i/>
                <w:szCs w:val="2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Высказываться о героях отечественного спорта, победителях олимпиад по заданному образцу, используя картинки, информацию из Интернета. 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Прослушать, прочитать и разыграть диалоги.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Составить в соответствии с заданием и с опорой на ключевые слова диалоги; разыграть их. 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Составить и записать специальные вопросы, которые задал бы олимпийскому чемпиону.</w:t>
            </w:r>
          </w:p>
          <w:p w:rsidR="007E571D" w:rsidRPr="00AB0832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Составление и драматизация диалогов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ind w:right="-222"/>
              <w:rPr>
                <w:rFonts w:ascii="Times New Roman" w:hAnsi="Times New Roman"/>
                <w:color w:val="000000"/>
                <w:w w:val="91"/>
                <w:lang w:val="en-US"/>
              </w:rPr>
            </w:pPr>
            <w:r w:rsidRPr="00C43F14">
              <w:rPr>
                <w:rFonts w:ascii="Times New Roman" w:hAnsi="Times New Roman"/>
                <w:b/>
                <w:i/>
              </w:rPr>
              <w:t>Знать</w:t>
            </w:r>
            <w:r w:rsidRPr="00C43F14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The World youth games, a bear cub, to provide,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marathon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,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a</w:t>
            </w:r>
            <w:r w:rsidRPr="00C43F14">
              <w:rPr>
                <w:rFonts w:ascii="Times New Roman" w:hAnsi="Times New Roman"/>
                <w:color w:val="000000"/>
                <w:w w:val="91"/>
              </w:rPr>
              <w:t xml:space="preserve"> </w:t>
            </w:r>
            <w:r w:rsidRPr="00C43F14">
              <w:rPr>
                <w:rFonts w:ascii="Times New Roman" w:hAnsi="Times New Roman"/>
                <w:color w:val="000000"/>
                <w:w w:val="91"/>
                <w:lang w:val="en-US"/>
              </w:rPr>
              <w:t>mascot</w:t>
            </w:r>
          </w:p>
          <w:p w:rsidR="007E571D" w:rsidRPr="00C43F14" w:rsidRDefault="007E571D" w:rsidP="00AB0832">
            <w:pPr>
              <w:rPr>
                <w:sz w:val="20"/>
                <w:szCs w:val="20"/>
              </w:rPr>
            </w:pPr>
            <w:r w:rsidRPr="00C43F14">
              <w:rPr>
                <w:rFonts w:ascii="Times New Roman" w:hAnsi="Times New Roman"/>
                <w:b/>
                <w:i/>
              </w:rPr>
              <w:t>Уметь:</w:t>
            </w:r>
            <w:r w:rsidRPr="00C43F14">
              <w:rPr>
                <w:sz w:val="20"/>
                <w:szCs w:val="20"/>
              </w:rPr>
              <w:t xml:space="preserve"> </w:t>
            </w:r>
            <w:r w:rsidRPr="00C43F14">
              <w:rPr>
                <w:rFonts w:ascii="Times New Roman" w:hAnsi="Times New Roman"/>
              </w:rPr>
              <w:t>составлять диалог и вести беседу на выбранную тему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умение слушать и вступать в диалог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C43F14">
              <w:rPr>
                <w:rFonts w:ascii="Times New Roman" w:hAnsi="Times New Roman"/>
                <w:b/>
                <w:i/>
              </w:rPr>
              <w:t>:</w:t>
            </w:r>
            <w:r w:rsidRPr="00C43F14">
              <w:rPr>
                <w:sz w:val="20"/>
                <w:szCs w:val="20"/>
              </w:rPr>
              <w:t xml:space="preserve">  </w:t>
            </w:r>
            <w:r w:rsidRPr="00C43F14">
              <w:rPr>
                <w:rFonts w:ascii="Times New Roman" w:hAnsi="Times New Roman"/>
              </w:rPr>
              <w:t>умение обобщать и критически оценивать и воспринимаемую информацию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C43F14">
              <w:rPr>
                <w:rFonts w:ascii="Times New Roman" w:hAnsi="Times New Roman"/>
              </w:rPr>
              <w:t>извлечение информации в соответствии с целью чтения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Навыки сотрудничества в процессе учебной деятельности со сверстниками и взрослыми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AB0832">
        <w:tc>
          <w:tcPr>
            <w:tcW w:w="534" w:type="dxa"/>
          </w:tcPr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lastRenderedPageBreak/>
              <w:t>98</w:t>
            </w: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417" w:type="dxa"/>
          </w:tcPr>
          <w:p w:rsidR="007E571D" w:rsidRPr="00AB0832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AB0832">
              <w:rPr>
                <w:rFonts w:ascii="Times New Roman" w:hAnsi="Times New Roman" w:cs="Times New Roman"/>
                <w:b/>
              </w:rPr>
              <w:t>Степени сравнения наречий.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AB0832">
              <w:rPr>
                <w:rFonts w:ascii="Times New Roman" w:hAnsi="Times New Roman" w:cs="Times New Roman"/>
                <w:spacing w:val="-4"/>
                <w:szCs w:val="20"/>
              </w:rPr>
              <w:t>(упр.71-75)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</w:rPr>
            </w:pPr>
            <w:r w:rsidRPr="00AB0832">
              <w:rPr>
                <w:rFonts w:ascii="Times New Roman" w:hAnsi="Times New Roman" w:cs="Times New Roman"/>
                <w:i/>
                <w:szCs w:val="2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Соблюдать нормы произношения звуков англ. языка. Понимать в целом речь учителя по ведению урока. Понимать речь одноклассника в ходе общения с ним.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>Распознавать и употреблять в речи наречия в разных степенях сравнения.</w:t>
            </w:r>
          </w:p>
          <w:p w:rsidR="007E571D" w:rsidRPr="00AB0832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Знакомство со степенями сравнения наречий</w:t>
            </w: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правило образования степеней сравнения наречий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адекватно использовать степени сравнения наречий в УР</w:t>
            </w: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умение слушать и вступать в диалог</w:t>
            </w:r>
            <w:r w:rsidRPr="00C43F1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C43F14">
              <w:rPr>
                <w:rFonts w:ascii="Times New Roman" w:hAnsi="Times New Roman"/>
                <w:b/>
                <w:i/>
              </w:rPr>
              <w:t>:</w:t>
            </w:r>
            <w:r w:rsidRPr="00C43F14">
              <w:rPr>
                <w:sz w:val="20"/>
                <w:szCs w:val="20"/>
              </w:rPr>
              <w:t xml:space="preserve">  </w:t>
            </w:r>
            <w:r w:rsidRPr="00C43F14">
              <w:rPr>
                <w:rFonts w:ascii="Times New Roman" w:hAnsi="Times New Roman"/>
              </w:rPr>
              <w:t>умение обобщать и критически оценивать и воспринимаемую информацию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C43F14">
              <w:rPr>
                <w:rFonts w:ascii="Times New Roman" w:hAnsi="Times New Roman"/>
              </w:rPr>
              <w:t>извлечение информации в соответствии с целью чтения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Ценностное отношение к учебе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AB0832">
        <w:tc>
          <w:tcPr>
            <w:tcW w:w="534" w:type="dxa"/>
          </w:tcPr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t>99</w:t>
            </w: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AB0832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AB0832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1417" w:type="dxa"/>
          </w:tcPr>
          <w:p w:rsidR="007E571D" w:rsidRPr="00AB0832" w:rsidRDefault="007E571D" w:rsidP="00AB0832">
            <w:pPr>
              <w:rPr>
                <w:rFonts w:ascii="Times New Roman" w:hAnsi="Times New Roman" w:cs="Times New Roman"/>
                <w:b/>
              </w:rPr>
            </w:pPr>
            <w:r w:rsidRPr="00AB0832">
              <w:rPr>
                <w:rFonts w:ascii="Times New Roman" w:hAnsi="Times New Roman" w:cs="Times New Roman"/>
                <w:b/>
              </w:rPr>
              <w:lastRenderedPageBreak/>
              <w:t xml:space="preserve">Всемирные </w:t>
            </w:r>
            <w:r w:rsidRPr="00AB0832">
              <w:rPr>
                <w:rFonts w:ascii="Times New Roman" w:hAnsi="Times New Roman" w:cs="Times New Roman"/>
                <w:b/>
              </w:rPr>
              <w:lastRenderedPageBreak/>
              <w:t>юношеские игры в Москве.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  <w:spacing w:val="-4"/>
                <w:szCs w:val="20"/>
              </w:rPr>
            </w:pPr>
            <w:r w:rsidRPr="00AB0832">
              <w:rPr>
                <w:rFonts w:ascii="Times New Roman" w:hAnsi="Times New Roman" w:cs="Times New Roman"/>
                <w:spacing w:val="-4"/>
                <w:szCs w:val="20"/>
              </w:rPr>
              <w:t>(упр.76-79)</w:t>
            </w:r>
          </w:p>
          <w:p w:rsidR="007E571D" w:rsidRPr="00AB0832" w:rsidRDefault="007E571D" w:rsidP="00AB0832">
            <w:pPr>
              <w:rPr>
                <w:rFonts w:ascii="Times New Roman" w:hAnsi="Times New Roman" w:cs="Times New Roman"/>
              </w:rPr>
            </w:pPr>
            <w:r w:rsidRPr="00AB0832">
              <w:rPr>
                <w:rFonts w:ascii="Times New Roman" w:hAnsi="Times New Roman" w:cs="Times New Roman"/>
                <w:i/>
                <w:szCs w:val="2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Читать текст </w:t>
            </w: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о молодёжных играх в Москве. Задать вопросы к тексту в соответствии с данной информацией. Выписать из текста запрашиваемую информацию.</w:t>
            </w:r>
          </w:p>
          <w:p w:rsidR="007E571D" w:rsidRPr="00AB0832" w:rsidRDefault="007E571D" w:rsidP="00AB0832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фрагменты текста о талисмане игр и выстроить их в логической последовательности.</w:t>
            </w:r>
          </w:p>
          <w:p w:rsidR="007E571D" w:rsidRPr="00AB0832" w:rsidRDefault="007E571D" w:rsidP="00AB0832">
            <w:pPr>
              <w:rPr>
                <w:rFonts w:ascii="Times New Roman" w:hAnsi="Times New Roman"/>
              </w:rPr>
            </w:pPr>
            <w:r w:rsidRPr="00AB083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Написать краткий конспект текста об играх.</w:t>
            </w:r>
          </w:p>
        </w:tc>
        <w:tc>
          <w:tcPr>
            <w:tcW w:w="1418" w:type="dxa"/>
          </w:tcPr>
          <w:p w:rsidR="007E571D" w:rsidRPr="00C43F14" w:rsidRDefault="007E571D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134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lastRenderedPageBreak/>
              <w:t>лексику и грамматику раздела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владение навыками чтения и перевода</w:t>
            </w:r>
          </w:p>
        </w:tc>
        <w:tc>
          <w:tcPr>
            <w:tcW w:w="1417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>никативные: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7E571D" w:rsidRPr="00C43F14" w:rsidRDefault="007E571D" w:rsidP="00AB0832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AB0832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Уважение к </w:t>
            </w:r>
            <w:r w:rsidRPr="00C43F14">
              <w:rPr>
                <w:rFonts w:ascii="Times New Roman" w:hAnsi="Times New Roman"/>
              </w:rPr>
              <w:lastRenderedPageBreak/>
              <w:t>культуре других народов</w:t>
            </w:r>
          </w:p>
        </w:tc>
        <w:tc>
          <w:tcPr>
            <w:tcW w:w="567" w:type="dxa"/>
          </w:tcPr>
          <w:p w:rsidR="007E571D" w:rsidRPr="00C43F14" w:rsidRDefault="007E571D" w:rsidP="00AB0832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Тек</w:t>
            </w:r>
            <w:r w:rsidRPr="00C43F14">
              <w:rPr>
                <w:rFonts w:ascii="Times New Roman" w:hAnsi="Times New Roman"/>
              </w:rPr>
              <w:lastRenderedPageBreak/>
              <w:t>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418"/>
        <w:gridCol w:w="1134"/>
        <w:gridCol w:w="1417"/>
        <w:gridCol w:w="993"/>
        <w:gridCol w:w="1417"/>
        <w:gridCol w:w="567"/>
        <w:gridCol w:w="703"/>
        <w:gridCol w:w="787"/>
        <w:gridCol w:w="636"/>
        <w:gridCol w:w="851"/>
        <w:gridCol w:w="13"/>
      </w:tblGrid>
      <w:tr w:rsidR="007E571D" w:rsidTr="00C34669">
        <w:trPr>
          <w:trHeight w:val="461"/>
        </w:trPr>
        <w:tc>
          <w:tcPr>
            <w:tcW w:w="675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E571D" w:rsidRPr="006E3163" w:rsidRDefault="007E571D" w:rsidP="000808B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  <w:sz w:val="24"/>
              </w:rPr>
            </w:pPr>
            <w:r w:rsidRPr="006E316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6E316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7E571D" w:rsidRPr="006E3163" w:rsidRDefault="007E571D" w:rsidP="000808B2">
            <w:pPr>
              <w:rPr>
                <w:rFonts w:ascii="Times New Roman" w:hAnsi="Times New Roman"/>
                <w:b/>
              </w:rPr>
            </w:pPr>
            <w:r w:rsidRPr="006E3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E571D" w:rsidRPr="006E3163" w:rsidRDefault="007E571D" w:rsidP="000808B2">
            <w:pPr>
              <w:rPr>
                <w:b/>
              </w:rPr>
            </w:pPr>
            <w:r w:rsidRPr="006E3163">
              <w:rPr>
                <w:b/>
              </w:rPr>
              <w:t>9</w:t>
            </w:r>
          </w:p>
        </w:tc>
        <w:tc>
          <w:tcPr>
            <w:tcW w:w="703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87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6" w:type="dxa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64" w:type="dxa"/>
            <w:gridSpan w:val="2"/>
          </w:tcPr>
          <w:p w:rsidR="007E571D" w:rsidRPr="006E3163" w:rsidRDefault="007E571D" w:rsidP="000808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3163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230969" w:rsidTr="007E571D">
        <w:trPr>
          <w:gridAfter w:val="1"/>
          <w:wAfter w:w="13" w:type="dxa"/>
        </w:trPr>
        <w:tc>
          <w:tcPr>
            <w:tcW w:w="13433" w:type="dxa"/>
            <w:gridSpan w:val="13"/>
          </w:tcPr>
          <w:p w:rsidR="00230969" w:rsidRDefault="00C34669" w:rsidP="000808B2">
            <w:pPr>
              <w:jc w:val="center"/>
            </w:pPr>
            <w:r>
              <w:rPr>
                <w:rFonts w:ascii="Times New Roman" w:hAnsi="Times New Roman"/>
                <w:b/>
              </w:rPr>
              <w:t>Тема 5</w:t>
            </w:r>
            <w:r w:rsidRPr="00C43F14">
              <w:rPr>
                <w:rFonts w:ascii="Times New Roman" w:hAnsi="Times New Roman"/>
                <w:b/>
              </w:rPr>
              <w:t>. Письмен</w:t>
            </w:r>
            <w:r>
              <w:rPr>
                <w:rFonts w:ascii="Times New Roman" w:hAnsi="Times New Roman"/>
                <w:b/>
              </w:rPr>
              <w:t>ная речь. 6</w:t>
            </w:r>
            <w:r w:rsidRPr="00C43F14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7E571D" w:rsidTr="00C34669">
        <w:tc>
          <w:tcPr>
            <w:tcW w:w="675" w:type="dxa"/>
          </w:tcPr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t>100</w:t>
            </w: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276" w:type="dxa"/>
          </w:tcPr>
          <w:p w:rsidR="007E571D" w:rsidRPr="00C34669" w:rsidRDefault="007E571D" w:rsidP="00C3466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C34669">
              <w:rPr>
                <w:rFonts w:ascii="Times New Roman" w:eastAsia="Calibri" w:hAnsi="Times New Roman" w:cs="Times New Roman"/>
              </w:rPr>
              <w:t>Подготовка к итоговой контрольной ра</w:t>
            </w:r>
            <w:r>
              <w:rPr>
                <w:rFonts w:ascii="Times New Roman" w:eastAsia="Calibri" w:hAnsi="Times New Roman" w:cs="Times New Roman"/>
              </w:rPr>
              <w:t xml:space="preserve">боте </w:t>
            </w:r>
          </w:p>
          <w:p w:rsidR="007E571D" w:rsidRPr="00C43F14" w:rsidRDefault="007E571D" w:rsidP="00C34669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34669">
              <w:rPr>
                <w:rFonts w:ascii="Times New Roman" w:eastAsia="Calibri" w:hAnsi="Times New Roman" w:cs="Times New Roman"/>
              </w:rPr>
              <w:t>Урок совершенствования знаний умений и навыков</w:t>
            </w:r>
          </w:p>
        </w:tc>
        <w:tc>
          <w:tcPr>
            <w:tcW w:w="1559" w:type="dxa"/>
            <w:vMerge w:val="restart"/>
          </w:tcPr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Соблюдать нормы произношения звуков </w:t>
            </w:r>
            <w:proofErr w:type="spellStart"/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Start"/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.я</w:t>
            </w:r>
            <w:proofErr w:type="gramEnd"/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зыка</w:t>
            </w:r>
            <w:proofErr w:type="spellEnd"/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Понимать в целом речь учителя по ведению урока. Понимать речь одноклассника в ходе общения с ним.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Вербально и </w:t>
            </w:r>
            <w:proofErr w:type="spellStart"/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невербально</w:t>
            </w:r>
            <w:proofErr w:type="spellEnd"/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реагировать на услышанное.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Восстанавливать целостность предложений путём добавления пропущенных слов. 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Читать с пониманием 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 xml:space="preserve">основного содержания аутентичный текст; восстанавливать целостность текста путём добавления пропущенных слов. 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Восстанавливать целостность предложений путём добавления глаголов в нужной форме (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Present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Simple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; 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Present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Continuous</w:t>
            </w: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).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Употреблять в письменной речи все типы вопросительных предложений.</w:t>
            </w:r>
          </w:p>
          <w:p w:rsidR="007E571D" w:rsidRPr="00C34669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Лексика и грамматика за курс 7 класса</w:t>
            </w:r>
          </w:p>
        </w:tc>
        <w:tc>
          <w:tcPr>
            <w:tcW w:w="1134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выполнять типовые задания</w:t>
            </w:r>
          </w:p>
        </w:tc>
        <w:tc>
          <w:tcPr>
            <w:tcW w:w="1417" w:type="dxa"/>
          </w:tcPr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Использовать языковую догадку в процессе чтения.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Распознавать принадлежность слов к частям речи по определённым признакам.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Читать аутентичный текст с полным пониманием  содержания.</w:t>
            </w:r>
          </w:p>
          <w:p w:rsidR="007E571D" w:rsidRPr="00C34669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</w:t>
            </w:r>
            <w:proofErr w:type="gramEnd"/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Ценностное отношение к учебе</w:t>
            </w:r>
          </w:p>
        </w:tc>
        <w:tc>
          <w:tcPr>
            <w:tcW w:w="56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C34669">
        <w:tc>
          <w:tcPr>
            <w:tcW w:w="675" w:type="dxa"/>
          </w:tcPr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lastRenderedPageBreak/>
              <w:t>101</w:t>
            </w: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276" w:type="dxa"/>
          </w:tcPr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Проверочная  работа 4. </w:t>
            </w:r>
          </w:p>
          <w:p w:rsidR="007E571D" w:rsidRPr="00C43F14" w:rsidRDefault="007E571D" w:rsidP="00C34669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346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59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Лексика и грамматика за курс 7 класса</w:t>
            </w:r>
          </w:p>
        </w:tc>
        <w:tc>
          <w:tcPr>
            <w:tcW w:w="1134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выполнять типовые задания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C34669">
        <w:tc>
          <w:tcPr>
            <w:tcW w:w="675" w:type="dxa"/>
          </w:tcPr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t>102</w:t>
            </w: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1276" w:type="dxa"/>
          </w:tcPr>
          <w:p w:rsidR="007E571D" w:rsidRPr="00C34669" w:rsidRDefault="007E571D" w:rsidP="00C3466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C34669">
              <w:rPr>
                <w:rFonts w:ascii="Times New Roman" w:eastAsia="Calibri" w:hAnsi="Times New Roman" w:cs="Times New Roman"/>
              </w:rPr>
              <w:t>Работа над ошибками</w:t>
            </w:r>
          </w:p>
          <w:p w:rsidR="007E571D" w:rsidRPr="00C43F14" w:rsidRDefault="007E571D" w:rsidP="00C34669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34669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0808B2">
            <w:pPr>
              <w:ind w:right="-222"/>
              <w:rPr>
                <w:rFonts w:ascii="Times New Roman" w:hAnsi="Times New Roman"/>
                <w:color w:val="000000"/>
                <w:w w:val="91"/>
              </w:rPr>
            </w:pPr>
            <w:r w:rsidRPr="00C43F14">
              <w:rPr>
                <w:rFonts w:ascii="Times New Roman" w:hAnsi="Times New Roman"/>
              </w:rPr>
              <w:t>Лексика и грамматика за курс 7 класса</w:t>
            </w:r>
          </w:p>
        </w:tc>
        <w:tc>
          <w:tcPr>
            <w:tcW w:w="1134" w:type="dxa"/>
          </w:tcPr>
          <w:p w:rsidR="007E571D" w:rsidRPr="00C43F14" w:rsidRDefault="007E571D" w:rsidP="00C34669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C34669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выполнять типовые задания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43F14">
              <w:rPr>
                <w:rFonts w:ascii="Times New Roman" w:hAnsi="Times New Roman"/>
              </w:rPr>
              <w:t xml:space="preserve"> 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умение полно и точно выражать мысли в соответствии с </w:t>
            </w:r>
            <w:r w:rsidRPr="00C43F14">
              <w:rPr>
                <w:rFonts w:ascii="Times New Roman" w:hAnsi="Times New Roman"/>
              </w:rPr>
              <w:lastRenderedPageBreak/>
              <w:t>задачами и условиями коммуникации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</w:t>
            </w:r>
            <w:proofErr w:type="gramEnd"/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C34669">
        <w:tc>
          <w:tcPr>
            <w:tcW w:w="675" w:type="dxa"/>
          </w:tcPr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lastRenderedPageBreak/>
              <w:t>103</w:t>
            </w: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7E571D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Подготовка проекта </w:t>
            </w:r>
            <w:r w:rsidRPr="00C43F14">
              <w:rPr>
                <w:rFonts w:ascii="Times New Roman" w:hAnsi="Times New Roman"/>
              </w:rPr>
              <w:lastRenderedPageBreak/>
              <w:t>«Всемирные Юношеские Игры»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Разработка проекта </w:t>
            </w:r>
          </w:p>
        </w:tc>
        <w:tc>
          <w:tcPr>
            <w:tcW w:w="1134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 xml:space="preserve">лексику </w:t>
            </w:r>
            <w:r w:rsidRPr="00C43F14">
              <w:rPr>
                <w:rFonts w:ascii="Times New Roman" w:hAnsi="Times New Roman"/>
              </w:rPr>
              <w:lastRenderedPageBreak/>
              <w:t>и грамматику раздела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разрабатывать проект по заданной теме</w:t>
            </w:r>
          </w:p>
        </w:tc>
        <w:tc>
          <w:tcPr>
            <w:tcW w:w="1417" w:type="dxa"/>
            <w:vMerge w:val="restart"/>
          </w:tcPr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Писать небольшие </w:t>
            </w:r>
            <w:r w:rsidRPr="00C346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письменные высказывания с опорой на образец.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Кратко излагать в письменном виде результаты своей проектной деятельности.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Кратко излагать в результаты выполненной проектной работы.</w:t>
            </w:r>
          </w:p>
          <w:p w:rsidR="007E571D" w:rsidRPr="00C34669" w:rsidRDefault="007E571D" w:rsidP="00C34669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прочитанному</w:t>
            </w:r>
            <w:proofErr w:type="gramEnd"/>
            <w:r w:rsidRPr="00C3466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/прослушанному.</w:t>
            </w:r>
          </w:p>
          <w:p w:rsidR="007E571D" w:rsidRPr="00C34669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lastRenderedPageBreak/>
              <w:t>Коммуникати</w:t>
            </w:r>
            <w:r w:rsidRPr="00C43F14">
              <w:rPr>
                <w:rFonts w:ascii="Times New Roman" w:hAnsi="Times New Roman"/>
                <w:b/>
                <w:i/>
              </w:rPr>
              <w:lastRenderedPageBreak/>
              <w:t>вные: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письменной речью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принимать решения в проблемной ситуации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 основами поискового чтения</w:t>
            </w:r>
          </w:p>
        </w:tc>
        <w:tc>
          <w:tcPr>
            <w:tcW w:w="141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 xml:space="preserve">Ценностное отношение к </w:t>
            </w:r>
            <w:r w:rsidRPr="00C43F14">
              <w:rPr>
                <w:rFonts w:ascii="Times New Roman" w:hAnsi="Times New Roman"/>
              </w:rPr>
              <w:lastRenderedPageBreak/>
              <w:t>учебе</w:t>
            </w:r>
          </w:p>
        </w:tc>
        <w:tc>
          <w:tcPr>
            <w:tcW w:w="56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Текущ</w:t>
            </w:r>
            <w:r w:rsidRPr="00C43F14">
              <w:rPr>
                <w:rFonts w:ascii="Times New Roman" w:hAnsi="Times New Roman"/>
              </w:rPr>
              <w:lastRenderedPageBreak/>
              <w:t>ий, фронтальный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C34669">
        <w:tc>
          <w:tcPr>
            <w:tcW w:w="675" w:type="dxa"/>
          </w:tcPr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lastRenderedPageBreak/>
              <w:t>104</w:t>
            </w: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1276" w:type="dxa"/>
          </w:tcPr>
          <w:p w:rsidR="007E571D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Защита проекта «Всемирные Юношеские Игры»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Урок защиты </w:t>
            </w:r>
            <w:r w:rsidRPr="00C43F14">
              <w:rPr>
                <w:rFonts w:ascii="Times New Roman" w:hAnsi="Times New Roman"/>
              </w:rPr>
              <w:lastRenderedPageBreak/>
              <w:t>проектов</w:t>
            </w:r>
          </w:p>
        </w:tc>
        <w:tc>
          <w:tcPr>
            <w:tcW w:w="1559" w:type="dxa"/>
            <w:tcBorders>
              <w:top w:val="nil"/>
            </w:tcBorders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Защита и представление проекта</w:t>
            </w:r>
          </w:p>
        </w:tc>
        <w:tc>
          <w:tcPr>
            <w:tcW w:w="1134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t>представ</w:t>
            </w:r>
            <w:r w:rsidRPr="00C43F14">
              <w:rPr>
                <w:rFonts w:ascii="Times New Roman" w:hAnsi="Times New Roman"/>
              </w:rPr>
              <w:lastRenderedPageBreak/>
              <w:t>лять и защищать проект</w:t>
            </w:r>
          </w:p>
        </w:tc>
        <w:tc>
          <w:tcPr>
            <w:tcW w:w="1417" w:type="dxa"/>
            <w:vMerge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 xml:space="preserve">владеть устной и письменной </w:t>
            </w:r>
            <w:r w:rsidRPr="00C43F14">
              <w:rPr>
                <w:rFonts w:ascii="Times New Roman" w:hAnsi="Times New Roman"/>
              </w:rPr>
              <w:lastRenderedPageBreak/>
              <w:t>речью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43F1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proofErr w:type="spellStart"/>
            <w:r w:rsidRPr="00C43F14">
              <w:rPr>
                <w:rFonts w:ascii="Times New Roman" w:hAnsi="Times New Roman"/>
              </w:rPr>
              <w:t>саморегуляция</w:t>
            </w:r>
            <w:proofErr w:type="spellEnd"/>
            <w:r w:rsidRPr="00C43F14">
              <w:rPr>
                <w:rFonts w:ascii="Times New Roman" w:hAnsi="Times New Roman"/>
              </w:rPr>
              <w:t xml:space="preserve"> как способность к мобилизации сил и волевому усилию</w:t>
            </w:r>
            <w:r w:rsidRPr="00C43F14">
              <w:rPr>
                <w:sz w:val="24"/>
              </w:rPr>
              <w:t xml:space="preserve">  </w:t>
            </w:r>
            <w:proofErr w:type="gramEnd"/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</w:rPr>
            </w:pPr>
            <w:r w:rsidRPr="00C43F14">
              <w:rPr>
                <w:rFonts w:ascii="Times New Roman" w:hAnsi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1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Отношение к учебе как к творческому процессу</w:t>
            </w:r>
          </w:p>
        </w:tc>
        <w:tc>
          <w:tcPr>
            <w:tcW w:w="56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  <w:tr w:rsidR="007E571D" w:rsidTr="00C34669">
        <w:tc>
          <w:tcPr>
            <w:tcW w:w="675" w:type="dxa"/>
          </w:tcPr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lastRenderedPageBreak/>
              <w:t>105</w:t>
            </w: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</w:p>
          <w:p w:rsidR="007E571D" w:rsidRPr="00C34669" w:rsidRDefault="007E571D" w:rsidP="000808B2">
            <w:pPr>
              <w:pStyle w:val="a6"/>
              <w:ind w:left="0"/>
              <w:rPr>
                <w:rFonts w:ascii="Times New Roman" w:hAnsi="Times New Roman"/>
                <w:szCs w:val="28"/>
              </w:rPr>
            </w:pPr>
            <w:r w:rsidRPr="00C34669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1276" w:type="dxa"/>
          </w:tcPr>
          <w:p w:rsidR="007E571D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Систематизация полученных знаний за год.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Лексика и грамматика за курс 7 класса</w:t>
            </w:r>
          </w:p>
        </w:tc>
        <w:tc>
          <w:tcPr>
            <w:tcW w:w="1134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43F14">
              <w:rPr>
                <w:rFonts w:ascii="Times New Roman" w:hAnsi="Times New Roman"/>
              </w:rPr>
              <w:t>лексику и грамматику раздела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C43F14">
              <w:rPr>
                <w:rFonts w:ascii="Times New Roman" w:hAnsi="Times New Roman"/>
              </w:rPr>
              <w:lastRenderedPageBreak/>
              <w:t>выполнять типовые задания</w:t>
            </w:r>
          </w:p>
        </w:tc>
        <w:tc>
          <w:tcPr>
            <w:tcW w:w="1417" w:type="dxa"/>
          </w:tcPr>
          <w:p w:rsidR="007E571D" w:rsidRPr="00C43F14" w:rsidRDefault="007E571D" w:rsidP="000808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устной и письме</w:t>
            </w:r>
            <w:r w:rsidRPr="00C43F14">
              <w:rPr>
                <w:rFonts w:ascii="Times New Roman" w:hAnsi="Times New Roman"/>
              </w:rPr>
              <w:lastRenderedPageBreak/>
              <w:t>нной речью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уметь принимать решения в проблемной ситуации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  <w:b/>
                <w:i/>
              </w:rPr>
            </w:pPr>
            <w:r w:rsidRPr="00C43F1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владеть  основами поискового чтения</w:t>
            </w:r>
          </w:p>
        </w:tc>
        <w:tc>
          <w:tcPr>
            <w:tcW w:w="141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lastRenderedPageBreak/>
              <w:t>Дисциплинированность, последовательность, самостоятельность</w:t>
            </w:r>
          </w:p>
        </w:tc>
        <w:tc>
          <w:tcPr>
            <w:tcW w:w="567" w:type="dxa"/>
          </w:tcPr>
          <w:p w:rsidR="007E571D" w:rsidRPr="00C43F14" w:rsidRDefault="007E571D" w:rsidP="008B3310">
            <w:pPr>
              <w:rPr>
                <w:rFonts w:ascii="Times New Roman" w:hAnsi="Times New Roman"/>
              </w:rPr>
            </w:pPr>
            <w:r w:rsidRPr="00C43F14">
              <w:rPr>
                <w:rFonts w:ascii="Times New Roman" w:hAnsi="Times New Roman"/>
              </w:rPr>
              <w:t>Текущий, фронтальны</w:t>
            </w:r>
            <w:r w:rsidRPr="00C43F14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703" w:type="dxa"/>
          </w:tcPr>
          <w:p w:rsidR="007E571D" w:rsidRPr="00C43F14" w:rsidRDefault="007E571D" w:rsidP="000808B2">
            <w:pPr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7E571D" w:rsidRPr="00C43F14" w:rsidRDefault="007E571D" w:rsidP="00080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E571D" w:rsidRDefault="007E571D" w:rsidP="000808B2"/>
        </w:tc>
        <w:tc>
          <w:tcPr>
            <w:tcW w:w="864" w:type="dxa"/>
            <w:gridSpan w:val="2"/>
          </w:tcPr>
          <w:p w:rsidR="007E571D" w:rsidRDefault="007E571D" w:rsidP="000808B2"/>
        </w:tc>
      </w:tr>
    </w:tbl>
    <w:p w:rsidR="00230969" w:rsidRDefault="00230969"/>
    <w:p w:rsidR="00230969" w:rsidRDefault="00230969"/>
    <w:p w:rsidR="00230969" w:rsidRDefault="00230969"/>
    <w:p w:rsidR="00230969" w:rsidRDefault="00230969"/>
    <w:p w:rsidR="00230969" w:rsidRDefault="00230969"/>
    <w:p w:rsidR="00230969" w:rsidRDefault="00230969"/>
    <w:sectPr w:rsidR="00230969" w:rsidSect="006E31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CDE"/>
    <w:multiLevelType w:val="hybridMultilevel"/>
    <w:tmpl w:val="C43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63"/>
    <w:rsid w:val="000808B2"/>
    <w:rsid w:val="000851E3"/>
    <w:rsid w:val="000F4996"/>
    <w:rsid w:val="00102909"/>
    <w:rsid w:val="00141476"/>
    <w:rsid w:val="001671BD"/>
    <w:rsid w:val="0018077D"/>
    <w:rsid w:val="00194425"/>
    <w:rsid w:val="001D758B"/>
    <w:rsid w:val="00230969"/>
    <w:rsid w:val="00253313"/>
    <w:rsid w:val="00321740"/>
    <w:rsid w:val="00330567"/>
    <w:rsid w:val="00365050"/>
    <w:rsid w:val="003905C8"/>
    <w:rsid w:val="003B4D87"/>
    <w:rsid w:val="003D589A"/>
    <w:rsid w:val="003D6AC0"/>
    <w:rsid w:val="00425718"/>
    <w:rsid w:val="00426523"/>
    <w:rsid w:val="00430CF9"/>
    <w:rsid w:val="0043622E"/>
    <w:rsid w:val="00456D71"/>
    <w:rsid w:val="004610D9"/>
    <w:rsid w:val="004611CB"/>
    <w:rsid w:val="00474482"/>
    <w:rsid w:val="004C691E"/>
    <w:rsid w:val="004D184D"/>
    <w:rsid w:val="004E55EE"/>
    <w:rsid w:val="004F17BA"/>
    <w:rsid w:val="005C2FEC"/>
    <w:rsid w:val="006E045F"/>
    <w:rsid w:val="006E3163"/>
    <w:rsid w:val="00711553"/>
    <w:rsid w:val="00726429"/>
    <w:rsid w:val="007850D0"/>
    <w:rsid w:val="007C6832"/>
    <w:rsid w:val="007E571D"/>
    <w:rsid w:val="008261DB"/>
    <w:rsid w:val="00854FEB"/>
    <w:rsid w:val="008B3310"/>
    <w:rsid w:val="008E0025"/>
    <w:rsid w:val="00932ABE"/>
    <w:rsid w:val="00973D88"/>
    <w:rsid w:val="00977A80"/>
    <w:rsid w:val="009D2FE3"/>
    <w:rsid w:val="00A179E7"/>
    <w:rsid w:val="00AB0832"/>
    <w:rsid w:val="00AD273C"/>
    <w:rsid w:val="00B95E8F"/>
    <w:rsid w:val="00BD5567"/>
    <w:rsid w:val="00C25205"/>
    <w:rsid w:val="00C33A16"/>
    <w:rsid w:val="00C34669"/>
    <w:rsid w:val="00C46C9E"/>
    <w:rsid w:val="00C73123"/>
    <w:rsid w:val="00C75EFA"/>
    <w:rsid w:val="00C84E8A"/>
    <w:rsid w:val="00C90127"/>
    <w:rsid w:val="00D03DCD"/>
    <w:rsid w:val="00D33D24"/>
    <w:rsid w:val="00DD173A"/>
    <w:rsid w:val="00E04A5C"/>
    <w:rsid w:val="00E22989"/>
    <w:rsid w:val="00E42160"/>
    <w:rsid w:val="00E425E3"/>
    <w:rsid w:val="00E83AC0"/>
    <w:rsid w:val="00E86A96"/>
    <w:rsid w:val="00EA5C68"/>
    <w:rsid w:val="00F339E0"/>
    <w:rsid w:val="00F6427A"/>
    <w:rsid w:val="00F7542D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3163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6E3163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6E3163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qFormat/>
    <w:rsid w:val="004D18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3163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6E3163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6E3163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qFormat/>
    <w:rsid w:val="004D18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3E11-8E66-4DED-ADD3-DBDBD69D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15837</Words>
  <Characters>90271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Юзер123</dc:creator>
  <cp:lastModifiedBy>Учитель</cp:lastModifiedBy>
  <cp:revision>76</cp:revision>
  <cp:lastPrinted>2018-09-11T11:22:00Z</cp:lastPrinted>
  <dcterms:created xsi:type="dcterms:W3CDTF">2017-09-03T07:13:00Z</dcterms:created>
  <dcterms:modified xsi:type="dcterms:W3CDTF">2018-10-23T06:30:00Z</dcterms:modified>
</cp:coreProperties>
</file>