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C0" w:rsidRPr="00CB7933" w:rsidRDefault="00367FC0" w:rsidP="00367F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367FC0" w:rsidRPr="00CB7933" w:rsidRDefault="00367FC0" w:rsidP="00367F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>Выездновская средняя школа</w:t>
      </w:r>
    </w:p>
    <w:p w:rsidR="00367FC0" w:rsidRPr="00CB7933" w:rsidRDefault="00367FC0" w:rsidP="00367F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FC0" w:rsidRPr="00CB7933" w:rsidRDefault="00367FC0" w:rsidP="00367F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FC0" w:rsidRPr="00CB7933" w:rsidRDefault="00367FC0" w:rsidP="00367F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FC0" w:rsidRPr="00CB7933" w:rsidRDefault="00367FC0" w:rsidP="00367F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Рассмотрено и принято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Утверждена приказом</w:t>
      </w:r>
    </w:p>
    <w:p w:rsidR="00367FC0" w:rsidRPr="00CB7933" w:rsidRDefault="00367FC0" w:rsidP="00367FC0">
      <w:pPr>
        <w:tabs>
          <w:tab w:val="left" w:pos="5760"/>
          <w:tab w:val="left" w:pos="6135"/>
          <w:tab w:val="left" w:pos="6630"/>
          <w:tab w:val="left" w:pos="6915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ШМО      </w:t>
      </w:r>
      <w:r w:rsidR="0091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77DC8">
        <w:rPr>
          <w:rFonts w:ascii="Times New Roman" w:hAnsi="Times New Roman" w:cs="Times New Roman"/>
          <w:sz w:val="28"/>
          <w:szCs w:val="28"/>
          <w:shd w:val="clear" w:color="auto" w:fill="FFFFFF"/>
        </w:rPr>
        <w:t>_______2019</w:t>
      </w:r>
      <w:r w:rsidR="008D6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№_________</w:t>
      </w:r>
    </w:p>
    <w:p w:rsidR="00367FC0" w:rsidRDefault="00367FC0" w:rsidP="00367FC0">
      <w:pPr>
        <w:tabs>
          <w:tab w:val="center" w:pos="54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филологического цикла,</w:t>
      </w:r>
    </w:p>
    <w:p w:rsidR="00367FC0" w:rsidRPr="00CB7933" w:rsidRDefault="00367FC0" w:rsidP="00367FC0">
      <w:pPr>
        <w:tabs>
          <w:tab w:val="center" w:pos="54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и обществознания</w:t>
      </w:r>
    </w:p>
    <w:p w:rsidR="00367FC0" w:rsidRPr="00CB7933" w:rsidRDefault="00367FC0" w:rsidP="00367F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>Буров А.Ю.</w:t>
      </w:r>
    </w:p>
    <w:p w:rsidR="00367FC0" w:rsidRPr="00CB7933" w:rsidRDefault="00367FC0" w:rsidP="00367FC0">
      <w:pPr>
        <w:tabs>
          <w:tab w:val="center" w:pos="54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</w:t>
      </w: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67FC0" w:rsidRPr="00CB7933" w:rsidRDefault="00367FC0" w:rsidP="00367F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8D6536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CB79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67FC0" w:rsidRPr="00CB7933" w:rsidRDefault="00367FC0" w:rsidP="00367F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FC0" w:rsidRDefault="00367FC0" w:rsidP="00367F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FC0" w:rsidRPr="00CB7933" w:rsidRDefault="00367FC0" w:rsidP="00367F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FC0" w:rsidRPr="00CB7933" w:rsidRDefault="00367FC0" w:rsidP="00367FC0">
      <w:pPr>
        <w:spacing w:after="0" w:line="240" w:lineRule="auto"/>
      </w:pPr>
    </w:p>
    <w:p w:rsidR="00367FC0" w:rsidRPr="00CB7933" w:rsidRDefault="00367FC0" w:rsidP="00367FC0">
      <w:pPr>
        <w:spacing w:after="0" w:line="240" w:lineRule="auto"/>
      </w:pPr>
    </w:p>
    <w:p w:rsidR="00367FC0" w:rsidRPr="00CB7933" w:rsidRDefault="002801EA" w:rsidP="00367FC0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9A6B96" w:rsidRDefault="009A6B96" w:rsidP="009A6B96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7FC0" w:rsidRPr="00CB7933" w:rsidRDefault="00155C18" w:rsidP="009A6B96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предмета       </w:t>
      </w:r>
      <w:r w:rsidR="009A6B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67FC0" w:rsidRPr="00CB7933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367FC0" w:rsidRPr="009A6B96" w:rsidRDefault="00FB3170" w:rsidP="009A6B96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96">
        <w:rPr>
          <w:rFonts w:ascii="Times New Roman" w:hAnsi="Times New Roman" w:cs="Times New Roman"/>
          <w:sz w:val="28"/>
          <w:szCs w:val="28"/>
        </w:rPr>
        <w:t xml:space="preserve">Класс                             </w:t>
      </w:r>
      <w:r w:rsidR="009A6B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22127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</w:p>
    <w:p w:rsidR="00367FC0" w:rsidRPr="00CB7933" w:rsidRDefault="00367FC0" w:rsidP="009A6B96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</w:t>
      </w:r>
      <w:r w:rsidR="00FB3170">
        <w:rPr>
          <w:rFonts w:ascii="Times New Roman" w:hAnsi="Times New Roman" w:cs="Times New Roman"/>
          <w:sz w:val="28"/>
          <w:szCs w:val="28"/>
        </w:rPr>
        <w:t xml:space="preserve">ммы                     </w:t>
      </w:r>
      <w:r w:rsidR="009A6B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7DC8">
        <w:rPr>
          <w:rFonts w:ascii="Times New Roman" w:hAnsi="Times New Roman" w:cs="Times New Roman"/>
          <w:sz w:val="28"/>
          <w:szCs w:val="28"/>
        </w:rPr>
        <w:t>2019-2020</w:t>
      </w:r>
      <w:r w:rsidRPr="00CB793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67FC0" w:rsidRPr="00CB7933" w:rsidRDefault="00367FC0" w:rsidP="009A6B96">
      <w:pPr>
        <w:tabs>
          <w:tab w:val="left" w:pos="456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933">
        <w:rPr>
          <w:rFonts w:ascii="Times New Roman" w:hAnsi="Times New Roman" w:cs="Times New Roman"/>
          <w:sz w:val="28"/>
          <w:szCs w:val="28"/>
        </w:rPr>
        <w:t>Ф.И.О. учителя, категория</w:t>
      </w:r>
      <w:r w:rsidR="00282210">
        <w:rPr>
          <w:rFonts w:ascii="Times New Roman" w:hAnsi="Times New Roman" w:cs="Times New Roman"/>
          <w:sz w:val="28"/>
          <w:szCs w:val="28"/>
        </w:rPr>
        <w:t xml:space="preserve"> (разр</w:t>
      </w:r>
      <w:r w:rsidR="00A2708D">
        <w:rPr>
          <w:rFonts w:ascii="Times New Roman" w:hAnsi="Times New Roman" w:cs="Times New Roman"/>
          <w:sz w:val="28"/>
          <w:szCs w:val="28"/>
        </w:rPr>
        <w:t xml:space="preserve">яд)  </w:t>
      </w:r>
      <w:r w:rsidR="00282210">
        <w:rPr>
          <w:rFonts w:ascii="Times New Roman" w:hAnsi="Times New Roman" w:cs="Times New Roman"/>
          <w:sz w:val="28"/>
          <w:szCs w:val="28"/>
        </w:rPr>
        <w:t xml:space="preserve">       </w:t>
      </w:r>
      <w:r w:rsidR="009A6B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210">
        <w:rPr>
          <w:rFonts w:ascii="Times New Roman" w:hAnsi="Times New Roman" w:cs="Times New Roman"/>
          <w:sz w:val="28"/>
          <w:szCs w:val="28"/>
        </w:rPr>
        <w:t>Богдевич Дарья Владимировна</w:t>
      </w:r>
    </w:p>
    <w:p w:rsidR="00367FC0" w:rsidRPr="00CB7933" w:rsidRDefault="00367FC0" w:rsidP="00367FC0">
      <w:pPr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A6B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CB7933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367FC0" w:rsidRDefault="002801EA" w:rsidP="00367FC0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6B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2210">
        <w:rPr>
          <w:rFonts w:ascii="Times New Roman" w:hAnsi="Times New Roman" w:cs="Times New Roman"/>
          <w:sz w:val="28"/>
          <w:szCs w:val="28"/>
        </w:rPr>
        <w:t>первой</w:t>
      </w:r>
      <w:r w:rsidR="00367FC0" w:rsidRPr="00CB7933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367FC0" w:rsidRPr="00CB7933" w:rsidRDefault="00367FC0" w:rsidP="00367FC0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A6B9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B7933">
        <w:rPr>
          <w:rFonts w:ascii="Times New Roman" w:hAnsi="Times New Roman" w:cs="Times New Roman"/>
          <w:sz w:val="28"/>
          <w:szCs w:val="28"/>
        </w:rPr>
        <w:t>атегории</w:t>
      </w:r>
    </w:p>
    <w:p w:rsidR="00367FC0" w:rsidRPr="00CB7933" w:rsidRDefault="00367FC0" w:rsidP="003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C0" w:rsidRPr="00CB7933" w:rsidRDefault="00367FC0" w:rsidP="003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C0" w:rsidRPr="00CB7933" w:rsidRDefault="00367FC0" w:rsidP="003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C0" w:rsidRPr="00CB7933" w:rsidRDefault="00367FC0" w:rsidP="009A6B96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</w:t>
      </w:r>
      <w:r w:rsidR="009A6B96">
        <w:rPr>
          <w:rFonts w:ascii="Times New Roman" w:hAnsi="Times New Roman" w:cs="Times New Roman"/>
          <w:sz w:val="28"/>
          <w:szCs w:val="28"/>
        </w:rPr>
        <w:t xml:space="preserve">программе                          </w:t>
      </w:r>
      <w:r w:rsidRPr="00CB7933">
        <w:rPr>
          <w:rFonts w:ascii="Times New Roman" w:hAnsi="Times New Roman" w:cs="Times New Roman"/>
          <w:sz w:val="28"/>
          <w:szCs w:val="28"/>
        </w:rPr>
        <w:t>105 часов, 3 часа в неделю</w:t>
      </w:r>
    </w:p>
    <w:p w:rsidR="00367FC0" w:rsidRPr="00CB7933" w:rsidRDefault="00367FC0" w:rsidP="009A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933">
        <w:rPr>
          <w:rFonts w:ascii="Times New Roman" w:hAnsi="Times New Roman" w:cs="Times New Roman"/>
          <w:sz w:val="28"/>
          <w:szCs w:val="28"/>
        </w:rPr>
        <w:t>(всего в неделю)</w:t>
      </w:r>
    </w:p>
    <w:p w:rsidR="00367FC0" w:rsidRDefault="00367FC0" w:rsidP="003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C0" w:rsidRDefault="00367FC0" w:rsidP="003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C0" w:rsidRDefault="00367FC0" w:rsidP="003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C0" w:rsidRPr="00647443" w:rsidRDefault="00367FC0" w:rsidP="0036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3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647443">
        <w:rPr>
          <w:rFonts w:ascii="Times New Roman" w:hAnsi="Times New Roman" w:cs="Times New Roman"/>
          <w:sz w:val="28"/>
          <w:szCs w:val="28"/>
        </w:rPr>
        <w:t xml:space="preserve"> </w:t>
      </w:r>
      <w:r w:rsidR="00647443" w:rsidRPr="00647443">
        <w:rPr>
          <w:rFonts w:ascii="Times New Roman" w:hAnsi="Times New Roman" w:cs="Times New Roman"/>
          <w:sz w:val="28"/>
          <w:szCs w:val="28"/>
        </w:rPr>
        <w:t>Английский язык. Рабочие программы. П</w:t>
      </w:r>
      <w:r w:rsidR="00D240FB" w:rsidRPr="00647443">
        <w:rPr>
          <w:rFonts w:ascii="Times New Roman" w:hAnsi="Times New Roman" w:cs="Times New Roman"/>
          <w:sz w:val="28"/>
          <w:szCs w:val="28"/>
        </w:rPr>
        <w:t xml:space="preserve">редметная линия учебников «Английский в фокусе» 5-9 классы: пособие для учителей </w:t>
      </w:r>
      <w:proofErr w:type="spellStart"/>
      <w:r w:rsidR="00D240FB" w:rsidRPr="0064744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D240FB" w:rsidRPr="00647443">
        <w:rPr>
          <w:rFonts w:ascii="Times New Roman" w:hAnsi="Times New Roman" w:cs="Times New Roman"/>
          <w:sz w:val="28"/>
          <w:szCs w:val="28"/>
        </w:rPr>
        <w:t>. учреждений</w:t>
      </w:r>
      <w:r w:rsidR="00647443" w:rsidRPr="00647443">
        <w:rPr>
          <w:rFonts w:ascii="Times New Roman" w:hAnsi="Times New Roman" w:cs="Times New Roman"/>
          <w:sz w:val="28"/>
          <w:szCs w:val="28"/>
        </w:rPr>
        <w:t xml:space="preserve"> / В.Г. Апальков. – М.: Просвещение, 2012. – 87 с.</w:t>
      </w:r>
    </w:p>
    <w:p w:rsidR="00367FC0" w:rsidRDefault="00367FC0" w:rsidP="0036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08D" w:rsidRPr="00A2708D" w:rsidRDefault="00367FC0" w:rsidP="0036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8D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A2708D">
        <w:rPr>
          <w:rFonts w:ascii="Times New Roman" w:hAnsi="Times New Roman" w:cs="Times New Roman"/>
          <w:sz w:val="28"/>
          <w:szCs w:val="28"/>
        </w:rPr>
        <w:t xml:space="preserve"> </w:t>
      </w:r>
      <w:r w:rsidR="00A2708D" w:rsidRPr="00A2708D">
        <w:rPr>
          <w:rFonts w:ascii="Times New Roman" w:hAnsi="Times New Roman" w:cs="Times New Roman"/>
          <w:sz w:val="28"/>
          <w:szCs w:val="28"/>
        </w:rPr>
        <w:t xml:space="preserve">Английский язык. 5 класс: учеб. для </w:t>
      </w:r>
      <w:proofErr w:type="spellStart"/>
      <w:r w:rsidR="00A2708D" w:rsidRPr="00A2708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A2708D" w:rsidRPr="00A2708D">
        <w:rPr>
          <w:rFonts w:ascii="Times New Roman" w:hAnsi="Times New Roman" w:cs="Times New Roman"/>
          <w:sz w:val="28"/>
          <w:szCs w:val="28"/>
        </w:rPr>
        <w:t xml:space="preserve">. организаций / [Ю. Е. Ваулина, Д. Дули, О.Е. Подоляк, В. Эванс]. – 11-е изд. – М.: </w:t>
      </w:r>
      <w:r w:rsidR="00A2708D" w:rsidRPr="00A2708D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A2708D" w:rsidRPr="00A2708D">
        <w:rPr>
          <w:rFonts w:ascii="Times New Roman" w:hAnsi="Times New Roman" w:cs="Times New Roman"/>
          <w:sz w:val="28"/>
          <w:szCs w:val="28"/>
        </w:rPr>
        <w:t xml:space="preserve"> </w:t>
      </w:r>
      <w:r w:rsidR="00A2708D" w:rsidRPr="00A2708D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A2708D" w:rsidRPr="00A2708D">
        <w:rPr>
          <w:rFonts w:ascii="Times New Roman" w:hAnsi="Times New Roman" w:cs="Times New Roman"/>
          <w:sz w:val="28"/>
          <w:szCs w:val="28"/>
        </w:rPr>
        <w:t>: Просвещение, 2019. – 168 с.: ил. – (Английский в фокусе).</w:t>
      </w:r>
    </w:p>
    <w:p w:rsidR="00367FC0" w:rsidRPr="00CB7933" w:rsidRDefault="00367FC0" w:rsidP="003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C0" w:rsidRPr="00CB7933" w:rsidRDefault="00367FC0" w:rsidP="00367FC0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933">
        <w:rPr>
          <w:rFonts w:ascii="Times New Roman" w:hAnsi="Times New Roman" w:cs="Times New Roman"/>
          <w:sz w:val="28"/>
          <w:szCs w:val="28"/>
        </w:rPr>
        <w:t>р.п. Выездное</w:t>
      </w:r>
    </w:p>
    <w:p w:rsidR="008D6536" w:rsidRPr="00A2708D" w:rsidRDefault="00477DC8" w:rsidP="00A2708D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D6536" w:rsidRPr="00A2708D" w:rsidSect="00DF0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82210">
        <w:rPr>
          <w:rFonts w:ascii="Times New Roman" w:hAnsi="Times New Roman" w:cs="Times New Roman"/>
          <w:sz w:val="28"/>
          <w:szCs w:val="28"/>
        </w:rPr>
        <w:t xml:space="preserve"> </w:t>
      </w:r>
      <w:r w:rsidR="00367FC0" w:rsidRPr="00CB793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1"/>
        <w:tblpPr w:leftFromText="180" w:rightFromText="180" w:horzAnchor="margin" w:tblpY="525"/>
        <w:tblW w:w="15417" w:type="dxa"/>
        <w:tblLook w:val="04A0" w:firstRow="1" w:lastRow="0" w:firstColumn="1" w:lastColumn="0" w:noHBand="0" w:noVBand="1"/>
      </w:tblPr>
      <w:tblGrid>
        <w:gridCol w:w="669"/>
        <w:gridCol w:w="6810"/>
        <w:gridCol w:w="1843"/>
        <w:gridCol w:w="1843"/>
        <w:gridCol w:w="4252"/>
      </w:tblGrid>
      <w:tr w:rsidR="008D6536" w:rsidRPr="00EE78F4" w:rsidTr="008D6536">
        <w:tc>
          <w:tcPr>
            <w:tcW w:w="669" w:type="dxa"/>
            <w:vMerge w:val="restart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10" w:type="dxa"/>
            <w:vMerge w:val="restart"/>
          </w:tcPr>
          <w:p w:rsidR="008D6536" w:rsidRPr="00EE78F4" w:rsidRDefault="009A6B96" w:rsidP="008D6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8D6536" w:rsidRPr="00EE78F4">
              <w:rPr>
                <w:rFonts w:ascii="Times New Roman" w:hAnsi="Times New Roman" w:cs="Times New Roman"/>
                <w:b/>
                <w:sz w:val="28"/>
                <w:szCs w:val="28"/>
              </w:rPr>
              <w:t>ма урока</w:t>
            </w:r>
          </w:p>
        </w:tc>
        <w:tc>
          <w:tcPr>
            <w:tcW w:w="3686" w:type="dxa"/>
            <w:gridSpan w:val="2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  <w:vMerge w:val="restart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F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8D6536" w:rsidRPr="00EE78F4" w:rsidTr="008D6536">
        <w:tc>
          <w:tcPr>
            <w:tcW w:w="669" w:type="dxa"/>
            <w:vMerge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vMerge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F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F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4252" w:type="dxa"/>
            <w:vMerge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15417" w:type="dxa"/>
            <w:gridSpan w:val="5"/>
          </w:tcPr>
          <w:p w:rsidR="008D6536" w:rsidRPr="002653C2" w:rsidRDefault="00157DAD" w:rsidP="008D6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модуль</w:t>
            </w:r>
          </w:p>
        </w:tc>
      </w:tr>
      <w:tr w:rsidR="008D6536" w:rsidRPr="00EE78F4" w:rsidTr="008D6536">
        <w:tc>
          <w:tcPr>
            <w:tcW w:w="669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8D6536" w:rsidRPr="00EE78F4" w:rsidRDefault="00157DAD" w:rsidP="008D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  <w:r w:rsidR="00D2230B">
              <w:rPr>
                <w:rFonts w:ascii="Times New Roman" w:hAnsi="Times New Roman" w:cs="Times New Roman"/>
                <w:sz w:val="28"/>
                <w:szCs w:val="28"/>
              </w:rPr>
              <w:t>. Мы изучаем английский язык</w:t>
            </w:r>
          </w:p>
        </w:tc>
        <w:tc>
          <w:tcPr>
            <w:tcW w:w="1843" w:type="dxa"/>
          </w:tcPr>
          <w:p w:rsidR="008D6536" w:rsidRPr="00EE78F4" w:rsidRDefault="00283384" w:rsidP="0056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8D6536" w:rsidRPr="00EE78F4" w:rsidRDefault="00157DAD" w:rsidP="00F70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алфавит. 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Звуки. Знакомство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8D6536" w:rsidRPr="00EE78F4" w:rsidRDefault="00111E4E" w:rsidP="00F70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алфавит. 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Звуки. </w:t>
            </w:r>
            <w:r w:rsidR="00F708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и прощание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0" w:type="dxa"/>
          </w:tcPr>
          <w:p w:rsidR="008D6536" w:rsidRPr="00EE78F4" w:rsidRDefault="00111E4E" w:rsidP="00F70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алфавит. 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Звуки. </w:t>
            </w:r>
            <w:r w:rsidR="00F70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при 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</w:t>
            </w:r>
            <w:r w:rsidR="00F70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 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0" w:type="dxa"/>
          </w:tcPr>
          <w:p w:rsidR="008D6536" w:rsidRPr="00EE78F4" w:rsidRDefault="00111E4E" w:rsidP="00F70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алфавит.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0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0" w:type="dxa"/>
          </w:tcPr>
          <w:p w:rsidR="008D6536" w:rsidRPr="00EE78F4" w:rsidRDefault="00111E4E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Числительные от 1 до 10. Имена  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10" w:type="dxa"/>
          </w:tcPr>
          <w:p w:rsidR="008D6536" w:rsidRPr="00EE78F4" w:rsidRDefault="00D2230B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Цвета. Базовые глаголы. Местонахождение 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10" w:type="dxa"/>
          </w:tcPr>
          <w:p w:rsidR="008D6536" w:rsidRPr="00EE78F4" w:rsidRDefault="00D2230B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классе. Школьные принадлежности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10" w:type="dxa"/>
          </w:tcPr>
          <w:p w:rsidR="008D6536" w:rsidRPr="00EE78F4" w:rsidRDefault="00D2230B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10" w:type="dxa"/>
          </w:tcPr>
          <w:p w:rsidR="008D6536" w:rsidRPr="00EE78F4" w:rsidRDefault="00F708E9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№ 1 по теме 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алфавит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8E9" w:rsidRPr="00EE78F4" w:rsidTr="005F0636">
        <w:tc>
          <w:tcPr>
            <w:tcW w:w="15417" w:type="dxa"/>
            <w:gridSpan w:val="5"/>
          </w:tcPr>
          <w:p w:rsidR="00F708E9" w:rsidRPr="00F708E9" w:rsidRDefault="00D2230B" w:rsidP="00F70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1. Школа</w:t>
            </w: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10" w:type="dxa"/>
          </w:tcPr>
          <w:p w:rsidR="008D6536" w:rsidRPr="00EE78F4" w:rsidRDefault="00F708E9" w:rsidP="00F70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Школьное расписание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10" w:type="dxa"/>
          </w:tcPr>
          <w:p w:rsidR="008D6536" w:rsidRPr="00F708E9" w:rsidRDefault="00F708E9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Неопределённый артикль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a/an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10" w:type="dxa"/>
          </w:tcPr>
          <w:p w:rsidR="008D6536" w:rsidRPr="00EE78F4" w:rsidRDefault="00F708E9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день в школе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>. Числительные от 1 до 20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10" w:type="dxa"/>
          </w:tcPr>
          <w:p w:rsidR="008D6536" w:rsidRPr="00F708E9" w:rsidRDefault="00F708E9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Личные местоимения. Глагол 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70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70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настоящем времени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10" w:type="dxa"/>
          </w:tcPr>
          <w:p w:rsidR="008D6536" w:rsidRPr="00EE78F4" w:rsidRDefault="00F708E9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Любимые школьные предметы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10" w:type="dxa"/>
          </w:tcPr>
          <w:p w:rsidR="008D6536" w:rsidRPr="00EE78F4" w:rsidRDefault="00D2230B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образования </w:t>
            </w:r>
            <w:r w:rsidR="00F708E9">
              <w:rPr>
                <w:rFonts w:ascii="Times New Roman" w:eastAsia="Times New Roman" w:hAnsi="Times New Roman" w:cs="Times New Roman"/>
                <w:sz w:val="28"/>
                <w:szCs w:val="28"/>
              </w:rPr>
              <w:t>в Англии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10" w:type="dxa"/>
          </w:tcPr>
          <w:p w:rsidR="008D6536" w:rsidRPr="00805404" w:rsidRDefault="00805404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Разговорные формулы: </w:t>
            </w:r>
            <w:r w:rsidR="00D223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прощание</w:t>
            </w: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810" w:type="dxa"/>
          </w:tcPr>
          <w:p w:rsidR="008D6536" w:rsidRDefault="0013115D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10" w:type="dxa"/>
          </w:tcPr>
          <w:p w:rsidR="008D6536" w:rsidRDefault="00805404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№ 2 </w:t>
            </w:r>
            <w:r w:rsidR="0013115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«Школа»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07" w:rsidRPr="00EE78F4" w:rsidTr="00BD6CA5">
        <w:tc>
          <w:tcPr>
            <w:tcW w:w="15417" w:type="dxa"/>
            <w:gridSpan w:val="5"/>
          </w:tcPr>
          <w:p w:rsidR="00615E07" w:rsidRPr="00615E07" w:rsidRDefault="00615E07" w:rsidP="00615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31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 мне и моей стране</w:t>
            </w:r>
          </w:p>
        </w:tc>
      </w:tr>
      <w:tr w:rsidR="008D6536" w:rsidRPr="0013115D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10" w:type="dxa"/>
          </w:tcPr>
          <w:p w:rsidR="008D6536" w:rsidRPr="002D2CD0" w:rsidRDefault="00F93C1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 национальности</w:t>
            </w:r>
            <w:r w:rsidR="0013115D">
              <w:rPr>
                <w:rFonts w:ascii="Times New Roman" w:eastAsia="Times New Roman" w:hAnsi="Times New Roman" w:cs="Times New Roman"/>
                <w:sz w:val="28"/>
                <w:szCs w:val="28"/>
              </w:rPr>
              <w:t>. Суффиксы</w:t>
            </w:r>
            <w:r w:rsidR="0013115D" w:rsidRPr="002D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="001311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="0013115D" w:rsidRPr="002D2CD0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="001311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ian</w:t>
            </w:r>
            <w:proofErr w:type="spellEnd"/>
            <w:r w:rsidR="0013115D" w:rsidRPr="002D2CD0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="001311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="0013115D" w:rsidRPr="002D2CD0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r w:rsidR="001311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ese</w:t>
            </w:r>
          </w:p>
        </w:tc>
        <w:tc>
          <w:tcPr>
            <w:tcW w:w="1843" w:type="dxa"/>
          </w:tcPr>
          <w:p w:rsidR="008D6536" w:rsidRPr="002D2CD0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2D2CD0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2D2CD0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10" w:type="dxa"/>
          </w:tcPr>
          <w:p w:rsidR="008D6536" w:rsidRPr="0013115D" w:rsidRDefault="00F93C1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</w:t>
            </w:r>
            <w:r w:rsidR="0013115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61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got</w:t>
            </w:r>
            <w:r w:rsidR="0013115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10" w:type="dxa"/>
          </w:tcPr>
          <w:p w:rsidR="008D6536" w:rsidRDefault="00F93C1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Личные вещи. </w:t>
            </w:r>
            <w:r w:rsidR="0013115D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 существительных 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10" w:type="dxa"/>
          </w:tcPr>
          <w:p w:rsidR="008D6536" w:rsidRDefault="00F93C1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10" w:type="dxa"/>
          </w:tcPr>
          <w:p w:rsidR="008D6536" w:rsidRDefault="00F93C1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коллекция. Числительные от 20 до 100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10" w:type="dxa"/>
          </w:tcPr>
          <w:p w:rsidR="008D6536" w:rsidRDefault="00F93C1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Сувениры из Великобритании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10" w:type="dxa"/>
          </w:tcPr>
          <w:p w:rsidR="008D6536" w:rsidRDefault="00F93C1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купить сувенир?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10" w:type="dxa"/>
          </w:tcPr>
          <w:p w:rsidR="008D6536" w:rsidRPr="00495778" w:rsidRDefault="00F93C1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Англоговорящие страны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10" w:type="dxa"/>
          </w:tcPr>
          <w:p w:rsidR="008D6536" w:rsidRDefault="0013115D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10" w:type="dxa"/>
          </w:tcPr>
          <w:p w:rsidR="008D6536" w:rsidRDefault="00F93C1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№ 3 </w:t>
            </w:r>
            <w:r w:rsidR="0013115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«Обо мне и моей стране»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07" w:rsidRPr="00EE78F4" w:rsidTr="00ED4F3C">
        <w:tc>
          <w:tcPr>
            <w:tcW w:w="15417" w:type="dxa"/>
            <w:gridSpan w:val="5"/>
          </w:tcPr>
          <w:p w:rsidR="00615E07" w:rsidRPr="00615E07" w:rsidRDefault="00615E07" w:rsidP="00615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3. </w:t>
            </w:r>
            <w:r w:rsidR="00131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Мой дом – моя крепость</w:t>
            </w: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10" w:type="dxa"/>
          </w:tcPr>
          <w:p w:rsidR="008D6536" w:rsidRDefault="0013115D" w:rsidP="00420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10" w:type="dxa"/>
          </w:tcPr>
          <w:p w:rsidR="008D6536" w:rsidRDefault="0042027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536" w:rsidRPr="00EE78F4" w:rsidTr="008D6536">
        <w:tc>
          <w:tcPr>
            <w:tcW w:w="669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10" w:type="dxa"/>
          </w:tcPr>
          <w:p w:rsidR="008D6536" w:rsidRDefault="0042027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и обстановка</w:t>
            </w:r>
          </w:p>
        </w:tc>
        <w:tc>
          <w:tcPr>
            <w:tcW w:w="1843" w:type="dxa"/>
          </w:tcPr>
          <w:p w:rsidR="008D6536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6536" w:rsidRPr="00EE78F4" w:rsidRDefault="008D653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022127" w:rsidTr="008D6536">
        <w:tc>
          <w:tcPr>
            <w:tcW w:w="669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6810" w:type="dxa"/>
          </w:tcPr>
          <w:p w:rsidR="00495778" w:rsidRPr="0013115D" w:rsidRDefault="0042027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</w:t>
            </w:r>
            <w:r w:rsidRPr="0042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3115D" w:rsidRPr="001311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 is/there are</w:t>
            </w:r>
            <w:r w:rsidR="0013115D" w:rsidRPr="001311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</w:tcPr>
          <w:p w:rsidR="00495778" w:rsidRPr="00420277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95778" w:rsidRPr="00420277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495778" w:rsidRPr="00420277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10" w:type="dxa"/>
          </w:tcPr>
          <w:p w:rsidR="00495778" w:rsidRPr="00420277" w:rsidRDefault="0042027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комната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10" w:type="dxa"/>
          </w:tcPr>
          <w:p w:rsidR="00495778" w:rsidRPr="00495778" w:rsidRDefault="0042027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Типичный английский дом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10" w:type="dxa"/>
          </w:tcPr>
          <w:p w:rsidR="00495778" w:rsidRDefault="0042027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 дома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6810" w:type="dxa"/>
          </w:tcPr>
          <w:p w:rsidR="00495778" w:rsidRDefault="0042027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Тадж-Махал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10" w:type="dxa"/>
          </w:tcPr>
          <w:p w:rsidR="00495778" w:rsidRDefault="0013115D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10" w:type="dxa"/>
          </w:tcPr>
          <w:p w:rsidR="00495778" w:rsidRDefault="0013115D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r w:rsidR="0042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6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«Мой дом – моя крепость»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07" w:rsidRPr="00EE78F4" w:rsidTr="00A91878">
        <w:tc>
          <w:tcPr>
            <w:tcW w:w="15417" w:type="dxa"/>
            <w:gridSpan w:val="5"/>
          </w:tcPr>
          <w:p w:rsidR="00615E07" w:rsidRPr="00615E07" w:rsidRDefault="00615E07" w:rsidP="00615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31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Семья </w:t>
            </w: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10" w:type="dxa"/>
          </w:tcPr>
          <w:p w:rsidR="00495778" w:rsidRDefault="00420277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</w:t>
            </w:r>
            <w:r w:rsidR="00883BE6">
              <w:rPr>
                <w:rFonts w:ascii="Times New Roman" w:eastAsia="Times New Roman" w:hAnsi="Times New Roman" w:cs="Times New Roman"/>
                <w:sz w:val="28"/>
                <w:szCs w:val="28"/>
              </w:rPr>
              <w:t>. Личные и притяжательные местоимения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10" w:type="dxa"/>
          </w:tcPr>
          <w:p w:rsidR="00495778" w:rsidRPr="0013115D" w:rsidRDefault="00883BE6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="0013115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13115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10" w:type="dxa"/>
          </w:tcPr>
          <w:p w:rsidR="00495778" w:rsidRPr="00495778" w:rsidRDefault="00883BE6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Внешность </w:t>
            </w:r>
            <w:r w:rsidR="00131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людей 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10" w:type="dxa"/>
          </w:tcPr>
          <w:p w:rsidR="00495778" w:rsidRPr="00495778" w:rsidRDefault="00883BE6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Притяжательный падеж существительных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10" w:type="dxa"/>
          </w:tcPr>
          <w:p w:rsidR="00495778" w:rsidRPr="00495778" w:rsidRDefault="00DA6D62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люди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10" w:type="dxa"/>
          </w:tcPr>
          <w:p w:rsidR="00495778" w:rsidRPr="00495778" w:rsidRDefault="0013115D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Британская</w:t>
            </w:r>
            <w:r w:rsidR="00DA6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королевская семья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10" w:type="dxa"/>
          </w:tcPr>
          <w:p w:rsidR="00495778" w:rsidRPr="00495778" w:rsidRDefault="006C5D2C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людей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10" w:type="dxa"/>
          </w:tcPr>
          <w:p w:rsidR="00495778" w:rsidRPr="000C674D" w:rsidRDefault="006C5D2C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Сравнительные конструкции</w:t>
            </w:r>
            <w:r w:rsidR="000C6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0C67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0C674D" w:rsidRPr="000C6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67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C674D" w:rsidRPr="000C674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0C674D">
              <w:rPr>
                <w:rFonts w:ascii="Times New Roman" w:eastAsia="Times New Roman" w:hAnsi="Times New Roman" w:cs="Times New Roman"/>
                <w:sz w:val="28"/>
                <w:szCs w:val="28"/>
              </w:rPr>
              <w:t>» и «</w:t>
            </w:r>
            <w:r w:rsidR="000C67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0C674D" w:rsidRPr="000C6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  <w:r w:rsidR="000C67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0C674D" w:rsidRPr="000C674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0C67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8" w:rsidRPr="00EE78F4" w:rsidTr="008D6536">
        <w:tc>
          <w:tcPr>
            <w:tcW w:w="669" w:type="dxa"/>
          </w:tcPr>
          <w:p w:rsidR="00495778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10" w:type="dxa"/>
          </w:tcPr>
          <w:p w:rsidR="00157DAD" w:rsidRPr="00495778" w:rsidRDefault="000C674D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495778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5778" w:rsidRPr="00EE78F4" w:rsidRDefault="00495778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810" w:type="dxa"/>
          </w:tcPr>
          <w:p w:rsidR="003D21F7" w:rsidRPr="00495778" w:rsidRDefault="000C674D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5 по теме «Семья»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07" w:rsidRPr="00EE78F4" w:rsidTr="00B35AA9">
        <w:tc>
          <w:tcPr>
            <w:tcW w:w="15417" w:type="dxa"/>
            <w:gridSpan w:val="5"/>
          </w:tcPr>
          <w:p w:rsidR="00615E07" w:rsidRPr="00615E07" w:rsidRDefault="00615E07" w:rsidP="00615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C6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Животный мир</w:t>
            </w: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10" w:type="dxa"/>
          </w:tcPr>
          <w:p w:rsidR="003D21F7" w:rsidRPr="00495778" w:rsidRDefault="000C674D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Индии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10" w:type="dxa"/>
          </w:tcPr>
          <w:p w:rsidR="003D21F7" w:rsidRPr="00495778" w:rsidRDefault="006C5D2C" w:rsidP="008D65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простое время. Утвердительные предложения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810" w:type="dxa"/>
          </w:tcPr>
          <w:p w:rsidR="003D21F7" w:rsidRPr="00495778" w:rsidRDefault="000C674D" w:rsidP="006C5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зоопарке. Описание животных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10" w:type="dxa"/>
          </w:tcPr>
          <w:p w:rsidR="003D21F7" w:rsidRPr="00495778" w:rsidRDefault="006C5D2C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Настоящее простое время. Отрицательные и вопросительные </w:t>
            </w:r>
            <w:r w:rsidR="000C674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810" w:type="dxa"/>
          </w:tcPr>
          <w:p w:rsidR="003D21F7" w:rsidRPr="00495778" w:rsidRDefault="006C5D2C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питомец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10" w:type="dxa"/>
          </w:tcPr>
          <w:p w:rsidR="003D21F7" w:rsidRPr="00495778" w:rsidRDefault="006C5D2C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Забавные маленькие коалы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6810" w:type="dxa"/>
          </w:tcPr>
          <w:p w:rsidR="003D21F7" w:rsidRPr="003D21F7" w:rsidRDefault="000C674D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 к ветеринару</w:t>
            </w:r>
            <w:r w:rsidR="003D21F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10" w:type="dxa"/>
          </w:tcPr>
          <w:p w:rsidR="003D21F7" w:rsidRPr="003D21F7" w:rsidRDefault="000C674D" w:rsidP="000C6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810" w:type="dxa"/>
          </w:tcPr>
          <w:p w:rsidR="003D21F7" w:rsidRPr="003D21F7" w:rsidRDefault="000C674D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6 по теме «Животный мир»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07" w:rsidRPr="00EE78F4" w:rsidTr="004E2E71">
        <w:tc>
          <w:tcPr>
            <w:tcW w:w="15417" w:type="dxa"/>
            <w:gridSpan w:val="5"/>
          </w:tcPr>
          <w:p w:rsidR="00615E07" w:rsidRPr="00615E07" w:rsidRDefault="00615E07" w:rsidP="00615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C6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Работа и отдых </w:t>
            </w: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10" w:type="dxa"/>
          </w:tcPr>
          <w:p w:rsidR="003D21F7" w:rsidRPr="003D21F7" w:rsidRDefault="000C674D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Повседневные дела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810" w:type="dxa"/>
          </w:tcPr>
          <w:p w:rsidR="003D21F7" w:rsidRPr="003D21F7" w:rsidRDefault="006C5D2C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Наречия частотности</w:t>
            </w:r>
            <w:r w:rsidR="00A01AF2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Предлоги времени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10" w:type="dxa"/>
          </w:tcPr>
          <w:p w:rsidR="003D21F7" w:rsidRPr="003D21F7" w:rsidRDefault="000C674D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01AF2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рофессии</w:t>
            </w:r>
            <w:r w:rsidR="003D21F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8D6536"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10" w:type="dxa"/>
          </w:tcPr>
          <w:p w:rsidR="003D21F7" w:rsidRPr="003D21F7" w:rsidRDefault="00A01AF2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продолженное время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3D21F7">
        <w:trPr>
          <w:trHeight w:val="317"/>
        </w:trPr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10" w:type="dxa"/>
          </w:tcPr>
          <w:p w:rsidR="003D21F7" w:rsidRPr="003D21F7" w:rsidRDefault="000C674D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01AF2">
              <w:rPr>
                <w:rFonts w:ascii="Times New Roman" w:eastAsia="Times New Roman" w:hAnsi="Times New Roman" w:cs="Times New Roman"/>
                <w:sz w:val="28"/>
                <w:szCs w:val="28"/>
              </w:rPr>
              <w:t>ыходные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9A6B96">
        <w:trPr>
          <w:trHeight w:val="279"/>
        </w:trPr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10" w:type="dxa"/>
          </w:tcPr>
          <w:p w:rsidR="003D21F7" w:rsidRPr="00A01AF2" w:rsidRDefault="00A01AF2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Достопримечательности для туристов 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9A6B96">
        <w:trPr>
          <w:trHeight w:val="213"/>
        </w:trPr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10" w:type="dxa"/>
          </w:tcPr>
          <w:p w:rsidR="003D21F7" w:rsidRPr="000C674D" w:rsidRDefault="000C674D" w:rsidP="000C6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Разговорные формулы: п</w:t>
            </w:r>
            <w:r w:rsidR="00A01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ответ на него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9A6B96">
        <w:trPr>
          <w:trHeight w:val="317"/>
        </w:trPr>
        <w:tc>
          <w:tcPr>
            <w:tcW w:w="669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10" w:type="dxa"/>
          </w:tcPr>
          <w:p w:rsidR="003D21F7" w:rsidRPr="003D21F7" w:rsidRDefault="00A01AF2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Солнечные часы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96" w:rsidRPr="00EE78F4" w:rsidTr="000C674D">
        <w:trPr>
          <w:trHeight w:val="354"/>
        </w:trPr>
        <w:tc>
          <w:tcPr>
            <w:tcW w:w="669" w:type="dxa"/>
          </w:tcPr>
          <w:p w:rsidR="009A6B96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10" w:type="dxa"/>
          </w:tcPr>
          <w:p w:rsidR="009A6B96" w:rsidRPr="003D21F7" w:rsidRDefault="000C674D" w:rsidP="000C6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9A6B96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B96" w:rsidRPr="00EE78F4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6B96" w:rsidRPr="00EE78F4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9A6B96">
        <w:trPr>
          <w:trHeight w:val="70"/>
        </w:trPr>
        <w:tc>
          <w:tcPr>
            <w:tcW w:w="669" w:type="dxa"/>
          </w:tcPr>
          <w:p w:rsidR="003D21F7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810" w:type="dxa"/>
          </w:tcPr>
          <w:p w:rsidR="003D21F7" w:rsidRPr="003D21F7" w:rsidRDefault="000C674D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7 по теме «Работа и отдых»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07" w:rsidRPr="00EE78F4" w:rsidTr="00E52AFC">
        <w:trPr>
          <w:trHeight w:val="70"/>
        </w:trPr>
        <w:tc>
          <w:tcPr>
            <w:tcW w:w="15417" w:type="dxa"/>
            <w:gridSpan w:val="5"/>
          </w:tcPr>
          <w:p w:rsidR="00615E07" w:rsidRPr="00615E07" w:rsidRDefault="00615E07" w:rsidP="00615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E3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Погода </w:t>
            </w:r>
          </w:p>
        </w:tc>
      </w:tr>
      <w:tr w:rsidR="003D21F7" w:rsidRPr="00EE78F4" w:rsidTr="009A6B96">
        <w:trPr>
          <w:trHeight w:val="70"/>
        </w:trPr>
        <w:tc>
          <w:tcPr>
            <w:tcW w:w="669" w:type="dxa"/>
          </w:tcPr>
          <w:p w:rsidR="003D21F7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810" w:type="dxa"/>
          </w:tcPr>
          <w:p w:rsidR="003D21F7" w:rsidRPr="003D21F7" w:rsidRDefault="00FE3E03" w:rsidP="003D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F0636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ремена года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9A6B96">
        <w:trPr>
          <w:trHeight w:val="194"/>
        </w:trPr>
        <w:tc>
          <w:tcPr>
            <w:tcW w:w="669" w:type="dxa"/>
          </w:tcPr>
          <w:p w:rsidR="003D21F7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810" w:type="dxa"/>
          </w:tcPr>
          <w:p w:rsidR="003D21F7" w:rsidRPr="003D21F7" w:rsidRDefault="005F0636" w:rsidP="009A6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Какая сегодня </w:t>
            </w:r>
            <w:r w:rsidR="00FE3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погода? </w:t>
            </w:r>
            <w:r w:rsidR="00FE3E0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9A6B96">
        <w:trPr>
          <w:trHeight w:val="284"/>
        </w:trPr>
        <w:tc>
          <w:tcPr>
            <w:tcW w:w="669" w:type="dxa"/>
          </w:tcPr>
          <w:p w:rsidR="003D21F7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810" w:type="dxa"/>
          </w:tcPr>
          <w:p w:rsidR="003D21F7" w:rsidRPr="003D21F7" w:rsidRDefault="00FE3E03" w:rsidP="009A6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F0636">
              <w:rPr>
                <w:rFonts w:ascii="Times New Roman" w:eastAsia="Times New Roman" w:hAnsi="Times New Roman" w:cs="Times New Roman"/>
                <w:sz w:val="28"/>
                <w:szCs w:val="28"/>
              </w:rPr>
              <w:t>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её описание 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F7" w:rsidRPr="00EE78F4" w:rsidTr="009A6B96">
        <w:trPr>
          <w:trHeight w:val="246"/>
        </w:trPr>
        <w:tc>
          <w:tcPr>
            <w:tcW w:w="669" w:type="dxa"/>
          </w:tcPr>
          <w:p w:rsidR="003D21F7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810" w:type="dxa"/>
          </w:tcPr>
          <w:p w:rsidR="003D21F7" w:rsidRPr="003D21F7" w:rsidRDefault="005F0636" w:rsidP="009A6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36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настоящего простого и продолженного времён</w:t>
            </w:r>
          </w:p>
        </w:tc>
        <w:tc>
          <w:tcPr>
            <w:tcW w:w="1843" w:type="dxa"/>
          </w:tcPr>
          <w:p w:rsidR="003D21F7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D21F7" w:rsidRPr="00EE78F4" w:rsidRDefault="003D21F7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96" w:rsidRPr="00EE78F4" w:rsidTr="009A6B96">
        <w:trPr>
          <w:trHeight w:val="194"/>
        </w:trPr>
        <w:tc>
          <w:tcPr>
            <w:tcW w:w="669" w:type="dxa"/>
          </w:tcPr>
          <w:p w:rsidR="009A6B96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810" w:type="dxa"/>
          </w:tcPr>
          <w:p w:rsidR="009A6B96" w:rsidRPr="005F0636" w:rsidRDefault="005F0636" w:rsidP="009A6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843" w:type="dxa"/>
          </w:tcPr>
          <w:p w:rsidR="009A6B96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B96" w:rsidRPr="00EE78F4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6B96" w:rsidRPr="00EE78F4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96" w:rsidRPr="00EE78F4" w:rsidTr="00FE3E03">
        <w:trPr>
          <w:trHeight w:val="326"/>
        </w:trPr>
        <w:tc>
          <w:tcPr>
            <w:tcW w:w="669" w:type="dxa"/>
          </w:tcPr>
          <w:p w:rsidR="009A6B96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810" w:type="dxa"/>
          </w:tcPr>
          <w:p w:rsidR="009A6B96" w:rsidRPr="009A6B96" w:rsidRDefault="005F0636" w:rsidP="009A6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 Аляски</w:t>
            </w:r>
          </w:p>
        </w:tc>
        <w:tc>
          <w:tcPr>
            <w:tcW w:w="1843" w:type="dxa"/>
          </w:tcPr>
          <w:p w:rsidR="009A6B96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B96" w:rsidRPr="00EE78F4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6B96" w:rsidRPr="00EE78F4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96" w:rsidRPr="00EE78F4" w:rsidTr="009A6B96">
        <w:trPr>
          <w:trHeight w:val="290"/>
        </w:trPr>
        <w:tc>
          <w:tcPr>
            <w:tcW w:w="669" w:type="dxa"/>
          </w:tcPr>
          <w:p w:rsidR="009A6B96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810" w:type="dxa"/>
          </w:tcPr>
          <w:p w:rsidR="009A6B96" w:rsidRDefault="005F0636" w:rsidP="009A6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Покупка одежды</w:t>
            </w:r>
          </w:p>
        </w:tc>
        <w:tc>
          <w:tcPr>
            <w:tcW w:w="1843" w:type="dxa"/>
          </w:tcPr>
          <w:p w:rsidR="009A6B96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B96" w:rsidRPr="00EE78F4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6B96" w:rsidRPr="00EE78F4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96" w:rsidRPr="00EE78F4" w:rsidTr="003D21F7">
        <w:trPr>
          <w:trHeight w:val="402"/>
        </w:trPr>
        <w:tc>
          <w:tcPr>
            <w:tcW w:w="669" w:type="dxa"/>
          </w:tcPr>
          <w:p w:rsidR="009A6B96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810" w:type="dxa"/>
          </w:tcPr>
          <w:p w:rsidR="009A6B96" w:rsidRDefault="00FE3E03" w:rsidP="00FE3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9A6B96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B96" w:rsidRPr="00EE78F4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6B96" w:rsidRPr="00EE78F4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96" w:rsidRPr="0056303F" w:rsidTr="00FE3E03">
        <w:trPr>
          <w:trHeight w:val="299"/>
        </w:trPr>
        <w:tc>
          <w:tcPr>
            <w:tcW w:w="669" w:type="dxa"/>
          </w:tcPr>
          <w:p w:rsidR="009A6B96" w:rsidRPr="0056303F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6810" w:type="dxa"/>
          </w:tcPr>
          <w:p w:rsidR="009A6B96" w:rsidRPr="0056303F" w:rsidRDefault="00FE3E03" w:rsidP="009A6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8 по теме «Погода»</w:t>
            </w:r>
          </w:p>
        </w:tc>
        <w:tc>
          <w:tcPr>
            <w:tcW w:w="1843" w:type="dxa"/>
          </w:tcPr>
          <w:p w:rsidR="009A6B96" w:rsidRPr="0056303F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B96" w:rsidRPr="0056303F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6B96" w:rsidRPr="0056303F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07" w:rsidRPr="0056303F" w:rsidTr="00FE3E03">
        <w:trPr>
          <w:trHeight w:val="375"/>
        </w:trPr>
        <w:tc>
          <w:tcPr>
            <w:tcW w:w="15417" w:type="dxa"/>
            <w:gridSpan w:val="5"/>
          </w:tcPr>
          <w:p w:rsidR="00615E07" w:rsidRPr="00615E07" w:rsidRDefault="00615E07" w:rsidP="00615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E3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Праздники </w:t>
            </w:r>
          </w:p>
        </w:tc>
      </w:tr>
      <w:tr w:rsidR="009A6B96" w:rsidRPr="0056303F" w:rsidTr="00FE3E03">
        <w:trPr>
          <w:trHeight w:val="281"/>
        </w:trPr>
        <w:tc>
          <w:tcPr>
            <w:tcW w:w="669" w:type="dxa"/>
          </w:tcPr>
          <w:p w:rsidR="009A6B96" w:rsidRPr="0056303F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810" w:type="dxa"/>
          </w:tcPr>
          <w:p w:rsidR="009A6B96" w:rsidRPr="0056303F" w:rsidRDefault="00FE3E03" w:rsidP="009A6B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F063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раздники</w:t>
            </w:r>
          </w:p>
        </w:tc>
        <w:tc>
          <w:tcPr>
            <w:tcW w:w="1843" w:type="dxa"/>
          </w:tcPr>
          <w:p w:rsidR="009A6B96" w:rsidRPr="0056303F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B96" w:rsidRPr="0056303F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6B96" w:rsidRPr="0056303F" w:rsidRDefault="009A6B96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669"/>
        <w:gridCol w:w="38"/>
        <w:gridCol w:w="6772"/>
        <w:gridCol w:w="15"/>
        <w:gridCol w:w="1828"/>
        <w:gridCol w:w="11"/>
        <w:gridCol w:w="1832"/>
        <w:gridCol w:w="10"/>
        <w:gridCol w:w="4242"/>
      </w:tblGrid>
      <w:tr w:rsidR="00367FC0" w:rsidRPr="0056303F" w:rsidTr="00367FC0">
        <w:tc>
          <w:tcPr>
            <w:tcW w:w="669" w:type="dxa"/>
          </w:tcPr>
          <w:p w:rsidR="00367FC0" w:rsidRPr="0056303F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810" w:type="dxa"/>
            <w:gridSpan w:val="2"/>
          </w:tcPr>
          <w:p w:rsidR="00367FC0" w:rsidRPr="0056303F" w:rsidRDefault="005F063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Исчисляемые и неисчисляемые </w:t>
            </w:r>
            <w:r w:rsidR="00FE3E03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</w:t>
            </w:r>
          </w:p>
        </w:tc>
        <w:tc>
          <w:tcPr>
            <w:tcW w:w="1843" w:type="dxa"/>
            <w:gridSpan w:val="2"/>
          </w:tcPr>
          <w:p w:rsidR="00367FC0" w:rsidRPr="0056303F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67FC0" w:rsidRPr="0056303F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67FC0" w:rsidRPr="0056303F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669" w:type="dxa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810" w:type="dxa"/>
            <w:gridSpan w:val="2"/>
          </w:tcPr>
          <w:p w:rsidR="00367FC0" w:rsidRPr="0068279C" w:rsidRDefault="005F063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 и напитки</w:t>
            </w:r>
            <w:r w:rsidR="00FE3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Упаковки </w:t>
            </w:r>
          </w:p>
        </w:tc>
        <w:tc>
          <w:tcPr>
            <w:tcW w:w="1843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022127" w:rsidTr="00367FC0">
        <w:tc>
          <w:tcPr>
            <w:tcW w:w="669" w:type="dxa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810" w:type="dxa"/>
            <w:gridSpan w:val="2"/>
          </w:tcPr>
          <w:p w:rsidR="00367FC0" w:rsidRPr="001832C0" w:rsidRDefault="005F063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Неопределенные</w:t>
            </w:r>
            <w:r w:rsidRP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местоимения</w:t>
            </w:r>
            <w:r w:rsidRP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32C0" w:rsidRP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some</w:t>
            </w:r>
            <w:r w:rsidR="001832C0" w:rsidRP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»,</w:t>
            </w:r>
            <w:r w:rsidRP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32C0" w:rsidRP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any</w:t>
            </w:r>
            <w:r w:rsidR="001832C0" w:rsidRP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», «(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how) much</w:t>
            </w:r>
            <w:r w:rsidR="001832C0" w:rsidRP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(how) many</w:t>
            </w:r>
            <w:r w:rsidR="001832C0" w:rsidRP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  <w:gridSpan w:val="2"/>
          </w:tcPr>
          <w:p w:rsidR="00367FC0" w:rsidRPr="001832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367FC0" w:rsidRPr="001832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gridSpan w:val="2"/>
          </w:tcPr>
          <w:p w:rsidR="00367FC0" w:rsidRPr="001832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7FC0" w:rsidRPr="00EE78F4" w:rsidTr="00367FC0">
        <w:tc>
          <w:tcPr>
            <w:tcW w:w="669" w:type="dxa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810" w:type="dxa"/>
            <w:gridSpan w:val="2"/>
          </w:tcPr>
          <w:p w:rsidR="00367FC0" w:rsidRPr="0068279C" w:rsidRDefault="005F063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день рождения</w:t>
            </w:r>
          </w:p>
        </w:tc>
        <w:tc>
          <w:tcPr>
            <w:tcW w:w="1843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669" w:type="dxa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810" w:type="dxa"/>
            <w:gridSpan w:val="2"/>
          </w:tcPr>
          <w:p w:rsidR="00367FC0" w:rsidRPr="0068279C" w:rsidRDefault="005F063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Благодарения </w:t>
            </w:r>
          </w:p>
        </w:tc>
        <w:tc>
          <w:tcPr>
            <w:tcW w:w="1843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669" w:type="dxa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810" w:type="dxa"/>
            <w:gridSpan w:val="2"/>
          </w:tcPr>
          <w:p w:rsidR="00367FC0" w:rsidRPr="0068279C" w:rsidRDefault="005F063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 блюд в ресторане</w:t>
            </w:r>
          </w:p>
        </w:tc>
        <w:tc>
          <w:tcPr>
            <w:tcW w:w="1843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669" w:type="dxa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810" w:type="dxa"/>
            <w:gridSpan w:val="2"/>
          </w:tcPr>
          <w:p w:rsidR="00367FC0" w:rsidRPr="0068279C" w:rsidRDefault="001832C0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43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787" w:type="dxa"/>
            <w:gridSpan w:val="2"/>
          </w:tcPr>
          <w:p w:rsidR="00367FC0" w:rsidRPr="00A34CA6" w:rsidRDefault="001832C0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9 по теме «Праздники»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07" w:rsidRPr="00EE78F4" w:rsidTr="003C08F5">
        <w:tc>
          <w:tcPr>
            <w:tcW w:w="15417" w:type="dxa"/>
            <w:gridSpan w:val="9"/>
          </w:tcPr>
          <w:p w:rsidR="00615E07" w:rsidRPr="00615E07" w:rsidRDefault="00615E07" w:rsidP="00615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9. </w:t>
            </w:r>
            <w:r w:rsidR="00183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Магазины и покупки </w:t>
            </w: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787" w:type="dxa"/>
            <w:gridSpan w:val="2"/>
          </w:tcPr>
          <w:p w:rsidR="00367FC0" w:rsidRPr="001832C0" w:rsidRDefault="001832C0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Магазины и </w:t>
            </w:r>
            <w:r w:rsidR="00095DBB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Определённый артикль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787" w:type="dxa"/>
            <w:gridSpan w:val="2"/>
          </w:tcPr>
          <w:p w:rsidR="00367FC0" w:rsidRPr="00615E07" w:rsidRDefault="00095DBB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прошедшего времени глагола 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95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95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787" w:type="dxa"/>
            <w:gridSpan w:val="2"/>
          </w:tcPr>
          <w:p w:rsidR="00367FC0" w:rsidRPr="001832C0" w:rsidRDefault="00095DBB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посетить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>? Предлоги «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787" w:type="dxa"/>
            <w:gridSpan w:val="2"/>
          </w:tcPr>
          <w:p w:rsidR="00367FC0" w:rsidRPr="00A34CA6" w:rsidRDefault="00095DBB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 прошедшее время</w:t>
            </w:r>
            <w:r w:rsidR="00C74476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Правильные глаголы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787" w:type="dxa"/>
            <w:gridSpan w:val="2"/>
          </w:tcPr>
          <w:p w:rsidR="00367FC0" w:rsidRPr="00C74476" w:rsidRDefault="00C7447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95DBB">
              <w:rPr>
                <w:rFonts w:ascii="Times New Roman" w:eastAsia="Times New Roman" w:hAnsi="Times New Roman" w:cs="Times New Roman"/>
                <w:sz w:val="28"/>
                <w:szCs w:val="28"/>
              </w:rPr>
              <w:t>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Простое прошедшее время.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Неправильные глаголы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787" w:type="dxa"/>
            <w:gridSpan w:val="2"/>
          </w:tcPr>
          <w:p w:rsidR="00367FC0" w:rsidRPr="001832C0" w:rsidRDefault="00C7447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Оживлённые места в Лондоне. Модальный глагол 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must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787" w:type="dxa"/>
            <w:gridSpan w:val="2"/>
          </w:tcPr>
          <w:p w:rsidR="00367FC0" w:rsidRPr="00C74476" w:rsidRDefault="00C7447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пройти...?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787" w:type="dxa"/>
            <w:gridSpan w:val="2"/>
          </w:tcPr>
          <w:p w:rsidR="00367FC0" w:rsidRPr="00A34CA6" w:rsidRDefault="00C7447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Британские монеты</w:t>
            </w:r>
            <w:r w:rsidR="001832C0">
              <w:rPr>
                <w:rFonts w:ascii="Times New Roman" w:eastAsia="Times New Roman" w:hAnsi="Times New Roman" w:cs="Times New Roman"/>
                <w:sz w:val="28"/>
                <w:szCs w:val="28"/>
              </w:rPr>
              <w:t>. Стоимость покупок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787" w:type="dxa"/>
            <w:gridSpan w:val="2"/>
          </w:tcPr>
          <w:p w:rsidR="00367FC0" w:rsidRPr="00A34CA6" w:rsidRDefault="001832C0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6787" w:type="dxa"/>
            <w:gridSpan w:val="2"/>
          </w:tcPr>
          <w:p w:rsidR="00367FC0" w:rsidRPr="00A34CA6" w:rsidRDefault="001832C0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10 по теме «Магазины и покупки»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07" w:rsidRPr="00EE78F4" w:rsidTr="0039489B">
        <w:tc>
          <w:tcPr>
            <w:tcW w:w="15417" w:type="dxa"/>
            <w:gridSpan w:val="9"/>
          </w:tcPr>
          <w:p w:rsidR="00615E07" w:rsidRPr="00615E07" w:rsidRDefault="00615E07" w:rsidP="00615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83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Каникулы и отдых</w:t>
            </w: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787" w:type="dxa"/>
            <w:gridSpan w:val="2"/>
          </w:tcPr>
          <w:p w:rsidR="00367FC0" w:rsidRPr="00A34CA6" w:rsidRDefault="001832C0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 и свободное время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787" w:type="dxa"/>
            <w:gridSpan w:val="2"/>
          </w:tcPr>
          <w:p w:rsidR="00367FC0" w:rsidRPr="00A34CA6" w:rsidRDefault="00C7447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запреты. Модальные глаголы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787" w:type="dxa"/>
            <w:gridSpan w:val="2"/>
          </w:tcPr>
          <w:p w:rsidR="00367FC0" w:rsidRPr="00A34CA6" w:rsidRDefault="00C74476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Летнее веселье</w:t>
            </w:r>
            <w:r w:rsidR="00A27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2708D" w:rsidRPr="00A2708D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 простое время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787" w:type="dxa"/>
            <w:gridSpan w:val="2"/>
          </w:tcPr>
          <w:p w:rsidR="00367FC0" w:rsidRPr="00A34CA6" w:rsidRDefault="00A2708D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со здоровьем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787" w:type="dxa"/>
            <w:gridSpan w:val="2"/>
          </w:tcPr>
          <w:p w:rsidR="00367FC0" w:rsidRPr="00A34CA6" w:rsidRDefault="00A2708D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8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Достопримечательности Шотландии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8D" w:rsidRPr="00EE78F4" w:rsidTr="00A2708D">
        <w:trPr>
          <w:trHeight w:val="273"/>
        </w:trPr>
        <w:tc>
          <w:tcPr>
            <w:tcW w:w="707" w:type="dxa"/>
            <w:gridSpan w:val="2"/>
          </w:tcPr>
          <w:p w:rsidR="00A2708D" w:rsidRDefault="00A2708D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787" w:type="dxa"/>
            <w:gridSpan w:val="2"/>
          </w:tcPr>
          <w:p w:rsidR="00A2708D" w:rsidRPr="00A2708D" w:rsidRDefault="00A2708D" w:rsidP="00A27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 итоговой контрольной работе</w:t>
            </w:r>
          </w:p>
        </w:tc>
        <w:tc>
          <w:tcPr>
            <w:tcW w:w="1839" w:type="dxa"/>
            <w:gridSpan w:val="2"/>
          </w:tcPr>
          <w:p w:rsidR="00A2708D" w:rsidRPr="00EE78F4" w:rsidRDefault="00A2708D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2708D" w:rsidRPr="00EE78F4" w:rsidRDefault="00A2708D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A2708D" w:rsidRPr="00EE78F4" w:rsidRDefault="00A2708D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8D" w:rsidRPr="00EE78F4" w:rsidTr="00367FC0">
        <w:tc>
          <w:tcPr>
            <w:tcW w:w="707" w:type="dxa"/>
            <w:gridSpan w:val="2"/>
          </w:tcPr>
          <w:p w:rsidR="00A2708D" w:rsidRDefault="00A2708D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6787" w:type="dxa"/>
            <w:gridSpan w:val="2"/>
          </w:tcPr>
          <w:p w:rsidR="00A2708D" w:rsidRPr="00A2708D" w:rsidRDefault="00A2708D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8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39" w:type="dxa"/>
            <w:gridSpan w:val="2"/>
          </w:tcPr>
          <w:p w:rsidR="00A2708D" w:rsidRPr="00EE78F4" w:rsidRDefault="00A2708D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2708D" w:rsidRPr="00EE78F4" w:rsidRDefault="00A2708D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A2708D" w:rsidRPr="00EE78F4" w:rsidRDefault="00A2708D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367FC0">
        <w:tc>
          <w:tcPr>
            <w:tcW w:w="707" w:type="dxa"/>
            <w:gridSpan w:val="2"/>
          </w:tcPr>
          <w:p w:rsidR="00367FC0" w:rsidRPr="00EE78F4" w:rsidRDefault="00A2708D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367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7" w:type="dxa"/>
            <w:gridSpan w:val="2"/>
          </w:tcPr>
          <w:p w:rsidR="00367FC0" w:rsidRPr="00A34CA6" w:rsidRDefault="00A2708D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8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взять напрокат велосипед/автомобиль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C0" w:rsidRPr="00EE78F4" w:rsidTr="00A2708D">
        <w:trPr>
          <w:trHeight w:val="131"/>
        </w:trPr>
        <w:tc>
          <w:tcPr>
            <w:tcW w:w="707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787" w:type="dxa"/>
            <w:gridSpan w:val="2"/>
          </w:tcPr>
          <w:p w:rsidR="00367FC0" w:rsidRPr="00A34CA6" w:rsidRDefault="00A2708D" w:rsidP="008D6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природа России. Урок-круглый стол.</w:t>
            </w:r>
            <w:r w:rsidR="0061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67FC0" w:rsidRPr="00EE78F4" w:rsidRDefault="00367FC0" w:rsidP="008D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778" w:rsidRDefault="00495778" w:rsidP="00495778">
      <w:pPr>
        <w:ind w:left="-993"/>
      </w:pPr>
      <w:r>
        <w:tab/>
      </w:r>
    </w:p>
    <w:p w:rsidR="00495778" w:rsidRDefault="00495778" w:rsidP="00495778">
      <w:pPr>
        <w:ind w:left="-993"/>
      </w:pPr>
      <w:r>
        <w:tab/>
      </w:r>
    </w:p>
    <w:sectPr w:rsidR="00495778" w:rsidSect="008D6536">
      <w:pgSz w:w="16838" w:h="11906" w:orient="landscape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C0"/>
    <w:rsid w:val="00022127"/>
    <w:rsid w:val="00095DBB"/>
    <w:rsid w:val="000C56D8"/>
    <w:rsid w:val="000C674D"/>
    <w:rsid w:val="00111E4E"/>
    <w:rsid w:val="0013115D"/>
    <w:rsid w:val="00146103"/>
    <w:rsid w:val="00155C18"/>
    <w:rsid w:val="00157DAD"/>
    <w:rsid w:val="001832C0"/>
    <w:rsid w:val="002801EA"/>
    <w:rsid w:val="00282210"/>
    <w:rsid w:val="00283384"/>
    <w:rsid w:val="002D0094"/>
    <w:rsid w:val="002D2CD0"/>
    <w:rsid w:val="00367FC0"/>
    <w:rsid w:val="003D21F7"/>
    <w:rsid w:val="00420277"/>
    <w:rsid w:val="00477DC8"/>
    <w:rsid w:val="00495778"/>
    <w:rsid w:val="0056303F"/>
    <w:rsid w:val="00564209"/>
    <w:rsid w:val="005F0636"/>
    <w:rsid w:val="00615E07"/>
    <w:rsid w:val="00647443"/>
    <w:rsid w:val="006C5D2C"/>
    <w:rsid w:val="007A4DCB"/>
    <w:rsid w:val="00805404"/>
    <w:rsid w:val="00883BE6"/>
    <w:rsid w:val="008D6536"/>
    <w:rsid w:val="009120CA"/>
    <w:rsid w:val="009320B5"/>
    <w:rsid w:val="00955D1A"/>
    <w:rsid w:val="00961B64"/>
    <w:rsid w:val="009A6B96"/>
    <w:rsid w:val="00A01AF2"/>
    <w:rsid w:val="00A2708D"/>
    <w:rsid w:val="00C74476"/>
    <w:rsid w:val="00D2230B"/>
    <w:rsid w:val="00D240FB"/>
    <w:rsid w:val="00DA6D62"/>
    <w:rsid w:val="00DF0FCE"/>
    <w:rsid w:val="00F708E9"/>
    <w:rsid w:val="00F93C17"/>
    <w:rsid w:val="00FA5D01"/>
    <w:rsid w:val="00FB3170"/>
    <w:rsid w:val="00FE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E6899-2B2B-4EB9-8D96-07E1D962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7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86EF-BEB2-404D-95B6-2679E93E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Дарья Богдевич</cp:lastModifiedBy>
  <cp:revision>8</cp:revision>
  <dcterms:created xsi:type="dcterms:W3CDTF">2019-08-23T15:22:00Z</dcterms:created>
  <dcterms:modified xsi:type="dcterms:W3CDTF">2019-09-08T11:38:00Z</dcterms:modified>
</cp:coreProperties>
</file>