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605" w:rsidRPr="00332CCC" w:rsidRDefault="006A3605" w:rsidP="006A3605">
      <w:pPr>
        <w:suppressAutoHyphens/>
        <w:ind w:left="284" w:right="283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332CCC">
        <w:rPr>
          <w:rFonts w:ascii="Times New Roman" w:hAnsi="Times New Roman"/>
          <w:b/>
          <w:bCs/>
          <w:i/>
          <w:sz w:val="24"/>
          <w:szCs w:val="24"/>
        </w:rPr>
        <w:t>Приложение к рабочей программе</w:t>
      </w:r>
    </w:p>
    <w:p w:rsidR="006A3605" w:rsidRPr="00BF280B" w:rsidRDefault="006A3605" w:rsidP="006A3605">
      <w:pPr>
        <w:widowControl w:val="0"/>
        <w:autoSpaceDE w:val="0"/>
        <w:autoSpaceDN w:val="0"/>
        <w:spacing w:after="0" w:line="276" w:lineRule="exact"/>
        <w:ind w:left="110" w:right="193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F280B">
        <w:rPr>
          <w:rFonts w:ascii="Times New Roman" w:hAnsi="Times New Roman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6A3605" w:rsidRPr="00BF280B" w:rsidRDefault="006A3605" w:rsidP="006A3605">
      <w:pPr>
        <w:widowControl w:val="0"/>
        <w:autoSpaceDE w:val="0"/>
        <w:autoSpaceDN w:val="0"/>
        <w:spacing w:after="0" w:line="276" w:lineRule="exact"/>
        <w:ind w:left="110" w:right="193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F280B">
        <w:rPr>
          <w:rFonts w:ascii="Times New Roman" w:hAnsi="Times New Roman"/>
          <w:sz w:val="24"/>
          <w:szCs w:val="24"/>
          <w:lang w:eastAsia="en-US"/>
        </w:rPr>
        <w:t>«Гимназия №14»</w:t>
      </w:r>
    </w:p>
    <w:p w:rsidR="006A3605" w:rsidRPr="00BF280B" w:rsidRDefault="006A3605" w:rsidP="006A360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4"/>
          <w:lang w:eastAsia="en-US"/>
        </w:rPr>
      </w:pPr>
    </w:p>
    <w:p w:rsidR="006A3605" w:rsidRPr="00BF280B" w:rsidRDefault="006A3605" w:rsidP="006A360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4"/>
          <w:lang w:eastAsia="en-US"/>
        </w:rPr>
      </w:pPr>
    </w:p>
    <w:p w:rsidR="006A3605" w:rsidRPr="00BF280B" w:rsidRDefault="006A3605" w:rsidP="006A360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4"/>
          <w:lang w:eastAsia="en-US"/>
        </w:rPr>
      </w:pPr>
    </w:p>
    <w:p w:rsidR="006A3605" w:rsidRPr="00BF280B" w:rsidRDefault="006A3605" w:rsidP="006A360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4"/>
          <w:lang w:eastAsia="en-US"/>
        </w:rPr>
      </w:pPr>
    </w:p>
    <w:p w:rsidR="006A3605" w:rsidRPr="00BF280B" w:rsidRDefault="006A3605" w:rsidP="006A360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4"/>
          <w:lang w:eastAsia="en-US"/>
        </w:rPr>
      </w:pPr>
    </w:p>
    <w:p w:rsidR="006A3605" w:rsidRPr="00332CCC" w:rsidRDefault="006A3605" w:rsidP="006A3605">
      <w:pPr>
        <w:suppressAutoHyphens/>
        <w:spacing w:after="0" w:line="240" w:lineRule="auto"/>
        <w:ind w:left="284" w:right="283"/>
        <w:jc w:val="right"/>
        <w:rPr>
          <w:rFonts w:ascii="Times New Roman" w:hAnsi="Times New Roman"/>
          <w:bCs/>
          <w:sz w:val="24"/>
          <w:szCs w:val="24"/>
        </w:rPr>
      </w:pPr>
    </w:p>
    <w:p w:rsidR="006A3605" w:rsidRDefault="006A3605" w:rsidP="006A3605">
      <w:pPr>
        <w:suppressAutoHyphens/>
        <w:spacing w:after="0" w:line="240" w:lineRule="auto"/>
        <w:ind w:left="284"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3605" w:rsidRPr="00332CCC" w:rsidRDefault="006A3605" w:rsidP="006A3605">
      <w:pPr>
        <w:suppressAutoHyphens/>
        <w:spacing w:after="0" w:line="240" w:lineRule="auto"/>
        <w:ind w:left="284" w:right="283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CCC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</w:p>
    <w:p w:rsidR="006A3605" w:rsidRPr="00332CCC" w:rsidRDefault="006A3605" w:rsidP="006A3605">
      <w:pPr>
        <w:suppressAutoHyphens/>
        <w:spacing w:after="0" w:line="240" w:lineRule="auto"/>
        <w:ind w:left="284"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3605" w:rsidRDefault="006A3605" w:rsidP="006A36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2CCC">
        <w:rPr>
          <w:rFonts w:ascii="Times New Roman" w:hAnsi="Times New Roman"/>
          <w:b/>
          <w:bCs/>
          <w:sz w:val="24"/>
          <w:szCs w:val="24"/>
        </w:rPr>
        <w:t xml:space="preserve">внеурочной деятельности по </w:t>
      </w:r>
      <w:r w:rsidRPr="00332CCC">
        <w:rPr>
          <w:rFonts w:ascii="Times New Roman" w:hAnsi="Times New Roman"/>
          <w:b/>
          <w:bCs/>
          <w:color w:val="000000"/>
          <w:sz w:val="24"/>
          <w:szCs w:val="24"/>
        </w:rPr>
        <w:t>курсу</w:t>
      </w:r>
    </w:p>
    <w:p w:rsidR="00AC0B6B" w:rsidRDefault="00AC0B6B" w:rsidP="00AC0B6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«В творческой мастерской»</w:t>
      </w:r>
    </w:p>
    <w:p w:rsidR="00AC0B6B" w:rsidRPr="00332CCC" w:rsidRDefault="00AC0B6B" w:rsidP="006A360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3605" w:rsidRPr="00332CCC" w:rsidRDefault="00613954" w:rsidP="006A3605">
      <w:pPr>
        <w:suppressAutoHyphens/>
        <w:spacing w:after="0" w:line="240" w:lineRule="auto"/>
        <w:ind w:right="28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2 класса В</w:t>
      </w:r>
    </w:p>
    <w:p w:rsidR="006A3605" w:rsidRPr="00332CCC" w:rsidRDefault="006A3605" w:rsidP="006A3605">
      <w:pPr>
        <w:suppressAutoHyphens/>
        <w:spacing w:after="0" w:line="240" w:lineRule="auto"/>
        <w:ind w:left="284" w:right="283"/>
        <w:jc w:val="center"/>
        <w:rPr>
          <w:rFonts w:ascii="Times New Roman" w:hAnsi="Times New Roman"/>
          <w:bCs/>
          <w:sz w:val="24"/>
          <w:szCs w:val="24"/>
        </w:rPr>
      </w:pPr>
      <w:r w:rsidRPr="00332CCC">
        <w:rPr>
          <w:rFonts w:ascii="Times New Roman" w:hAnsi="Times New Roman"/>
          <w:bCs/>
          <w:sz w:val="24"/>
          <w:szCs w:val="24"/>
        </w:rPr>
        <w:t>(1 ч в неделю, 34 часа в год)</w:t>
      </w:r>
    </w:p>
    <w:p w:rsidR="006A3605" w:rsidRDefault="006A3605" w:rsidP="006A360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4"/>
          <w:lang w:eastAsia="en-US"/>
        </w:rPr>
      </w:pPr>
    </w:p>
    <w:p w:rsidR="006A3605" w:rsidRPr="00BF280B" w:rsidRDefault="006A3605" w:rsidP="006A360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4"/>
          <w:lang w:eastAsia="en-US"/>
        </w:rPr>
      </w:pPr>
    </w:p>
    <w:p w:rsidR="006A3605" w:rsidRPr="00BF280B" w:rsidRDefault="006A3605" w:rsidP="006A360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4"/>
          <w:lang w:eastAsia="en-US"/>
        </w:rPr>
      </w:pPr>
    </w:p>
    <w:p w:rsidR="006A3605" w:rsidRPr="00BF280B" w:rsidRDefault="006A3605" w:rsidP="006A3605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sz w:val="36"/>
          <w:szCs w:val="24"/>
          <w:lang w:eastAsia="en-US"/>
        </w:rPr>
      </w:pPr>
    </w:p>
    <w:p w:rsidR="006A3605" w:rsidRPr="00BF280B" w:rsidRDefault="006A3605" w:rsidP="006A3605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sz w:val="21"/>
          <w:szCs w:val="24"/>
          <w:lang w:eastAsia="en-US"/>
        </w:rPr>
      </w:pPr>
    </w:p>
    <w:p w:rsidR="006A3605" w:rsidRPr="00613954" w:rsidRDefault="006A3605" w:rsidP="00613954">
      <w:pPr>
        <w:widowControl w:val="0"/>
        <w:autoSpaceDE w:val="0"/>
        <w:autoSpaceDN w:val="0"/>
        <w:spacing w:after="0" w:line="240" w:lineRule="auto"/>
        <w:ind w:right="195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</w:rPr>
        <w:t xml:space="preserve">Составитель: </w:t>
      </w:r>
      <w:r w:rsidR="00613954">
        <w:rPr>
          <w:rFonts w:ascii="Times New Roman" w:hAnsi="Times New Roman"/>
          <w:sz w:val="24"/>
          <w:szCs w:val="24"/>
          <w:lang w:val="tt-RU"/>
        </w:rPr>
        <w:t>Садриева Гузель Ильдаровна</w:t>
      </w:r>
      <w:r>
        <w:rPr>
          <w:rFonts w:ascii="Times New Roman" w:hAnsi="Times New Roman"/>
          <w:sz w:val="24"/>
          <w:szCs w:val="24"/>
          <w:lang w:val="tt-RU"/>
        </w:rPr>
        <w:t>, учитель начальных классов</w:t>
      </w:r>
    </w:p>
    <w:p w:rsidR="006A3605" w:rsidRDefault="006A3605" w:rsidP="006A360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4"/>
          <w:lang w:eastAsia="en-US"/>
        </w:rPr>
      </w:pPr>
    </w:p>
    <w:p w:rsidR="006A3605" w:rsidRDefault="006A3605" w:rsidP="006A360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4"/>
          <w:lang w:eastAsia="en-US"/>
        </w:rPr>
      </w:pPr>
    </w:p>
    <w:p w:rsidR="006A3605" w:rsidRPr="00BF280B" w:rsidRDefault="006A3605" w:rsidP="006A360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4"/>
          <w:lang w:eastAsia="en-US"/>
        </w:rPr>
      </w:pPr>
    </w:p>
    <w:p w:rsidR="006A3605" w:rsidRPr="00BF280B" w:rsidRDefault="006A3605" w:rsidP="006A360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4"/>
          <w:lang w:eastAsia="en-US"/>
        </w:rPr>
      </w:pPr>
    </w:p>
    <w:p w:rsidR="006A3605" w:rsidRPr="00BF280B" w:rsidRDefault="006A3605" w:rsidP="006A360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4"/>
          <w:lang w:eastAsia="en-US"/>
        </w:rPr>
      </w:pPr>
    </w:p>
    <w:p w:rsidR="006A3605" w:rsidRPr="00BF280B" w:rsidRDefault="006A3605" w:rsidP="006A360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F280B">
        <w:rPr>
          <w:rFonts w:ascii="Times New Roman" w:hAnsi="Times New Roman"/>
          <w:sz w:val="24"/>
          <w:szCs w:val="24"/>
          <w:lang w:eastAsia="en-US"/>
        </w:rPr>
        <w:t xml:space="preserve">    «Согласовано»</w:t>
      </w:r>
    </w:p>
    <w:p w:rsidR="006A3605" w:rsidRPr="00BF280B" w:rsidRDefault="006A3605" w:rsidP="006A3605">
      <w:pPr>
        <w:widowControl w:val="0"/>
        <w:tabs>
          <w:tab w:val="left" w:pos="3648"/>
          <w:tab w:val="left" w:pos="5990"/>
          <w:tab w:val="left" w:pos="7301"/>
          <w:tab w:val="left" w:pos="7901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F280B">
        <w:rPr>
          <w:rFonts w:ascii="Times New Roman" w:hAnsi="Times New Roman"/>
          <w:sz w:val="24"/>
          <w:szCs w:val="24"/>
          <w:lang w:eastAsia="en-US"/>
        </w:rPr>
        <w:t xml:space="preserve">     Заместитель директора________</w:t>
      </w:r>
      <w:r w:rsidRPr="00BF280B">
        <w:rPr>
          <w:rFonts w:ascii="Times New Roman" w:hAnsi="Times New Roman"/>
          <w:sz w:val="24"/>
          <w:szCs w:val="24"/>
          <w:lang w:eastAsia="en-US"/>
        </w:rPr>
        <w:tab/>
        <w:t xml:space="preserve">М. А. </w:t>
      </w:r>
      <w:proofErr w:type="spellStart"/>
      <w:r w:rsidRPr="00BF280B">
        <w:rPr>
          <w:rFonts w:ascii="Times New Roman" w:hAnsi="Times New Roman"/>
          <w:sz w:val="24"/>
          <w:szCs w:val="24"/>
          <w:lang w:eastAsia="en-US"/>
        </w:rPr>
        <w:t>Аюкина</w:t>
      </w:r>
      <w:proofErr w:type="spellEnd"/>
      <w:r w:rsidRPr="00BF280B">
        <w:rPr>
          <w:rFonts w:ascii="Times New Roman" w:hAnsi="Times New Roman"/>
          <w:sz w:val="24"/>
          <w:szCs w:val="24"/>
          <w:lang w:eastAsia="en-US"/>
        </w:rPr>
        <w:t xml:space="preserve">     от</w:t>
      </w:r>
      <w:r w:rsidRPr="00BF280B">
        <w:rPr>
          <w:rFonts w:ascii="Times New Roman" w:hAnsi="Times New Roman"/>
          <w:sz w:val="24"/>
          <w:szCs w:val="24"/>
          <w:u w:val="single"/>
          <w:lang w:eastAsia="en-US"/>
        </w:rPr>
        <w:tab/>
        <w:t xml:space="preserve">  __</w:t>
      </w:r>
      <w:r>
        <w:rPr>
          <w:rFonts w:ascii="Times New Roman" w:hAnsi="Times New Roman"/>
          <w:sz w:val="24"/>
          <w:szCs w:val="24"/>
          <w:lang w:eastAsia="en-US"/>
        </w:rPr>
        <w:t>2023</w:t>
      </w:r>
      <w:r w:rsidRPr="00BF280B">
        <w:rPr>
          <w:rFonts w:ascii="Times New Roman" w:hAnsi="Times New Roman"/>
          <w:sz w:val="24"/>
          <w:szCs w:val="24"/>
          <w:lang w:eastAsia="en-US"/>
        </w:rPr>
        <w:t xml:space="preserve"> г.</w:t>
      </w:r>
    </w:p>
    <w:p w:rsidR="006A3605" w:rsidRPr="00BF280B" w:rsidRDefault="006A3605" w:rsidP="006A360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6A3605" w:rsidRPr="00BF280B" w:rsidRDefault="006A3605" w:rsidP="006A360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F280B">
        <w:rPr>
          <w:rFonts w:ascii="Times New Roman" w:hAnsi="Times New Roman"/>
          <w:sz w:val="24"/>
          <w:szCs w:val="24"/>
          <w:lang w:eastAsia="en-US"/>
        </w:rPr>
        <w:t xml:space="preserve">    «Рассмотрено»</w:t>
      </w:r>
    </w:p>
    <w:p w:rsidR="006A3605" w:rsidRPr="00BF280B" w:rsidRDefault="006A3605" w:rsidP="006A3605">
      <w:pPr>
        <w:widowControl w:val="0"/>
        <w:tabs>
          <w:tab w:val="left" w:pos="3868"/>
          <w:tab w:val="left" w:pos="4468"/>
          <w:tab w:val="left" w:pos="5512"/>
        </w:tabs>
        <w:autoSpaceDE w:val="0"/>
        <w:autoSpaceDN w:val="0"/>
        <w:spacing w:after="0" w:line="240" w:lineRule="auto"/>
        <w:ind w:left="263"/>
        <w:rPr>
          <w:rFonts w:ascii="Times New Roman" w:hAnsi="Times New Roman"/>
          <w:sz w:val="24"/>
          <w:szCs w:val="24"/>
          <w:lang w:eastAsia="en-US"/>
        </w:rPr>
      </w:pPr>
      <w:r w:rsidRPr="00BF280B">
        <w:rPr>
          <w:rFonts w:ascii="Times New Roman" w:hAnsi="Times New Roman"/>
          <w:sz w:val="24"/>
          <w:szCs w:val="24"/>
          <w:lang w:eastAsia="en-US"/>
        </w:rPr>
        <w:t>на заседании МО, протокол от</w:t>
      </w:r>
      <w:r w:rsidRPr="00BF280B">
        <w:rPr>
          <w:rFonts w:ascii="Times New Roman" w:hAnsi="Times New Roman"/>
          <w:sz w:val="24"/>
          <w:szCs w:val="24"/>
          <w:u w:val="single"/>
          <w:lang w:eastAsia="en-US"/>
        </w:rPr>
        <w:tab/>
        <w:t>___</w:t>
      </w:r>
      <w:r>
        <w:rPr>
          <w:rFonts w:ascii="Times New Roman" w:hAnsi="Times New Roman"/>
          <w:sz w:val="24"/>
          <w:szCs w:val="24"/>
          <w:lang w:eastAsia="en-US"/>
        </w:rPr>
        <w:t>2023</w:t>
      </w:r>
      <w:r w:rsidRPr="00BF280B">
        <w:rPr>
          <w:rFonts w:ascii="Times New Roman" w:hAnsi="Times New Roman"/>
          <w:sz w:val="24"/>
          <w:szCs w:val="24"/>
          <w:lang w:eastAsia="en-US"/>
        </w:rPr>
        <w:t xml:space="preserve">  г. №</w:t>
      </w:r>
      <w:r w:rsidRPr="00BF280B">
        <w:rPr>
          <w:rFonts w:ascii="Times New Roman" w:hAnsi="Times New Roman"/>
          <w:sz w:val="24"/>
          <w:szCs w:val="24"/>
          <w:u w:val="single"/>
          <w:lang w:eastAsia="en-US"/>
        </w:rPr>
        <w:tab/>
      </w:r>
    </w:p>
    <w:p w:rsidR="006A3605" w:rsidRPr="00BF280B" w:rsidRDefault="006A3605" w:rsidP="006A3605">
      <w:pPr>
        <w:widowControl w:val="0"/>
        <w:tabs>
          <w:tab w:val="left" w:pos="3200"/>
          <w:tab w:val="left" w:pos="5781"/>
          <w:tab w:val="left" w:pos="7091"/>
          <w:tab w:val="left" w:pos="7691"/>
        </w:tabs>
        <w:autoSpaceDE w:val="0"/>
        <w:autoSpaceDN w:val="0"/>
        <w:spacing w:after="0" w:line="240" w:lineRule="auto"/>
        <w:ind w:left="263"/>
        <w:rPr>
          <w:rFonts w:ascii="Times New Roman" w:hAnsi="Times New Roman"/>
          <w:sz w:val="24"/>
          <w:szCs w:val="24"/>
          <w:lang w:eastAsia="en-US"/>
        </w:rPr>
      </w:pPr>
      <w:r w:rsidRPr="00BF280B">
        <w:rPr>
          <w:rFonts w:ascii="Times New Roman" w:hAnsi="Times New Roman"/>
          <w:sz w:val="24"/>
          <w:szCs w:val="24"/>
          <w:lang w:eastAsia="en-US"/>
        </w:rPr>
        <w:t>Руководитель МО_____________</w:t>
      </w: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М.В.Осянина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 от_______2023</w:t>
      </w:r>
      <w:r w:rsidRPr="00BF280B">
        <w:rPr>
          <w:rFonts w:ascii="Times New Roman" w:hAnsi="Times New Roman"/>
          <w:sz w:val="24"/>
          <w:szCs w:val="24"/>
          <w:lang w:eastAsia="en-US"/>
        </w:rPr>
        <w:t xml:space="preserve"> г.</w:t>
      </w:r>
    </w:p>
    <w:p w:rsidR="006A3605" w:rsidRPr="00BF280B" w:rsidRDefault="006A3605" w:rsidP="006A360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4"/>
          <w:lang w:eastAsia="en-US"/>
        </w:rPr>
      </w:pPr>
    </w:p>
    <w:p w:rsidR="006A3605" w:rsidRPr="00BF280B" w:rsidRDefault="006A3605" w:rsidP="006A360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4"/>
          <w:lang w:eastAsia="en-US"/>
        </w:rPr>
      </w:pPr>
    </w:p>
    <w:p w:rsidR="006A3605" w:rsidRPr="00BF280B" w:rsidRDefault="006A3605" w:rsidP="006A360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4"/>
          <w:lang w:eastAsia="en-US"/>
        </w:rPr>
      </w:pPr>
    </w:p>
    <w:p w:rsidR="006A3605" w:rsidRPr="00BF280B" w:rsidRDefault="006A3605" w:rsidP="006A360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4"/>
          <w:lang w:eastAsia="en-US"/>
        </w:rPr>
      </w:pPr>
    </w:p>
    <w:p w:rsidR="006A3605" w:rsidRDefault="006A3605" w:rsidP="00123AC3">
      <w:pPr>
        <w:suppressAutoHyphens/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6A3605" w:rsidRDefault="006A3605" w:rsidP="00123AC3">
      <w:pPr>
        <w:suppressAutoHyphens/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6A3605" w:rsidRDefault="006A3605" w:rsidP="00123AC3">
      <w:pPr>
        <w:suppressAutoHyphens/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6A3605" w:rsidRDefault="006A3605" w:rsidP="00123AC3">
      <w:pPr>
        <w:suppressAutoHyphens/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6A3605" w:rsidRDefault="006A3605" w:rsidP="00123AC3">
      <w:pPr>
        <w:suppressAutoHyphens/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6A3605" w:rsidRDefault="006A3605" w:rsidP="00123AC3">
      <w:pPr>
        <w:suppressAutoHyphens/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6A3605" w:rsidRDefault="006A3605" w:rsidP="00123AC3">
      <w:pPr>
        <w:suppressAutoHyphens/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613954" w:rsidRDefault="00613954" w:rsidP="00123AC3">
      <w:pPr>
        <w:suppressAutoHyphens/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613954" w:rsidRDefault="00613954" w:rsidP="00123AC3">
      <w:pPr>
        <w:suppressAutoHyphens/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613954" w:rsidRPr="00613954" w:rsidRDefault="00613954" w:rsidP="00123AC3">
      <w:pPr>
        <w:suppressAutoHyphens/>
        <w:spacing w:after="0" w:line="240" w:lineRule="auto"/>
        <w:ind w:right="283"/>
        <w:jc w:val="center"/>
        <w:rPr>
          <w:rFonts w:ascii="Times New Roman" w:hAnsi="Times New Roman"/>
          <w:sz w:val="24"/>
          <w:szCs w:val="24"/>
        </w:rPr>
      </w:pPr>
    </w:p>
    <w:p w:rsidR="00613954" w:rsidRPr="00613954" w:rsidRDefault="00613954" w:rsidP="00123AC3">
      <w:pPr>
        <w:suppressAutoHyphens/>
        <w:spacing w:after="0" w:line="240" w:lineRule="auto"/>
        <w:ind w:right="283"/>
        <w:jc w:val="center"/>
        <w:rPr>
          <w:rFonts w:ascii="Times New Roman" w:hAnsi="Times New Roman"/>
          <w:sz w:val="24"/>
          <w:szCs w:val="24"/>
        </w:rPr>
      </w:pPr>
      <w:r w:rsidRPr="00613954">
        <w:rPr>
          <w:rFonts w:ascii="Times New Roman" w:hAnsi="Times New Roman"/>
          <w:sz w:val="24"/>
          <w:szCs w:val="24"/>
        </w:rPr>
        <w:t>Набережные Челны,</w:t>
      </w:r>
    </w:p>
    <w:p w:rsidR="006A3605" w:rsidRPr="00613954" w:rsidRDefault="00613954" w:rsidP="00613954">
      <w:pPr>
        <w:suppressAutoHyphens/>
        <w:spacing w:after="0" w:line="240" w:lineRule="auto"/>
        <w:ind w:right="283"/>
        <w:jc w:val="center"/>
        <w:rPr>
          <w:rFonts w:ascii="Times New Roman" w:hAnsi="Times New Roman"/>
          <w:sz w:val="24"/>
          <w:szCs w:val="24"/>
        </w:rPr>
      </w:pPr>
      <w:r w:rsidRPr="00613954">
        <w:rPr>
          <w:rFonts w:ascii="Times New Roman" w:hAnsi="Times New Roman"/>
          <w:sz w:val="24"/>
          <w:szCs w:val="24"/>
        </w:rPr>
        <w:t>2023г.</w:t>
      </w:r>
      <w:bookmarkStart w:id="0" w:name="_GoBack"/>
      <w:bookmarkEnd w:id="0"/>
    </w:p>
    <w:p w:rsidR="00123AC3" w:rsidRDefault="00123AC3" w:rsidP="00123AC3">
      <w:pPr>
        <w:suppressAutoHyphens/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6430A5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по внеурочной деятельности</w:t>
      </w:r>
    </w:p>
    <w:p w:rsidR="00123AC3" w:rsidRDefault="00123AC3" w:rsidP="00123AC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«В творческой мастерской»</w:t>
      </w:r>
    </w:p>
    <w:p w:rsidR="00123AC3" w:rsidRPr="006430A5" w:rsidRDefault="00123AC3" w:rsidP="00123AC3">
      <w:pPr>
        <w:suppressAutoHyphens/>
        <w:spacing w:after="0" w:line="240" w:lineRule="auto"/>
        <w:ind w:right="283"/>
        <w:jc w:val="center"/>
        <w:rPr>
          <w:rFonts w:ascii="Times New Roman" w:hAnsi="Times New Roman"/>
          <w:bCs/>
          <w:sz w:val="24"/>
          <w:szCs w:val="24"/>
        </w:rPr>
      </w:pPr>
    </w:p>
    <w:p w:rsidR="00123AC3" w:rsidRPr="006430A5" w:rsidRDefault="00123AC3" w:rsidP="00123AC3">
      <w:pPr>
        <w:suppressAutoHyphens/>
        <w:ind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6430A5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F53542" w:rsidRDefault="00F53542" w:rsidP="00F5354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89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580"/>
        <w:gridCol w:w="851"/>
        <w:gridCol w:w="709"/>
        <w:gridCol w:w="708"/>
        <w:gridCol w:w="2588"/>
      </w:tblGrid>
      <w:tr w:rsidR="00F53542" w:rsidRPr="00F53542" w:rsidTr="00123AC3">
        <w:trPr>
          <w:trHeight w:val="240"/>
        </w:trPr>
        <w:tc>
          <w:tcPr>
            <w:tcW w:w="5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542" w:rsidRPr="00F53542" w:rsidRDefault="00F53542" w:rsidP="00F53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54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542" w:rsidRPr="00F53542" w:rsidRDefault="00F53542" w:rsidP="00F53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542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53542" w:rsidRPr="00F53542" w:rsidRDefault="00F53542" w:rsidP="00F53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54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542" w:rsidRPr="00F53542" w:rsidRDefault="00F53542" w:rsidP="00F53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542">
              <w:rPr>
                <w:rFonts w:ascii="Times New Roman" w:hAnsi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53542" w:rsidRPr="00F53542" w:rsidRDefault="00F53542" w:rsidP="00F53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542">
              <w:rPr>
                <w:rFonts w:ascii="Times New Roman" w:hAnsi="Times New Roman"/>
                <w:b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F53542" w:rsidRPr="006430A5" w:rsidTr="00123AC3">
        <w:trPr>
          <w:trHeight w:val="300"/>
        </w:trPr>
        <w:tc>
          <w:tcPr>
            <w:tcW w:w="5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3542" w:rsidRPr="006430A5" w:rsidRDefault="00F53542" w:rsidP="00F53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3542" w:rsidRPr="006430A5" w:rsidRDefault="00F53542" w:rsidP="00F53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542" w:rsidRPr="006430A5" w:rsidRDefault="00F53542" w:rsidP="00F53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3542" w:rsidRPr="006430A5" w:rsidRDefault="00F53542" w:rsidP="00F53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3542" w:rsidRPr="006430A5" w:rsidRDefault="00F53542" w:rsidP="00F53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5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542" w:rsidRPr="006430A5" w:rsidRDefault="00F53542" w:rsidP="00F53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542" w:rsidRPr="006430A5" w:rsidTr="00123AC3">
        <w:trPr>
          <w:trHeight w:val="630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542" w:rsidRPr="006430A5" w:rsidRDefault="00F53542" w:rsidP="00F53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1. 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3542" w:rsidRPr="00856FCC" w:rsidRDefault="00F53542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FC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«Волшебный спектр»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542" w:rsidRPr="006430A5" w:rsidRDefault="00F53542" w:rsidP="00F53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3542" w:rsidRPr="00856FCC" w:rsidRDefault="00F53542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542" w:rsidRPr="00856FCC" w:rsidRDefault="00F53542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7743" w:rsidRDefault="00613954" w:rsidP="00EE7743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</w:t>
              </w:r>
            </w:hyperlink>
            <w:r w:rsidR="00EE774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53542" w:rsidRPr="006430A5" w:rsidRDefault="00613954" w:rsidP="00EE7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F53542" w:rsidRPr="006430A5" w:rsidTr="00123AC3">
        <w:trPr>
          <w:trHeight w:val="894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542" w:rsidRPr="006430A5" w:rsidRDefault="00F53542" w:rsidP="00F53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2. 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3542" w:rsidRPr="00856FCC" w:rsidRDefault="00F53542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«Послушный пластилин»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542" w:rsidRPr="006430A5" w:rsidRDefault="00F53542" w:rsidP="00F53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3542" w:rsidRPr="00856FCC" w:rsidRDefault="00F53542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542" w:rsidRPr="00856FCC" w:rsidRDefault="00F53542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743" w:rsidRDefault="00613954" w:rsidP="00EE7743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</w:t>
              </w:r>
            </w:hyperlink>
            <w:r w:rsidR="00EE774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53542" w:rsidRPr="006430A5" w:rsidRDefault="00613954" w:rsidP="00EE7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F53542" w:rsidRPr="006430A5" w:rsidTr="00123AC3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542" w:rsidRPr="006430A5" w:rsidRDefault="00F53542" w:rsidP="00F53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3. 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3542" w:rsidRPr="00856FCC" w:rsidRDefault="00F53542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листьев. Осенний вальс.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542" w:rsidRPr="006430A5" w:rsidRDefault="00F53542" w:rsidP="00F53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3542" w:rsidRPr="00856FCC" w:rsidRDefault="00F53542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542" w:rsidRPr="00856FCC" w:rsidRDefault="00F53542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743" w:rsidRDefault="00613954" w:rsidP="00EE7743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</w:t>
              </w:r>
            </w:hyperlink>
            <w:r w:rsidR="00EE774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53542" w:rsidRPr="006430A5" w:rsidRDefault="00613954" w:rsidP="00EE7743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F53542" w:rsidRPr="006430A5" w:rsidTr="00123AC3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542" w:rsidRPr="006430A5" w:rsidRDefault="00F53542" w:rsidP="00F53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4. 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3542" w:rsidRPr="00856FCC" w:rsidRDefault="00F53542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«Осенний ковер»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542" w:rsidRPr="006430A5" w:rsidRDefault="00F53542" w:rsidP="00F53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3542" w:rsidRPr="00856FCC" w:rsidRDefault="00F53542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542" w:rsidRPr="00856FCC" w:rsidRDefault="00F53542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743" w:rsidRDefault="00613954" w:rsidP="00EE7743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</w:t>
              </w:r>
            </w:hyperlink>
            <w:r w:rsidR="00EE774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53542" w:rsidRPr="006430A5" w:rsidRDefault="00613954" w:rsidP="00EE7743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F53542" w:rsidRPr="006430A5" w:rsidTr="00123AC3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542" w:rsidRPr="006430A5" w:rsidRDefault="00F53542" w:rsidP="00F53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5. 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3542" w:rsidRPr="00856FCC" w:rsidRDefault="00F53542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такой иллюстратор»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542" w:rsidRPr="006430A5" w:rsidRDefault="00F53542" w:rsidP="00F53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542" w:rsidRPr="00856FCC" w:rsidRDefault="00F53542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542" w:rsidRPr="00856FCC" w:rsidRDefault="00F53542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743" w:rsidRDefault="00613954" w:rsidP="00EE7743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</w:t>
              </w:r>
            </w:hyperlink>
            <w:r w:rsidR="00EE774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53542" w:rsidRPr="006430A5" w:rsidRDefault="00613954" w:rsidP="00EE7743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EE7743" w:rsidRPr="006430A5" w:rsidTr="00123AC3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743" w:rsidRPr="006430A5" w:rsidRDefault="00EE7743" w:rsidP="00F53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6. 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питомец»</w:t>
            </w:r>
            <w:r w:rsidRPr="00856FCC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743" w:rsidRPr="006430A5" w:rsidRDefault="00EE7743" w:rsidP="00F53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743" w:rsidRDefault="00613954" w:rsidP="00EE7743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</w:t>
              </w:r>
            </w:hyperlink>
            <w:r w:rsidR="00EE774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E7743" w:rsidRDefault="00613954" w:rsidP="00EE7743">
            <w:hyperlink r:id="rId15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EE7743" w:rsidRPr="006430A5" w:rsidTr="00123AC3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743" w:rsidRPr="006430A5" w:rsidRDefault="00EE7743" w:rsidP="00F53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7. 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«Хорошая погода»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743" w:rsidRPr="006430A5" w:rsidRDefault="00EE7743" w:rsidP="00F53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743" w:rsidRDefault="00613954" w:rsidP="00EE7743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</w:t>
              </w:r>
            </w:hyperlink>
            <w:r w:rsidR="00EE774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E7743" w:rsidRDefault="00613954" w:rsidP="00EE7743">
            <w:hyperlink r:id="rId17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EE7743" w:rsidRPr="006430A5" w:rsidTr="00123AC3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743" w:rsidRPr="006430A5" w:rsidRDefault="00EE7743" w:rsidP="00F53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8. 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«Осенняя фантазия»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743" w:rsidRPr="006430A5" w:rsidRDefault="00EE7743" w:rsidP="00F53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743" w:rsidRDefault="00613954" w:rsidP="00EE7743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</w:t>
              </w:r>
            </w:hyperlink>
            <w:r w:rsidR="00EE774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E7743" w:rsidRDefault="00613954" w:rsidP="00EE7743">
            <w:hyperlink r:id="rId19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F53542" w:rsidRPr="006430A5" w:rsidTr="00EE7743">
        <w:trPr>
          <w:trHeight w:val="907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542" w:rsidRPr="006430A5" w:rsidRDefault="00F53542" w:rsidP="00F53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9.     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3542" w:rsidRPr="00856FCC" w:rsidRDefault="00F53542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«Чудо-бумага»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542" w:rsidRPr="006430A5" w:rsidRDefault="00F53542" w:rsidP="00F53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3542" w:rsidRPr="00856FCC" w:rsidRDefault="00F53542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542" w:rsidRPr="00856FCC" w:rsidRDefault="00F53542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542" w:rsidRDefault="00613954" w:rsidP="00F53542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</w:t>
              </w:r>
            </w:hyperlink>
          </w:p>
          <w:p w:rsidR="00EE7743" w:rsidRPr="006430A5" w:rsidRDefault="00613954" w:rsidP="00F53542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F53542" w:rsidRPr="006430A5" w:rsidTr="00123AC3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542" w:rsidRPr="006430A5" w:rsidRDefault="00F53542" w:rsidP="00F53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10.     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3542" w:rsidRPr="00856FCC" w:rsidRDefault="00F53542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«Бумажная коса»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542" w:rsidRPr="006430A5" w:rsidRDefault="00F53542" w:rsidP="00F53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3542" w:rsidRPr="00856FCC" w:rsidRDefault="00F53542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542" w:rsidRPr="00856FCC" w:rsidRDefault="00F53542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542" w:rsidRDefault="00613954" w:rsidP="00F53542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</w:t>
              </w:r>
            </w:hyperlink>
          </w:p>
          <w:p w:rsidR="00EE7743" w:rsidRPr="006430A5" w:rsidRDefault="00613954" w:rsidP="00F53542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F53542" w:rsidRPr="006430A5" w:rsidTr="00123AC3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542" w:rsidRPr="006430A5" w:rsidRDefault="00F53542" w:rsidP="00F53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11.     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3542" w:rsidRPr="00856FCC" w:rsidRDefault="00F53542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Композиция. «Беличье дупло»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542" w:rsidRPr="006430A5" w:rsidRDefault="00F53542" w:rsidP="00F53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3542" w:rsidRPr="00856FCC" w:rsidRDefault="00F53542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542" w:rsidRPr="00856FCC" w:rsidRDefault="00F53542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542" w:rsidRDefault="00613954" w:rsidP="00F53542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</w:t>
              </w:r>
            </w:hyperlink>
          </w:p>
          <w:p w:rsidR="00EE7743" w:rsidRPr="006430A5" w:rsidRDefault="00613954" w:rsidP="00F53542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F53542" w:rsidRPr="006430A5" w:rsidTr="00123AC3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542" w:rsidRPr="006430A5" w:rsidRDefault="00F53542" w:rsidP="00F53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lastRenderedPageBreak/>
              <w:t>12.     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3542" w:rsidRPr="00856FCC" w:rsidRDefault="00F53542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«Первый снег»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542" w:rsidRPr="006430A5" w:rsidRDefault="00F53542" w:rsidP="00F53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3542" w:rsidRPr="00856FCC" w:rsidRDefault="00F53542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542" w:rsidRPr="00856FCC" w:rsidRDefault="00F53542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542" w:rsidRDefault="00613954" w:rsidP="00F53542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</w:t>
              </w:r>
            </w:hyperlink>
          </w:p>
          <w:p w:rsidR="00EE7743" w:rsidRPr="006430A5" w:rsidRDefault="00613954" w:rsidP="00F53542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EE7743" w:rsidRPr="006430A5" w:rsidTr="00123AC3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743" w:rsidRPr="006430A5" w:rsidRDefault="00EE7743" w:rsidP="00F53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13.     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Аппликация. «Нарядное полотенце»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743" w:rsidRPr="006430A5" w:rsidRDefault="00EE7743" w:rsidP="00F53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743" w:rsidRDefault="00613954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</w:t>
              </w:r>
            </w:hyperlink>
          </w:p>
          <w:p w:rsidR="00EE7743" w:rsidRPr="00EE7743" w:rsidRDefault="00613954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EE7743" w:rsidRPr="006430A5" w:rsidTr="00123AC3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743" w:rsidRPr="006430A5" w:rsidRDefault="00EE7743" w:rsidP="00F53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14.     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«Снежинки»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743" w:rsidRPr="006430A5" w:rsidRDefault="00EE7743" w:rsidP="00F53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743" w:rsidRDefault="00613954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</w:t>
              </w:r>
            </w:hyperlink>
          </w:p>
          <w:p w:rsidR="00EE7743" w:rsidRPr="00EE7743" w:rsidRDefault="00613954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EE7743" w:rsidRPr="006430A5" w:rsidTr="00123AC3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743" w:rsidRPr="006430A5" w:rsidRDefault="00EE7743" w:rsidP="00F53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15.     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«Народные узоры»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743" w:rsidRPr="006430A5" w:rsidRDefault="00EE7743" w:rsidP="00F53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743" w:rsidRDefault="00613954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</w:t>
              </w:r>
            </w:hyperlink>
            <w:r w:rsidR="00EE774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E7743" w:rsidRPr="00EE7743" w:rsidRDefault="00613954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EE7743" w:rsidRPr="006430A5" w:rsidTr="00123AC3">
        <w:trPr>
          <w:trHeight w:val="582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743" w:rsidRPr="006430A5" w:rsidRDefault="00EE7743" w:rsidP="00F53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16.     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«Птица»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7743" w:rsidRPr="006430A5" w:rsidRDefault="00EE7743" w:rsidP="00F53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7743" w:rsidRDefault="00613954" w:rsidP="00EE7743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</w:t>
              </w:r>
            </w:hyperlink>
            <w:r w:rsidR="00EE774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E7743" w:rsidRDefault="00613954" w:rsidP="00EE7743">
            <w:hyperlink r:id="rId35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EE7743" w:rsidRPr="006430A5" w:rsidTr="00123AC3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743" w:rsidRPr="006430A5" w:rsidRDefault="00EE7743" w:rsidP="00F53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17.     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«Зимние мотивы»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743" w:rsidRPr="006430A5" w:rsidRDefault="00EE7743" w:rsidP="00F53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743" w:rsidRDefault="00613954" w:rsidP="00EE7743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</w:t>
              </w:r>
            </w:hyperlink>
            <w:r w:rsidR="00EE774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E7743" w:rsidRDefault="00613954" w:rsidP="00EE7743">
            <w:hyperlink r:id="rId37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EE7743" w:rsidRPr="006430A5" w:rsidTr="00123AC3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743" w:rsidRPr="006430A5" w:rsidRDefault="00EE7743" w:rsidP="00F53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18.     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«Аквариум»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743" w:rsidRPr="006430A5" w:rsidRDefault="00EE7743" w:rsidP="00F53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743" w:rsidRDefault="00613954" w:rsidP="00EE7743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</w:t>
              </w:r>
            </w:hyperlink>
            <w:r w:rsidR="00EE774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E7743" w:rsidRDefault="00613954" w:rsidP="00EE7743">
            <w:hyperlink r:id="rId39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EE7743" w:rsidRPr="006430A5" w:rsidTr="00123AC3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743" w:rsidRPr="006430A5" w:rsidRDefault="00EE7743" w:rsidP="00F53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19.     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Гофрированная бумага. «Стрекоза»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743" w:rsidRPr="006430A5" w:rsidRDefault="00EE7743" w:rsidP="00F53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743" w:rsidRDefault="00613954" w:rsidP="00EE7743">
            <w:pPr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</w:t>
              </w:r>
            </w:hyperlink>
            <w:r w:rsidR="00EE774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E7743" w:rsidRDefault="00613954" w:rsidP="00EE7743">
            <w:hyperlink r:id="rId41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EE7743" w:rsidRPr="006430A5" w:rsidTr="00123AC3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743" w:rsidRPr="006430A5" w:rsidRDefault="00EE7743" w:rsidP="00F53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20.     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 одежды. Национальный костюм.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743" w:rsidRPr="006430A5" w:rsidRDefault="00EE7743" w:rsidP="00F53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743" w:rsidRDefault="00613954" w:rsidP="00EE7743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</w:t>
              </w:r>
            </w:hyperlink>
            <w:r w:rsidR="00EE774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E7743" w:rsidRDefault="00613954" w:rsidP="00EE7743">
            <w:hyperlink r:id="rId43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EE7743" w:rsidRPr="006430A5" w:rsidTr="00123AC3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743" w:rsidRPr="006430A5" w:rsidRDefault="00EE7743" w:rsidP="00F53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21.     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D9A">
              <w:rPr>
                <w:rFonts w:ascii="Times New Roman" w:hAnsi="Times New Roman"/>
                <w:sz w:val="24"/>
                <w:szCs w:val="24"/>
              </w:rPr>
              <w:t xml:space="preserve">Геометрия и узоры. Татарский </w:t>
            </w:r>
            <w:proofErr w:type="spellStart"/>
            <w:r w:rsidRPr="00F65D9A">
              <w:rPr>
                <w:rFonts w:ascii="Times New Roman" w:hAnsi="Times New Roman"/>
                <w:sz w:val="24"/>
                <w:szCs w:val="24"/>
              </w:rPr>
              <w:t>калфак</w:t>
            </w:r>
            <w:proofErr w:type="spellEnd"/>
            <w:r w:rsidRPr="00F65D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743" w:rsidRPr="006430A5" w:rsidRDefault="00EE7743" w:rsidP="00F53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743" w:rsidRDefault="00613954" w:rsidP="00EE7743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</w:t>
              </w:r>
            </w:hyperlink>
            <w:r w:rsidR="00EE774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E7743" w:rsidRDefault="00613954" w:rsidP="00EE7743">
            <w:hyperlink r:id="rId45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EE7743" w:rsidRPr="006430A5" w:rsidTr="00123AC3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743" w:rsidRPr="006430A5" w:rsidRDefault="00EE7743" w:rsidP="00F53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22.     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Подарок папе.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743" w:rsidRPr="006430A5" w:rsidRDefault="00EE7743" w:rsidP="00F53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743" w:rsidRDefault="00613954" w:rsidP="00EE7743">
            <w:pPr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</w:t>
              </w:r>
            </w:hyperlink>
            <w:r w:rsidR="00EE774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E7743" w:rsidRDefault="00613954" w:rsidP="00EE7743">
            <w:hyperlink r:id="rId47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EE7743" w:rsidRPr="006430A5" w:rsidTr="00123AC3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743" w:rsidRPr="006430A5" w:rsidRDefault="00EE7743" w:rsidP="00F53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23.     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размазывания.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743" w:rsidRPr="006430A5" w:rsidRDefault="00EE7743" w:rsidP="00F53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743" w:rsidRDefault="00613954" w:rsidP="00EE7743">
            <w:pPr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</w:t>
              </w:r>
            </w:hyperlink>
            <w:r w:rsidR="00EE774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E7743" w:rsidRDefault="00613954" w:rsidP="00EE7743">
            <w:hyperlink r:id="rId49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EE7743" w:rsidRPr="006430A5" w:rsidTr="00123AC3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743" w:rsidRPr="006430A5" w:rsidRDefault="00EE7743" w:rsidP="00F53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24.     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Раскраска скорлупки.</w:t>
            </w:r>
            <w:r w:rsidRPr="00856F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743" w:rsidRPr="006430A5" w:rsidRDefault="00EE7743" w:rsidP="00F53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743" w:rsidRDefault="00613954" w:rsidP="00EE7743">
            <w:pPr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</w:t>
              </w:r>
            </w:hyperlink>
            <w:r w:rsidR="00EE774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E7743" w:rsidRDefault="00613954" w:rsidP="00EE7743">
            <w:hyperlink r:id="rId51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EE7743" w:rsidRPr="006430A5" w:rsidTr="00123AC3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743" w:rsidRPr="006430A5" w:rsidRDefault="00EE7743" w:rsidP="00F53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lastRenderedPageBreak/>
              <w:t>25.     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Верба цветет.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743" w:rsidRPr="006430A5" w:rsidRDefault="00EE7743" w:rsidP="00F53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743" w:rsidRDefault="00613954" w:rsidP="00EE7743">
            <w:pPr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</w:t>
              </w:r>
            </w:hyperlink>
            <w:r w:rsidR="00EE774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E7743" w:rsidRDefault="00613954" w:rsidP="00EE7743">
            <w:hyperlink r:id="rId53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EE7743" w:rsidRPr="006430A5" w:rsidTr="00123AC3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743" w:rsidRPr="006430A5" w:rsidRDefault="00EE7743" w:rsidP="00F53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26.     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Петушок-золотой гребешок.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743" w:rsidRPr="006430A5" w:rsidRDefault="00EE7743" w:rsidP="00F53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743" w:rsidRDefault="00613954" w:rsidP="00EE7743">
            <w:pPr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</w:t>
              </w:r>
            </w:hyperlink>
            <w:r w:rsidR="00EE774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E7743" w:rsidRDefault="00613954" w:rsidP="00EE7743">
            <w:hyperlink r:id="rId55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EE7743" w:rsidRPr="006430A5" w:rsidTr="00123AC3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743" w:rsidRPr="006430A5" w:rsidRDefault="00EE7743" w:rsidP="00F53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27.     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Раскрашивание матрешки.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743" w:rsidRPr="006430A5" w:rsidRDefault="00EE7743" w:rsidP="00F53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743" w:rsidRDefault="00613954" w:rsidP="00EE7743">
            <w:pPr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</w:t>
              </w:r>
            </w:hyperlink>
            <w:r w:rsidR="00EE774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E7743" w:rsidRDefault="00613954" w:rsidP="00EE7743">
            <w:hyperlink r:id="rId57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EE7743" w:rsidRPr="006430A5" w:rsidTr="00123AC3">
        <w:trPr>
          <w:trHeight w:val="753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743" w:rsidRPr="006430A5" w:rsidRDefault="00EE7743" w:rsidP="00F53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 xml:space="preserve">28.    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«Космос»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7743" w:rsidRPr="006430A5" w:rsidRDefault="00EE7743" w:rsidP="00F53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7743" w:rsidRDefault="00613954" w:rsidP="00EE7743">
            <w:pPr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</w:t>
              </w:r>
            </w:hyperlink>
            <w:r w:rsidR="00EE774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E7743" w:rsidRDefault="00613954" w:rsidP="00EE7743">
            <w:hyperlink r:id="rId59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EE7743" w:rsidRPr="006430A5" w:rsidTr="00123AC3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743" w:rsidRPr="006430A5" w:rsidRDefault="00EE7743" w:rsidP="00F53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29.     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Иллюстрация, к сказкам Г.Тукая.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743" w:rsidRPr="006430A5" w:rsidRDefault="00EE7743" w:rsidP="00F53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743" w:rsidRDefault="00613954" w:rsidP="00EE7743">
            <w:pPr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</w:t>
              </w:r>
            </w:hyperlink>
            <w:r w:rsidR="00EE774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E7743" w:rsidRDefault="00613954" w:rsidP="00EE7743">
            <w:hyperlink r:id="rId61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EE7743" w:rsidRPr="006430A5" w:rsidTr="00123AC3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743" w:rsidRPr="006430A5" w:rsidRDefault="00EE7743" w:rsidP="00F53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 xml:space="preserve">30.    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«Мозаика»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743" w:rsidRPr="006430A5" w:rsidRDefault="00EE7743" w:rsidP="00F53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743" w:rsidRDefault="00613954" w:rsidP="00EE7743">
            <w:pPr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</w:t>
              </w:r>
            </w:hyperlink>
            <w:r w:rsidR="00EE774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E7743" w:rsidRDefault="00613954" w:rsidP="00EE7743">
            <w:hyperlink r:id="rId63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EE7743" w:rsidRPr="006430A5" w:rsidTr="00123AC3">
        <w:trPr>
          <w:trHeight w:val="538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743" w:rsidRPr="006430A5" w:rsidRDefault="00EE7743" w:rsidP="00F53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пейзаж. Скоро лето.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7743" w:rsidRPr="006430A5" w:rsidRDefault="00EE7743" w:rsidP="00F53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7743" w:rsidRDefault="00613954" w:rsidP="00EE7743">
            <w:pPr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</w:t>
              </w:r>
            </w:hyperlink>
            <w:r w:rsidR="00EE774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E7743" w:rsidRDefault="00613954" w:rsidP="00EE7743">
            <w:hyperlink r:id="rId65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EE7743" w:rsidRPr="006430A5" w:rsidTr="00123AC3">
        <w:trPr>
          <w:trHeight w:val="135"/>
        </w:trPr>
        <w:tc>
          <w:tcPr>
            <w:tcW w:w="5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6430A5" w:rsidRDefault="00EE7743" w:rsidP="00F53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Рисуем настроение.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7743" w:rsidRPr="006430A5" w:rsidRDefault="00EE7743" w:rsidP="00F53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7743" w:rsidRDefault="00613954" w:rsidP="00EE7743">
            <w:pPr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</w:t>
              </w:r>
            </w:hyperlink>
            <w:r w:rsidR="00EE774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E7743" w:rsidRDefault="00613954" w:rsidP="00EE7743">
            <w:hyperlink r:id="rId67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EE7743" w:rsidRPr="006430A5" w:rsidTr="00123AC3">
        <w:trPr>
          <w:trHeight w:val="135"/>
        </w:trPr>
        <w:tc>
          <w:tcPr>
            <w:tcW w:w="5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6430A5" w:rsidRDefault="00EE7743" w:rsidP="00F53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Весенние мотивы.  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7743" w:rsidRPr="006430A5" w:rsidRDefault="00EE7743" w:rsidP="00F53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7743" w:rsidRDefault="00613954" w:rsidP="00EE7743">
            <w:pPr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</w:t>
              </w:r>
            </w:hyperlink>
            <w:r w:rsidR="00EE774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E7743" w:rsidRDefault="00613954" w:rsidP="00EE7743">
            <w:hyperlink r:id="rId69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EE7743" w:rsidRPr="006430A5" w:rsidTr="00123AC3">
        <w:trPr>
          <w:trHeight w:val="180"/>
        </w:trPr>
        <w:tc>
          <w:tcPr>
            <w:tcW w:w="5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6430A5" w:rsidRDefault="00EE7743" w:rsidP="00F53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природными материалами. Искусство икебаны.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7743" w:rsidRPr="006430A5" w:rsidRDefault="00EE7743" w:rsidP="00F53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743" w:rsidRPr="00856FCC" w:rsidRDefault="00EE7743" w:rsidP="006A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7743" w:rsidRDefault="00613954" w:rsidP="00EE7743">
            <w:pPr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</w:t>
              </w:r>
            </w:hyperlink>
            <w:r w:rsidR="00EE774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E7743" w:rsidRDefault="00613954" w:rsidP="00EE7743">
            <w:hyperlink r:id="rId71" w:history="1">
              <w:r w:rsidR="00EE7743" w:rsidRPr="00625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F53542" w:rsidRPr="006430A5" w:rsidTr="00123AC3">
        <w:trPr>
          <w:trHeight w:val="180"/>
        </w:trPr>
        <w:tc>
          <w:tcPr>
            <w:tcW w:w="4141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3542" w:rsidRPr="006430A5" w:rsidRDefault="00F53542" w:rsidP="00F53542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6430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42" w:rsidRPr="006430A5" w:rsidRDefault="00F53542" w:rsidP="00F535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3542" w:rsidRPr="006430A5" w:rsidRDefault="00F53542" w:rsidP="00F53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3542" w:rsidRPr="006430A5" w:rsidRDefault="00F53542" w:rsidP="00F53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542" w:rsidRPr="006430A5" w:rsidRDefault="00F53542" w:rsidP="00F53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3542" w:rsidRPr="006430A5" w:rsidRDefault="00F53542" w:rsidP="00F53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542" w:rsidRDefault="00F53542" w:rsidP="00F53542">
      <w:pPr>
        <w:spacing w:after="0" w:line="240" w:lineRule="auto"/>
        <w:rPr>
          <w:rFonts w:ascii="Times New Roman" w:hAnsi="Times New Roman"/>
          <w:sz w:val="24"/>
        </w:rPr>
      </w:pPr>
    </w:p>
    <w:p w:rsidR="00665C63" w:rsidRDefault="00665C63"/>
    <w:sectPr w:rsidR="00665C63" w:rsidSect="0066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42"/>
    <w:rsid w:val="00123AC3"/>
    <w:rsid w:val="00613954"/>
    <w:rsid w:val="00665C63"/>
    <w:rsid w:val="006A3605"/>
    <w:rsid w:val="00AC0B6B"/>
    <w:rsid w:val="00EE7743"/>
    <w:rsid w:val="00F5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7344"/>
  <w15:docId w15:val="{577441F8-913E-42C3-9427-EF74E2B4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542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sportal.ru" TargetMode="External"/><Relationship Id="rId21" Type="http://schemas.openxmlformats.org/officeDocument/2006/relationships/hyperlink" Target="https://infourok.ru/" TargetMode="External"/><Relationship Id="rId42" Type="http://schemas.openxmlformats.org/officeDocument/2006/relationships/hyperlink" Target="https://nsportal.ru" TargetMode="External"/><Relationship Id="rId47" Type="http://schemas.openxmlformats.org/officeDocument/2006/relationships/hyperlink" Target="https://infourok.ru/" TargetMode="External"/><Relationship Id="rId63" Type="http://schemas.openxmlformats.org/officeDocument/2006/relationships/hyperlink" Target="https://infourok.ru/" TargetMode="External"/><Relationship Id="rId68" Type="http://schemas.openxmlformats.org/officeDocument/2006/relationships/hyperlink" Target="https://nsporta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sportal.ru" TargetMode="External"/><Relationship Id="rId29" Type="http://schemas.openxmlformats.org/officeDocument/2006/relationships/hyperlink" Target="https://infourok.ru/" TargetMode="External"/><Relationship Id="rId11" Type="http://schemas.openxmlformats.org/officeDocument/2006/relationships/hyperlink" Target="https://infourok.ru/" TargetMode="External"/><Relationship Id="rId24" Type="http://schemas.openxmlformats.org/officeDocument/2006/relationships/hyperlink" Target="https://nsportal.ru" TargetMode="External"/><Relationship Id="rId32" Type="http://schemas.openxmlformats.org/officeDocument/2006/relationships/hyperlink" Target="https://nsportal.ru" TargetMode="External"/><Relationship Id="rId37" Type="http://schemas.openxmlformats.org/officeDocument/2006/relationships/hyperlink" Target="https://infourok.ru/" TargetMode="External"/><Relationship Id="rId40" Type="http://schemas.openxmlformats.org/officeDocument/2006/relationships/hyperlink" Target="https://nsportal.ru" TargetMode="External"/><Relationship Id="rId45" Type="http://schemas.openxmlformats.org/officeDocument/2006/relationships/hyperlink" Target="https://infourok.ru/" TargetMode="External"/><Relationship Id="rId53" Type="http://schemas.openxmlformats.org/officeDocument/2006/relationships/hyperlink" Target="https://infourok.ru/" TargetMode="External"/><Relationship Id="rId58" Type="http://schemas.openxmlformats.org/officeDocument/2006/relationships/hyperlink" Target="https://nsportal.ru" TargetMode="External"/><Relationship Id="rId66" Type="http://schemas.openxmlformats.org/officeDocument/2006/relationships/hyperlink" Target="https://nsportal.ru" TargetMode="External"/><Relationship Id="rId5" Type="http://schemas.openxmlformats.org/officeDocument/2006/relationships/hyperlink" Target="https://infourok.ru/" TargetMode="External"/><Relationship Id="rId61" Type="http://schemas.openxmlformats.org/officeDocument/2006/relationships/hyperlink" Target="https://infourok.ru/" TargetMode="External"/><Relationship Id="rId19" Type="http://schemas.openxmlformats.org/officeDocument/2006/relationships/hyperlink" Target="https://infourok.ru/" TargetMode="External"/><Relationship Id="rId14" Type="http://schemas.openxmlformats.org/officeDocument/2006/relationships/hyperlink" Target="https://nsportal.ru" TargetMode="External"/><Relationship Id="rId22" Type="http://schemas.openxmlformats.org/officeDocument/2006/relationships/hyperlink" Target="https://nsportal.ru" TargetMode="External"/><Relationship Id="rId27" Type="http://schemas.openxmlformats.org/officeDocument/2006/relationships/hyperlink" Target="https://infourok.ru/" TargetMode="External"/><Relationship Id="rId30" Type="http://schemas.openxmlformats.org/officeDocument/2006/relationships/hyperlink" Target="https://nsportal.ru" TargetMode="External"/><Relationship Id="rId35" Type="http://schemas.openxmlformats.org/officeDocument/2006/relationships/hyperlink" Target="https://infourok.ru/" TargetMode="External"/><Relationship Id="rId43" Type="http://schemas.openxmlformats.org/officeDocument/2006/relationships/hyperlink" Target="https://infourok.ru/" TargetMode="External"/><Relationship Id="rId48" Type="http://schemas.openxmlformats.org/officeDocument/2006/relationships/hyperlink" Target="https://nsportal.ru" TargetMode="External"/><Relationship Id="rId56" Type="http://schemas.openxmlformats.org/officeDocument/2006/relationships/hyperlink" Target="https://nsportal.ru" TargetMode="External"/><Relationship Id="rId64" Type="http://schemas.openxmlformats.org/officeDocument/2006/relationships/hyperlink" Target="https://nsportal.ru" TargetMode="External"/><Relationship Id="rId69" Type="http://schemas.openxmlformats.org/officeDocument/2006/relationships/hyperlink" Target="https://infourok.ru/" TargetMode="External"/><Relationship Id="rId8" Type="http://schemas.openxmlformats.org/officeDocument/2006/relationships/hyperlink" Target="https://nsportal.ru" TargetMode="External"/><Relationship Id="rId51" Type="http://schemas.openxmlformats.org/officeDocument/2006/relationships/hyperlink" Target="https://infourok.ru/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nsportal.ru" TargetMode="External"/><Relationship Id="rId17" Type="http://schemas.openxmlformats.org/officeDocument/2006/relationships/hyperlink" Target="https://infourok.ru/" TargetMode="External"/><Relationship Id="rId25" Type="http://schemas.openxmlformats.org/officeDocument/2006/relationships/hyperlink" Target="https://infourok.ru/" TargetMode="External"/><Relationship Id="rId33" Type="http://schemas.openxmlformats.org/officeDocument/2006/relationships/hyperlink" Target="https://infourok.ru/" TargetMode="External"/><Relationship Id="rId38" Type="http://schemas.openxmlformats.org/officeDocument/2006/relationships/hyperlink" Target="https://nsportal.ru" TargetMode="External"/><Relationship Id="rId46" Type="http://schemas.openxmlformats.org/officeDocument/2006/relationships/hyperlink" Target="https://nsportal.ru" TargetMode="External"/><Relationship Id="rId59" Type="http://schemas.openxmlformats.org/officeDocument/2006/relationships/hyperlink" Target="https://infourok.ru/" TargetMode="External"/><Relationship Id="rId67" Type="http://schemas.openxmlformats.org/officeDocument/2006/relationships/hyperlink" Target="https://infourok.ru/" TargetMode="External"/><Relationship Id="rId20" Type="http://schemas.openxmlformats.org/officeDocument/2006/relationships/hyperlink" Target="https://nsportal.ru" TargetMode="External"/><Relationship Id="rId41" Type="http://schemas.openxmlformats.org/officeDocument/2006/relationships/hyperlink" Target="https://infourok.ru/" TargetMode="External"/><Relationship Id="rId54" Type="http://schemas.openxmlformats.org/officeDocument/2006/relationships/hyperlink" Target="https://nsportal.ru" TargetMode="External"/><Relationship Id="rId62" Type="http://schemas.openxmlformats.org/officeDocument/2006/relationships/hyperlink" Target="https://nsportal.ru" TargetMode="External"/><Relationship Id="rId70" Type="http://schemas.openxmlformats.org/officeDocument/2006/relationships/hyperlink" Target="https://nsporta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" TargetMode="External"/><Relationship Id="rId15" Type="http://schemas.openxmlformats.org/officeDocument/2006/relationships/hyperlink" Target="https://infourok.ru/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s://nsportal.ru" TargetMode="External"/><Relationship Id="rId36" Type="http://schemas.openxmlformats.org/officeDocument/2006/relationships/hyperlink" Target="https://nsportal.ru" TargetMode="External"/><Relationship Id="rId49" Type="http://schemas.openxmlformats.org/officeDocument/2006/relationships/hyperlink" Target="https://infourok.ru/" TargetMode="External"/><Relationship Id="rId57" Type="http://schemas.openxmlformats.org/officeDocument/2006/relationships/hyperlink" Target="https://infourok.ru/" TargetMode="External"/><Relationship Id="rId10" Type="http://schemas.openxmlformats.org/officeDocument/2006/relationships/hyperlink" Target="https://nsportal.ru" TargetMode="External"/><Relationship Id="rId31" Type="http://schemas.openxmlformats.org/officeDocument/2006/relationships/hyperlink" Target="https://infourok.ru/" TargetMode="External"/><Relationship Id="rId44" Type="http://schemas.openxmlformats.org/officeDocument/2006/relationships/hyperlink" Target="https://nsportal.ru" TargetMode="External"/><Relationship Id="rId52" Type="http://schemas.openxmlformats.org/officeDocument/2006/relationships/hyperlink" Target="https://nsportal.ru" TargetMode="External"/><Relationship Id="rId60" Type="http://schemas.openxmlformats.org/officeDocument/2006/relationships/hyperlink" Target="https://nsportal.ru" TargetMode="External"/><Relationship Id="rId65" Type="http://schemas.openxmlformats.org/officeDocument/2006/relationships/hyperlink" Target="https://infourok.ru/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nsportal.ru" TargetMode="External"/><Relationship Id="rId9" Type="http://schemas.openxmlformats.org/officeDocument/2006/relationships/hyperlink" Target="https://infourok.ru/" TargetMode="External"/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nsportal.ru" TargetMode="External"/><Relationship Id="rId39" Type="http://schemas.openxmlformats.org/officeDocument/2006/relationships/hyperlink" Target="https://infourok.ru/" TargetMode="External"/><Relationship Id="rId34" Type="http://schemas.openxmlformats.org/officeDocument/2006/relationships/hyperlink" Target="https://nsportal.ru" TargetMode="External"/><Relationship Id="rId50" Type="http://schemas.openxmlformats.org/officeDocument/2006/relationships/hyperlink" Target="https://nsportal.ru" TargetMode="External"/><Relationship Id="rId55" Type="http://schemas.openxmlformats.org/officeDocument/2006/relationships/hyperlink" Target="https://infourok.ru/" TargetMode="External"/><Relationship Id="rId7" Type="http://schemas.openxmlformats.org/officeDocument/2006/relationships/hyperlink" Target="https://infourok.ru/" TargetMode="External"/><Relationship Id="rId71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Алсу</cp:lastModifiedBy>
  <cp:revision>2</cp:revision>
  <dcterms:created xsi:type="dcterms:W3CDTF">2023-10-02T18:28:00Z</dcterms:created>
  <dcterms:modified xsi:type="dcterms:W3CDTF">2023-10-02T18:28:00Z</dcterms:modified>
</cp:coreProperties>
</file>