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2C" w:rsidRPr="00F6512C" w:rsidRDefault="00F6512C" w:rsidP="00F6512C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12C">
        <w:rPr>
          <w:rFonts w:ascii="Times New Roman" w:hAnsi="Times New Roman" w:cs="Times New Roman"/>
          <w:sz w:val="24"/>
          <w:szCs w:val="24"/>
        </w:rPr>
        <w:t xml:space="preserve">ПЛАНИРОВАНИЕ  ВОСПИТАТЕЛЬНО-ОБРАЗОВАТЕЛЬНОЙ РАБОТЫ  </w:t>
      </w:r>
      <w:r w:rsidRPr="00F651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День недели: понедельник  </w:t>
      </w:r>
      <w:r w:rsidRPr="00F6512C">
        <w:rPr>
          <w:rFonts w:ascii="Times New Roman" w:hAnsi="Times New Roman" w:cs="Times New Roman"/>
          <w:sz w:val="24"/>
          <w:szCs w:val="24"/>
        </w:rPr>
        <w:t>10</w:t>
      </w:r>
      <w:r w:rsidRPr="00F6512C">
        <w:rPr>
          <w:rFonts w:ascii="Times New Roman" w:hAnsi="Times New Roman" w:cs="Times New Roman"/>
          <w:sz w:val="24"/>
          <w:szCs w:val="24"/>
          <w:lang w:val="tt-RU"/>
        </w:rPr>
        <w:t>.01.22. старшая группа</w:t>
      </w:r>
      <w:r w:rsidRPr="00F6512C">
        <w:rPr>
          <w:rFonts w:ascii="Times New Roman" w:hAnsi="Times New Roman" w:cs="Times New Roman"/>
          <w:sz w:val="24"/>
          <w:szCs w:val="24"/>
        </w:rPr>
        <w:t xml:space="preserve"> </w:t>
      </w:r>
      <w:r w:rsidRPr="00F6512C">
        <w:rPr>
          <w:rFonts w:ascii="Times New Roman" w:hAnsi="Times New Roman" w:cs="Times New Roman"/>
          <w:sz w:val="24"/>
          <w:szCs w:val="24"/>
          <w:lang w:val="tt-RU"/>
        </w:rPr>
        <w:t>№6</w:t>
      </w:r>
    </w:p>
    <w:p w:rsidR="00F6512C" w:rsidRPr="00F6512C" w:rsidRDefault="00F6512C" w:rsidP="00F65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12C">
        <w:rPr>
          <w:rFonts w:ascii="Times New Roman" w:hAnsi="Times New Roman" w:cs="Times New Roman"/>
          <w:sz w:val="24"/>
          <w:szCs w:val="24"/>
        </w:rPr>
        <w:t>Тема: «Народная культура и традиции»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F6512C">
        <w:rPr>
          <w:rFonts w:ascii="Times New Roman" w:hAnsi="Times New Roman" w:cs="Times New Roman"/>
          <w:sz w:val="24"/>
          <w:szCs w:val="24"/>
        </w:rPr>
        <w:t xml:space="preserve">Цель: закрепить у детей представление о временах года (зима), о зимних народных праздниках.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512C">
        <w:rPr>
          <w:rFonts w:ascii="Times New Roman" w:hAnsi="Times New Roman" w:cs="Times New Roman"/>
          <w:sz w:val="24"/>
          <w:szCs w:val="24"/>
          <w:lang w:val="tt-RU"/>
        </w:rPr>
        <w:t>Воспитатель. Шиляева Е.В.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140"/>
        <w:gridCol w:w="1260"/>
        <w:gridCol w:w="16"/>
        <w:gridCol w:w="3400"/>
        <w:gridCol w:w="1982"/>
        <w:gridCol w:w="3117"/>
        <w:gridCol w:w="3258"/>
        <w:gridCol w:w="1988"/>
      </w:tblGrid>
      <w:tr w:rsidR="00F6512C" w:rsidRPr="005A43E3" w:rsidTr="00AF1A9E">
        <w:trPr>
          <w:trHeight w:val="3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2C" w:rsidRPr="00AC7393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2C" w:rsidRPr="00AC7393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.о.</w:t>
            </w:r>
          </w:p>
        </w:tc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2C" w:rsidRPr="00AC7393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3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C7393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2C" w:rsidRPr="00AC7393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512C" w:rsidRPr="00AC7393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512C" w:rsidRPr="005A43E3" w:rsidTr="00AF1A9E">
        <w:trPr>
          <w:trHeight w:val="5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2C" w:rsidRPr="005A43E3" w:rsidRDefault="00F6512C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2C" w:rsidRPr="005A43E3" w:rsidRDefault="00F6512C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2C" w:rsidRPr="00AC7393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2C" w:rsidRPr="00AC7393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6512C" w:rsidRPr="00AC7393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2C" w:rsidRPr="00AC7393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2C" w:rsidRPr="005A43E3" w:rsidRDefault="00F6512C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2C" w:rsidRPr="005A43E3" w:rsidRDefault="00F6512C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6512C" w:rsidRPr="005A43E3" w:rsidTr="00AF1A9E">
        <w:trPr>
          <w:trHeight w:val="84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Утренняя прогулка</w:t>
            </w:r>
          </w:p>
          <w:p w:rsidR="00F6512C" w:rsidRPr="005A43E3" w:rsidRDefault="00F6512C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Социально-коммуникативное развитие Познавательное развитие  </w:t>
            </w:r>
          </w:p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6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512C" w:rsidRPr="00844878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B4" w:rsidRPr="008C4881" w:rsidRDefault="00FC2AB4" w:rsidP="00FC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а снегом в морозную погоду</w:t>
            </w:r>
          </w:p>
          <w:p w:rsidR="00F6512C" w:rsidRPr="00F029A8" w:rsidRDefault="00FC2AB4" w:rsidP="00FC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Цель: развивать любознательность, дать понятие о том, почему в морозный день снег скрепит, (маленькие ледяные кристаллики ломаются.)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B0" w:rsidRPr="00EE00B0" w:rsidRDefault="00C12996" w:rsidP="00EE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E00B0" w:rsidRPr="00EE00B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Консультация для родителей «Русская мудрость о воспитании»</w:t>
              </w:r>
            </w:hyperlink>
          </w:p>
          <w:p w:rsidR="00EE00B0" w:rsidRPr="00EE00B0" w:rsidRDefault="00EE00B0" w:rsidP="00EE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2C" w:rsidRPr="00561A87" w:rsidRDefault="00F6512C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2C" w:rsidRDefault="00F6512C" w:rsidP="00AF1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2C" w:rsidRDefault="00F6512C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2C" w:rsidRDefault="00F6512C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2C" w:rsidRPr="005A43E3" w:rsidRDefault="00F6512C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6512C" w:rsidRPr="005A43E3" w:rsidTr="00AF1A9E">
        <w:trPr>
          <w:trHeight w:val="145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2C" w:rsidRPr="00E16CEA" w:rsidRDefault="00F6512C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AB4" w:rsidRPr="00501852" w:rsidRDefault="00FC2AB4" w:rsidP="00FC2A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1852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на тему </w:t>
            </w:r>
          </w:p>
          <w:p w:rsidR="00FC2AB4" w:rsidRPr="00501852" w:rsidRDefault="00FC2AB4" w:rsidP="00FC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52">
              <w:rPr>
                <w:rFonts w:ascii="Times New Roman" w:hAnsi="Times New Roman" w:cs="Times New Roman"/>
                <w:sz w:val="24"/>
                <w:szCs w:val="24"/>
              </w:rPr>
              <w:t>«Зимние забавы». Цель: - уточнить знания детей о зимних явлениях природы и народных праздниках.</w:t>
            </w:r>
          </w:p>
          <w:p w:rsidR="00FC2AB4" w:rsidRPr="00501852" w:rsidRDefault="00FC2AB4" w:rsidP="00FC2A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1852">
              <w:rPr>
                <w:rFonts w:ascii="Times New Roman" w:hAnsi="Times New Roman" w:cs="Times New Roman"/>
                <w:sz w:val="24"/>
                <w:szCs w:val="24"/>
              </w:rPr>
              <w:t>Рассматривание  картины «Русская зима».  Цель:</w:t>
            </w:r>
          </w:p>
          <w:p w:rsidR="00FC2AB4" w:rsidRPr="0000696D" w:rsidRDefault="00FC2AB4" w:rsidP="00FC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52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характерных, особенностях зимней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E4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А.С. Пушкина «Зимний вечер»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85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«Снежинки».</w:t>
            </w:r>
          </w:p>
          <w:p w:rsidR="00FC2AB4" w:rsidRPr="0036590D" w:rsidRDefault="00FC2AB4" w:rsidP="00FC2AB4">
            <w:pPr>
              <w:rPr>
                <w:rFonts w:ascii="Times New Roman" w:hAnsi="Times New Roman"/>
                <w:sz w:val="24"/>
                <w:szCs w:val="24"/>
              </w:rPr>
            </w:pPr>
            <w:r w:rsidRPr="00FC2AB4">
              <w:rPr>
                <w:rFonts w:ascii="Times New Roman" w:hAnsi="Times New Roman"/>
                <w:sz w:val="24"/>
                <w:szCs w:val="24"/>
              </w:rPr>
              <w:t xml:space="preserve">Логопед. Подгрупповое занятие с детьми. </w:t>
            </w:r>
            <w:r w:rsidRPr="00044DA8">
              <w:rPr>
                <w:rFonts w:ascii="Times New Roman" w:hAnsi="Times New Roman" w:cs="Times New Roman"/>
                <w:sz w:val="24"/>
                <w:szCs w:val="24"/>
              </w:rPr>
              <w:t>Утренняя гимнас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  <w:r w:rsidRPr="0036590D">
              <w:rPr>
                <w:rFonts w:ascii="Times New Roman" w:hAnsi="Times New Roman"/>
                <w:sz w:val="24"/>
                <w:szCs w:val="24"/>
              </w:rPr>
              <w:t>"Делаем зарядку"</w:t>
            </w:r>
          </w:p>
          <w:p w:rsidR="00F6512C" w:rsidRPr="008639BA" w:rsidRDefault="00F6512C" w:rsidP="00AF1A9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B4" w:rsidRDefault="00FC2AB4" w:rsidP="00FC2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детали одежды» - обогащение</w:t>
            </w:r>
            <w:r w:rsidRPr="008018FE">
              <w:rPr>
                <w:rFonts w:ascii="Times New Roman" w:hAnsi="Times New Roman"/>
                <w:sz w:val="24"/>
                <w:szCs w:val="24"/>
              </w:rPr>
              <w:t xml:space="preserve"> и активизация словаря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  <w:p w:rsidR="00F6512C" w:rsidRPr="008639BA" w:rsidRDefault="00FC2AB4" w:rsidP="00FC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B4" w:rsidRPr="0095223C" w:rsidRDefault="00FC2AB4" w:rsidP="00FC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  <w:r w:rsidR="00F6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3C">
              <w:rPr>
                <w:rFonts w:ascii="Times New Roman" w:hAnsi="Times New Roman" w:cs="Times New Roman"/>
                <w:sz w:val="24"/>
                <w:szCs w:val="24"/>
              </w:rPr>
              <w:t>закрепить навыки культурного поведения за столом, прямо сидеть, не класть локти на стол.</w:t>
            </w:r>
          </w:p>
          <w:p w:rsidR="00FC2AB4" w:rsidRPr="00CD4E98" w:rsidRDefault="00FC2AB4" w:rsidP="00FC2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98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Ситуативный разговор «Правильно одеваться».</w:t>
            </w:r>
          </w:p>
          <w:p w:rsidR="00F6512C" w:rsidRPr="00FC2AB4" w:rsidRDefault="00FC2AB4" w:rsidP="00FC2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98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последовательность одевания и раздевания.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B4" w:rsidRPr="002E0E4D" w:rsidRDefault="00FC2AB4" w:rsidP="00FC2A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Pr="00562948">
              <w:rPr>
                <w:rFonts w:ascii="Times New Roman" w:hAnsi="Times New Roman" w:cs="Times New Roman"/>
                <w:sz w:val="24"/>
                <w:szCs w:val="24"/>
              </w:rPr>
              <w:t xml:space="preserve"> «Больница», «Аптека»</w:t>
            </w:r>
            <w:r w:rsidRPr="00E53F1C">
              <w:t xml:space="preserve"> </w:t>
            </w:r>
            <w:r>
              <w:t xml:space="preserve"> </w:t>
            </w:r>
            <w:r w:rsidRPr="00AE0EF9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соблюдать правила игры.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06B6D">
              <w:rPr>
                <w:rFonts w:ascii="Times New Roman" w:hAnsi="Times New Roman" w:cs="Times New Roman"/>
                <w:sz w:val="24"/>
                <w:szCs w:val="24"/>
              </w:rPr>
              <w:t>Строительная игра</w:t>
            </w:r>
          </w:p>
          <w:p w:rsidR="00FC2AB4" w:rsidRPr="00906B6D" w:rsidRDefault="00FC2AB4" w:rsidP="00FC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6D">
              <w:rPr>
                <w:rFonts w:ascii="Times New Roman" w:hAnsi="Times New Roman" w:cs="Times New Roman"/>
                <w:sz w:val="24"/>
                <w:szCs w:val="24"/>
              </w:rPr>
              <w:t>«Устроим кукле комнату»</w:t>
            </w:r>
          </w:p>
          <w:p w:rsidR="00FC2AB4" w:rsidRDefault="00FC2AB4" w:rsidP="00FC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6D">
              <w:rPr>
                <w:rFonts w:ascii="Times New Roman" w:hAnsi="Times New Roman" w:cs="Times New Roman"/>
                <w:sz w:val="24"/>
                <w:szCs w:val="24"/>
              </w:rPr>
              <w:t>Цель: уточнить  представления детей о мебели, активизировать в речи слова, обозначающие названия мебели.</w:t>
            </w:r>
          </w:p>
          <w:p w:rsidR="00F6512C" w:rsidRPr="009631DB" w:rsidRDefault="00FC2AB4" w:rsidP="00FC2AB4">
            <w:pPr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деятельность: предложить детям трафареты для свободного рисования. Цель: развивать воображение детей, мелкую моторику рук.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2C" w:rsidRPr="00CB69ED" w:rsidRDefault="00F6512C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2C" w:rsidRPr="005A43E3" w:rsidTr="00AF1A9E">
        <w:trPr>
          <w:trHeight w:val="169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2C" w:rsidRPr="005F5C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C" w:rsidRDefault="00F6512C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2C" w:rsidRPr="00F45B35" w:rsidRDefault="00F6512C" w:rsidP="00AF1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C" w:rsidRPr="008639BA" w:rsidRDefault="00F6512C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2C" w:rsidRDefault="00F6512C" w:rsidP="00AF1A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5DF2">
              <w:rPr>
                <w:rFonts w:ascii="Times New Roman" w:hAnsi="Times New Roman" w:cs="Times New Roman"/>
                <w:sz w:val="24"/>
                <w:szCs w:val="24"/>
              </w:rPr>
              <w:t>Татарский язык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AB4" w:rsidRPr="00413ABE" w:rsidRDefault="00FC2AB4" w:rsidP="00FC2A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13ABE">
              <w:rPr>
                <w:rFonts w:ascii="Times New Roman" w:hAnsi="Times New Roman"/>
                <w:sz w:val="24"/>
                <w:szCs w:val="24"/>
              </w:rPr>
              <w:t>«</w:t>
            </w:r>
            <w:r w:rsidRPr="00413ABE">
              <w:rPr>
                <w:rFonts w:ascii="Times New Roman" w:hAnsi="Times New Roman"/>
                <w:sz w:val="24"/>
                <w:szCs w:val="24"/>
                <w:lang w:val="tt-RU"/>
              </w:rPr>
              <w:t>Новое платье на день рождения</w:t>
            </w:r>
            <w:r w:rsidRPr="00413AB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C2AB4" w:rsidRPr="00FC2AB4" w:rsidRDefault="00FC2AB4" w:rsidP="00FC2AB4">
            <w:pPr>
              <w:rPr>
                <w:rFonts w:ascii="Times New Roman" w:hAnsi="Times New Roman"/>
                <w:sz w:val="24"/>
                <w:szCs w:val="24"/>
              </w:rPr>
            </w:pPr>
            <w:r w:rsidRPr="00FC2AB4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  <w:proofErr w:type="gramStart"/>
            <w:r w:rsidRPr="00FC2AB4">
              <w:rPr>
                <w:rFonts w:ascii="Times New Roman" w:hAnsi="Times New Roman"/>
                <w:sz w:val="24"/>
                <w:szCs w:val="24"/>
              </w:rPr>
              <w:t>:</w:t>
            </w:r>
            <w:r w:rsidRPr="00FC2AB4">
              <w:rPr>
                <w:rFonts w:ascii="Times New Roman" w:hAnsi="Times New Roman"/>
                <w:sz w:val="24"/>
                <w:szCs w:val="24"/>
                <w:lang w:val="tt-RU"/>
              </w:rPr>
              <w:t>к</w:t>
            </w:r>
            <w:proofErr w:type="gramEnd"/>
            <w:r w:rsidRPr="00FC2AB4">
              <w:rPr>
                <w:rFonts w:ascii="Times New Roman" w:hAnsi="Times New Roman"/>
                <w:sz w:val="24"/>
                <w:szCs w:val="24"/>
                <w:lang w:val="tt-RU"/>
              </w:rPr>
              <w:t>үлмәк.</w:t>
            </w:r>
          </w:p>
          <w:p w:rsidR="00FC2AB4" w:rsidRPr="00FC2AB4" w:rsidRDefault="00FC2AB4" w:rsidP="00FC2A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C2AB4">
              <w:rPr>
                <w:rFonts w:ascii="Times New Roman" w:hAnsi="Times New Roman"/>
                <w:sz w:val="24"/>
                <w:szCs w:val="24"/>
                <w:lang w:val="tt-RU"/>
              </w:rPr>
              <w:t>Структура:</w:t>
            </w:r>
          </w:p>
          <w:p w:rsidR="00FC2AB4" w:rsidRPr="00FC2AB4" w:rsidRDefault="00FC2AB4" w:rsidP="00FC2A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C2AB4">
              <w:rPr>
                <w:rFonts w:ascii="Times New Roman" w:hAnsi="Times New Roman"/>
                <w:sz w:val="24"/>
                <w:szCs w:val="24"/>
                <w:lang w:val="tt-RU"/>
              </w:rPr>
              <w:t>И/с: “Новое платье”.</w:t>
            </w:r>
          </w:p>
          <w:p w:rsidR="00FC2AB4" w:rsidRPr="00FC2AB4" w:rsidRDefault="00FC2AB4" w:rsidP="00FC2AB4">
            <w:pPr>
              <w:rPr>
                <w:rFonts w:ascii="Times New Roman" w:eastAsia="Times New Roman" w:hAnsi="Times New Roman"/>
                <w:iCs/>
                <w:sz w:val="24"/>
                <w:szCs w:val="24"/>
                <w:lang w:val="tt-RU" w:eastAsia="ru-RU"/>
              </w:rPr>
            </w:pPr>
            <w:r w:rsidRPr="00FC2AB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С/и:</w:t>
            </w:r>
            <w:r w:rsidRPr="00FC2AB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“Разноцветные платья”.</w:t>
            </w:r>
          </w:p>
          <w:p w:rsidR="00FC2AB4" w:rsidRPr="00FC2AB4" w:rsidRDefault="00FC2AB4" w:rsidP="00FC2A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C2AB4">
              <w:rPr>
                <w:rFonts w:ascii="Times New Roman" w:hAnsi="Times New Roman"/>
                <w:sz w:val="24"/>
                <w:szCs w:val="24"/>
                <w:lang w:val="tt-RU"/>
              </w:rPr>
              <w:t>Д/и: “Сломанный телефон”.</w:t>
            </w:r>
          </w:p>
          <w:p w:rsidR="00F6512C" w:rsidRPr="00FF79B0" w:rsidRDefault="00FC2AB4" w:rsidP="00FC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Д/и: “Чего нет? (Нәрсә юк?)”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C" w:rsidRPr="009631DB" w:rsidRDefault="00F6512C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2C" w:rsidRDefault="00F6512C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2C" w:rsidRPr="005A43E3" w:rsidTr="00AF1A9E">
        <w:trPr>
          <w:trHeight w:val="7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12C" w:rsidRPr="005F5C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12C" w:rsidRPr="005A43E3" w:rsidRDefault="00F6512C" w:rsidP="00A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2C" w:rsidRPr="00400377" w:rsidRDefault="00F6512C" w:rsidP="00AF1A9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00377">
              <w:rPr>
                <w:rFonts w:ascii="Times New Roman" w:hAnsi="Times New Roman"/>
                <w:sz w:val="24"/>
                <w:szCs w:val="24"/>
                <w:lang w:val="tt-RU"/>
              </w:rPr>
              <w:t>Музыкальн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ое. Тема: </w:t>
            </w:r>
          </w:p>
          <w:p w:rsidR="00F6512C" w:rsidRPr="00AB2715" w:rsidRDefault="00F6512C" w:rsidP="00F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7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Цель: 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2C" w:rsidRPr="003C73EA" w:rsidRDefault="00F6512C" w:rsidP="00AF1A9E">
            <w:pPr>
              <w:rPr>
                <w:sz w:val="24"/>
                <w:szCs w:val="24"/>
              </w:rPr>
            </w:pPr>
          </w:p>
        </w:tc>
      </w:tr>
      <w:tr w:rsidR="00F6512C" w:rsidRPr="005A43E3" w:rsidTr="00AF1A9E">
        <w:trPr>
          <w:trHeight w:val="1101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2C" w:rsidRDefault="00F6512C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C" w:rsidRPr="00B201B2" w:rsidRDefault="00F6512C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B0" w:rsidRPr="00F67EB1" w:rsidRDefault="00F6512C" w:rsidP="00EE0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8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  <w:r w:rsidRPr="00301FDC">
              <w:t xml:space="preserve"> </w:t>
            </w:r>
            <w:r w:rsidRPr="0002163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0B0" w:rsidRPr="00F67EB1">
              <w:rPr>
                <w:rFonts w:ascii="Times New Roman" w:hAnsi="Times New Roman" w:cs="Times New Roman"/>
                <w:sz w:val="24"/>
                <w:szCs w:val="24"/>
              </w:rPr>
              <w:t>«Что мне больше всего понравилось на новогоднем празднике»</w:t>
            </w:r>
          </w:p>
          <w:p w:rsidR="00EE00B0" w:rsidRDefault="00EE00B0" w:rsidP="00EE0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B0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Развивать образное восприятия, образные представления, творчество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нтернет-ресурсы)</w:t>
            </w:r>
          </w:p>
          <w:p w:rsidR="00F6512C" w:rsidRPr="009E2B1D" w:rsidRDefault="00F6512C" w:rsidP="00F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2C" w:rsidRPr="003C73EA" w:rsidRDefault="00F6512C" w:rsidP="00AF1A9E">
            <w:pPr>
              <w:rPr>
                <w:sz w:val="24"/>
                <w:szCs w:val="24"/>
              </w:rPr>
            </w:pPr>
          </w:p>
        </w:tc>
      </w:tr>
      <w:tr w:rsidR="00F6512C" w:rsidRPr="005A43E3" w:rsidTr="00AF1A9E">
        <w:trPr>
          <w:trHeight w:val="25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C" w:rsidRPr="005F5C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F6512C" w:rsidRPr="005A43E3" w:rsidRDefault="00F6512C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C" w:rsidRPr="003A47E1" w:rsidRDefault="00F6512C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Социально-коммуникативное развитие</w:t>
            </w:r>
          </w:p>
          <w:p w:rsidR="00F6512C" w:rsidRPr="003A47E1" w:rsidRDefault="00F6512C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Физическое развитие</w:t>
            </w:r>
          </w:p>
          <w:p w:rsidR="00F6512C" w:rsidRPr="003A47E1" w:rsidRDefault="00F6512C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Познавательное развитие</w:t>
            </w:r>
          </w:p>
          <w:p w:rsidR="00F6512C" w:rsidRPr="00C85DF2" w:rsidRDefault="00F6512C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B4" w:rsidRDefault="00FC2AB4" w:rsidP="00FC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Целевая прогулка </w:t>
            </w:r>
            <w:r w:rsidRPr="002E0E4D">
              <w:rPr>
                <w:rFonts w:ascii="Times New Roman" w:hAnsi="Times New Roman" w:cs="Times New Roman"/>
                <w:sz w:val="24"/>
                <w:szCs w:val="24"/>
              </w:rPr>
              <w:t>«Красота зимних деревьев и кустарников»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(на территории детского сада)</w:t>
            </w:r>
          </w:p>
          <w:p w:rsidR="00FC2AB4" w:rsidRPr="009B5088" w:rsidRDefault="00FC2AB4" w:rsidP="00FC2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088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деятельность:</w:t>
            </w:r>
            <w:r w:rsidRPr="009B5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Уборка  снега  на  дорожках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88">
              <w:rPr>
                <w:rFonts w:ascii="Times New Roman" w:eastAsia="Calibri" w:hAnsi="Times New Roman" w:cs="Times New Roman"/>
                <w:sz w:val="24"/>
                <w:szCs w:val="24"/>
              </w:rPr>
              <w:t>Цель:  формировать  трудовые  навыки,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5088">
              <w:rPr>
                <w:rFonts w:ascii="Times New Roman" w:eastAsia="Calibri" w:hAnsi="Times New Roman" w:cs="Times New Roman"/>
                <w:sz w:val="24"/>
                <w:szCs w:val="24"/>
              </w:rPr>
              <w:t>учить  доводить  начатое  дело  до  конца.</w:t>
            </w:r>
          </w:p>
          <w:p w:rsidR="00FC2AB4" w:rsidRPr="009B5088" w:rsidRDefault="00FC2AB4" w:rsidP="00FC2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Инд/</w:t>
            </w:r>
            <w:r w:rsidRPr="009B5088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9B5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8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B5088">
              <w:rPr>
                <w:rFonts w:ascii="Times New Roman" w:eastAsia="Calibri" w:hAnsi="Times New Roman" w:cs="Times New Roman"/>
                <w:sz w:val="24"/>
                <w:szCs w:val="24"/>
              </w:rPr>
              <w:t>равнить  сугробы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(Дима Т., Ясина,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5088">
              <w:rPr>
                <w:rFonts w:ascii="Times New Roman" w:eastAsia="Calibri" w:hAnsi="Times New Roman" w:cs="Times New Roman"/>
                <w:sz w:val="24"/>
                <w:szCs w:val="24"/>
              </w:rPr>
              <w:t>Цель:  развивать  глазомер  детей,  учить  определять  предметы  по  длине  величине,  толщине.</w:t>
            </w:r>
          </w:p>
          <w:p w:rsidR="00FC2AB4" w:rsidRPr="009B5088" w:rsidRDefault="00FC2AB4" w:rsidP="00FC2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9B5088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proofErr w:type="gramEnd"/>
            <w:r w:rsidRPr="009B5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9B5088">
              <w:rPr>
                <w:rFonts w:ascii="Times New Roman" w:eastAsia="Calibri" w:hAnsi="Times New Roman" w:cs="Times New Roman"/>
                <w:sz w:val="24"/>
                <w:szCs w:val="24"/>
              </w:rPr>
              <w:t>Снежиночки</w:t>
            </w:r>
            <w:proofErr w:type="spellEnd"/>
            <w:r w:rsidRPr="009B5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B5088">
              <w:rPr>
                <w:rFonts w:ascii="Times New Roman" w:eastAsia="Calibri" w:hAnsi="Times New Roman" w:cs="Times New Roman"/>
                <w:sz w:val="24"/>
                <w:szCs w:val="24"/>
              </w:rPr>
              <w:t>пушиночки</w:t>
            </w:r>
            <w:proofErr w:type="spellEnd"/>
            <w:r w:rsidRPr="009B508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88">
              <w:rPr>
                <w:rFonts w:ascii="Times New Roman" w:eastAsia="Calibri" w:hAnsi="Times New Roman" w:cs="Times New Roman"/>
                <w:sz w:val="24"/>
                <w:szCs w:val="24"/>
              </w:rPr>
              <w:t>Цель:  упражнять  в  беге,  развивать  координацию  движений.</w:t>
            </w:r>
          </w:p>
          <w:p w:rsidR="00F6512C" w:rsidRDefault="00FC2AB4" w:rsidP="00FC2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08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 игра  «Магазин  игрушек»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88">
              <w:rPr>
                <w:rFonts w:ascii="Times New Roman" w:eastAsia="Calibri" w:hAnsi="Times New Roman" w:cs="Times New Roman"/>
                <w:sz w:val="24"/>
                <w:szCs w:val="24"/>
              </w:rPr>
              <w:t>Цель:  учить 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  сюжет  игры, </w:t>
            </w:r>
            <w:r w:rsidRPr="009B508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творческие  способности.</w:t>
            </w:r>
          </w:p>
          <w:p w:rsidR="00FC2AB4" w:rsidRPr="00FC2AB4" w:rsidRDefault="00FC2AB4" w:rsidP="00FC2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B4">
              <w:rPr>
                <w:rFonts w:ascii="Times New Roman" w:eastAsia="Calibri" w:hAnsi="Times New Roman" w:cs="Times New Roman"/>
                <w:sz w:val="24"/>
                <w:szCs w:val="24"/>
              </w:rPr>
              <w:t>Опытно-экспериментальная деятельность «Снег бывает разным»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C" w:rsidRPr="005A43E3" w:rsidRDefault="00F6512C" w:rsidP="00AF1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12C" w:rsidRPr="005A43E3" w:rsidTr="00AF1A9E">
        <w:trPr>
          <w:trHeight w:val="28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C" w:rsidRPr="005F5C2C" w:rsidRDefault="00F6512C" w:rsidP="00AF1A9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 половина дня</w:t>
            </w:r>
          </w:p>
          <w:p w:rsidR="00F6512C" w:rsidRPr="005A43E3" w:rsidRDefault="00F6512C" w:rsidP="00AF1A9E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2C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6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F6512C" w:rsidRDefault="00F6512C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 Социально-коммуникативное развитие</w:t>
            </w:r>
          </w:p>
          <w:p w:rsidR="00F6512C" w:rsidRPr="005A43E3" w:rsidRDefault="00F6512C" w:rsidP="00AF1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2C" w:rsidRPr="005A43E3" w:rsidRDefault="00F6512C" w:rsidP="00AF1A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3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Гимнастика после сна.</w:t>
            </w:r>
            <w:r w:rsidRPr="005A43E3">
              <w:t xml:space="preserve">                </w:t>
            </w:r>
          </w:p>
          <w:p w:rsidR="00F6512C" w:rsidRDefault="00F6512C" w:rsidP="00AF1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7F">
              <w:rPr>
                <w:rFonts w:ascii="Times New Roman" w:hAnsi="Times New Roman" w:cs="Times New Roman"/>
                <w:sz w:val="24"/>
                <w:szCs w:val="24"/>
              </w:rPr>
              <w:t xml:space="preserve">КГН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формировать</w:t>
            </w:r>
            <w:r w:rsidRPr="005A4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самообслуживания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F5F91">
              <w:rPr>
                <w:rFonts w:ascii="Times New Roman" w:hAnsi="Times New Roman" w:cs="Times New Roman"/>
                <w:sz w:val="24"/>
                <w:szCs w:val="24"/>
              </w:rPr>
              <w:t>продолжаем учить следить за своим внешним видом</w:t>
            </w:r>
            <w:proofErr w:type="gramStart"/>
            <w:r w:rsidRPr="002F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6512C" w:rsidRPr="0039064C" w:rsidRDefault="00FC2AB4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B4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proofErr w:type="gramStart"/>
            <w:r w:rsidRPr="00FC2A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C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415CDC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spellStart"/>
            <w:r w:rsidRPr="00415CDC">
              <w:rPr>
                <w:rFonts w:ascii="Times New Roman" w:hAnsi="Times New Roman" w:cs="Times New Roman"/>
                <w:sz w:val="24"/>
                <w:szCs w:val="24"/>
              </w:rPr>
              <w:t>худ.литературы</w:t>
            </w:r>
            <w:proofErr w:type="spellEnd"/>
            <w:r w:rsidRPr="00415CDC">
              <w:rPr>
                <w:rFonts w:ascii="Times New Roman" w:hAnsi="Times New Roman" w:cs="Times New Roman"/>
                <w:sz w:val="24"/>
                <w:szCs w:val="24"/>
              </w:rPr>
              <w:t xml:space="preserve"> Г.Тукая «</w:t>
            </w:r>
            <w:proofErr w:type="spellStart"/>
            <w:r w:rsidRPr="00415CDC">
              <w:rPr>
                <w:rFonts w:ascii="Times New Roman" w:hAnsi="Times New Roman" w:cs="Times New Roman"/>
                <w:sz w:val="24"/>
                <w:szCs w:val="24"/>
              </w:rPr>
              <w:t>Шурале</w:t>
            </w:r>
            <w:proofErr w:type="spellEnd"/>
            <w:r w:rsidRPr="00415CDC">
              <w:rPr>
                <w:rFonts w:ascii="Times New Roman" w:hAnsi="Times New Roman" w:cs="Times New Roman"/>
                <w:sz w:val="24"/>
                <w:szCs w:val="24"/>
              </w:rPr>
              <w:t xml:space="preserve">»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 </w:t>
            </w:r>
            <w:r w:rsidRPr="00415CDC">
              <w:rPr>
                <w:rFonts w:ascii="Times New Roman" w:hAnsi="Times New Roman" w:cs="Times New Roman"/>
                <w:sz w:val="24"/>
                <w:szCs w:val="24"/>
              </w:rPr>
              <w:t>знакомить детей с татарским писателем и его произведением;</w:t>
            </w:r>
            <w:r w:rsidRPr="00415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15CDC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слушать, отвечать на вопросы воспитателя.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B0" w:rsidRPr="00FC2AB4" w:rsidRDefault="00EE00B0" w:rsidP="00EE0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 w:rsidRPr="00FC2AB4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  <w:proofErr w:type="gramStart"/>
            <w:r w:rsidRPr="00FC2AB4">
              <w:rPr>
                <w:rFonts w:ascii="Times New Roman" w:hAnsi="Times New Roman"/>
                <w:sz w:val="24"/>
                <w:szCs w:val="24"/>
              </w:rPr>
              <w:t>:</w:t>
            </w:r>
            <w:r w:rsidRPr="00FC2AB4">
              <w:rPr>
                <w:rFonts w:ascii="Times New Roman" w:hAnsi="Times New Roman"/>
                <w:sz w:val="24"/>
                <w:szCs w:val="24"/>
                <w:lang w:val="tt-RU"/>
              </w:rPr>
              <w:t>к</w:t>
            </w:r>
            <w:proofErr w:type="gramEnd"/>
            <w:r w:rsidRPr="00FC2AB4">
              <w:rPr>
                <w:rFonts w:ascii="Times New Roman" w:hAnsi="Times New Roman"/>
                <w:sz w:val="24"/>
                <w:szCs w:val="24"/>
                <w:lang w:val="tt-RU"/>
              </w:rPr>
              <w:t>үлмәк.</w:t>
            </w:r>
          </w:p>
          <w:p w:rsidR="00F6512C" w:rsidRPr="000F36A8" w:rsidRDefault="00EE00B0" w:rsidP="00AF1A9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(Саша, Илья У., Захар)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B0" w:rsidRPr="00561A87" w:rsidRDefault="00EE00B0" w:rsidP="00EE00B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  <w:r w:rsidRPr="00561A87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</w:p>
          <w:p w:rsidR="00EE00B0" w:rsidRPr="00A66ACB" w:rsidRDefault="00EE00B0" w:rsidP="00EE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87">
              <w:rPr>
                <w:rFonts w:ascii="Times New Roman" w:hAnsi="Times New Roman" w:cs="Times New Roman"/>
                <w:sz w:val="24"/>
                <w:szCs w:val="24"/>
              </w:rPr>
              <w:t xml:space="preserve">«Незнакомые предметы на улице»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продолжать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с детьми </w:t>
            </w:r>
            <w:r w:rsidRPr="00561A87">
              <w:rPr>
                <w:rFonts w:ascii="Times New Roman" w:hAnsi="Times New Roman" w:cs="Times New Roman"/>
                <w:sz w:val="24"/>
                <w:szCs w:val="24"/>
              </w:rPr>
              <w:t>не брать</w:t>
            </w:r>
            <w:proofErr w:type="gramEnd"/>
            <w:r w:rsidRPr="00561A87">
              <w:rPr>
                <w:rFonts w:ascii="Times New Roman" w:hAnsi="Times New Roman" w:cs="Times New Roman"/>
                <w:sz w:val="24"/>
                <w:szCs w:val="24"/>
              </w:rPr>
              <w:t xml:space="preserve"> подозрительные предметы и игрушки.</w:t>
            </w:r>
          </w:p>
          <w:p w:rsidR="00EE00B0" w:rsidRPr="00044DA8" w:rsidRDefault="00EE00B0" w:rsidP="00EE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A8">
              <w:rPr>
                <w:rFonts w:ascii="Times New Roman" w:hAnsi="Times New Roman" w:cs="Times New Roman"/>
                <w:sz w:val="24"/>
                <w:szCs w:val="24"/>
              </w:rPr>
              <w:t>игра «Теремок» с элементами вежливых слов.</w:t>
            </w:r>
          </w:p>
          <w:p w:rsidR="00EE00B0" w:rsidRDefault="00EE00B0" w:rsidP="00EE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44DA8">
              <w:rPr>
                <w:rFonts w:ascii="Times New Roman" w:hAnsi="Times New Roman" w:cs="Times New Roman"/>
                <w:sz w:val="24"/>
                <w:szCs w:val="24"/>
              </w:rPr>
              <w:t>игра «Угадай, что я сказала?»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A8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речевого слуха или внимания.  </w:t>
            </w:r>
          </w:p>
          <w:p w:rsidR="00F6512C" w:rsidRPr="00EE00B0" w:rsidRDefault="00F6512C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B0" w:rsidRPr="00CD4E98" w:rsidRDefault="00EE00B0" w:rsidP="00EE0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98"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остоятельная деятельность детей - </w:t>
            </w:r>
          </w:p>
          <w:p w:rsidR="00EE00B0" w:rsidRPr="00CD4E98" w:rsidRDefault="00EE00B0" w:rsidP="00EE0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D4E98">
              <w:rPr>
                <w:rFonts w:ascii="Times New Roman" w:eastAsia="Calibri" w:hAnsi="Times New Roman" w:cs="Times New Roman"/>
                <w:sz w:val="24"/>
                <w:szCs w:val="24"/>
              </w:rPr>
              <w:t>гры по желанию и интересам детей.</w:t>
            </w:r>
          </w:p>
          <w:p w:rsidR="00EE00B0" w:rsidRDefault="00EE00B0" w:rsidP="00EE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98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умение выполнять игровые действия в игровых упражнениях, играть на темы из окружающей жизни</w:t>
            </w:r>
          </w:p>
          <w:p w:rsidR="00EE00B0" w:rsidRPr="00444353" w:rsidRDefault="00EE00B0" w:rsidP="00EE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ХБТ</w:t>
            </w:r>
            <w:r w:rsidRPr="00444353">
              <w:rPr>
                <w:rFonts w:ascii="Times New Roman" w:hAnsi="Times New Roman" w:cs="Times New Roman"/>
                <w:sz w:val="24"/>
                <w:szCs w:val="24"/>
              </w:rPr>
              <w:t>. «Наведение порядка в шкафчиках с учебными принадлежностями».</w:t>
            </w:r>
          </w:p>
          <w:p w:rsidR="00EE00B0" w:rsidRPr="00444353" w:rsidRDefault="00EE00B0" w:rsidP="00EE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53">
              <w:rPr>
                <w:rFonts w:ascii="Times New Roman" w:hAnsi="Times New Roman" w:cs="Times New Roman"/>
                <w:sz w:val="24"/>
                <w:szCs w:val="24"/>
              </w:rPr>
              <w:t>Цель: воспитание аккуратности.</w:t>
            </w:r>
          </w:p>
          <w:p w:rsidR="00F6512C" w:rsidRPr="002F2526" w:rsidRDefault="00F6512C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B0" w:rsidRDefault="00EE00B0" w:rsidP="00EE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E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«Научите ребёнка быть добрым»</w:t>
            </w:r>
          </w:p>
          <w:p w:rsidR="00EE00B0" w:rsidRDefault="00EE00B0" w:rsidP="00EE00B0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6512C" w:rsidRDefault="00F6512C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E00B0" w:rsidRDefault="00EE00B0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6512C" w:rsidRDefault="00F6512C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6512C" w:rsidRDefault="00F6512C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6512C" w:rsidRDefault="00F6512C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6512C" w:rsidRDefault="00F6512C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6512C" w:rsidRDefault="00F6512C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6512C" w:rsidRDefault="00F6512C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6512C" w:rsidRDefault="00F6512C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6512C" w:rsidRDefault="00F6512C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6512C" w:rsidRDefault="00F6512C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6512C" w:rsidRPr="003A47E1" w:rsidRDefault="00F6512C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F6512C" w:rsidRPr="005A43E3" w:rsidTr="00AF1A9E">
        <w:trPr>
          <w:trHeight w:val="8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C" w:rsidRPr="005F5C2C" w:rsidRDefault="00F6512C" w:rsidP="00AF1A9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12C" w:rsidRPr="000046ED" w:rsidRDefault="00F6512C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B0" w:rsidRDefault="00F6512C" w:rsidP="00EE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8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  <w:r w:rsidRPr="00021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EE00B0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«Я мечтал…» </w:t>
            </w:r>
            <w:proofErr w:type="spellStart"/>
            <w:r w:rsidR="00EE00B0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EE00B0">
              <w:rPr>
                <w:rFonts w:ascii="Times New Roman" w:hAnsi="Times New Roman" w:cs="Times New Roman"/>
                <w:sz w:val="24"/>
                <w:szCs w:val="24"/>
              </w:rPr>
              <w:t>/игра «Подбери рифму»</w:t>
            </w:r>
          </w:p>
          <w:p w:rsidR="00F6512C" w:rsidRPr="00EE00B0" w:rsidRDefault="00EE00B0" w:rsidP="00F6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0B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C6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1D4">
              <w:rPr>
                <w:rFonts w:ascii="Times New Roman" w:hAnsi="Times New Roman" w:cs="Times New Roman"/>
                <w:sz w:val="24"/>
                <w:szCs w:val="24"/>
              </w:rPr>
              <w:t>Учить детей участвовать в коллективном разговоре, помогая им содержательно строить высказывания.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стр.70</w:t>
            </w:r>
            <w:proofErr w:type="gramStart"/>
            <w:r w:rsidR="00F6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2C" w:rsidRDefault="00F6512C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F6512C" w:rsidTr="00AF1A9E">
        <w:tblPrEx>
          <w:tblLook w:val="0000"/>
        </w:tblPrEx>
        <w:trPr>
          <w:trHeight w:val="847"/>
        </w:trPr>
        <w:tc>
          <w:tcPr>
            <w:tcW w:w="1140" w:type="dxa"/>
          </w:tcPr>
          <w:p w:rsidR="00F6512C" w:rsidRDefault="00F6512C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</w:t>
            </w:r>
          </w:p>
          <w:p w:rsidR="00F6512C" w:rsidRPr="009B655A" w:rsidRDefault="00F6512C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рогулка</w:t>
            </w:r>
          </w:p>
          <w:p w:rsidR="00F6512C" w:rsidRPr="00860205" w:rsidRDefault="00F6512C" w:rsidP="00AF1A9E">
            <w:pPr>
              <w:ind w:left="426"/>
            </w:pPr>
          </w:p>
          <w:p w:rsidR="00F6512C" w:rsidRDefault="00F6512C" w:rsidP="00AF1A9E">
            <w:pPr>
              <w:tabs>
                <w:tab w:val="left" w:pos="1710"/>
              </w:tabs>
              <w:ind w:left="426"/>
            </w:pPr>
          </w:p>
        </w:tc>
        <w:tc>
          <w:tcPr>
            <w:tcW w:w="1260" w:type="dxa"/>
            <w:tcBorders>
              <w:top w:val="nil"/>
            </w:tcBorders>
          </w:tcPr>
          <w:p w:rsidR="00F6512C" w:rsidRDefault="00F6512C" w:rsidP="00AF1A9E"/>
          <w:p w:rsidR="00F6512C" w:rsidRDefault="00F6512C" w:rsidP="00AF1A9E">
            <w:pPr>
              <w:tabs>
                <w:tab w:val="left" w:pos="1710"/>
              </w:tabs>
            </w:pPr>
          </w:p>
        </w:tc>
        <w:tc>
          <w:tcPr>
            <w:tcW w:w="13761" w:type="dxa"/>
            <w:gridSpan w:val="6"/>
          </w:tcPr>
          <w:p w:rsidR="00EE00B0" w:rsidRPr="002D59AB" w:rsidRDefault="00EE00B0" w:rsidP="00EE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AB"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 характером одежды прохожих.</w:t>
            </w:r>
          </w:p>
          <w:p w:rsidR="00EE00B0" w:rsidRDefault="00EE00B0" w:rsidP="00EE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AB">
              <w:rPr>
                <w:rFonts w:ascii="Times New Roman" w:hAnsi="Times New Roman" w:cs="Times New Roman"/>
                <w:sz w:val="24"/>
                <w:szCs w:val="24"/>
              </w:rPr>
              <w:t>Зимняя забава «Снежки и ветер».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AB">
              <w:rPr>
                <w:rFonts w:ascii="Times New Roman" w:hAnsi="Times New Roman" w:cs="Times New Roman"/>
                <w:sz w:val="24"/>
                <w:szCs w:val="24"/>
              </w:rPr>
              <w:t>Цель: развитие двигательных навыков.</w:t>
            </w:r>
          </w:p>
          <w:p w:rsidR="00EE00B0" w:rsidRPr="00697218" w:rsidRDefault="00EE00B0" w:rsidP="00EE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9721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697218">
              <w:rPr>
                <w:rFonts w:ascii="Times New Roman" w:hAnsi="Times New Roman" w:cs="Times New Roman"/>
                <w:sz w:val="24"/>
                <w:szCs w:val="24"/>
              </w:rPr>
              <w:t xml:space="preserve">  «Зайцы и волк»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218">
              <w:rPr>
                <w:rFonts w:ascii="Times New Roman" w:hAnsi="Times New Roman" w:cs="Times New Roman"/>
                <w:sz w:val="24"/>
                <w:szCs w:val="24"/>
              </w:rPr>
              <w:t>Цель: развивать ловкость, умение соблюдать правила игры.</w:t>
            </w:r>
          </w:p>
          <w:p w:rsidR="00F6512C" w:rsidRDefault="00EE00B0" w:rsidP="00EE00B0">
            <w:pPr>
              <w:tabs>
                <w:tab w:val="left" w:pos="1710"/>
              </w:tabs>
            </w:pPr>
            <w:r w:rsidRPr="00697218">
              <w:rPr>
                <w:rFonts w:ascii="Times New Roman" w:hAnsi="Times New Roman" w:cs="Times New Roman"/>
                <w:sz w:val="24"/>
                <w:szCs w:val="24"/>
              </w:rPr>
              <w:t>Свободная творческая игра. «Слушай сигнал»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218">
              <w:rPr>
                <w:rFonts w:ascii="Times New Roman" w:hAnsi="Times New Roman" w:cs="Times New Roman"/>
                <w:sz w:val="24"/>
                <w:szCs w:val="24"/>
              </w:rPr>
              <w:t>Цель: развивать воображение, выразительность</w:t>
            </w:r>
            <w:r w:rsidRPr="00AF55F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</w:t>
            </w:r>
          </w:p>
        </w:tc>
      </w:tr>
    </w:tbl>
    <w:p w:rsidR="00F6512C" w:rsidRDefault="00F6512C" w:rsidP="00F6512C"/>
    <w:p w:rsidR="00ED2595" w:rsidRPr="00D55061" w:rsidRDefault="00ED2595" w:rsidP="00ED2595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5061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 ВОСПИТАТЕЛЬНО-ОБРАЗОВАТЕЛЬНОЙ РАБОТЫ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День недели: четверг</w:t>
      </w:r>
      <w:r w:rsidRPr="00D550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13.01.22</w:t>
      </w:r>
      <w:r w:rsidRPr="00D55061">
        <w:rPr>
          <w:rFonts w:ascii="Times New Roman" w:hAnsi="Times New Roman" w:cs="Times New Roman"/>
          <w:sz w:val="24"/>
          <w:szCs w:val="24"/>
          <w:lang w:val="tt-RU"/>
        </w:rPr>
        <w:t>. старшая группа</w:t>
      </w:r>
      <w:r w:rsidRPr="00D55061">
        <w:rPr>
          <w:rFonts w:ascii="Times New Roman" w:hAnsi="Times New Roman" w:cs="Times New Roman"/>
          <w:sz w:val="24"/>
          <w:szCs w:val="24"/>
        </w:rPr>
        <w:t xml:space="preserve"> </w:t>
      </w:r>
      <w:r w:rsidRPr="00D55061">
        <w:rPr>
          <w:rFonts w:ascii="Times New Roman" w:hAnsi="Times New Roman" w:cs="Times New Roman"/>
          <w:sz w:val="24"/>
          <w:szCs w:val="24"/>
          <w:lang w:val="tt-RU"/>
        </w:rPr>
        <w:t>№6</w:t>
      </w:r>
    </w:p>
    <w:p w:rsidR="00ED2595" w:rsidRPr="00576800" w:rsidRDefault="00ED2595" w:rsidP="00ED25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76800">
        <w:rPr>
          <w:rFonts w:ascii="Times New Roman" w:hAnsi="Times New Roman" w:cs="Times New Roman"/>
          <w:sz w:val="24"/>
          <w:szCs w:val="24"/>
          <w:lang w:val="tt-RU"/>
        </w:rPr>
        <w:t>Воспитатель. Шиляева Е.В.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135"/>
        <w:gridCol w:w="1276"/>
        <w:gridCol w:w="3401"/>
        <w:gridCol w:w="1983"/>
        <w:gridCol w:w="3118"/>
        <w:gridCol w:w="3259"/>
        <w:gridCol w:w="1989"/>
      </w:tblGrid>
      <w:tr w:rsidR="00ED2595" w:rsidRPr="005A43E3" w:rsidTr="00AF1A9E">
        <w:trPr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5" w:rsidRPr="00AC7393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5" w:rsidRPr="00AC7393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5" w:rsidRPr="00AC7393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3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C7393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5" w:rsidRPr="00AC7393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5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  <w:p w:rsidR="00ED2595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2595" w:rsidRPr="00AC7393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2595" w:rsidRPr="005A43E3" w:rsidTr="00AF1A9E">
        <w:trPr>
          <w:trHeight w:val="5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95" w:rsidRPr="005A43E3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95" w:rsidRPr="005A43E3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5" w:rsidRPr="00AC7393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5" w:rsidRPr="00AC7393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ED2595" w:rsidRPr="00AC7393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5" w:rsidRPr="00AC7393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95" w:rsidRPr="005A43E3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95" w:rsidRPr="005A43E3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D2595" w:rsidRPr="005A43E3" w:rsidTr="00AF1A9E">
        <w:trPr>
          <w:trHeight w:val="9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95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Утренняя прогулка</w:t>
            </w:r>
          </w:p>
          <w:p w:rsidR="00ED2595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2595" w:rsidRPr="005A43E3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595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Социально-коммуникативное развитие Познавательное развитие  </w:t>
            </w:r>
          </w:p>
          <w:p w:rsidR="00ED2595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6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ED2595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D2595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D2595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D2595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D2595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D2595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D2595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D2595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D2595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D2595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D2595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D2595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D2595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D2595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D2595" w:rsidRPr="005A43E3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595" w:rsidRPr="00ED2595" w:rsidRDefault="00ED2595" w:rsidP="00ED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9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Игры детей по желанию с выносными игрушками.</w:t>
            </w:r>
          </w:p>
          <w:p w:rsidR="00ED2595" w:rsidRPr="00ED2595" w:rsidRDefault="00ED2595" w:rsidP="00ED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9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играть вместе со сверстниками. Воспитывать доброжелательное отношение друг к другу. </w:t>
            </w:r>
          </w:p>
          <w:p w:rsidR="00ED2595" w:rsidRPr="00200961" w:rsidRDefault="00ED2595" w:rsidP="00ED2595">
            <w:r w:rsidRPr="00ED2595">
              <w:rPr>
                <w:rFonts w:ascii="Times New Roman" w:hAnsi="Times New Roman" w:cs="Times New Roman"/>
                <w:sz w:val="24"/>
                <w:szCs w:val="24"/>
              </w:rPr>
              <w:t>Малоподвижная игра  «Охотники  и зайцы» Цель:  упражнять  детей  в  прыжках,  учить  ориентироваться  в  пространстве.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FF" w:rsidRPr="00561A87" w:rsidRDefault="00D534FF" w:rsidP="00D5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  <w:r w:rsidRPr="00561A87">
              <w:rPr>
                <w:rFonts w:ascii="Times New Roman" w:hAnsi="Times New Roman"/>
                <w:sz w:val="24"/>
                <w:szCs w:val="24"/>
              </w:rPr>
              <w:t xml:space="preserve"> на тему «Безопасность детей на улицах села».</w:t>
            </w:r>
          </w:p>
          <w:p w:rsidR="00D534FF" w:rsidRDefault="00D534FF" w:rsidP="00D53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595" w:rsidRDefault="00ED2595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95" w:rsidRDefault="00ED2595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95" w:rsidRDefault="00ED2595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95" w:rsidRDefault="00ED2595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95" w:rsidRPr="005A43E3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D2595" w:rsidRPr="005A43E3" w:rsidTr="00AF1A9E">
        <w:trPr>
          <w:trHeight w:val="132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595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595" w:rsidRPr="00E16CEA" w:rsidRDefault="00ED2595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595" w:rsidRPr="001B22DF" w:rsidRDefault="00ED2595" w:rsidP="00ED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1B">
              <w:rPr>
                <w:rFonts w:ascii="Times New Roman" w:hAnsi="Times New Roman" w:cs="Times New Roman"/>
                <w:sz w:val="24"/>
                <w:szCs w:val="24"/>
              </w:rPr>
              <w:t>Беседа «Как помочь зимующим птицам»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Pr="009E522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системати</w:t>
            </w:r>
            <w:r w:rsidRPr="001B22DF">
              <w:rPr>
                <w:rFonts w:ascii="Times New Roman" w:hAnsi="Times New Roman" w:cs="Times New Roman"/>
                <w:sz w:val="24"/>
                <w:szCs w:val="24"/>
              </w:rPr>
              <w:t>зировать знания о домашних, зимующих и перелётных птицах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развивать бережное отношение к птицам.</w:t>
            </w:r>
            <w:r w:rsidRPr="001B2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5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и взрослые на зимней прогулке». Цель: развитие внимания и</w:t>
            </w:r>
            <w:r>
              <w:t xml:space="preserve"> </w:t>
            </w:r>
            <w:r w:rsidRPr="00B05455">
              <w:rPr>
                <w:rFonts w:ascii="Times New Roman" w:hAnsi="Times New Roman" w:cs="Times New Roman"/>
                <w:sz w:val="24"/>
                <w:szCs w:val="24"/>
              </w:rPr>
              <w:t>мышления, активизировать словарь.</w:t>
            </w:r>
            <w:r w:rsidRPr="007718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  <w:r w:rsidRPr="00505A14">
              <w:rPr>
                <w:rFonts w:ascii="Times New Roman" w:hAnsi="Times New Roman" w:cs="Times New Roman"/>
                <w:sz w:val="24"/>
                <w:szCs w:val="24"/>
              </w:rPr>
              <w:t xml:space="preserve">ные игры по </w:t>
            </w:r>
            <w:r w:rsidRPr="00ED2595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  <w:r w:rsidRPr="00505A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5A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Тәмле алма</w:t>
            </w:r>
            <w:r w:rsidRPr="00505A1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D2595" w:rsidRPr="00505A14" w:rsidRDefault="00ED2595" w:rsidP="00ED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Тәмле ипи, тәмле сө</w:t>
            </w:r>
            <w:proofErr w:type="gramStart"/>
            <w:r w:rsidRPr="00505A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proofErr w:type="gramEnd"/>
            <w:r w:rsidRPr="00505A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2595" w:rsidRPr="003D49BB" w:rsidRDefault="00ED2595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BB">
              <w:rPr>
                <w:rFonts w:ascii="Times New Roman" w:hAnsi="Times New Roman"/>
                <w:sz w:val="24"/>
                <w:szCs w:val="24"/>
              </w:rPr>
              <w:t xml:space="preserve">Логопед. Подгрупповое занятие с детьми. </w:t>
            </w:r>
            <w:r w:rsidRPr="00044DA8">
              <w:rPr>
                <w:rFonts w:ascii="Times New Roman" w:hAnsi="Times New Roman" w:cs="Times New Roman"/>
                <w:sz w:val="24"/>
                <w:szCs w:val="24"/>
              </w:rPr>
              <w:t>Утренняя гимнас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  <w:r w:rsidRPr="0036590D">
              <w:rPr>
                <w:rFonts w:ascii="Times New Roman" w:hAnsi="Times New Roman"/>
                <w:sz w:val="24"/>
                <w:szCs w:val="24"/>
              </w:rPr>
              <w:t>"Делаем зарядку"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595" w:rsidRPr="00B86716" w:rsidRDefault="004B139A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«Скажи наоборот» - подбор антонимов к словам быстрый, сильный, трусливый, трудолюбивый и т.д</w:t>
            </w:r>
            <w:proofErr w:type="gramStart"/>
            <w:r w:rsidRPr="00BB0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Ригель, Кирилл,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5" w:rsidRPr="0036701E" w:rsidRDefault="004B139A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КГН </w:t>
            </w:r>
            <w:r w:rsidRPr="0095223C">
              <w:rPr>
                <w:rFonts w:ascii="Times New Roman" w:hAnsi="Times New Roman" w:cs="Times New Roman"/>
                <w:sz w:val="24"/>
                <w:szCs w:val="24"/>
              </w:rPr>
              <w:t>Цель: закрепить навыки культурного поведения за столом, прямо сидеть, не класть локти на стол.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9A" w:rsidRPr="00B95A89" w:rsidRDefault="004B139A" w:rsidP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95A89">
              <w:rPr>
                <w:rFonts w:ascii="Times New Roman" w:hAnsi="Times New Roman" w:cs="Times New Roman"/>
                <w:sz w:val="24"/>
                <w:szCs w:val="24"/>
              </w:rPr>
              <w:t xml:space="preserve"> игра «Мы едем в зоопарк».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A89">
              <w:rPr>
                <w:rFonts w:ascii="Times New Roman" w:hAnsi="Times New Roman" w:cs="Times New Roman"/>
                <w:sz w:val="24"/>
                <w:szCs w:val="24"/>
              </w:rPr>
              <w:t>Цель: предложить детям самостоятельно используя строительный материал, построить зоопарк. Воспитание дружеских взаимоотношений в коллективе между сверстниками.</w:t>
            </w:r>
          </w:p>
          <w:p w:rsidR="004B139A" w:rsidRDefault="004B139A" w:rsidP="004B13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97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дворца «Снежной королевы» - развитие конструктивных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>
              <w:t>.</w:t>
            </w:r>
          </w:p>
          <w:p w:rsidR="00ED2595" w:rsidRPr="00B86716" w:rsidRDefault="00ED2595" w:rsidP="00ED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595" w:rsidRDefault="00ED2595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95" w:rsidRPr="005A43E3" w:rsidTr="00AF1A9E">
        <w:trPr>
          <w:trHeight w:val="248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5" w:rsidRPr="005F5C2C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5" w:rsidRPr="00E16CEA" w:rsidRDefault="00ED2595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5" w:rsidRDefault="00ED2595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5" w:rsidRPr="008C67F7" w:rsidRDefault="00ED2595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5" w:rsidRDefault="00ED2595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F2">
              <w:rPr>
                <w:rFonts w:ascii="Times New Roman" w:hAnsi="Times New Roman" w:cs="Times New Roman"/>
                <w:sz w:val="24"/>
                <w:szCs w:val="24"/>
              </w:rPr>
              <w:t>Татарский язык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595" w:rsidRPr="00413ABE" w:rsidRDefault="00ED2595" w:rsidP="00ED259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13ABE">
              <w:rPr>
                <w:rFonts w:ascii="Times New Roman" w:hAnsi="Times New Roman"/>
                <w:sz w:val="24"/>
                <w:szCs w:val="24"/>
                <w:lang w:val="tt-RU"/>
              </w:rPr>
              <w:t>Анима</w:t>
            </w:r>
            <w:proofErr w:type="spellStart"/>
            <w:r w:rsidRPr="00413ABE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13ABE">
              <w:rPr>
                <w:rFonts w:ascii="Times New Roman" w:hAnsi="Times New Roman"/>
                <w:sz w:val="24"/>
                <w:szCs w:val="24"/>
              </w:rPr>
              <w:t xml:space="preserve"> сюжет</w:t>
            </w:r>
            <w:r w:rsidRPr="00413AB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“В магазине оде</w:t>
            </w:r>
            <w:r w:rsidRPr="00413ABE">
              <w:rPr>
                <w:rFonts w:ascii="Times New Roman" w:hAnsi="Times New Roman"/>
                <w:sz w:val="24"/>
                <w:szCs w:val="24"/>
              </w:rPr>
              <w:t>ж</w:t>
            </w:r>
            <w:r w:rsidRPr="00413ABE">
              <w:rPr>
                <w:rFonts w:ascii="Times New Roman" w:hAnsi="Times New Roman"/>
                <w:sz w:val="24"/>
                <w:szCs w:val="24"/>
                <w:lang w:val="tt-RU"/>
              </w:rPr>
              <w:t>ды (Киемнәр кибетендә)”.</w:t>
            </w:r>
          </w:p>
          <w:p w:rsidR="00ED2595" w:rsidRPr="00ED2595" w:rsidRDefault="00ED2595" w:rsidP="00ED259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D2595">
              <w:rPr>
                <w:rFonts w:ascii="Times New Roman" w:hAnsi="Times New Roman"/>
                <w:sz w:val="24"/>
                <w:szCs w:val="24"/>
                <w:lang w:val="tt-RU"/>
              </w:rPr>
              <w:t>Словарная работа:Нәрсә кирәк, бик матур,зәңгәр, сары, кызыл, үлмәк, чалбар.</w:t>
            </w:r>
          </w:p>
          <w:p w:rsidR="00ED2595" w:rsidRPr="00ED2595" w:rsidRDefault="00ED2595" w:rsidP="00ED259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D2595">
              <w:rPr>
                <w:rFonts w:ascii="Times New Roman" w:hAnsi="Times New Roman"/>
                <w:sz w:val="24"/>
                <w:szCs w:val="24"/>
                <w:lang w:val="tt-RU"/>
              </w:rPr>
              <w:t>Структура:</w:t>
            </w:r>
          </w:p>
          <w:p w:rsidR="00ED2595" w:rsidRPr="00ED2595" w:rsidRDefault="00ED2595" w:rsidP="00ED259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D2595">
              <w:rPr>
                <w:rFonts w:ascii="Times New Roman" w:hAnsi="Times New Roman"/>
                <w:sz w:val="24"/>
                <w:szCs w:val="24"/>
                <w:lang w:val="tt-RU"/>
              </w:rPr>
              <w:t>Просмотр а/с, беседа.</w:t>
            </w:r>
          </w:p>
          <w:p w:rsidR="00ED2595" w:rsidRPr="00AF74F6" w:rsidRDefault="00ED2595" w:rsidP="00ED2595">
            <w:pPr>
              <w:rPr>
                <w:rFonts w:ascii="Times New Roman" w:hAnsi="Times New Roman"/>
                <w:sz w:val="24"/>
                <w:szCs w:val="24"/>
              </w:rPr>
            </w:pPr>
            <w:r w:rsidRPr="00ED259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С/р: “В магазине</w:t>
            </w:r>
            <w:r w:rsidRPr="00413AB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оде</w:t>
            </w:r>
            <w:r w:rsidRPr="00413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13AB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ды”.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5" w:rsidRPr="006B644D" w:rsidRDefault="00ED2595" w:rsidP="00AF1A9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595" w:rsidRDefault="00ED2595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95" w:rsidRPr="005A43E3" w:rsidTr="00AF1A9E">
        <w:trPr>
          <w:trHeight w:val="85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595" w:rsidRPr="005F5C2C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595" w:rsidRPr="0044458D" w:rsidRDefault="00ED2595" w:rsidP="00AF1A9E">
            <w:pPr>
              <w:rPr>
                <w:rFonts w:ascii="Times New Roman" w:hAnsi="Times New Roman" w:cs="Times New Roman"/>
                <w:lang w:val="tt-RU"/>
              </w:rPr>
            </w:pPr>
            <w:r w:rsidRPr="00D07D7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Художественно-эстетическое развитие</w:t>
            </w:r>
          </w:p>
        </w:tc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9A" w:rsidRPr="004B139A" w:rsidRDefault="004B139A" w:rsidP="004B139A">
            <w:pPr>
              <w:ind w:right="-11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13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Аппликация</w:t>
            </w:r>
          </w:p>
          <w:p w:rsidR="004B139A" w:rsidRPr="004B139A" w:rsidRDefault="004B139A" w:rsidP="004B139A">
            <w:pPr>
              <w:ind w:right="-11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13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Тема: “Петрушка на ёлке”</w:t>
            </w:r>
          </w:p>
          <w:p w:rsidR="00ED2595" w:rsidRPr="00016D40" w:rsidRDefault="004B139A" w:rsidP="004B139A">
            <w:pPr>
              <w:ind w:right="-11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13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Цель: Учить детей создавать изображения из бумаги.Закреплять умение вырезывать части овальной формы. Упражнять в вырезывании симметричных частей одежды из бумаги, сложенной вдвое (рукава, штаны Петрушки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). Закреплять умение вырезывать на глаз мелкие детали (шапка, пуговицы и др.), аккуратно наклеивать изображение на большой лист. Формировать навыки коллективной работы.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стр.65)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595" w:rsidRPr="003C73EA" w:rsidRDefault="00ED2595" w:rsidP="00AF1A9E">
            <w:pPr>
              <w:rPr>
                <w:sz w:val="24"/>
                <w:szCs w:val="24"/>
              </w:rPr>
            </w:pPr>
          </w:p>
        </w:tc>
      </w:tr>
      <w:tr w:rsidR="00ED2595" w:rsidRPr="005A43E3" w:rsidTr="00AF1A9E">
        <w:trPr>
          <w:trHeight w:val="28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5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5" w:rsidRPr="00B201B2" w:rsidRDefault="00ED2595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07D7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Художественно-эстетическое развитие</w:t>
            </w:r>
          </w:p>
        </w:tc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7" w:rsidRPr="006C4787" w:rsidRDefault="00ED2595" w:rsidP="006C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787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gramEnd"/>
            <w:r w:rsidRPr="006C4787">
              <w:rPr>
                <w:rFonts w:ascii="Times New Roman" w:hAnsi="Times New Roman" w:cs="Times New Roman"/>
                <w:sz w:val="24"/>
                <w:szCs w:val="24"/>
              </w:rPr>
              <w:t xml:space="preserve">  Тема: </w:t>
            </w:r>
            <w:r w:rsidR="006C4787" w:rsidRPr="006C4787">
              <w:rPr>
                <w:rFonts w:ascii="Times New Roman" w:hAnsi="Times New Roman" w:cs="Times New Roman"/>
                <w:sz w:val="24"/>
                <w:szCs w:val="24"/>
              </w:rPr>
              <w:t>«Животные и птицы зимой»</w:t>
            </w:r>
          </w:p>
          <w:p w:rsidR="00ED2595" w:rsidRPr="006C4787" w:rsidRDefault="006C4787" w:rsidP="006C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87">
              <w:rPr>
                <w:rFonts w:ascii="Times New Roman" w:hAnsi="Times New Roman" w:cs="Times New Roman"/>
                <w:sz w:val="24"/>
                <w:szCs w:val="24"/>
              </w:rPr>
              <w:t>Цель: Дать детям сведения о том, как звери и птицы живут зимой; развивать художественные представления; воспитывать бережное отношение к природе. Развивать способность передавать интонацией различные чувства. Совершенствовать умение различать тембр и длительность звуков.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595" w:rsidRPr="003C73EA" w:rsidRDefault="00ED2595" w:rsidP="00AF1A9E">
            <w:pPr>
              <w:rPr>
                <w:sz w:val="24"/>
                <w:szCs w:val="24"/>
              </w:rPr>
            </w:pPr>
          </w:p>
        </w:tc>
      </w:tr>
      <w:tr w:rsidR="00ED2595" w:rsidRPr="005A43E3" w:rsidTr="00AF1A9E">
        <w:trPr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5" w:rsidRPr="005F5C2C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Прогулка</w:t>
            </w:r>
          </w:p>
          <w:p w:rsidR="00ED2595" w:rsidRPr="005A43E3" w:rsidRDefault="00ED2595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5" w:rsidRPr="003A47E1" w:rsidRDefault="00ED2595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Социально-коммуникативное развитие</w:t>
            </w:r>
          </w:p>
          <w:p w:rsidR="00ED2595" w:rsidRPr="003A47E1" w:rsidRDefault="00ED2595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Физическое развитие</w:t>
            </w:r>
          </w:p>
          <w:p w:rsidR="00ED2595" w:rsidRPr="003A47E1" w:rsidRDefault="00ED2595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Познавательное развитие</w:t>
            </w:r>
          </w:p>
          <w:p w:rsidR="00ED2595" w:rsidRPr="00C85DF2" w:rsidRDefault="00ED2595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9A" w:rsidRPr="00EC0C3B" w:rsidRDefault="004B139A" w:rsidP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3B">
              <w:rPr>
                <w:rFonts w:ascii="Times New Roman" w:hAnsi="Times New Roman" w:cs="Times New Roman"/>
                <w:sz w:val="24"/>
                <w:szCs w:val="24"/>
              </w:rPr>
              <w:t>Наблюдение  за  состоянием  погоды.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C3B">
              <w:rPr>
                <w:rFonts w:ascii="Times New Roman" w:hAnsi="Times New Roman" w:cs="Times New Roman"/>
                <w:sz w:val="24"/>
                <w:szCs w:val="24"/>
              </w:rPr>
              <w:t>Цель:  продолжать  закреплять   умения  проводить  самостоятельный  анализ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  погоды.</w:t>
            </w:r>
          </w:p>
          <w:p w:rsidR="004B139A" w:rsidRPr="00CF0625" w:rsidRDefault="004B139A" w:rsidP="004B1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C3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деятельность:</w:t>
            </w:r>
            <w:r w:rsidRPr="00EC0C3B">
              <w:rPr>
                <w:rFonts w:ascii="Times New Roman" w:hAnsi="Times New Roman" w:cs="Times New Roman"/>
                <w:sz w:val="24"/>
                <w:szCs w:val="24"/>
              </w:rPr>
              <w:t xml:space="preserve">  Уборка  снега  на 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C3B">
              <w:rPr>
                <w:rFonts w:ascii="Times New Roman" w:hAnsi="Times New Roman" w:cs="Times New Roman"/>
                <w:sz w:val="24"/>
                <w:szCs w:val="24"/>
              </w:rPr>
              <w:t>Цель:  приучать  трудиться  в  коллективе,  оказывать  посильную  помощь  воспитателю.</w:t>
            </w:r>
          </w:p>
          <w:p w:rsidR="004B139A" w:rsidRPr="00EC0C3B" w:rsidRDefault="004B139A" w:rsidP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Инд/</w:t>
            </w:r>
            <w:r w:rsidRPr="00EC0C3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 палочкой  на  снегу (Софья, Артур,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C0C3B">
              <w:rPr>
                <w:rFonts w:ascii="Times New Roman" w:hAnsi="Times New Roman" w:cs="Times New Roman"/>
                <w:sz w:val="24"/>
                <w:szCs w:val="24"/>
              </w:rPr>
              <w:t>Цель:  учить  передавать  движение  фигур.</w:t>
            </w:r>
          </w:p>
          <w:p w:rsidR="004B139A" w:rsidRPr="00EC0C3B" w:rsidRDefault="004B139A" w:rsidP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C0C3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EC0C3B">
              <w:rPr>
                <w:rFonts w:ascii="Times New Roman" w:hAnsi="Times New Roman" w:cs="Times New Roman"/>
                <w:sz w:val="24"/>
                <w:szCs w:val="24"/>
              </w:rPr>
              <w:t xml:space="preserve">  «Охотник зайцы»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C3B">
              <w:rPr>
                <w:rFonts w:ascii="Times New Roman" w:hAnsi="Times New Roman" w:cs="Times New Roman"/>
                <w:sz w:val="24"/>
                <w:szCs w:val="24"/>
              </w:rPr>
              <w:t>Цель:  упражнять  в  беге  в разном  направлении,  развивать  ловкость.</w:t>
            </w:r>
          </w:p>
          <w:p w:rsidR="004B139A" w:rsidRDefault="004B139A" w:rsidP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3B">
              <w:rPr>
                <w:rFonts w:ascii="Times New Roman" w:hAnsi="Times New Roman" w:cs="Times New Roman"/>
                <w:sz w:val="24"/>
                <w:szCs w:val="24"/>
              </w:rPr>
              <w:t>Творческая  игра  «Едим  в  лес»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C3B">
              <w:rPr>
                <w:rFonts w:ascii="Times New Roman" w:hAnsi="Times New Roman" w:cs="Times New Roman"/>
                <w:sz w:val="24"/>
                <w:szCs w:val="24"/>
              </w:rPr>
              <w:t>Цель:  развивать  творческое  воображение, учить  развивать  сюжет.</w:t>
            </w:r>
          </w:p>
          <w:p w:rsidR="004B139A" w:rsidRPr="0026129A" w:rsidRDefault="004B139A" w:rsidP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9A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«Волшебные игры со снегом и водой». Развивать умение делать цветную воду и получать новый цвет путем смешивания разных цветов в разных пропорциях.</w:t>
            </w:r>
          </w:p>
          <w:p w:rsidR="00ED2595" w:rsidRPr="00DA4D30" w:rsidRDefault="004B139A" w:rsidP="004B1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деятельность: катание на ледянках.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5" w:rsidRPr="005A43E3" w:rsidRDefault="00ED2595" w:rsidP="00AF1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95" w:rsidRPr="005A43E3" w:rsidTr="00AF1A9E">
        <w:trPr>
          <w:trHeight w:val="42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5" w:rsidRPr="005F5C2C" w:rsidRDefault="00ED2595" w:rsidP="00AF1A9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 половина дня</w:t>
            </w:r>
          </w:p>
          <w:p w:rsidR="00ED2595" w:rsidRPr="005A43E3" w:rsidRDefault="00ED2595" w:rsidP="00AF1A9E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595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6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ED2595" w:rsidRDefault="00ED2595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 Социально-коммуникативное развитие</w:t>
            </w:r>
          </w:p>
          <w:p w:rsidR="00ED2595" w:rsidRPr="005A43E3" w:rsidRDefault="00ED2595" w:rsidP="00AF1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5" w:rsidRPr="005A43E3" w:rsidRDefault="00ED2595" w:rsidP="00AF1A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3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Гимнастика после сна.</w:t>
            </w:r>
            <w:r w:rsidRPr="005A43E3">
              <w:t xml:space="preserve">                </w:t>
            </w:r>
          </w:p>
          <w:p w:rsidR="00ED2595" w:rsidRPr="005A43E3" w:rsidRDefault="00ED2595" w:rsidP="00AF1A9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D4">
              <w:rPr>
                <w:rFonts w:ascii="Times New Roman" w:hAnsi="Times New Roman" w:cs="Times New Roman"/>
                <w:sz w:val="24"/>
                <w:szCs w:val="24"/>
              </w:rPr>
              <w:t>КГН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формировать</w:t>
            </w:r>
            <w:r w:rsidRPr="005A4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самообслуживания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A4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2595" w:rsidRPr="00917C75" w:rsidRDefault="00ED2595" w:rsidP="00ED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Pr="002F5F91">
              <w:rPr>
                <w:rFonts w:ascii="Times New Roman" w:hAnsi="Times New Roman" w:cs="Times New Roman"/>
                <w:sz w:val="24"/>
                <w:szCs w:val="24"/>
              </w:rPr>
              <w:t xml:space="preserve"> учить следить за своим внешним видом</w:t>
            </w:r>
            <w:proofErr w:type="gramStart"/>
            <w:r w:rsidRPr="002F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B139A" w:rsidRPr="0026129A" w:rsidRDefault="004B139A" w:rsidP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9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помириться» - Цель: обратить внимание детей на </w:t>
            </w:r>
            <w:proofErr w:type="gramStart"/>
            <w:r w:rsidRPr="0026129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26129A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простыми способам выхода из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9A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умения анализировать поступки, находить причину конфликтов.</w:t>
            </w:r>
          </w:p>
          <w:p w:rsidR="00D534FF" w:rsidRPr="00D534FF" w:rsidRDefault="004B139A" w:rsidP="00D5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FF">
              <w:rPr>
                <w:rFonts w:ascii="Times New Roman" w:hAnsi="Times New Roman" w:cs="Times New Roman"/>
                <w:sz w:val="24"/>
                <w:szCs w:val="24"/>
              </w:rPr>
              <w:t xml:space="preserve">ЭРС </w:t>
            </w:r>
            <w:r w:rsidR="00D534FF" w:rsidRPr="00D534F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«Кыш </w:t>
            </w:r>
            <w:proofErr w:type="spellStart"/>
            <w:r w:rsidR="00D534FF" w:rsidRPr="00D534FF">
              <w:rPr>
                <w:rFonts w:ascii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 w:rsidR="00D534FF" w:rsidRPr="00D53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4FF" w:rsidRPr="00D534FF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 «</w:t>
            </w:r>
            <w:proofErr w:type="spellStart"/>
            <w:r w:rsidR="00D534FF" w:rsidRPr="00D534F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="00D534FF" w:rsidRPr="00D5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4FF" w:rsidRPr="00D534FF">
              <w:rPr>
                <w:rFonts w:ascii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 w:rsidR="00D534FF" w:rsidRPr="00D53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2595" w:rsidRPr="00917C75" w:rsidRDefault="00ED2595" w:rsidP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FF" w:rsidRPr="00ED2595" w:rsidRDefault="00D534FF" w:rsidP="00D534F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D2595">
              <w:rPr>
                <w:rFonts w:ascii="Times New Roman" w:hAnsi="Times New Roman"/>
                <w:sz w:val="24"/>
                <w:szCs w:val="24"/>
                <w:lang w:val="tt-RU"/>
              </w:rPr>
              <w:t>Словарная работа:Нәрсә кирәк, бик матур,зәңгәр, сары, кызыл, үлмәк, чалбар.</w:t>
            </w:r>
          </w:p>
          <w:p w:rsidR="00D534FF" w:rsidRDefault="00D534FF" w:rsidP="00AF1A9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(Ульяна, Арина)</w:t>
            </w:r>
          </w:p>
          <w:p w:rsidR="00D534FF" w:rsidRDefault="00D534FF" w:rsidP="00D534F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D2595" w:rsidRPr="00D534FF" w:rsidRDefault="00D534FF" w:rsidP="00D534F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13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Закреплять умение вырезывать части овальной формы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(Максим, Дима Ш.)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FF" w:rsidRPr="00671DA5" w:rsidRDefault="00D534FF" w:rsidP="00D5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FF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71D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DA5">
              <w:rPr>
                <w:rFonts w:ascii="Times New Roman" w:hAnsi="Times New Roman" w:cs="Times New Roman"/>
                <w:sz w:val="24"/>
                <w:szCs w:val="24"/>
              </w:rPr>
              <w:t>од/игра «Зебра» Цель: упражнять детей в точности исполнения правил игры, развивать быстроту реакции, скорость, ориентировку в пространстве.</w:t>
            </w:r>
          </w:p>
          <w:p w:rsidR="00D534FF" w:rsidRPr="0026129A" w:rsidRDefault="00D534FF" w:rsidP="00D5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9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26129A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26129A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мяу?»    Цель: Продолжать развивать умение внимательно слушать сказку, сопереживать ее героям.</w:t>
            </w:r>
          </w:p>
          <w:p w:rsidR="00ED2595" w:rsidRPr="00A25B67" w:rsidRDefault="00ED2595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FF" w:rsidRPr="00D534FF" w:rsidRDefault="00D534FF" w:rsidP="00D5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4F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D534FF">
              <w:rPr>
                <w:rFonts w:ascii="Times New Roman" w:hAnsi="Times New Roman" w:cs="Times New Roman"/>
                <w:sz w:val="24"/>
                <w:szCs w:val="24"/>
              </w:rPr>
              <w:t>/игра «Что полезно, а что вредно?»  Цель: расширять представления и закреплять знания детей о вреде и пользе продуктов питания.</w:t>
            </w:r>
          </w:p>
          <w:p w:rsidR="00D534FF" w:rsidRPr="00D534FF" w:rsidRDefault="00D534FF" w:rsidP="00D5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FF">
              <w:rPr>
                <w:rFonts w:ascii="Times New Roman" w:hAnsi="Times New Roman" w:cs="Times New Roman"/>
                <w:sz w:val="24"/>
                <w:szCs w:val="24"/>
              </w:rPr>
              <w:t>Предложить детям настольные игры, в ходе которых следить за выполнением  правил. Самостоятельная деятельность детей в уголке конструирования.</w:t>
            </w:r>
          </w:p>
          <w:p w:rsidR="00ED2595" w:rsidRPr="00D760D7" w:rsidRDefault="00ED2595" w:rsidP="00ED2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FF" w:rsidRPr="007B6D84" w:rsidRDefault="00D534FF" w:rsidP="00D5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8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«Воспитываем безопасного пешехода»</w:t>
            </w:r>
          </w:p>
          <w:p w:rsidR="00ED2595" w:rsidRDefault="00ED2595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D534FF" w:rsidRDefault="00D534FF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D534FF" w:rsidRDefault="00D534FF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D534FF" w:rsidRDefault="00D534FF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D534FF" w:rsidRDefault="00D534FF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D2595" w:rsidRDefault="00ED2595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D2595" w:rsidRDefault="00ED2595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D2595" w:rsidRDefault="00ED2595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D2595" w:rsidRDefault="00ED2595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D2595" w:rsidRDefault="00ED2595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D2595" w:rsidRDefault="00ED2595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D2595" w:rsidRDefault="00ED2595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D2595" w:rsidRPr="003A47E1" w:rsidRDefault="00ED2595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ED2595" w:rsidRPr="005A43E3" w:rsidTr="00AF1A9E">
        <w:trPr>
          <w:trHeight w:val="1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5" w:rsidRPr="005F5C2C" w:rsidRDefault="00ED2595" w:rsidP="00AF1A9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Вечерняя прогулка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5" w:rsidRPr="000046ED" w:rsidRDefault="00ED2595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FF" w:rsidRPr="0026129A" w:rsidRDefault="00D534FF" w:rsidP="00D5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2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26129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26129A">
              <w:rPr>
                <w:rFonts w:ascii="Times New Roman" w:hAnsi="Times New Roman" w:cs="Times New Roman"/>
                <w:sz w:val="24"/>
                <w:szCs w:val="24"/>
              </w:rPr>
              <w:t xml:space="preserve"> «Как поет ветер?» Цель: упражнение на  звукоподражание.</w:t>
            </w:r>
          </w:p>
          <w:p w:rsidR="00ED2595" w:rsidRPr="00D760D7" w:rsidRDefault="00D534FF" w:rsidP="00D5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</w:t>
            </w:r>
            <w:r w:rsidRPr="0026129A">
              <w:rPr>
                <w:rFonts w:ascii="Times New Roman" w:hAnsi="Times New Roman" w:cs="Times New Roman"/>
                <w:sz w:val="24"/>
                <w:szCs w:val="24"/>
              </w:rPr>
              <w:t xml:space="preserve"> «У кого мяч?» Цель: Развивать речь с движением.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9A">
              <w:rPr>
                <w:rFonts w:ascii="Times New Roman" w:hAnsi="Times New Roman" w:cs="Times New Roman"/>
                <w:sz w:val="24"/>
                <w:szCs w:val="24"/>
              </w:rPr>
              <w:t>«Сделай фигуру» цель:  Развитие творческого воображения и двигательной подражательности.</w:t>
            </w:r>
          </w:p>
        </w:tc>
      </w:tr>
    </w:tbl>
    <w:p w:rsidR="00ED2595" w:rsidRDefault="00ED2595" w:rsidP="00ED2595"/>
    <w:p w:rsidR="00ED2595" w:rsidRDefault="00ED2595" w:rsidP="00ED2595"/>
    <w:p w:rsidR="00ED2595" w:rsidRDefault="00ED2595" w:rsidP="00ED2595"/>
    <w:p w:rsidR="00AE06CB" w:rsidRPr="00E27B87" w:rsidRDefault="00AE06CB" w:rsidP="00AE06C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B87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 ВОСПИТАТЕЛЬНО-ОБРАЗОВАТЕЛЬНОЙ РАБОТЫ  </w:t>
      </w:r>
      <w:r w:rsidRPr="00E27B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День недели: понедельник 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lang w:val="tt-RU"/>
        </w:rPr>
        <w:t>.01.22</w:t>
      </w:r>
      <w:r w:rsidRPr="00E27B87">
        <w:rPr>
          <w:rFonts w:ascii="Times New Roman" w:hAnsi="Times New Roman" w:cs="Times New Roman"/>
          <w:sz w:val="24"/>
          <w:szCs w:val="24"/>
          <w:lang w:val="tt-RU"/>
        </w:rPr>
        <w:t>. старшая группа</w:t>
      </w:r>
      <w:r w:rsidRPr="00E27B87">
        <w:rPr>
          <w:rFonts w:ascii="Times New Roman" w:hAnsi="Times New Roman" w:cs="Times New Roman"/>
          <w:sz w:val="24"/>
          <w:szCs w:val="24"/>
        </w:rPr>
        <w:t xml:space="preserve"> </w:t>
      </w:r>
      <w:r w:rsidRPr="00E27B87">
        <w:rPr>
          <w:rFonts w:ascii="Times New Roman" w:hAnsi="Times New Roman" w:cs="Times New Roman"/>
          <w:sz w:val="24"/>
          <w:szCs w:val="24"/>
          <w:lang w:val="tt-RU"/>
        </w:rPr>
        <w:t>№6</w:t>
      </w:r>
    </w:p>
    <w:p w:rsidR="00AE06CB" w:rsidRPr="006B44D6" w:rsidRDefault="00AE06CB" w:rsidP="00AE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576800">
        <w:rPr>
          <w:rFonts w:ascii="Times New Roman" w:hAnsi="Times New Roman" w:cs="Times New Roman"/>
          <w:sz w:val="24"/>
          <w:szCs w:val="24"/>
          <w:lang w:val="tt-RU"/>
        </w:rPr>
        <w:t>Воспитатель. Шиляева Е.В.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140"/>
        <w:gridCol w:w="1260"/>
        <w:gridCol w:w="16"/>
        <w:gridCol w:w="3400"/>
        <w:gridCol w:w="1982"/>
        <w:gridCol w:w="3117"/>
        <w:gridCol w:w="3258"/>
        <w:gridCol w:w="1988"/>
      </w:tblGrid>
      <w:tr w:rsidR="00AE06CB" w:rsidRPr="005A43E3" w:rsidTr="00AF1A9E">
        <w:trPr>
          <w:trHeight w:val="3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B" w:rsidRPr="00AC7393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B" w:rsidRPr="00AC7393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.о.</w:t>
            </w:r>
          </w:p>
        </w:tc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B" w:rsidRPr="00AC7393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3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C7393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B" w:rsidRPr="00AC7393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06CB" w:rsidRPr="00AC7393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06CB" w:rsidRPr="005A43E3" w:rsidTr="00AF1A9E">
        <w:trPr>
          <w:trHeight w:val="5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CB" w:rsidRPr="005A43E3" w:rsidRDefault="00AE06CB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CB" w:rsidRPr="005A43E3" w:rsidRDefault="00AE06CB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B" w:rsidRPr="00AC7393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B" w:rsidRPr="00AC7393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AE06CB" w:rsidRPr="00AC7393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B" w:rsidRPr="00AC7393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CB" w:rsidRPr="005A43E3" w:rsidRDefault="00AE06CB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CB" w:rsidRPr="005A43E3" w:rsidRDefault="00AE06CB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E06CB" w:rsidRPr="005A43E3" w:rsidTr="00AF1A9E">
        <w:trPr>
          <w:trHeight w:val="84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Утренняя прогулка</w:t>
            </w:r>
          </w:p>
          <w:p w:rsidR="00AE06CB" w:rsidRPr="005A43E3" w:rsidRDefault="00AE06CB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Социально-коммуникативное развитие Познавательное развитие  </w:t>
            </w:r>
          </w:p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6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06CB" w:rsidRPr="00844878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B" w:rsidRPr="00805A98" w:rsidRDefault="00AE06CB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8">
              <w:rPr>
                <w:rFonts w:ascii="Times New Roman" w:hAnsi="Times New Roman" w:cs="Times New Roman"/>
                <w:sz w:val="24"/>
                <w:szCs w:val="24"/>
              </w:rPr>
              <w:t>Наблюдение  за сорокой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98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98">
              <w:rPr>
                <w:rFonts w:ascii="Times New Roman" w:hAnsi="Times New Roman" w:cs="Times New Roman"/>
                <w:sz w:val="24"/>
                <w:szCs w:val="24"/>
              </w:rPr>
              <w:t>вызывать интерес к окружающему миру;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98">
              <w:rPr>
                <w:rFonts w:ascii="Times New Roman" w:hAnsi="Times New Roman" w:cs="Times New Roman"/>
                <w:sz w:val="24"/>
                <w:szCs w:val="24"/>
              </w:rPr>
              <w:t>учить узнавать птицу по оперению и звуку, который она из</w:t>
            </w:r>
            <w:r w:rsidRPr="00805A98">
              <w:rPr>
                <w:rFonts w:ascii="Times New Roman" w:hAnsi="Times New Roman" w:cs="Times New Roman"/>
                <w:sz w:val="24"/>
                <w:szCs w:val="24"/>
              </w:rPr>
              <w:softHyphen/>
              <w:t>дает (стрекотание), и описывать ее;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98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 загадками о сороке;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98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птицам.</w:t>
            </w:r>
          </w:p>
          <w:p w:rsidR="00AE06CB" w:rsidRPr="00F029A8" w:rsidRDefault="00AE06CB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«Перепрыгни не задень» </w:t>
            </w:r>
            <w:r w:rsidRPr="00AF21C6">
              <w:rPr>
                <w:rFonts w:ascii="Times New Roman" w:hAnsi="Times New Roman" w:cs="Times New Roman"/>
                <w:sz w:val="24"/>
                <w:szCs w:val="24"/>
              </w:rPr>
              <w:t>Цель: развивать ловкость, быстроту реакции.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9A9" w:rsidRPr="007A2D50" w:rsidRDefault="00AE39A9" w:rsidP="00AE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5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"Приобщение детей к народным традициям"</w:t>
            </w:r>
          </w:p>
          <w:p w:rsidR="00AE39A9" w:rsidRDefault="00AE39A9" w:rsidP="00AE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CB" w:rsidRDefault="00AE06CB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CB" w:rsidRDefault="00AE06CB" w:rsidP="00AF1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6CB" w:rsidRDefault="00AE06CB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CB" w:rsidRDefault="00AE06CB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CB" w:rsidRPr="005A43E3" w:rsidRDefault="00AE06CB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E06CB" w:rsidRPr="005A43E3" w:rsidTr="00AF1A9E">
        <w:trPr>
          <w:trHeight w:val="145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6CB" w:rsidRPr="00E16CEA" w:rsidRDefault="00AE06CB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6CB" w:rsidRPr="004F0B21" w:rsidRDefault="00AE06CB" w:rsidP="00AE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3F">
              <w:rPr>
                <w:rFonts w:ascii="Times New Roman" w:hAnsi="Times New Roman" w:cs="Times New Roman"/>
                <w:sz w:val="24"/>
                <w:szCs w:val="24"/>
              </w:rPr>
              <w:t>Беседа «Мои любимые занятия 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83F">
              <w:rPr>
                <w:rFonts w:ascii="Times New Roman" w:hAnsi="Times New Roman" w:cs="Times New Roman"/>
                <w:sz w:val="24"/>
                <w:szCs w:val="24"/>
              </w:rPr>
              <w:t>Цель: выявить интерес детей к домашним занятиям.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D3B0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DD3B09">
              <w:rPr>
                <w:rFonts w:ascii="Times New Roman" w:hAnsi="Times New Roman" w:cs="Times New Roman"/>
                <w:sz w:val="24"/>
                <w:szCs w:val="24"/>
              </w:rPr>
              <w:t xml:space="preserve"> «Какой, какая, какое?»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09">
              <w:rPr>
                <w:rFonts w:ascii="Times New Roman" w:hAnsi="Times New Roman" w:cs="Times New Roman"/>
                <w:sz w:val="24"/>
                <w:szCs w:val="24"/>
              </w:rPr>
              <w:t>Цель: подбирать определения, соответствующие данному предмету, явлению, активизировать усвоенные ранее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ЧХЛ </w:t>
            </w:r>
            <w:r w:rsidRPr="004F0B21">
              <w:rPr>
                <w:rFonts w:ascii="Times New Roman" w:hAnsi="Times New Roman" w:cs="Times New Roman"/>
                <w:sz w:val="24"/>
                <w:szCs w:val="24"/>
              </w:rPr>
              <w:t xml:space="preserve">«Ты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твоё имя» Л.Успенский Цель:</w:t>
            </w:r>
          </w:p>
          <w:p w:rsidR="00AE06CB" w:rsidRPr="0036590D" w:rsidRDefault="00AE06CB" w:rsidP="00AE06C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708C">
              <w:rPr>
                <w:rFonts w:ascii="Times New Roman" w:hAnsi="Times New Roman"/>
                <w:sz w:val="24"/>
                <w:szCs w:val="24"/>
              </w:rPr>
              <w:t>развивать интерес к художественной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B0">
              <w:rPr>
                <w:rFonts w:ascii="Times New Roman" w:hAnsi="Times New Roman"/>
                <w:sz w:val="24"/>
                <w:szCs w:val="24"/>
              </w:rPr>
              <w:t>Логопед. Подгрупповое занятие с детьми. Утренняя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90D">
              <w:rPr>
                <w:rFonts w:ascii="Times New Roman" w:hAnsi="Times New Roman"/>
                <w:sz w:val="24"/>
                <w:szCs w:val="24"/>
              </w:rPr>
              <w:t>"Ранним утром"</w:t>
            </w:r>
          </w:p>
          <w:p w:rsidR="00AE06CB" w:rsidRPr="005C3F03" w:rsidRDefault="00AE06CB" w:rsidP="00AF1A9E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CB" w:rsidRPr="008639BA" w:rsidRDefault="00AE39A9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7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Уточнить и расширить представления детей о домашних птицах; учить находить признаки сходства и различия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(Алина,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B" w:rsidRPr="0095223C" w:rsidRDefault="00AE06CB" w:rsidP="00AE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КГН </w:t>
            </w:r>
            <w:r w:rsidRPr="0095223C">
              <w:rPr>
                <w:rFonts w:ascii="Times New Roman" w:hAnsi="Times New Roman" w:cs="Times New Roman"/>
                <w:sz w:val="24"/>
                <w:szCs w:val="24"/>
              </w:rPr>
              <w:t>закрепить навыки культурного поведения за столом, прямо сидеть, не класть локти на стол.</w:t>
            </w:r>
          </w:p>
          <w:p w:rsidR="00AE06CB" w:rsidRPr="0095223C" w:rsidRDefault="00AE06CB" w:rsidP="00AE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3C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  <w:p w:rsidR="00AE06CB" w:rsidRPr="000B7050" w:rsidRDefault="00AE06CB" w:rsidP="00AE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3C">
              <w:rPr>
                <w:rFonts w:ascii="Times New Roman" w:hAnsi="Times New Roman" w:cs="Times New Roman"/>
                <w:sz w:val="24"/>
                <w:szCs w:val="24"/>
              </w:rPr>
              <w:t>К.Пау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223C">
              <w:rPr>
                <w:rFonts w:ascii="Times New Roman" w:hAnsi="Times New Roman" w:cs="Times New Roman"/>
                <w:sz w:val="24"/>
                <w:szCs w:val="24"/>
              </w:rPr>
              <w:t xml:space="preserve">товский «Кот </w:t>
            </w:r>
            <w:proofErr w:type="gramStart"/>
            <w:r w:rsidRPr="0095223C">
              <w:rPr>
                <w:rFonts w:ascii="Times New Roman" w:hAnsi="Times New Roman" w:cs="Times New Roman"/>
                <w:sz w:val="24"/>
                <w:szCs w:val="24"/>
              </w:rPr>
              <w:t>ворюга</w:t>
            </w:r>
            <w:proofErr w:type="gramEnd"/>
            <w:r w:rsidRPr="009522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3C">
              <w:rPr>
                <w:rFonts w:ascii="Times New Roman" w:hAnsi="Times New Roman" w:cs="Times New Roman"/>
                <w:sz w:val="24"/>
                <w:szCs w:val="24"/>
              </w:rPr>
              <w:t>Цель: учить понимать главную идею произведения</w:t>
            </w:r>
            <w:r w:rsidRPr="0006346C">
              <w:t>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9A9" w:rsidRPr="00287C9F" w:rsidRDefault="00AE39A9" w:rsidP="00AE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C9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«Повар» </w:t>
            </w:r>
            <w:r w:rsidRPr="00287C9F">
              <w:rPr>
                <w:rFonts w:ascii="Times New Roman" w:hAnsi="Times New Roman" w:cs="Times New Roman"/>
                <w:sz w:val="24"/>
                <w:szCs w:val="24"/>
              </w:rPr>
              <w:t>Цель: знакомить с профессией, учить самостоятельно, распределять роли во время игры, подбирать необходимые атрибуты.</w:t>
            </w:r>
          </w:p>
          <w:p w:rsidR="00AE39A9" w:rsidRDefault="00AE39A9" w:rsidP="00AE3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A87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строительными наборами (создание построек с целью обыгрывания).</w:t>
            </w:r>
          </w:p>
          <w:p w:rsidR="00AE06CB" w:rsidRPr="009631DB" w:rsidRDefault="00AE39A9" w:rsidP="00AE39A9">
            <w:pPr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деятельность: с</w:t>
            </w:r>
            <w:r w:rsidRPr="00287C9F">
              <w:rPr>
                <w:rFonts w:ascii="Times New Roman" w:hAnsi="Times New Roman" w:cs="Times New Roman"/>
                <w:sz w:val="24"/>
                <w:szCs w:val="24"/>
              </w:rPr>
              <w:t>оздать условия для худ</w:t>
            </w:r>
            <w:proofErr w:type="gramStart"/>
            <w:r w:rsidRPr="0028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C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87C9F">
              <w:rPr>
                <w:rFonts w:ascii="Times New Roman" w:hAnsi="Times New Roman" w:cs="Times New Roman"/>
                <w:sz w:val="24"/>
                <w:szCs w:val="24"/>
              </w:rPr>
              <w:t>ворчества, предложить детям пластилин, краски.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6CB" w:rsidRPr="00CB69ED" w:rsidRDefault="00AE06CB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CB" w:rsidRPr="005A43E3" w:rsidTr="00AF1A9E">
        <w:trPr>
          <w:trHeight w:val="169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B" w:rsidRPr="005F5C2C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B" w:rsidRDefault="00AE06CB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B" w:rsidRPr="00F45B35" w:rsidRDefault="00AE06CB" w:rsidP="00AF1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B" w:rsidRPr="008639BA" w:rsidRDefault="00AE06CB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B" w:rsidRDefault="00AE06CB" w:rsidP="00AF1A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5DF2">
              <w:rPr>
                <w:rFonts w:ascii="Times New Roman" w:hAnsi="Times New Roman" w:cs="Times New Roman"/>
                <w:sz w:val="24"/>
                <w:szCs w:val="24"/>
              </w:rPr>
              <w:t>Татарский язык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6CB" w:rsidRPr="00413ABE" w:rsidRDefault="00AE06CB" w:rsidP="00AE06C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13ABE">
              <w:rPr>
                <w:rFonts w:ascii="Times New Roman" w:hAnsi="Times New Roman"/>
                <w:sz w:val="24"/>
                <w:szCs w:val="24"/>
              </w:rPr>
              <w:t>«</w:t>
            </w:r>
            <w:r w:rsidRPr="00413ABE">
              <w:rPr>
                <w:rFonts w:ascii="Times New Roman" w:hAnsi="Times New Roman"/>
                <w:sz w:val="24"/>
                <w:szCs w:val="24"/>
                <w:lang w:val="tt-RU"/>
              </w:rPr>
              <w:t>Помоги одеват</w:t>
            </w:r>
            <w:proofErr w:type="spellStart"/>
            <w:r w:rsidRPr="00413ABE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413ABE">
              <w:rPr>
                <w:rFonts w:ascii="Times New Roman" w:hAnsi="Times New Roman"/>
                <w:sz w:val="24"/>
                <w:szCs w:val="24"/>
                <w:lang w:val="tt-RU"/>
              </w:rPr>
              <w:t>ся</w:t>
            </w:r>
            <w:r w:rsidRPr="00413AB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E06CB" w:rsidRPr="00AE06CB" w:rsidRDefault="00AE06CB" w:rsidP="00AE06CB">
            <w:pPr>
              <w:rPr>
                <w:rFonts w:ascii="Times New Roman" w:hAnsi="Times New Roman"/>
                <w:sz w:val="24"/>
                <w:szCs w:val="24"/>
              </w:rPr>
            </w:pPr>
            <w:r w:rsidRPr="00AE06CB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  <w:proofErr w:type="gramStart"/>
            <w:r w:rsidRPr="00AE06CB">
              <w:rPr>
                <w:rFonts w:ascii="Times New Roman" w:hAnsi="Times New Roman"/>
                <w:sz w:val="24"/>
                <w:szCs w:val="24"/>
              </w:rPr>
              <w:t>:</w:t>
            </w:r>
            <w:r w:rsidRPr="00AE06CB">
              <w:rPr>
                <w:rFonts w:ascii="Times New Roman" w:hAnsi="Times New Roman"/>
                <w:sz w:val="24"/>
                <w:szCs w:val="24"/>
                <w:lang w:val="tt-RU"/>
              </w:rPr>
              <w:t>к</w:t>
            </w:r>
            <w:proofErr w:type="gramEnd"/>
            <w:r w:rsidRPr="00AE06CB">
              <w:rPr>
                <w:rFonts w:ascii="Times New Roman" w:hAnsi="Times New Roman"/>
                <w:sz w:val="24"/>
                <w:szCs w:val="24"/>
                <w:lang w:val="tt-RU"/>
              </w:rPr>
              <w:t>и.</w:t>
            </w:r>
          </w:p>
          <w:p w:rsidR="00AE06CB" w:rsidRPr="00AE06CB" w:rsidRDefault="00AE06CB" w:rsidP="00AE06C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E06CB">
              <w:rPr>
                <w:rFonts w:ascii="Times New Roman" w:hAnsi="Times New Roman"/>
                <w:sz w:val="24"/>
                <w:szCs w:val="24"/>
                <w:lang w:val="tt-RU"/>
              </w:rPr>
              <w:t>Структура:</w:t>
            </w:r>
          </w:p>
          <w:p w:rsidR="00AE06CB" w:rsidRPr="00AE06CB" w:rsidRDefault="00AE06CB" w:rsidP="00AE06C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E06CB">
              <w:rPr>
                <w:rFonts w:ascii="Times New Roman" w:hAnsi="Times New Roman"/>
                <w:sz w:val="24"/>
                <w:szCs w:val="24"/>
                <w:lang w:val="tt-RU"/>
              </w:rPr>
              <w:t>И/с: “Одень куклу”.</w:t>
            </w:r>
          </w:p>
          <w:p w:rsidR="00AE06CB" w:rsidRPr="00FF79B0" w:rsidRDefault="00AE06CB" w:rsidP="00AE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CB">
              <w:rPr>
                <w:rFonts w:ascii="Times New Roman" w:hAnsi="Times New Roman"/>
                <w:sz w:val="24"/>
                <w:szCs w:val="24"/>
                <w:lang w:val="tt-RU"/>
              </w:rPr>
              <w:t>Д/и:“Одень куклу”.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B" w:rsidRPr="009631DB" w:rsidRDefault="00AE06CB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6CB" w:rsidRDefault="00AE06CB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CB" w:rsidRPr="005A43E3" w:rsidTr="00AF1A9E">
        <w:trPr>
          <w:trHeight w:val="7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6CB" w:rsidRPr="005F5C2C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CB" w:rsidRPr="005A43E3" w:rsidRDefault="00AE06CB" w:rsidP="00A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A54314" w:rsidRDefault="00AE06CB" w:rsidP="00C9585D">
            <w:pPr>
              <w:rPr>
                <w:rFonts w:ascii="Times New Roman" w:hAnsi="Times New Roman" w:cs="Times New Roman"/>
              </w:rPr>
            </w:pPr>
            <w:r w:rsidRPr="00400377">
              <w:rPr>
                <w:rFonts w:ascii="Times New Roman" w:hAnsi="Times New Roman"/>
                <w:sz w:val="24"/>
                <w:szCs w:val="24"/>
                <w:lang w:val="tt-RU"/>
              </w:rPr>
              <w:t>Музыкальн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ое. Тема: </w:t>
            </w:r>
            <w:r w:rsidR="00C9585D" w:rsidRPr="00A54314">
              <w:rPr>
                <w:rFonts w:ascii="Times New Roman" w:hAnsi="Times New Roman" w:cs="Times New Roman"/>
              </w:rPr>
              <w:t xml:space="preserve">"У нас в гостях Бабушка Яга" </w:t>
            </w:r>
          </w:p>
          <w:p w:rsidR="00AE06CB" w:rsidRPr="00C9585D" w:rsidRDefault="00C9585D" w:rsidP="00AE06CB">
            <w:pPr>
              <w:rPr>
                <w:rFonts w:ascii="Times New Roman" w:hAnsi="Times New Roman" w:cs="Times New Roman"/>
              </w:rPr>
            </w:pPr>
            <w:r w:rsidRPr="0023778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Цель: </w:t>
            </w:r>
            <w:r w:rsidRPr="00A54314">
              <w:rPr>
                <w:rFonts w:ascii="Times New Roman" w:hAnsi="Times New Roman" w:cs="Times New Roman"/>
              </w:rPr>
              <w:t>Дать детям яркие музыкальные впечатления, обогащая их внутренний мир и чувственный опыт.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4314">
              <w:rPr>
                <w:rFonts w:ascii="Times New Roman" w:hAnsi="Times New Roman" w:cs="Times New Roman"/>
              </w:rPr>
              <w:t>Быстро реагировать на изменение характера  музыки и передавать его в движении.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4314">
              <w:rPr>
                <w:rFonts w:ascii="Times New Roman" w:hAnsi="Times New Roman" w:cs="Times New Roman"/>
              </w:rPr>
              <w:t>Развивать у детей эмоциональную отзывчивость на песню веселого характера.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6CB" w:rsidRPr="003C73EA" w:rsidRDefault="00AE06CB" w:rsidP="00AF1A9E">
            <w:pPr>
              <w:rPr>
                <w:sz w:val="24"/>
                <w:szCs w:val="24"/>
              </w:rPr>
            </w:pPr>
          </w:p>
        </w:tc>
      </w:tr>
      <w:tr w:rsidR="00AE06CB" w:rsidRPr="005A43E3" w:rsidTr="00AF1A9E">
        <w:trPr>
          <w:trHeight w:val="1101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B" w:rsidRDefault="00AE06CB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B" w:rsidRPr="00B201B2" w:rsidRDefault="00AE06CB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B" w:rsidRDefault="00AE06CB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8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  <w:r w:rsidRPr="00301FDC">
              <w:t xml:space="preserve"> </w:t>
            </w:r>
            <w:r w:rsidRPr="0002163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5D">
              <w:rPr>
                <w:rFonts w:ascii="Times New Roman" w:hAnsi="Times New Roman" w:cs="Times New Roman"/>
                <w:sz w:val="24"/>
                <w:szCs w:val="24"/>
              </w:rPr>
              <w:t>«Дети гуляют зимой на участке»</w:t>
            </w:r>
          </w:p>
          <w:p w:rsidR="00AE06CB" w:rsidRPr="009E2B1D" w:rsidRDefault="00AE06CB" w:rsidP="00AE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3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585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не сложный сюжет. Закреплять умение рисовать фигуру человека, передавать форму, пропорции и расположение частей, простые движения рук и ног. Упражнять в рисовании и закрашивании карандашами.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585D">
              <w:rPr>
                <w:rFonts w:ascii="Times New Roman" w:hAnsi="Times New Roman" w:cs="Times New Roman"/>
                <w:sz w:val="24"/>
                <w:szCs w:val="24"/>
              </w:rPr>
              <w:t>Т.С.Комарова стр.66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6CB" w:rsidRPr="003C73EA" w:rsidRDefault="00AE06CB" w:rsidP="00AF1A9E">
            <w:pPr>
              <w:rPr>
                <w:sz w:val="24"/>
                <w:szCs w:val="24"/>
              </w:rPr>
            </w:pPr>
          </w:p>
        </w:tc>
      </w:tr>
      <w:tr w:rsidR="00AE06CB" w:rsidRPr="005A43E3" w:rsidTr="00AF1A9E">
        <w:trPr>
          <w:trHeight w:val="25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B" w:rsidRPr="005F5C2C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Прогулка</w:t>
            </w:r>
          </w:p>
          <w:p w:rsidR="00AE06CB" w:rsidRPr="005A43E3" w:rsidRDefault="00AE06CB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B" w:rsidRPr="003A47E1" w:rsidRDefault="00AE06CB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Социально-коммуникативное развитие</w:t>
            </w:r>
          </w:p>
          <w:p w:rsidR="00AE06CB" w:rsidRPr="003A47E1" w:rsidRDefault="00AE06CB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Физическое развитие</w:t>
            </w:r>
          </w:p>
          <w:p w:rsidR="00AE06CB" w:rsidRPr="003A47E1" w:rsidRDefault="00AE06CB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Познавательное развитие</w:t>
            </w:r>
          </w:p>
          <w:p w:rsidR="00AE06CB" w:rsidRPr="00C85DF2" w:rsidRDefault="00AE06CB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BD49B9" w:rsidRDefault="00C9585D" w:rsidP="00C9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B9">
              <w:rPr>
                <w:rFonts w:ascii="Times New Roman" w:hAnsi="Times New Roman" w:cs="Times New Roman"/>
                <w:sz w:val="24"/>
                <w:szCs w:val="24"/>
              </w:rPr>
              <w:t>Наблюдение за снегопадом.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9B9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сезонном явлении — снегопаде.</w:t>
            </w:r>
          </w:p>
          <w:p w:rsidR="00C9585D" w:rsidRPr="00BD49B9" w:rsidRDefault="00C9585D" w:rsidP="00C9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B9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 Сгребание снега на участке в определенное место; расчистка до</w:t>
            </w:r>
            <w:r w:rsidRPr="00BD49B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рожки к крыльцу (коллективный труд). Цели: формировать ответственное отношение к труду; учить выполнять коллективные поручения.</w:t>
            </w:r>
          </w:p>
          <w:p w:rsidR="00C9585D" w:rsidRPr="00BD49B9" w:rsidRDefault="00C9585D" w:rsidP="00C9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Инд/</w:t>
            </w:r>
            <w:r w:rsidRPr="00BD49B9">
              <w:rPr>
                <w:rFonts w:ascii="Times New Roman" w:hAnsi="Times New Roman" w:cs="Times New Roman"/>
                <w:sz w:val="24"/>
                <w:szCs w:val="24"/>
              </w:rPr>
              <w:t>работа с подгруппой дете</w:t>
            </w:r>
            <w:proofErr w:type="gramStart"/>
            <w:r w:rsidRPr="00BD49B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D49B9">
              <w:rPr>
                <w:rFonts w:ascii="Times New Roman" w:hAnsi="Times New Roman" w:cs="Times New Roman"/>
                <w:sz w:val="24"/>
                <w:szCs w:val="24"/>
              </w:rPr>
              <w:t xml:space="preserve"> «Попади в цель».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9B9">
              <w:rPr>
                <w:rFonts w:ascii="Times New Roman" w:hAnsi="Times New Roman" w:cs="Times New Roman"/>
                <w:sz w:val="24"/>
                <w:szCs w:val="24"/>
              </w:rPr>
              <w:t>Цель: развивать меткость, глазомер.</w:t>
            </w:r>
          </w:p>
          <w:p w:rsidR="00C9585D" w:rsidRPr="00BD49B9" w:rsidRDefault="00C9585D" w:rsidP="00C9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Под/</w:t>
            </w:r>
            <w:r w:rsidRPr="00BD49B9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BD49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«Снежная карусель», «</w:t>
            </w:r>
            <w:proofErr w:type="spellStart"/>
            <w:r w:rsidRPr="00BD49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Ловишки</w:t>
            </w:r>
            <w:proofErr w:type="spellEnd"/>
            <w:r w:rsidRPr="00BD49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9B9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9B9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BD49B9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 w:rsidRPr="00BD49B9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по сигналу воспитателя; </w:t>
            </w:r>
            <w:r w:rsidRPr="00BD49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развивать внимание, быстроту бега.</w:t>
            </w:r>
          </w:p>
          <w:p w:rsidR="00AE06CB" w:rsidRPr="009E2A70" w:rsidRDefault="00C9585D" w:rsidP="00C9585D">
            <w:pPr>
              <w:rPr>
                <w:rFonts w:ascii="Times New Roman" w:hAnsi="Times New Roman" w:cs="Times New Roman"/>
              </w:rPr>
            </w:pPr>
            <w:r w:rsidRPr="00C9585D">
              <w:rPr>
                <w:rFonts w:ascii="Times New Roman" w:hAnsi="Times New Roman" w:cs="Times New Roman"/>
                <w:sz w:val="24"/>
                <w:szCs w:val="24"/>
              </w:rPr>
              <w:t>ЭРС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279">
              <w:rPr>
                <w:rFonts w:ascii="Times New Roman" w:hAnsi="Times New Roman" w:cs="Times New Roman"/>
                <w:sz w:val="24"/>
                <w:szCs w:val="24"/>
              </w:rPr>
              <w:t>Татарская  народная игра: «Угадай и догони».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B" w:rsidRPr="005A43E3" w:rsidRDefault="00AE06CB" w:rsidP="00AF1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6CB" w:rsidRPr="005A43E3" w:rsidTr="00AF1A9E">
        <w:trPr>
          <w:trHeight w:val="28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B" w:rsidRPr="005F5C2C" w:rsidRDefault="00AE06CB" w:rsidP="00AF1A9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 половина дня</w:t>
            </w:r>
          </w:p>
          <w:p w:rsidR="00AE06CB" w:rsidRPr="005A43E3" w:rsidRDefault="00AE06CB" w:rsidP="00AF1A9E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B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6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AE06CB" w:rsidRDefault="00AE06CB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 Социально-коммуникативное развитие</w:t>
            </w:r>
          </w:p>
          <w:p w:rsidR="00AE06CB" w:rsidRPr="005A43E3" w:rsidRDefault="00AE06CB" w:rsidP="00AF1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B" w:rsidRPr="005A43E3" w:rsidRDefault="00AE06CB" w:rsidP="00AF1A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3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Гимнастика после сна.</w:t>
            </w:r>
            <w:r w:rsidRPr="005A43E3">
              <w:t xml:space="preserve">                </w:t>
            </w:r>
          </w:p>
          <w:p w:rsidR="00AE06CB" w:rsidRDefault="00AE06CB" w:rsidP="00AF1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7F">
              <w:rPr>
                <w:rFonts w:ascii="Times New Roman" w:hAnsi="Times New Roman" w:cs="Times New Roman"/>
                <w:sz w:val="24"/>
                <w:szCs w:val="24"/>
              </w:rPr>
              <w:t xml:space="preserve">КГН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формировать</w:t>
            </w:r>
            <w:r w:rsidRPr="005A4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самообслуживания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F5F91">
              <w:rPr>
                <w:rFonts w:ascii="Times New Roman" w:hAnsi="Times New Roman" w:cs="Times New Roman"/>
                <w:sz w:val="24"/>
                <w:szCs w:val="24"/>
              </w:rPr>
              <w:t>продолжаем учить следить за своим внешним видом</w:t>
            </w:r>
            <w:proofErr w:type="gramStart"/>
            <w:r w:rsidRPr="002F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F7502" w:rsidRDefault="00C9585D" w:rsidP="00AE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5D">
              <w:rPr>
                <w:rFonts w:ascii="Times New Roman" w:eastAsia="Calibri" w:hAnsi="Times New Roman" w:cs="Times New Roman"/>
                <w:sz w:val="24"/>
                <w:szCs w:val="24"/>
              </w:rPr>
              <w:t>ЭРС</w:t>
            </w:r>
            <w:r w:rsidRPr="00691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ЧХЛ </w:t>
            </w:r>
            <w:r w:rsidRPr="0091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3C2">
              <w:rPr>
                <w:rFonts w:ascii="Times New Roman" w:hAnsi="Times New Roman" w:cs="Times New Roman"/>
                <w:sz w:val="24"/>
                <w:szCs w:val="24"/>
              </w:rPr>
              <w:t>Т.А.Шарыгина</w:t>
            </w:r>
            <w:proofErr w:type="spellEnd"/>
            <w:r w:rsidRPr="009173C2">
              <w:rPr>
                <w:rFonts w:ascii="Times New Roman" w:hAnsi="Times New Roman" w:cs="Times New Roman"/>
                <w:sz w:val="24"/>
                <w:szCs w:val="24"/>
              </w:rPr>
              <w:t xml:space="preserve"> «Вежливые сказки», «Мамины уроки»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C2">
              <w:rPr>
                <w:rFonts w:ascii="Times New Roman" w:hAnsi="Times New Roman" w:cs="Times New Roman"/>
                <w:sz w:val="24"/>
                <w:szCs w:val="24"/>
              </w:rPr>
              <w:t>формирование этических представлений у детей, навыков культурного поведения.</w:t>
            </w:r>
          </w:p>
          <w:p w:rsidR="00AE06CB" w:rsidRPr="001F7502" w:rsidRDefault="001F7502" w:rsidP="001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ПДД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47541">
              <w:rPr>
                <w:rFonts w:ascii="Times New Roman" w:hAnsi="Times New Roman" w:cs="Times New Roman"/>
                <w:sz w:val="24"/>
                <w:szCs w:val="24"/>
              </w:rPr>
              <w:t>игра «Посмотри налево. Посмотри направо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75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AE06CB" w:rsidRDefault="00C9585D" w:rsidP="00C95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 w:rsidRPr="00AE06CB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  <w:proofErr w:type="gramStart"/>
            <w:r w:rsidRPr="00AE06CB">
              <w:rPr>
                <w:rFonts w:ascii="Times New Roman" w:hAnsi="Times New Roman"/>
                <w:sz w:val="24"/>
                <w:szCs w:val="24"/>
              </w:rPr>
              <w:t>:</w:t>
            </w:r>
            <w:r w:rsidRPr="00AE06CB">
              <w:rPr>
                <w:rFonts w:ascii="Times New Roman" w:hAnsi="Times New Roman"/>
                <w:sz w:val="24"/>
                <w:szCs w:val="24"/>
                <w:lang w:val="tt-RU"/>
              </w:rPr>
              <w:t>к</w:t>
            </w:r>
            <w:proofErr w:type="gramEnd"/>
            <w:r w:rsidRPr="00AE06CB">
              <w:rPr>
                <w:rFonts w:ascii="Times New Roman" w:hAnsi="Times New Roman"/>
                <w:sz w:val="24"/>
                <w:szCs w:val="24"/>
                <w:lang w:val="tt-RU"/>
              </w:rPr>
              <w:t>и.</w:t>
            </w:r>
          </w:p>
          <w:p w:rsidR="001F7502" w:rsidRDefault="00C9585D" w:rsidP="00AF1A9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(Артур, Захар)</w:t>
            </w:r>
          </w:p>
          <w:p w:rsidR="001F7502" w:rsidRDefault="001F7502" w:rsidP="001F75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F7502" w:rsidRDefault="001F7502" w:rsidP="001F75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06CB" w:rsidRPr="001F7502" w:rsidRDefault="001F7502" w:rsidP="001F75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фигуру человека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Ригель)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5D">
              <w:rPr>
                <w:rFonts w:ascii="Times New Roman" w:hAnsi="Times New Roman" w:cs="Times New Roman"/>
                <w:sz w:val="24"/>
                <w:szCs w:val="24"/>
              </w:rPr>
              <w:t>ОБЖ Игра «Найди опасный  предмет» Цель: продолжать знакомить с предметами, требующими осторожного обращения.</w:t>
            </w:r>
          </w:p>
          <w:p w:rsidR="00C9585D" w:rsidRPr="00C9585D" w:rsidRDefault="00C9585D" w:rsidP="00C9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5D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C958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9585D"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«Магазин игрушек» Цель: формировать умение у детей распределять роли и действовать согласно принятой на себя роли, развивать сюжет.</w:t>
            </w:r>
          </w:p>
          <w:p w:rsidR="00AE06CB" w:rsidRPr="001E3238" w:rsidRDefault="00C9585D" w:rsidP="00C958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585D">
              <w:rPr>
                <w:rFonts w:ascii="Times New Roman" w:hAnsi="Times New Roman" w:cs="Times New Roman"/>
                <w:sz w:val="24"/>
                <w:szCs w:val="24"/>
              </w:rPr>
              <w:t>ХБТ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вместе с воспитателем помыть групповые игрушки.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AE4C21" w:rsidRDefault="00C9585D" w:rsidP="00C9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21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</w:t>
            </w:r>
          </w:p>
          <w:p w:rsidR="00C9585D" w:rsidRPr="00AE4C21" w:rsidRDefault="00C9585D" w:rsidP="00C9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21">
              <w:rPr>
                <w:rFonts w:ascii="Times New Roman" w:hAnsi="Times New Roman" w:cs="Times New Roman"/>
                <w:sz w:val="24"/>
                <w:szCs w:val="24"/>
              </w:rPr>
              <w:t xml:space="preserve">«Где мы были мы не скажем, а что </w:t>
            </w:r>
            <w:proofErr w:type="gramStart"/>
            <w:r w:rsidRPr="00AE4C21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 w:rsidRPr="00AE4C21">
              <w:rPr>
                <w:rFonts w:ascii="Times New Roman" w:hAnsi="Times New Roman" w:cs="Times New Roman"/>
                <w:sz w:val="24"/>
                <w:szCs w:val="24"/>
              </w:rPr>
              <w:t xml:space="preserve"> покажем»</w:t>
            </w:r>
          </w:p>
          <w:p w:rsidR="00C9585D" w:rsidRPr="00AE4C21" w:rsidRDefault="00C9585D" w:rsidP="00C9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21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обогащать содержание игр детей, развивать самостоятельность в выборе игры, в развитие замысла. </w:t>
            </w:r>
          </w:p>
          <w:p w:rsidR="00C9585D" w:rsidRPr="00691214" w:rsidRDefault="00C9585D" w:rsidP="00C9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2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пару» </w:t>
            </w:r>
            <w:r w:rsidRPr="00AE4C21">
              <w:rPr>
                <w:rFonts w:ascii="Times New Roman" w:hAnsi="Times New Roman" w:cs="Times New Roman"/>
                <w:sz w:val="24"/>
                <w:szCs w:val="24"/>
              </w:rPr>
              <w:t>Цель:  развитие внимательности, наблюдательности</w:t>
            </w:r>
          </w:p>
          <w:p w:rsidR="00AE06CB" w:rsidRPr="002F2526" w:rsidRDefault="00AE06CB" w:rsidP="00AE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5D" w:rsidRDefault="00C9585D" w:rsidP="00C9585D">
            <w:pPr>
              <w:pStyle w:val="c0"/>
              <w:shd w:val="clear" w:color="auto" w:fill="FFFFFF"/>
              <w:spacing w:before="0" w:beforeAutospacing="0" w:after="0" w:afterAutospacing="0"/>
            </w:pPr>
            <w:r w:rsidRPr="00287C9F">
              <w:t>Беседа «Как приучать ребенка к опрятности и аккуратности</w:t>
            </w:r>
            <w:r>
              <w:t>»</w:t>
            </w:r>
            <w:r w:rsidRPr="00287C9F">
              <w:t>.</w:t>
            </w:r>
          </w:p>
          <w:p w:rsidR="00AE06CB" w:rsidRDefault="00AE06CB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CB" w:rsidRDefault="00AE06CB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AE06CB" w:rsidRDefault="00AE06CB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AE06CB" w:rsidRDefault="00AE06CB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AE06CB" w:rsidRDefault="00AE06CB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AE06CB" w:rsidRDefault="00AE06CB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AE06CB" w:rsidRDefault="00AE06CB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AE06CB" w:rsidRDefault="00AE06CB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AE06CB" w:rsidRDefault="00AE06CB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AE06CB" w:rsidRDefault="00AE06CB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AE06CB" w:rsidRDefault="00AE06CB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AE06CB" w:rsidRDefault="00AE06CB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AE06CB" w:rsidRPr="003A47E1" w:rsidRDefault="00AE06CB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AE06CB" w:rsidRPr="005A43E3" w:rsidTr="00AF1A9E">
        <w:trPr>
          <w:trHeight w:val="8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B" w:rsidRPr="005F5C2C" w:rsidRDefault="00AE06CB" w:rsidP="00AF1A9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6CB" w:rsidRPr="000046ED" w:rsidRDefault="00AE06CB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CB" w:rsidRPr="003853AE" w:rsidRDefault="00AE06CB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8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  <w:r w:rsidRPr="00021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5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1F7502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 w:rsidR="001F7502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«Я мечтал…». </w:t>
            </w:r>
            <w:proofErr w:type="spellStart"/>
            <w:r w:rsidR="001F7502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1F7502">
              <w:rPr>
                <w:rFonts w:ascii="Times New Roman" w:hAnsi="Times New Roman" w:cs="Times New Roman"/>
                <w:sz w:val="24"/>
                <w:szCs w:val="24"/>
              </w:rPr>
              <w:t>/игра «Подбери рифму»</w:t>
            </w:r>
          </w:p>
          <w:p w:rsidR="00AE06CB" w:rsidRPr="0023778F" w:rsidRDefault="00AE06CB" w:rsidP="00AE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C6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502" w:rsidRPr="001F7502">
              <w:rPr>
                <w:rFonts w:ascii="Times New Roman" w:hAnsi="Times New Roman" w:cs="Times New Roman"/>
                <w:sz w:val="24"/>
                <w:szCs w:val="24"/>
              </w:rPr>
              <w:t>Учить детей участвовать в коллективном разговоре, помогая им содержательно строить высказывания.</w:t>
            </w:r>
            <w:r w:rsidR="001F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B1881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FB1881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1F7502">
              <w:rPr>
                <w:rFonts w:ascii="Times New Roman" w:hAnsi="Times New Roman" w:cs="Times New Roman"/>
                <w:sz w:val="24"/>
                <w:szCs w:val="24"/>
              </w:rPr>
              <w:t>70)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6CB" w:rsidRDefault="00AE06CB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AE06CB" w:rsidTr="00AF1A9E">
        <w:tblPrEx>
          <w:tblLook w:val="0000"/>
        </w:tblPrEx>
        <w:trPr>
          <w:trHeight w:val="847"/>
        </w:trPr>
        <w:tc>
          <w:tcPr>
            <w:tcW w:w="1140" w:type="dxa"/>
          </w:tcPr>
          <w:p w:rsidR="00AE06CB" w:rsidRDefault="00AE06CB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</w:t>
            </w:r>
          </w:p>
          <w:p w:rsidR="00AE06CB" w:rsidRPr="009B655A" w:rsidRDefault="00AE06CB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рогулка</w:t>
            </w:r>
          </w:p>
          <w:p w:rsidR="00AE06CB" w:rsidRPr="00860205" w:rsidRDefault="00AE06CB" w:rsidP="00AF1A9E">
            <w:pPr>
              <w:ind w:left="426"/>
            </w:pPr>
          </w:p>
          <w:p w:rsidR="00AE06CB" w:rsidRDefault="00AE06CB" w:rsidP="00AF1A9E">
            <w:pPr>
              <w:tabs>
                <w:tab w:val="left" w:pos="1710"/>
              </w:tabs>
              <w:ind w:left="426"/>
            </w:pPr>
          </w:p>
        </w:tc>
        <w:tc>
          <w:tcPr>
            <w:tcW w:w="1260" w:type="dxa"/>
            <w:tcBorders>
              <w:top w:val="nil"/>
            </w:tcBorders>
          </w:tcPr>
          <w:p w:rsidR="00AE06CB" w:rsidRDefault="00AE06CB" w:rsidP="00AF1A9E"/>
          <w:p w:rsidR="00AE06CB" w:rsidRDefault="00AE06CB" w:rsidP="00AF1A9E">
            <w:pPr>
              <w:tabs>
                <w:tab w:val="left" w:pos="1710"/>
              </w:tabs>
            </w:pPr>
          </w:p>
        </w:tc>
        <w:tc>
          <w:tcPr>
            <w:tcW w:w="13761" w:type="dxa"/>
            <w:gridSpan w:val="6"/>
          </w:tcPr>
          <w:p w:rsidR="001F7502" w:rsidRDefault="001F7502" w:rsidP="001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8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вечерним небом. </w:t>
            </w:r>
          </w:p>
          <w:p w:rsidR="001F7502" w:rsidRDefault="001F7502" w:rsidP="001F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1E50">
              <w:rPr>
                <w:rFonts w:ascii="Times New Roman" w:hAnsi="Times New Roman" w:cs="Times New Roman"/>
                <w:sz w:val="24"/>
                <w:szCs w:val="24"/>
              </w:rPr>
              <w:t>имняя забава «Снежки и 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ер». </w:t>
            </w:r>
            <w:r w:rsidRPr="008F1E50">
              <w:rPr>
                <w:rFonts w:ascii="Times New Roman" w:hAnsi="Times New Roman" w:cs="Times New Roman"/>
                <w:sz w:val="24"/>
                <w:szCs w:val="24"/>
              </w:rPr>
              <w:t>Цель: развитие двигательных навыков.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6CB" w:rsidRDefault="001F7502" w:rsidP="001F7502">
            <w:pPr>
              <w:tabs>
                <w:tab w:val="left" w:pos="1710"/>
              </w:tabs>
            </w:pPr>
            <w:r w:rsidRPr="00256D3C">
              <w:rPr>
                <w:rFonts w:ascii="Times New Roman" w:hAnsi="Times New Roman"/>
                <w:sz w:val="24"/>
                <w:szCs w:val="24"/>
              </w:rPr>
              <w:t>Скольжение по ледяным дорожкам.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D3C">
              <w:rPr>
                <w:rFonts w:ascii="Times New Roman" w:hAnsi="Times New Roman"/>
                <w:sz w:val="24"/>
                <w:szCs w:val="24"/>
              </w:rPr>
              <w:t>Цель: развивать ловкость, координацию движений детей.</w:t>
            </w:r>
          </w:p>
        </w:tc>
      </w:tr>
    </w:tbl>
    <w:p w:rsidR="00AE06CB" w:rsidRDefault="00AE06CB" w:rsidP="00AE06CB"/>
    <w:p w:rsidR="007905B0" w:rsidRDefault="007905B0"/>
    <w:p w:rsidR="002E2654" w:rsidRDefault="002E2654"/>
    <w:p w:rsidR="002E2654" w:rsidRDefault="002E2654"/>
    <w:p w:rsidR="002E2654" w:rsidRPr="00D55061" w:rsidRDefault="002E2654" w:rsidP="002E2654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5061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 ВОСПИТАТЕЛЬНО-ОБРАЗОВАТЕЛЬНОЙ РАБОТЫ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День недели: четверг</w:t>
      </w:r>
      <w:r w:rsidRPr="00D550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20.01.22</w:t>
      </w:r>
      <w:r w:rsidRPr="00D55061">
        <w:rPr>
          <w:rFonts w:ascii="Times New Roman" w:hAnsi="Times New Roman" w:cs="Times New Roman"/>
          <w:sz w:val="24"/>
          <w:szCs w:val="24"/>
          <w:lang w:val="tt-RU"/>
        </w:rPr>
        <w:t>. старшая группа</w:t>
      </w:r>
      <w:r w:rsidRPr="00D55061">
        <w:rPr>
          <w:rFonts w:ascii="Times New Roman" w:hAnsi="Times New Roman" w:cs="Times New Roman"/>
          <w:sz w:val="24"/>
          <w:szCs w:val="24"/>
        </w:rPr>
        <w:t xml:space="preserve"> </w:t>
      </w:r>
      <w:r w:rsidRPr="00D55061">
        <w:rPr>
          <w:rFonts w:ascii="Times New Roman" w:hAnsi="Times New Roman" w:cs="Times New Roman"/>
          <w:sz w:val="24"/>
          <w:szCs w:val="24"/>
          <w:lang w:val="tt-RU"/>
        </w:rPr>
        <w:t>№6</w:t>
      </w:r>
    </w:p>
    <w:p w:rsidR="002E2654" w:rsidRPr="00576800" w:rsidRDefault="002E2654" w:rsidP="002E26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76800">
        <w:rPr>
          <w:rFonts w:ascii="Times New Roman" w:hAnsi="Times New Roman" w:cs="Times New Roman"/>
          <w:sz w:val="24"/>
          <w:szCs w:val="24"/>
          <w:lang w:val="tt-RU"/>
        </w:rPr>
        <w:t>Воспитатель. Шиляева Е.В.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135"/>
        <w:gridCol w:w="1276"/>
        <w:gridCol w:w="3401"/>
        <w:gridCol w:w="1983"/>
        <w:gridCol w:w="3118"/>
        <w:gridCol w:w="3259"/>
        <w:gridCol w:w="1989"/>
      </w:tblGrid>
      <w:tr w:rsidR="002E2654" w:rsidRPr="005A43E3" w:rsidTr="00AF1A9E">
        <w:trPr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4" w:rsidRPr="00AC7393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4" w:rsidRPr="00AC7393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4" w:rsidRPr="00AC7393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3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C7393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4" w:rsidRPr="00AC7393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4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  <w:p w:rsidR="002E2654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2654" w:rsidRPr="00AC7393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2654" w:rsidRPr="005A43E3" w:rsidTr="00AF1A9E">
        <w:trPr>
          <w:trHeight w:val="5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4" w:rsidRPr="005A43E3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4" w:rsidRPr="005A43E3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4" w:rsidRPr="00AC7393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4" w:rsidRPr="00AC7393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E2654" w:rsidRPr="00AC7393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4" w:rsidRPr="00AC7393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4" w:rsidRPr="005A43E3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4" w:rsidRPr="005A43E3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E2654" w:rsidRPr="005A43E3" w:rsidTr="00AF1A9E">
        <w:trPr>
          <w:trHeight w:val="9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4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Утренняя прогулка</w:t>
            </w:r>
          </w:p>
          <w:p w:rsidR="002E2654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2654" w:rsidRPr="005A43E3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654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Социально-коммуникативное развитие Познавательное развитие  </w:t>
            </w:r>
          </w:p>
          <w:p w:rsidR="002E2654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6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2E2654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E2654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E2654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E2654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E2654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E2654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E2654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E2654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E2654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E2654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E2654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E2654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E2654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E2654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E2654" w:rsidRPr="005A43E3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B92" w:rsidRPr="005C7DE8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E8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птиц в разную погоду. Цель: уточнить и пополнить знания о зимующих птицах; воспитывать бережное отношение к ним.</w:t>
            </w:r>
          </w:p>
          <w:p w:rsidR="00825B92" w:rsidRPr="005C7DE8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Под/</w:t>
            </w:r>
            <w:r w:rsidRPr="005C7DE8">
              <w:rPr>
                <w:rFonts w:ascii="Times New Roman" w:hAnsi="Times New Roman" w:cs="Times New Roman"/>
                <w:sz w:val="24"/>
                <w:szCs w:val="24"/>
              </w:rPr>
              <w:t>игры: «Кто сделает меньше шагов», «Стрелок». Цель: совершенствовать координацию движений.</w:t>
            </w:r>
          </w:p>
          <w:p w:rsidR="002E2654" w:rsidRPr="00200961" w:rsidRDefault="00825B92" w:rsidP="00825B92">
            <w:r w:rsidRPr="005C7DE8">
              <w:rPr>
                <w:rFonts w:ascii="Times New Roman" w:hAnsi="Times New Roman" w:cs="Times New Roman"/>
                <w:sz w:val="24"/>
                <w:szCs w:val="24"/>
              </w:rPr>
              <w:t>Труд на участке. Уборка дорожек от снега.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AD" w:rsidRPr="00561A87" w:rsidRDefault="003E05AD" w:rsidP="003E05A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1A87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«Если ребенок провинился»</w:t>
            </w:r>
          </w:p>
          <w:p w:rsidR="002E2654" w:rsidRDefault="002E2654" w:rsidP="00AF1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654" w:rsidRDefault="002E2654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Pr="005A43E3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E2654" w:rsidRPr="005A43E3" w:rsidTr="00AF1A9E">
        <w:trPr>
          <w:trHeight w:val="132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654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654" w:rsidRPr="00E16CEA" w:rsidRDefault="002E2654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B92" w:rsidRPr="005C7DE8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E8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 «Мы живем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Бетьках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5C7DE8">
              <w:rPr>
                <w:rFonts w:ascii="Times New Roman" w:hAnsi="Times New Roman" w:cs="Times New Roman"/>
                <w:sz w:val="24"/>
                <w:szCs w:val="24"/>
              </w:rPr>
              <w:t>Цель: продолжать расширять представления детей о родном крае.</w:t>
            </w:r>
          </w:p>
          <w:p w:rsidR="00825B92" w:rsidRPr="005C7DE8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7DE8">
              <w:rPr>
                <w:rFonts w:ascii="Times New Roman" w:hAnsi="Times New Roman" w:cs="Times New Roman"/>
                <w:sz w:val="24"/>
                <w:szCs w:val="24"/>
              </w:rPr>
              <w:t>игра «Исправь ошибку».</w:t>
            </w:r>
          </w:p>
          <w:p w:rsidR="00825B92" w:rsidRPr="005C7DE8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E8">
              <w:rPr>
                <w:rFonts w:ascii="Times New Roman" w:hAnsi="Times New Roman" w:cs="Times New Roman"/>
                <w:sz w:val="24"/>
                <w:szCs w:val="24"/>
              </w:rPr>
              <w:t>Цель: учить понимать смысл предложения.</w:t>
            </w:r>
          </w:p>
          <w:p w:rsidR="00825B92" w:rsidRPr="005C7DE8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E8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 картин о зиме и составление по ним коротких рассказов.</w:t>
            </w:r>
          </w:p>
          <w:p w:rsidR="00825B92" w:rsidRPr="005C7DE8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E8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составлять рассказы, развивать память, внимание.</w:t>
            </w:r>
          </w:p>
          <w:p w:rsidR="002E2654" w:rsidRPr="003D49BB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08">
              <w:rPr>
                <w:rFonts w:ascii="Times New Roman" w:hAnsi="Times New Roman" w:cs="Times New Roman"/>
                <w:sz w:val="24"/>
                <w:szCs w:val="24"/>
              </w:rPr>
              <w:t>Артикуляционная  гимнастика «Улыбка».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654" w:rsidRPr="003D49BB">
              <w:rPr>
                <w:rFonts w:ascii="Times New Roman" w:hAnsi="Times New Roman"/>
                <w:sz w:val="24"/>
                <w:szCs w:val="24"/>
              </w:rPr>
              <w:t xml:space="preserve">Логопед. Подгрупповое занятие с детьми. </w:t>
            </w:r>
            <w:r w:rsidR="002E2654" w:rsidRPr="00044DA8">
              <w:rPr>
                <w:rFonts w:ascii="Times New Roman" w:hAnsi="Times New Roman" w:cs="Times New Roman"/>
                <w:sz w:val="24"/>
                <w:szCs w:val="24"/>
              </w:rPr>
              <w:t>Утренняя гимнас</w:t>
            </w:r>
            <w:r w:rsidR="002E2654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  <w:r w:rsidRPr="0036590D">
              <w:rPr>
                <w:rFonts w:ascii="Times New Roman" w:hAnsi="Times New Roman"/>
                <w:sz w:val="24"/>
                <w:szCs w:val="24"/>
              </w:rPr>
              <w:t>"Ранним утром"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54" w:rsidRPr="00B86716" w:rsidRDefault="003E05AD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07">
              <w:rPr>
                <w:rFonts w:ascii="Times New Roman" w:hAnsi="Times New Roman" w:cs="Times New Roman"/>
                <w:sz w:val="24"/>
                <w:szCs w:val="24"/>
              </w:rPr>
              <w:t>Скороговорка «Мишутка».  Цель: Формировать умение повторять скороговорку сначала медленно, затем быстро, чётко проговаривая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(Максим, Дима Т.)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4" w:rsidRPr="0036701E" w:rsidRDefault="002E2654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КГН </w:t>
            </w:r>
            <w:r w:rsidRPr="0095223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E05AD" w:rsidRPr="0095223C">
              <w:rPr>
                <w:rFonts w:ascii="Times New Roman" w:hAnsi="Times New Roman" w:cs="Times New Roman"/>
                <w:sz w:val="24"/>
                <w:szCs w:val="24"/>
              </w:rPr>
              <w:t>закрепить навыки культурного поведения за столом, прямо сидеть, не класть локти на стол.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92" w:rsidRPr="00F35607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07">
              <w:rPr>
                <w:rFonts w:ascii="Times New Roman" w:hAnsi="Times New Roman" w:cs="Times New Roman"/>
                <w:sz w:val="24"/>
                <w:szCs w:val="24"/>
              </w:rPr>
              <w:t>Предложить раскраски по теме «Профессии» Цель: отрабатывать навык аккуратного закрашивания рисунка в одном направлении.</w:t>
            </w:r>
          </w:p>
          <w:p w:rsidR="00825B92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07">
              <w:rPr>
                <w:rFonts w:ascii="Times New Roman" w:hAnsi="Times New Roman" w:cs="Times New Roman"/>
                <w:sz w:val="24"/>
                <w:szCs w:val="24"/>
              </w:rPr>
              <w:t xml:space="preserve">Внести книжку в книжный уголок С. Маршака «Почта».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творчеством </w:t>
            </w:r>
            <w:r w:rsidRPr="00F35607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607">
              <w:rPr>
                <w:rFonts w:ascii="Times New Roman" w:hAnsi="Times New Roman" w:cs="Times New Roman"/>
                <w:sz w:val="24"/>
                <w:szCs w:val="24"/>
              </w:rPr>
              <w:t> детского поэта С.  Маршака.</w:t>
            </w:r>
          </w:p>
          <w:p w:rsidR="00825B92" w:rsidRPr="00F35607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07">
              <w:rPr>
                <w:rFonts w:ascii="Times New Roman" w:hAnsi="Times New Roman" w:cs="Times New Roman"/>
                <w:sz w:val="24"/>
                <w:szCs w:val="24"/>
              </w:rPr>
              <w:t>Д/упр. «Дорисуй, что забыл художник и раскрась».</w:t>
            </w:r>
          </w:p>
          <w:p w:rsidR="002E2654" w:rsidRPr="00B86716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07">
              <w:rPr>
                <w:rFonts w:ascii="Times New Roman" w:hAnsi="Times New Roman" w:cs="Times New Roman"/>
                <w:sz w:val="24"/>
                <w:szCs w:val="24"/>
              </w:rPr>
              <w:t>Цель: Создать положительный настрой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654" w:rsidRDefault="002E2654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54" w:rsidRPr="005A43E3" w:rsidTr="00AF1A9E">
        <w:trPr>
          <w:trHeight w:val="248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4" w:rsidRPr="005F5C2C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54" w:rsidRPr="00E16CEA" w:rsidRDefault="002E2654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4" w:rsidRDefault="002E2654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54" w:rsidRPr="008C67F7" w:rsidRDefault="002E2654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4" w:rsidRDefault="002E2654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F2">
              <w:rPr>
                <w:rFonts w:ascii="Times New Roman" w:hAnsi="Times New Roman" w:cs="Times New Roman"/>
                <w:sz w:val="24"/>
                <w:szCs w:val="24"/>
              </w:rPr>
              <w:t>Татарский язык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654" w:rsidRPr="00413ABE" w:rsidRDefault="002E2654" w:rsidP="002E26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13ABE">
              <w:rPr>
                <w:rFonts w:ascii="Times New Roman" w:hAnsi="Times New Roman"/>
                <w:sz w:val="24"/>
                <w:szCs w:val="24"/>
              </w:rPr>
              <w:t>«</w:t>
            </w:r>
            <w:r w:rsidRPr="00413ABE">
              <w:rPr>
                <w:rFonts w:ascii="Times New Roman" w:hAnsi="Times New Roman"/>
                <w:sz w:val="24"/>
                <w:szCs w:val="24"/>
                <w:lang w:val="tt-RU"/>
              </w:rPr>
              <w:t>Алия собирается спать</w:t>
            </w:r>
            <w:r w:rsidRPr="00413AB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E2654" w:rsidRPr="002E2654" w:rsidRDefault="002E2654" w:rsidP="002E26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2654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  <w:proofErr w:type="gramStart"/>
            <w:r w:rsidRPr="002E2654">
              <w:rPr>
                <w:rFonts w:ascii="Times New Roman" w:hAnsi="Times New Roman"/>
                <w:sz w:val="24"/>
                <w:szCs w:val="24"/>
              </w:rPr>
              <w:t>:</w:t>
            </w:r>
            <w:r w:rsidRPr="002E2654">
              <w:rPr>
                <w:rFonts w:ascii="Times New Roman" w:hAnsi="Times New Roman"/>
                <w:sz w:val="24"/>
                <w:szCs w:val="24"/>
                <w:lang w:val="tt-RU"/>
              </w:rPr>
              <w:t>к</w:t>
            </w:r>
            <w:proofErr w:type="gramEnd"/>
            <w:r w:rsidRPr="002E2654">
              <w:rPr>
                <w:rFonts w:ascii="Times New Roman" w:hAnsi="Times New Roman"/>
                <w:sz w:val="24"/>
                <w:szCs w:val="24"/>
                <w:lang w:val="tt-RU"/>
              </w:rPr>
              <w:t>и, сал, йокла.</w:t>
            </w:r>
          </w:p>
          <w:p w:rsidR="002E2654" w:rsidRPr="002E2654" w:rsidRDefault="002E2654" w:rsidP="002E26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2654">
              <w:rPr>
                <w:rFonts w:ascii="Times New Roman" w:hAnsi="Times New Roman"/>
                <w:sz w:val="24"/>
                <w:szCs w:val="24"/>
                <w:lang w:val="tt-RU"/>
              </w:rPr>
              <w:t>Структура:</w:t>
            </w:r>
          </w:p>
          <w:p w:rsidR="002E2654" w:rsidRPr="002E2654" w:rsidRDefault="002E2654" w:rsidP="002E26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2654">
              <w:rPr>
                <w:rFonts w:ascii="Times New Roman" w:hAnsi="Times New Roman"/>
                <w:sz w:val="24"/>
                <w:szCs w:val="24"/>
                <w:lang w:val="tt-RU"/>
              </w:rPr>
              <w:t>С/р игра: “Магазин одежды”.</w:t>
            </w:r>
          </w:p>
          <w:p w:rsidR="002E2654" w:rsidRPr="002E2654" w:rsidRDefault="002E2654" w:rsidP="002E26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2654">
              <w:rPr>
                <w:rFonts w:ascii="Times New Roman" w:hAnsi="Times New Roman"/>
                <w:sz w:val="24"/>
                <w:szCs w:val="24"/>
                <w:lang w:val="tt-RU"/>
              </w:rPr>
              <w:t>Д/и:“Раздень куклу”.</w:t>
            </w:r>
          </w:p>
          <w:p w:rsidR="002E2654" w:rsidRPr="00AF74F6" w:rsidRDefault="002E2654" w:rsidP="002E2654">
            <w:pPr>
              <w:rPr>
                <w:rFonts w:ascii="Times New Roman" w:hAnsi="Times New Roman"/>
                <w:sz w:val="24"/>
                <w:szCs w:val="24"/>
              </w:rPr>
            </w:pPr>
            <w:r w:rsidRPr="002E2654">
              <w:rPr>
                <w:rFonts w:ascii="Times New Roman" w:hAnsi="Times New Roman"/>
                <w:sz w:val="24"/>
                <w:szCs w:val="24"/>
                <w:lang w:val="tt-RU"/>
              </w:rPr>
              <w:t>Д/и:“Укладывай спать куклу”.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54" w:rsidRPr="006B644D" w:rsidRDefault="002E2654" w:rsidP="00AF1A9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654" w:rsidRDefault="002E2654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54" w:rsidRPr="005A43E3" w:rsidTr="00AF1A9E">
        <w:trPr>
          <w:trHeight w:val="85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654" w:rsidRPr="005F5C2C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54" w:rsidRPr="0044458D" w:rsidRDefault="002E2654" w:rsidP="00AF1A9E">
            <w:pPr>
              <w:rPr>
                <w:rFonts w:ascii="Times New Roman" w:hAnsi="Times New Roman" w:cs="Times New Roman"/>
                <w:lang w:val="tt-RU"/>
              </w:rPr>
            </w:pPr>
            <w:r w:rsidRPr="00D07D7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Художественно-эстетическое развитие</w:t>
            </w:r>
          </w:p>
        </w:tc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4" w:rsidRPr="004B139A" w:rsidRDefault="002E2654" w:rsidP="00AF1A9E">
            <w:pPr>
              <w:ind w:right="-11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Лепка Тема: “Зайчик”</w:t>
            </w:r>
          </w:p>
          <w:p w:rsidR="002E2654" w:rsidRPr="00016D40" w:rsidRDefault="002E2654" w:rsidP="002E2654">
            <w:pPr>
              <w:ind w:right="-11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13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Цель: </w:t>
            </w:r>
            <w:r w:rsidR="00EF538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Закреплять умение детей лепить животных, передавая форму, строение и величину частей. Упражнять в применении разнообразных способов лепки. Учить передавать простые движения фигуры. Развивать </w:t>
            </w:r>
            <w:r w:rsidR="003E05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  <w:r w:rsidR="00EF538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мение рассматривать созданные фигурки животных, отмечать их выразительность.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EF5389">
              <w:rPr>
                <w:rFonts w:ascii="Times New Roman" w:hAnsi="Times New Roman" w:cs="Times New Roman"/>
                <w:sz w:val="24"/>
                <w:szCs w:val="24"/>
              </w:rPr>
              <w:t>Т.С.Комарова стр.67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654" w:rsidRPr="003C73EA" w:rsidRDefault="002E2654" w:rsidP="00AF1A9E">
            <w:pPr>
              <w:rPr>
                <w:sz w:val="24"/>
                <w:szCs w:val="24"/>
              </w:rPr>
            </w:pPr>
          </w:p>
        </w:tc>
      </w:tr>
      <w:tr w:rsidR="002E2654" w:rsidRPr="005A43E3" w:rsidTr="00AF1A9E">
        <w:trPr>
          <w:trHeight w:val="28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4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54" w:rsidRPr="00B201B2" w:rsidRDefault="002E2654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07D7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Художественно-эстетическое развитие</w:t>
            </w:r>
          </w:p>
        </w:tc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4" w:rsidRPr="002E2654" w:rsidRDefault="002E2654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654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gramEnd"/>
            <w:r w:rsidRPr="002E2654">
              <w:rPr>
                <w:rFonts w:ascii="Times New Roman" w:hAnsi="Times New Roman" w:cs="Times New Roman"/>
                <w:sz w:val="24"/>
                <w:szCs w:val="24"/>
              </w:rPr>
              <w:t xml:space="preserve">  Тема: «Природа и музыка»</w:t>
            </w:r>
          </w:p>
          <w:p w:rsidR="002E2654" w:rsidRPr="002E2654" w:rsidRDefault="002E2654" w:rsidP="002E2654">
            <w:pPr>
              <w:rPr>
                <w:rFonts w:ascii="Times New Roman" w:hAnsi="Times New Roman" w:cs="Times New Roman"/>
              </w:rPr>
            </w:pPr>
            <w:r w:rsidRPr="002E2654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о природе через настроение в  музыке через музыкальные образы. Познакомить с новым упражнением, совершенствовать движения прямого галопа.</w:t>
            </w:r>
            <w:r w:rsidR="00EF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5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свободно ориентироваться в пространстве, запоминать последовательность перестроений.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654" w:rsidRPr="003C73EA" w:rsidRDefault="002E2654" w:rsidP="00AF1A9E">
            <w:pPr>
              <w:rPr>
                <w:sz w:val="24"/>
                <w:szCs w:val="24"/>
              </w:rPr>
            </w:pPr>
          </w:p>
        </w:tc>
      </w:tr>
      <w:tr w:rsidR="002E2654" w:rsidRPr="005A43E3" w:rsidTr="00AF1A9E">
        <w:trPr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54" w:rsidRPr="005F5C2C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2E2654" w:rsidRPr="005A43E3" w:rsidRDefault="002E2654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54" w:rsidRPr="003A47E1" w:rsidRDefault="002E2654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Социально-коммуникат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ивное развитие</w:t>
            </w:r>
          </w:p>
          <w:p w:rsidR="002E2654" w:rsidRPr="003A47E1" w:rsidRDefault="002E2654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Физическое развитие</w:t>
            </w:r>
          </w:p>
          <w:p w:rsidR="002E2654" w:rsidRPr="003A47E1" w:rsidRDefault="002E2654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Познавательное развитие</w:t>
            </w:r>
          </w:p>
          <w:p w:rsidR="002E2654" w:rsidRPr="00C85DF2" w:rsidRDefault="002E2654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92" w:rsidRPr="009B6FF3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машинами. Цель: расширять знания о наземном транспорте (их классифика</w:t>
            </w:r>
            <w:r w:rsidRPr="009B6F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ция, назначение). </w:t>
            </w:r>
          </w:p>
          <w:p w:rsidR="00825B92" w:rsidRPr="009B6FF3" w:rsidRDefault="00825B92" w:rsidP="00825B92">
            <w:pPr>
              <w:rPr>
                <w:rFonts w:ascii="Times New Roman" w:hAnsi="Times New Roman" w:cs="Times New Roman"/>
              </w:rPr>
            </w:pPr>
            <w:r w:rsidRPr="009B6FF3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деятельность: Уборка  мусора с дорожек, скамеек. Цель: воспитывать желание помочь взрослым в </w:t>
            </w:r>
            <w:r w:rsidRPr="009B6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уборке террито</w:t>
            </w:r>
            <w:r w:rsidRPr="009B6FF3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от мусора</w:t>
            </w:r>
            <w:r w:rsidRPr="00E33C93">
              <w:rPr>
                <w:rFonts w:ascii="Times New Roman" w:hAnsi="Times New Roman" w:cs="Times New Roman"/>
              </w:rPr>
              <w:t>.</w:t>
            </w:r>
          </w:p>
          <w:p w:rsidR="00825B92" w:rsidRPr="009B6FF3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Инд/</w:t>
            </w:r>
            <w:r w:rsidRPr="009B6FF3">
              <w:rPr>
                <w:rFonts w:ascii="Times New Roman" w:hAnsi="Times New Roman" w:cs="Times New Roman"/>
                <w:sz w:val="24"/>
                <w:szCs w:val="24"/>
              </w:rPr>
              <w:t>работа с подгруппой детей - метание снежков в цель. Цель: закреплять умение принимать правильное исходное поло</w:t>
            </w:r>
            <w:r w:rsidRPr="009B6FF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при метании.</w:t>
            </w:r>
          </w:p>
          <w:p w:rsidR="00825B92" w:rsidRPr="009B6FF3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B6FF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9B6FF3">
              <w:rPr>
                <w:rFonts w:ascii="Times New Roman" w:hAnsi="Times New Roman" w:cs="Times New Roman"/>
                <w:sz w:val="24"/>
                <w:szCs w:val="24"/>
              </w:rPr>
              <w:t xml:space="preserve"> «Хитрая лиса». Цель: упражнять в беге, вырабатывать выносливость.</w:t>
            </w:r>
          </w:p>
          <w:p w:rsidR="00825B92" w:rsidRPr="009B6FF3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F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качелях, ледянках.</w:t>
            </w:r>
          </w:p>
          <w:p w:rsidR="002E2654" w:rsidRPr="00DA4D30" w:rsidRDefault="00825B92" w:rsidP="00825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ЭРС</w:t>
            </w:r>
            <w:r w:rsidRPr="009B6FF3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олени».  Цель: согласовывать движения друг с другом.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54" w:rsidRPr="005A43E3" w:rsidRDefault="002E2654" w:rsidP="00AF1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54" w:rsidRPr="005A43E3" w:rsidTr="00AF1A9E">
        <w:trPr>
          <w:trHeight w:val="42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54" w:rsidRPr="005F5C2C" w:rsidRDefault="002E2654" w:rsidP="00AF1A9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2 половина дня</w:t>
            </w:r>
          </w:p>
          <w:p w:rsidR="002E2654" w:rsidRPr="005A43E3" w:rsidRDefault="002E2654" w:rsidP="00AF1A9E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654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6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2E2654" w:rsidRDefault="002E2654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 Социально-коммуникативное развитие</w:t>
            </w:r>
          </w:p>
          <w:p w:rsidR="002E2654" w:rsidRPr="005A43E3" w:rsidRDefault="002E2654" w:rsidP="00AF1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4" w:rsidRPr="005A43E3" w:rsidRDefault="002E2654" w:rsidP="00AF1A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3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Гимнастика после сна.</w:t>
            </w:r>
            <w:r w:rsidRPr="005A43E3">
              <w:t xml:space="preserve">                </w:t>
            </w:r>
          </w:p>
          <w:p w:rsidR="002E2654" w:rsidRPr="005A43E3" w:rsidRDefault="002E2654" w:rsidP="00AF1A9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D4">
              <w:rPr>
                <w:rFonts w:ascii="Times New Roman" w:hAnsi="Times New Roman" w:cs="Times New Roman"/>
                <w:sz w:val="24"/>
                <w:szCs w:val="24"/>
              </w:rPr>
              <w:t>КГН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формировать</w:t>
            </w:r>
            <w:r w:rsidRPr="005A4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самообслуживания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A4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2654" w:rsidRPr="00917C75" w:rsidRDefault="002E2654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Pr="002F5F91">
              <w:rPr>
                <w:rFonts w:ascii="Times New Roman" w:hAnsi="Times New Roman" w:cs="Times New Roman"/>
                <w:sz w:val="24"/>
                <w:szCs w:val="24"/>
              </w:rPr>
              <w:t xml:space="preserve"> учить следить за своим внешним видом</w:t>
            </w:r>
            <w:proofErr w:type="gramStart"/>
            <w:r w:rsidRPr="002F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25B92" w:rsidRPr="00F35607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07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«Илья Муромец и Соловей-разбойник»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новыми произведениями, отвечать на вопросы по содержанию.</w:t>
            </w:r>
          </w:p>
          <w:p w:rsidR="00825B92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09">
              <w:rPr>
                <w:rFonts w:ascii="Times New Roman" w:hAnsi="Times New Roman" w:cs="Times New Roman"/>
                <w:sz w:val="24"/>
                <w:szCs w:val="24"/>
              </w:rPr>
              <w:t>Д/и «"Кому что нужно для работы?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B09">
              <w:rPr>
                <w:rFonts w:ascii="Times New Roman" w:hAnsi="Times New Roman" w:cs="Times New Roman"/>
                <w:sz w:val="24"/>
                <w:szCs w:val="24"/>
              </w:rPr>
              <w:t>Цель - закрепить знания детей о том, что людям помогают в работе разные вещи — орудия труда,</w:t>
            </w:r>
          </w:p>
          <w:p w:rsidR="002E2654" w:rsidRPr="00917C75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AF2C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Цирк» </w:t>
            </w:r>
            <w:r w:rsidRPr="00AF2C72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творческие способности детей, фантазию.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D" w:rsidRPr="002E2654" w:rsidRDefault="003E05AD" w:rsidP="003E05A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 w:rsidRPr="002E2654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  <w:proofErr w:type="gramStart"/>
            <w:r w:rsidRPr="002E2654">
              <w:rPr>
                <w:rFonts w:ascii="Times New Roman" w:hAnsi="Times New Roman"/>
                <w:sz w:val="24"/>
                <w:szCs w:val="24"/>
              </w:rPr>
              <w:t>:</w:t>
            </w:r>
            <w:r w:rsidRPr="002E2654">
              <w:rPr>
                <w:rFonts w:ascii="Times New Roman" w:hAnsi="Times New Roman"/>
                <w:sz w:val="24"/>
                <w:szCs w:val="24"/>
                <w:lang w:val="tt-RU"/>
              </w:rPr>
              <w:t>к</w:t>
            </w:r>
            <w:proofErr w:type="gramEnd"/>
            <w:r w:rsidRPr="002E2654">
              <w:rPr>
                <w:rFonts w:ascii="Times New Roman" w:hAnsi="Times New Roman"/>
                <w:sz w:val="24"/>
                <w:szCs w:val="24"/>
                <w:lang w:val="tt-RU"/>
              </w:rPr>
              <w:t>и, сал, йокла.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(Арина, Валерия)</w:t>
            </w:r>
          </w:p>
          <w:p w:rsidR="003E05AD" w:rsidRDefault="003E05AD" w:rsidP="00AF1A9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2654" w:rsidRPr="003E05AD" w:rsidRDefault="003E05AD" w:rsidP="003E05A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Закреплять умение детей лепить животных, строение и величину частей (Данир, Алия)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92" w:rsidRPr="009B6FF3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92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r>
              <w:rPr>
                <w:sz w:val="20"/>
                <w:szCs w:val="20"/>
              </w:rPr>
              <w:t xml:space="preserve"> </w:t>
            </w:r>
            <w:r w:rsidRPr="009B6FF3"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 на нашей улице» </w:t>
            </w:r>
            <w:r w:rsidRPr="009B6FF3">
              <w:rPr>
                <w:rFonts w:ascii="Times New Roman" w:hAnsi="Times New Roman" w:cs="Times New Roman"/>
                <w:sz w:val="24"/>
                <w:szCs w:val="24"/>
              </w:rPr>
              <w:t>Цель: продолжать работу по расширению представлений о различных видах транспорта</w:t>
            </w:r>
          </w:p>
          <w:p w:rsidR="00825B92" w:rsidRPr="00887B09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0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правилах личной гигиены (пользование носовым платком). Цель: развивать умение правильно пользоваться носовым платком – развернуть.</w:t>
            </w:r>
          </w:p>
          <w:p w:rsidR="002E2654" w:rsidRPr="00A25B67" w:rsidRDefault="00825B92" w:rsidP="008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A3">
              <w:rPr>
                <w:rFonts w:ascii="Times New Roman" w:hAnsi="Times New Roman" w:cs="Times New Roman"/>
                <w:sz w:val="24"/>
                <w:szCs w:val="24"/>
              </w:rPr>
              <w:t>Д/И «Скажи какой». Цель: обогащение словарного запаса, развитие связной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ХБТ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Мытье игрушек. Привлекать детей к труду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D" w:rsidRPr="00887B09" w:rsidRDefault="003E05AD" w:rsidP="003E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09">
              <w:rPr>
                <w:rFonts w:ascii="Times New Roman" w:hAnsi="Times New Roman" w:cs="Times New Roman"/>
                <w:sz w:val="24"/>
                <w:szCs w:val="24"/>
              </w:rPr>
              <w:t>Внести Книжки – малышки с изображением наземного транспорта. Цель: Воспитывать бережное отношение к книгам.</w:t>
            </w:r>
          </w:p>
          <w:p w:rsidR="003E05AD" w:rsidRDefault="003E05AD" w:rsidP="003E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09">
              <w:rPr>
                <w:rFonts w:ascii="Times New Roman" w:hAnsi="Times New Roman" w:cs="Times New Roman"/>
                <w:sz w:val="24"/>
                <w:szCs w:val="24"/>
              </w:rPr>
              <w:t>Раскрашивание рисунков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B09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моторики.</w:t>
            </w:r>
          </w:p>
          <w:p w:rsidR="002E2654" w:rsidRPr="00D760D7" w:rsidRDefault="003E05AD" w:rsidP="003E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деятельность: п</w:t>
            </w:r>
            <w:r w:rsidRPr="001108A3">
              <w:rPr>
                <w:rFonts w:ascii="Times New Roman" w:hAnsi="Times New Roman" w:cs="Times New Roman"/>
                <w:sz w:val="24"/>
                <w:szCs w:val="24"/>
              </w:rPr>
              <w:t>редложить конструктор ЛЕГО Цель: Закрепление умения создавать домашние постройки скамейки и ворот. Обыгрывать постройку.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AD" w:rsidRPr="00B12AC4" w:rsidRDefault="003E05AD" w:rsidP="003E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B12A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05AD" w:rsidRDefault="003E05AD" w:rsidP="003E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4">
              <w:rPr>
                <w:rFonts w:ascii="Times New Roman" w:hAnsi="Times New Roman" w:cs="Times New Roman"/>
                <w:sz w:val="24"/>
                <w:szCs w:val="24"/>
              </w:rPr>
              <w:t>«Пожароопасные предметы дома».</w:t>
            </w:r>
          </w:p>
          <w:p w:rsidR="002E2654" w:rsidRDefault="002E2654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3E05AD" w:rsidRDefault="003E05AD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3E05AD" w:rsidRDefault="003E05AD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3E05AD" w:rsidRDefault="003E05AD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3E05AD" w:rsidRDefault="003E05AD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2E2654" w:rsidRDefault="002E2654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2E2654" w:rsidRDefault="002E2654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2E2654" w:rsidRDefault="002E2654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2E2654" w:rsidRDefault="002E2654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2E2654" w:rsidRDefault="002E2654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2E2654" w:rsidRDefault="002E2654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2E2654" w:rsidRDefault="002E2654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2E2654" w:rsidRDefault="002E2654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2E2654" w:rsidRDefault="002E2654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2E2654" w:rsidRDefault="002E2654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2E2654" w:rsidRPr="003A47E1" w:rsidRDefault="002E2654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2E2654" w:rsidRPr="005A43E3" w:rsidTr="003E05AD">
        <w:trPr>
          <w:trHeight w:val="8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54" w:rsidRPr="005F5C2C" w:rsidRDefault="002E2654" w:rsidP="00AF1A9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Вечерняя прогулка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4" w:rsidRPr="000046ED" w:rsidRDefault="002E2654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D" w:rsidRDefault="003E05AD" w:rsidP="003E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 уборка снега на участке</w:t>
            </w:r>
            <w:r w:rsidRPr="00044DA8">
              <w:rPr>
                <w:rFonts w:ascii="Times New Roman" w:hAnsi="Times New Roman" w:cs="Times New Roman"/>
                <w:sz w:val="24"/>
                <w:szCs w:val="24"/>
              </w:rPr>
              <w:t xml:space="preserve">: побуждать детей к самостоятельному выполнению элементарных поручений.  </w:t>
            </w:r>
          </w:p>
          <w:p w:rsidR="003E05AD" w:rsidRDefault="003E05AD" w:rsidP="003E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A8">
              <w:rPr>
                <w:rFonts w:ascii="Times New Roman" w:hAnsi="Times New Roman" w:cs="Times New Roman"/>
                <w:sz w:val="24"/>
                <w:szCs w:val="24"/>
              </w:rPr>
              <w:t>Подвижная игра «Самолеты»: учить детей бегать в разных направлениях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2654" w:rsidRPr="00D760D7" w:rsidRDefault="003E05AD" w:rsidP="003E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AD">
              <w:rPr>
                <w:rFonts w:ascii="Times New Roman" w:hAnsi="Times New Roman" w:cs="Times New Roman"/>
                <w:sz w:val="24"/>
                <w:szCs w:val="24"/>
              </w:rPr>
              <w:t xml:space="preserve">ЭРС </w:t>
            </w:r>
            <w:r w:rsidRPr="000C4565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Pr="000C4565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0C456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0C456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C456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C456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0C45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4565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</w:t>
            </w:r>
            <w:proofErr w:type="spellStart"/>
            <w:r w:rsidRPr="000C4565">
              <w:rPr>
                <w:rFonts w:ascii="Times New Roman" w:hAnsi="Times New Roman" w:cs="Times New Roman"/>
                <w:sz w:val="24"/>
                <w:szCs w:val="24"/>
              </w:rPr>
              <w:t>Летает-не</w:t>
            </w:r>
            <w:proofErr w:type="spellEnd"/>
            <w:r w:rsidRPr="000C4565">
              <w:rPr>
                <w:rFonts w:ascii="Times New Roman" w:hAnsi="Times New Roman" w:cs="Times New Roman"/>
                <w:sz w:val="24"/>
                <w:szCs w:val="24"/>
              </w:rPr>
              <w:t xml:space="preserve"> летает»</w:t>
            </w:r>
          </w:p>
        </w:tc>
      </w:tr>
    </w:tbl>
    <w:p w:rsidR="002E2654" w:rsidRDefault="002E2654" w:rsidP="002E2654"/>
    <w:p w:rsidR="002E2654" w:rsidRDefault="002E2654" w:rsidP="002E2654"/>
    <w:p w:rsidR="002E2654" w:rsidRDefault="002E2654"/>
    <w:p w:rsidR="000B0AC2" w:rsidRDefault="000B0AC2"/>
    <w:p w:rsidR="000B0AC2" w:rsidRPr="00E27B87" w:rsidRDefault="000B0AC2" w:rsidP="000B0A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B87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 ВОСПИТАТЕЛЬНО-ОБРАЗОВАТЕЛЬНОЙ РАБОТЫ  </w:t>
      </w:r>
      <w:r w:rsidRPr="00E27B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День недели: понедельник 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  <w:lang w:val="tt-RU"/>
        </w:rPr>
        <w:t>.01.22</w:t>
      </w:r>
      <w:r w:rsidRPr="00E27B87">
        <w:rPr>
          <w:rFonts w:ascii="Times New Roman" w:hAnsi="Times New Roman" w:cs="Times New Roman"/>
          <w:sz w:val="24"/>
          <w:szCs w:val="24"/>
          <w:lang w:val="tt-RU"/>
        </w:rPr>
        <w:t>. старшая группа</w:t>
      </w:r>
      <w:r w:rsidRPr="00E27B87">
        <w:rPr>
          <w:rFonts w:ascii="Times New Roman" w:hAnsi="Times New Roman" w:cs="Times New Roman"/>
          <w:sz w:val="24"/>
          <w:szCs w:val="24"/>
        </w:rPr>
        <w:t xml:space="preserve"> </w:t>
      </w:r>
      <w:r w:rsidRPr="00E27B87">
        <w:rPr>
          <w:rFonts w:ascii="Times New Roman" w:hAnsi="Times New Roman" w:cs="Times New Roman"/>
          <w:sz w:val="24"/>
          <w:szCs w:val="24"/>
          <w:lang w:val="tt-RU"/>
        </w:rPr>
        <w:t>№6</w:t>
      </w:r>
    </w:p>
    <w:p w:rsidR="000B0AC2" w:rsidRPr="006B44D6" w:rsidRDefault="000B0AC2" w:rsidP="000B0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576800">
        <w:rPr>
          <w:rFonts w:ascii="Times New Roman" w:hAnsi="Times New Roman" w:cs="Times New Roman"/>
          <w:sz w:val="24"/>
          <w:szCs w:val="24"/>
          <w:lang w:val="tt-RU"/>
        </w:rPr>
        <w:t>Воспитатель. Шиляева Е.В.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140"/>
        <w:gridCol w:w="1260"/>
        <w:gridCol w:w="16"/>
        <w:gridCol w:w="3400"/>
        <w:gridCol w:w="1982"/>
        <w:gridCol w:w="3117"/>
        <w:gridCol w:w="3258"/>
        <w:gridCol w:w="1988"/>
      </w:tblGrid>
      <w:tr w:rsidR="000B0AC2" w:rsidRPr="005A43E3" w:rsidTr="00AF1A9E">
        <w:trPr>
          <w:trHeight w:val="3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C2" w:rsidRPr="00AC7393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C2" w:rsidRPr="00AC7393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.о.</w:t>
            </w:r>
          </w:p>
        </w:tc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C2" w:rsidRPr="00AC7393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3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C7393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C2" w:rsidRPr="00AC7393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0AC2" w:rsidRPr="00AC7393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0AC2" w:rsidRPr="005A43E3" w:rsidTr="00AF1A9E">
        <w:trPr>
          <w:trHeight w:val="5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C2" w:rsidRPr="005A43E3" w:rsidRDefault="000B0AC2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C2" w:rsidRPr="005A43E3" w:rsidRDefault="000B0AC2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C2" w:rsidRPr="00AC7393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C2" w:rsidRPr="00AC7393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0AC2" w:rsidRPr="00AC7393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C2" w:rsidRPr="00AC7393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C2" w:rsidRPr="005A43E3" w:rsidRDefault="000B0AC2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C2" w:rsidRPr="005A43E3" w:rsidRDefault="000B0AC2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B0AC2" w:rsidRPr="005A43E3" w:rsidTr="00AF1A9E">
        <w:trPr>
          <w:trHeight w:val="84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Утренняя прогулка</w:t>
            </w:r>
          </w:p>
          <w:p w:rsidR="000B0AC2" w:rsidRPr="005A43E3" w:rsidRDefault="000B0AC2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Социально-коммуникативное развитие Познавательное развитие  </w:t>
            </w:r>
          </w:p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6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2993" w:rsidRDefault="002B2993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2993" w:rsidRDefault="002B2993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2993" w:rsidRDefault="002B2993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2993" w:rsidRDefault="002B2993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2993" w:rsidRDefault="002B2993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2993" w:rsidRDefault="002B2993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0AC2" w:rsidRPr="00844878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C2" w:rsidRPr="00F029A8" w:rsidRDefault="00AF1A9E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97">
              <w:rPr>
                <w:rFonts w:ascii="Times New Roman" w:hAnsi="Times New Roman" w:cs="Times New Roman"/>
                <w:sz w:val="24"/>
                <w:szCs w:val="24"/>
              </w:rPr>
              <w:t>Наблюдение за сорокой.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497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о внешнем виде сороки, ее харак</w:t>
            </w:r>
            <w:r w:rsidRPr="007E749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терных признаках, повадках.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Под/</w:t>
            </w:r>
            <w:r w:rsidRPr="007E7497">
              <w:rPr>
                <w:rFonts w:ascii="Times New Roman" w:hAnsi="Times New Roman" w:cs="Times New Roman"/>
                <w:sz w:val="24"/>
                <w:szCs w:val="24"/>
              </w:rPr>
              <w:t>игры: «Ворона и собачка», «Поймай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497">
              <w:rPr>
                <w:rFonts w:ascii="Times New Roman" w:hAnsi="Times New Roman" w:cs="Times New Roman"/>
                <w:sz w:val="24"/>
                <w:szCs w:val="24"/>
              </w:rPr>
              <w:t>Цель: - Развивать умения подражать движениям и звукам птиц, ловить мяч двумя руками.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993" w:rsidRPr="00CA04FD" w:rsidRDefault="002B2993" w:rsidP="002B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D">
              <w:rPr>
                <w:rFonts w:ascii="Times New Roman" w:hAnsi="Times New Roman" w:cs="Times New Roman"/>
                <w:sz w:val="24"/>
                <w:szCs w:val="24"/>
              </w:rPr>
              <w:t>утренняя беседа-опрос «Самочувствие вашего ребенка».</w:t>
            </w:r>
          </w:p>
          <w:p w:rsidR="000B0AC2" w:rsidRDefault="000B0AC2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C2" w:rsidRDefault="000B0AC2" w:rsidP="00AF1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AC2" w:rsidRDefault="000B0AC2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C2" w:rsidRDefault="000B0AC2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C2" w:rsidRPr="005A43E3" w:rsidRDefault="000B0AC2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B0AC2" w:rsidRPr="005A43E3" w:rsidTr="00AF1A9E">
        <w:trPr>
          <w:trHeight w:val="145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AC2" w:rsidRPr="00E16CEA" w:rsidRDefault="000B0AC2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BFE" w:rsidRDefault="00383BFE" w:rsidP="00383BFE">
            <w:r w:rsidRPr="00F67498">
              <w:rPr>
                <w:rFonts w:ascii="Times New Roman" w:hAnsi="Times New Roman" w:cs="Times New Roman"/>
                <w:sz w:val="24"/>
                <w:szCs w:val="24"/>
              </w:rPr>
              <w:t xml:space="preserve">Побеседовать с </w:t>
            </w:r>
            <w:proofErr w:type="gramStart"/>
            <w:r w:rsidRPr="00F67498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F67498">
              <w:rPr>
                <w:rFonts w:ascii="Times New Roman" w:hAnsi="Times New Roman" w:cs="Times New Roman"/>
                <w:sz w:val="24"/>
                <w:szCs w:val="24"/>
              </w:rPr>
              <w:t xml:space="preserve"> в какие игры они любят играть с родителями на улице. Цель: учить связной речи, развития мышления, воображени</w:t>
            </w:r>
            <w:r>
              <w:t xml:space="preserve">я. </w:t>
            </w:r>
          </w:p>
          <w:p w:rsidR="00383BFE" w:rsidRPr="00F67498" w:rsidRDefault="00383BFE" w:rsidP="00383BF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3BFE">
              <w:rPr>
                <w:rFonts w:ascii="Times New Roman" w:hAnsi="Times New Roman"/>
                <w:sz w:val="24"/>
                <w:szCs w:val="24"/>
                <w:lang w:val="tt-RU"/>
              </w:rPr>
              <w:t>УМК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Игровая ситуация “</w:t>
            </w:r>
            <w:r w:rsidRPr="00B700B7">
              <w:rPr>
                <w:rFonts w:ascii="Times New Roman" w:hAnsi="Times New Roman"/>
                <w:sz w:val="24"/>
                <w:szCs w:val="24"/>
                <w:lang w:val="tt-RU"/>
              </w:rPr>
              <w:t>Кукла пришла в гости</w:t>
            </w:r>
            <w:r w:rsidRPr="00B700B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83BFE" w:rsidRPr="00B700B7" w:rsidRDefault="00383BFE" w:rsidP="00383BF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(</w:t>
            </w:r>
            <w:r w:rsidRPr="00B700B7">
              <w:rPr>
                <w:rFonts w:ascii="Times New Roman" w:hAnsi="Times New Roman"/>
                <w:sz w:val="24"/>
                <w:szCs w:val="24"/>
                <w:lang w:val="tt-RU"/>
              </w:rPr>
              <w:t>матур, курчак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)</w:t>
            </w:r>
            <w:r w:rsidRPr="00B700B7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383BFE" w:rsidRPr="00F67498" w:rsidRDefault="00383BFE" w:rsidP="00383BF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6749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С/и: “Похвали куклу! (Курчакны макта!)” </w:t>
            </w:r>
          </w:p>
          <w:p w:rsidR="00383BFE" w:rsidRDefault="00383BFE" w:rsidP="00383BFE">
            <w:r w:rsidRPr="00F67498">
              <w:rPr>
                <w:rFonts w:ascii="Times New Roman" w:hAnsi="Times New Roman"/>
                <w:sz w:val="24"/>
                <w:szCs w:val="24"/>
                <w:lang w:val="tt-RU"/>
              </w:rPr>
              <w:t>Аудио (песня): “Я кукла... (Мин курчак</w:t>
            </w:r>
            <w:r w:rsidRPr="00B700B7">
              <w:rPr>
                <w:rFonts w:ascii="Times New Roman" w:hAnsi="Times New Roman"/>
                <w:sz w:val="24"/>
                <w:szCs w:val="24"/>
                <w:lang w:val="tt-RU"/>
              </w:rPr>
              <w:t>)”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-прослушивание.</w:t>
            </w:r>
          </w:p>
          <w:p w:rsidR="00383BFE" w:rsidRPr="00955C0B" w:rsidRDefault="00383BFE" w:rsidP="003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9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«Жила-была бабка…».</w:t>
            </w:r>
            <w:r w:rsidRPr="00955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55C0B">
              <w:rPr>
                <w:rFonts w:ascii="Times New Roman" w:hAnsi="Times New Roman" w:cs="Times New Roman"/>
                <w:sz w:val="24"/>
                <w:szCs w:val="24"/>
              </w:rPr>
              <w:t>игра «Придумай сам».</w:t>
            </w:r>
          </w:p>
          <w:p w:rsidR="000B0AC2" w:rsidRPr="005C3F03" w:rsidRDefault="00383BFE" w:rsidP="00AF1A9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C0B">
              <w:rPr>
                <w:rFonts w:ascii="Times New Roman" w:hAnsi="Times New Roman"/>
                <w:sz w:val="24"/>
                <w:szCs w:val="24"/>
              </w:rPr>
              <w:t>Цель: формировать умение использовать один и тот же предмет в качестве заместителя.</w:t>
            </w:r>
            <w:r w:rsidR="00AF1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AC2" w:rsidRPr="00FF79B0">
              <w:rPr>
                <w:rFonts w:ascii="Times New Roman" w:hAnsi="Times New Roman"/>
                <w:sz w:val="24"/>
                <w:szCs w:val="24"/>
              </w:rPr>
              <w:t>Логопед. Подгрупповое занятие с детьми. Утренняя гимнастика</w:t>
            </w:r>
            <w:r w:rsidR="000B0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AC2" w:rsidRPr="0036590D">
              <w:rPr>
                <w:rFonts w:ascii="Times New Roman" w:hAnsi="Times New Roman"/>
                <w:sz w:val="24"/>
                <w:szCs w:val="24"/>
              </w:rPr>
              <w:t>"Ранним утром"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A9E" w:rsidRPr="005466AF" w:rsidRDefault="00AF1A9E" w:rsidP="00AF1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Инд/</w:t>
            </w:r>
            <w:r w:rsidRPr="005466A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Максимом и Захаром</w:t>
            </w:r>
          </w:p>
          <w:p w:rsidR="000B0AC2" w:rsidRPr="008639BA" w:rsidRDefault="00AF1A9E" w:rsidP="00AF1A9E">
            <w:pPr>
              <w:ind w:left="35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72037">
              <w:rPr>
                <w:rFonts w:ascii="Times New Roman" w:hAnsi="Times New Roman" w:cs="Times New Roman"/>
                <w:sz w:val="24"/>
                <w:szCs w:val="24"/>
              </w:rPr>
              <w:t>«Кого мы встретили в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r w:rsidRPr="00B72037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2037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диких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животных: заяц, лиса, медведь, </w:t>
            </w:r>
            <w:r w:rsidRPr="00B72037">
              <w:rPr>
                <w:rFonts w:ascii="Times New Roman" w:hAnsi="Times New Roman" w:cs="Times New Roman"/>
                <w:sz w:val="24"/>
                <w:szCs w:val="24"/>
              </w:rPr>
              <w:t>белка; формировать понятие дикие животные.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C2" w:rsidRPr="000B7050" w:rsidRDefault="000B0AC2" w:rsidP="000B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КГН </w:t>
            </w:r>
            <w:r w:rsidR="00AF1A9E" w:rsidRPr="0095223C">
              <w:rPr>
                <w:rFonts w:ascii="Times New Roman" w:hAnsi="Times New Roman" w:cs="Times New Roman"/>
                <w:sz w:val="24"/>
                <w:szCs w:val="24"/>
              </w:rPr>
              <w:t>закрепить навыки культурного поведения за столом, прямо сидеть, не класть локти на стол.</w:t>
            </w:r>
          </w:p>
          <w:p w:rsidR="000B0AC2" w:rsidRPr="000B7050" w:rsidRDefault="00AF1A9E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</w:t>
            </w:r>
            <w:r w:rsidRPr="00F67498">
              <w:rPr>
                <w:rFonts w:ascii="Times New Roman" w:hAnsi="Times New Roman" w:cs="Times New Roman"/>
                <w:sz w:val="24"/>
                <w:szCs w:val="24"/>
              </w:rPr>
              <w:t>ленко</w:t>
            </w:r>
            <w:proofErr w:type="spellEnd"/>
            <w:r w:rsidRPr="00F67498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баба франтиха».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98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новым произведением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A9E" w:rsidRPr="00624718" w:rsidRDefault="00AF1A9E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Pr="00624718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приглашает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гостей»,</w:t>
            </w:r>
            <w:r w:rsidRPr="0062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A9E" w:rsidRDefault="00AF1A9E" w:rsidP="00AF1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718">
              <w:rPr>
                <w:rFonts w:ascii="Times New Roman" w:hAnsi="Times New Roman" w:cs="Times New Roman"/>
                <w:sz w:val="24"/>
                <w:szCs w:val="24"/>
              </w:rPr>
              <w:t xml:space="preserve">«Гости»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детей играть по правилам. </w:t>
            </w:r>
            <w:r w:rsidRPr="00561A87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строительными наборами (создание построек с целью обыгрывания).</w:t>
            </w:r>
          </w:p>
          <w:p w:rsidR="00AF1A9E" w:rsidRDefault="00AF1A9E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87">
              <w:rPr>
                <w:rFonts w:ascii="Times New Roman" w:hAnsi="Times New Roman" w:cs="Times New Roman"/>
                <w:sz w:val="24"/>
                <w:szCs w:val="24"/>
              </w:rPr>
              <w:t>Настольно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A87">
              <w:rPr>
                <w:rFonts w:ascii="Times New Roman" w:hAnsi="Times New Roman" w:cs="Times New Roman"/>
                <w:sz w:val="24"/>
                <w:szCs w:val="24"/>
              </w:rPr>
              <w:t>- печатные игры с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лами: «Из чего и кем сделано?» </w:t>
            </w:r>
            <w:r w:rsidRPr="005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61A87">
              <w:rPr>
                <w:rFonts w:ascii="Times New Roman" w:hAnsi="Times New Roman" w:cs="Times New Roman"/>
                <w:sz w:val="24"/>
                <w:szCs w:val="24"/>
              </w:rPr>
              <w:t>уточнение знаний о профессиях, воспитание уважения к людям труда.</w:t>
            </w:r>
          </w:p>
          <w:p w:rsidR="000B0AC2" w:rsidRPr="009631DB" w:rsidRDefault="00AF1A9E" w:rsidP="00AF1A9E">
            <w:pPr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4ED">
              <w:rPr>
                <w:rFonts w:ascii="Times New Roman" w:hAnsi="Times New Roman" w:cs="Times New Roman"/>
                <w:sz w:val="24"/>
                <w:szCs w:val="24"/>
              </w:rPr>
              <w:t>Игры с крупным конструктором по желанию. Цель: развивать умения называть и различать строительные детали.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AC2" w:rsidRPr="00CB69ED" w:rsidRDefault="000B0AC2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C2" w:rsidRPr="005A43E3" w:rsidTr="00AF1A9E">
        <w:trPr>
          <w:trHeight w:val="169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C2" w:rsidRPr="005F5C2C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C2" w:rsidRDefault="000B0AC2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C2" w:rsidRPr="00F45B35" w:rsidRDefault="000B0AC2" w:rsidP="00AF1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C2" w:rsidRPr="008639BA" w:rsidRDefault="000B0AC2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C2" w:rsidRDefault="000B0AC2" w:rsidP="00AF1A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5DF2">
              <w:rPr>
                <w:rFonts w:ascii="Times New Roman" w:hAnsi="Times New Roman" w:cs="Times New Roman"/>
                <w:sz w:val="24"/>
                <w:szCs w:val="24"/>
              </w:rPr>
              <w:t>Татарский язык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AC2" w:rsidRPr="00413ABE" w:rsidRDefault="000B0AC2" w:rsidP="000B0AC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13ABE">
              <w:rPr>
                <w:rFonts w:ascii="Times New Roman" w:hAnsi="Times New Roman"/>
                <w:sz w:val="24"/>
                <w:szCs w:val="24"/>
                <w:lang w:val="tt-RU"/>
              </w:rPr>
              <w:t>Анима</w:t>
            </w:r>
            <w:proofErr w:type="spellStart"/>
            <w:r w:rsidRPr="00413ABE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13ABE">
              <w:rPr>
                <w:rFonts w:ascii="Times New Roman" w:hAnsi="Times New Roman"/>
                <w:sz w:val="24"/>
                <w:szCs w:val="24"/>
              </w:rPr>
              <w:t xml:space="preserve"> сюжет</w:t>
            </w:r>
            <w:r w:rsidRPr="00413AB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“Весёлые игрушки  (Шаян уенчыклар)”.</w:t>
            </w:r>
          </w:p>
          <w:p w:rsidR="000B0AC2" w:rsidRPr="000B0AC2" w:rsidRDefault="000B0AC2" w:rsidP="000B0AC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B0AC2">
              <w:rPr>
                <w:rFonts w:ascii="Times New Roman" w:hAnsi="Times New Roman"/>
                <w:sz w:val="24"/>
                <w:szCs w:val="24"/>
                <w:lang w:val="tt-RU"/>
              </w:rPr>
              <w:t>Словарная работа:Бу нәрсә, курчак, куян, аю, яратам, зәңгәр, кызыл.</w:t>
            </w:r>
          </w:p>
          <w:p w:rsidR="000B0AC2" w:rsidRPr="000B0AC2" w:rsidRDefault="000B0AC2" w:rsidP="000B0AC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B0AC2">
              <w:rPr>
                <w:rFonts w:ascii="Times New Roman" w:hAnsi="Times New Roman"/>
                <w:sz w:val="24"/>
                <w:szCs w:val="24"/>
                <w:lang w:val="tt-RU"/>
              </w:rPr>
              <w:t>-Курчак, кил монда. Күлмәк пычрак, сал. Мә, чиста күлмәк, ки.</w:t>
            </w:r>
          </w:p>
          <w:p w:rsidR="000B0AC2" w:rsidRPr="000B0AC2" w:rsidRDefault="000B0AC2" w:rsidP="000B0AC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B0AC2">
              <w:rPr>
                <w:rFonts w:ascii="Times New Roman" w:hAnsi="Times New Roman"/>
                <w:sz w:val="24"/>
                <w:szCs w:val="24"/>
                <w:lang w:val="tt-RU"/>
              </w:rPr>
              <w:t>Структура:Просмотр а/с, беседа.</w:t>
            </w:r>
          </w:p>
          <w:p w:rsidR="000B0AC2" w:rsidRPr="00FF79B0" w:rsidRDefault="000B0AC2" w:rsidP="000B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C2">
              <w:rPr>
                <w:rFonts w:ascii="Times New Roman" w:hAnsi="Times New Roman"/>
                <w:sz w:val="24"/>
                <w:szCs w:val="24"/>
                <w:lang w:val="tt-RU"/>
              </w:rPr>
              <w:t>Песня: “Яратам”.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C2" w:rsidRPr="009631DB" w:rsidRDefault="000B0AC2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AC2" w:rsidRDefault="000B0AC2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C2" w:rsidRPr="005A43E3" w:rsidTr="00AF1A9E">
        <w:trPr>
          <w:trHeight w:val="7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AC2" w:rsidRPr="005F5C2C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AC2" w:rsidRPr="005A43E3" w:rsidRDefault="000B0AC2" w:rsidP="00A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C2" w:rsidRPr="000B0AC2" w:rsidRDefault="000B0AC2" w:rsidP="000B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C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Музыкальное. Тема: </w:t>
            </w:r>
            <w:r w:rsidRPr="000B0AC2">
              <w:rPr>
                <w:rFonts w:ascii="Times New Roman" w:hAnsi="Times New Roman" w:cs="Times New Roman"/>
                <w:sz w:val="24"/>
                <w:szCs w:val="24"/>
              </w:rPr>
              <w:t>«Зимнее путешествие»</w:t>
            </w:r>
          </w:p>
          <w:p w:rsidR="000B0AC2" w:rsidRPr="000B0AC2" w:rsidRDefault="000B0AC2" w:rsidP="000B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C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Цель: </w:t>
            </w:r>
            <w:r w:rsidRPr="000B0AC2">
              <w:rPr>
                <w:rFonts w:ascii="Times New Roman" w:hAnsi="Times New Roman" w:cs="Times New Roman"/>
                <w:sz w:val="24"/>
                <w:szCs w:val="24"/>
              </w:rPr>
              <w:t>Учить детей видеть вокруг себя красоту, любить и восхищаться ею.</w:t>
            </w:r>
          </w:p>
          <w:p w:rsidR="000B0AC2" w:rsidRPr="000B0AC2" w:rsidRDefault="000B0AC2" w:rsidP="000B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C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эмоциональным  исполнением песен, четкостью произнесения текста. В пляске стараться выполнять движения самостоятельно, внимательно слушая музыку. Отрабатывать перестроения. Активно участвовать в играх. 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AC2" w:rsidRPr="003C73EA" w:rsidRDefault="000B0AC2" w:rsidP="00AF1A9E">
            <w:pPr>
              <w:rPr>
                <w:sz w:val="24"/>
                <w:szCs w:val="24"/>
              </w:rPr>
            </w:pPr>
          </w:p>
        </w:tc>
      </w:tr>
      <w:tr w:rsidR="000B0AC2" w:rsidRPr="005A43E3" w:rsidTr="00AF1A9E">
        <w:trPr>
          <w:trHeight w:val="1101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C2" w:rsidRDefault="000B0AC2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C2" w:rsidRPr="00B201B2" w:rsidRDefault="000B0AC2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C2" w:rsidRDefault="000B0AC2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8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  <w:r w:rsidRPr="00301FDC">
              <w:t xml:space="preserve"> </w:t>
            </w:r>
            <w:r w:rsidRPr="0002163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A9E">
              <w:rPr>
                <w:rFonts w:ascii="Times New Roman" w:hAnsi="Times New Roman" w:cs="Times New Roman"/>
                <w:sz w:val="24"/>
                <w:szCs w:val="24"/>
              </w:rPr>
              <w:t>«Машины нашего села»</w:t>
            </w:r>
          </w:p>
          <w:p w:rsidR="000B0AC2" w:rsidRPr="009E2B1D" w:rsidRDefault="000B0AC2" w:rsidP="000B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3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1A9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изображать разные автомобили, сельскохозяйственные машины. Развивать творчество. Закреплять </w:t>
            </w:r>
            <w:r w:rsidR="00962A4C">
              <w:rPr>
                <w:rFonts w:ascii="Times New Roman" w:hAnsi="Times New Roman" w:cs="Times New Roman"/>
                <w:sz w:val="24"/>
                <w:szCs w:val="24"/>
              </w:rPr>
              <w:t>умение рисовать предметы и их ча</w:t>
            </w:r>
            <w:r w:rsidR="00AF1A9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962A4C">
              <w:rPr>
                <w:rFonts w:ascii="Times New Roman" w:hAnsi="Times New Roman" w:cs="Times New Roman"/>
                <w:sz w:val="24"/>
                <w:szCs w:val="24"/>
              </w:rPr>
              <w:t xml:space="preserve"> прямолинейной формы, передавать пропорции частей, характерные особенности машин, их детали. Упражнять в рисовании и закрашивании рисунков карандашами. (Т.С.Комарова стр.69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AC2" w:rsidRPr="003C73EA" w:rsidRDefault="000B0AC2" w:rsidP="00AF1A9E">
            <w:pPr>
              <w:rPr>
                <w:sz w:val="24"/>
                <w:szCs w:val="24"/>
              </w:rPr>
            </w:pPr>
          </w:p>
        </w:tc>
      </w:tr>
      <w:tr w:rsidR="000B0AC2" w:rsidRPr="005A43E3" w:rsidTr="00AF1A9E">
        <w:trPr>
          <w:trHeight w:val="25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C2" w:rsidRPr="005F5C2C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0B0AC2" w:rsidRPr="005A43E3" w:rsidRDefault="000B0AC2" w:rsidP="00AF1A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C2" w:rsidRPr="003A47E1" w:rsidRDefault="000B0AC2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Социально-коммуникативное развитие</w:t>
            </w:r>
          </w:p>
          <w:p w:rsidR="000B0AC2" w:rsidRPr="003A47E1" w:rsidRDefault="000B0AC2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Физическое развитие</w:t>
            </w:r>
          </w:p>
          <w:p w:rsidR="000B0AC2" w:rsidRPr="003A47E1" w:rsidRDefault="000B0AC2" w:rsidP="00AF1A9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Познавательное развитие</w:t>
            </w:r>
          </w:p>
          <w:p w:rsidR="000B0AC2" w:rsidRPr="00C85DF2" w:rsidRDefault="000B0AC2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9E" w:rsidRPr="008641AB" w:rsidRDefault="00AF1A9E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AB">
              <w:rPr>
                <w:rFonts w:ascii="Times New Roman" w:hAnsi="Times New Roman" w:cs="Times New Roman"/>
                <w:sz w:val="24"/>
                <w:szCs w:val="24"/>
              </w:rPr>
              <w:t>Наблюдение  за  ветром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1AB">
              <w:rPr>
                <w:rFonts w:ascii="Times New Roman" w:hAnsi="Times New Roman" w:cs="Times New Roman"/>
                <w:sz w:val="24"/>
                <w:szCs w:val="24"/>
              </w:rPr>
              <w:t>Цель:  Учить  определять  состояние  погоды  по  характерным признакам,  развивать  наблюдательность.</w:t>
            </w:r>
          </w:p>
          <w:p w:rsidR="00AF1A9E" w:rsidRPr="008641AB" w:rsidRDefault="00AF1A9E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A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овая деятельность: </w:t>
            </w:r>
            <w:r w:rsidRPr="008641AB">
              <w:rPr>
                <w:rFonts w:ascii="Times New Roman" w:hAnsi="Times New Roman" w:cs="Times New Roman"/>
                <w:sz w:val="24"/>
                <w:szCs w:val="24"/>
              </w:rPr>
              <w:t>Уборка  снега  на  дорожках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1A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 трудовые  навыки,</w:t>
            </w:r>
            <w:r w:rsidR="0096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1AB">
              <w:rPr>
                <w:rFonts w:ascii="Times New Roman" w:hAnsi="Times New Roman" w:cs="Times New Roman"/>
                <w:sz w:val="24"/>
                <w:szCs w:val="24"/>
              </w:rPr>
              <w:t>учить  доводить  начатое  дело  до  конца.</w:t>
            </w:r>
          </w:p>
          <w:p w:rsidR="00AF1A9E" w:rsidRPr="008641AB" w:rsidRDefault="00AF1A9E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Инд/</w:t>
            </w:r>
            <w:r w:rsidRPr="008641A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 сугробы </w:t>
            </w:r>
            <w:r w:rsidRPr="008641AB">
              <w:rPr>
                <w:rFonts w:ascii="Times New Roman" w:hAnsi="Times New Roman" w:cs="Times New Roman"/>
                <w:sz w:val="24"/>
                <w:szCs w:val="24"/>
              </w:rPr>
              <w:t>Цель:  развивать  глазомер  детей,  учить  определять  предметы  по  длине  величине,  толщине.</w:t>
            </w:r>
          </w:p>
          <w:p w:rsidR="00AF1A9E" w:rsidRPr="008641AB" w:rsidRDefault="00AF1A9E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8641A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8641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641AB">
              <w:rPr>
                <w:rFonts w:ascii="Times New Roman" w:hAnsi="Times New Roman" w:cs="Times New Roman"/>
                <w:sz w:val="24"/>
                <w:szCs w:val="24"/>
              </w:rPr>
              <w:t>Снежиночки</w:t>
            </w:r>
            <w:proofErr w:type="spellEnd"/>
            <w:r w:rsidRPr="008641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641AB">
              <w:rPr>
                <w:rFonts w:ascii="Times New Roman" w:hAnsi="Times New Roman" w:cs="Times New Roman"/>
                <w:sz w:val="24"/>
                <w:szCs w:val="24"/>
              </w:rPr>
              <w:t>пушиночки</w:t>
            </w:r>
            <w:proofErr w:type="spellEnd"/>
            <w:r w:rsidRPr="00864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1AB">
              <w:rPr>
                <w:rFonts w:ascii="Times New Roman" w:hAnsi="Times New Roman" w:cs="Times New Roman"/>
                <w:sz w:val="24"/>
                <w:szCs w:val="24"/>
              </w:rPr>
              <w:t>Цель:  упражнять  в  беге,  развивать  координацию  движений.</w:t>
            </w:r>
          </w:p>
          <w:p w:rsidR="000B0AC2" w:rsidRPr="009E2A70" w:rsidRDefault="00AF1A9E" w:rsidP="00AF1A9E">
            <w:pPr>
              <w:rPr>
                <w:rFonts w:ascii="Times New Roman" w:hAnsi="Times New Roman" w:cs="Times New Roman"/>
              </w:rPr>
            </w:pPr>
            <w:r w:rsidRPr="008641AB">
              <w:rPr>
                <w:rFonts w:ascii="Times New Roman" w:hAnsi="Times New Roman" w:cs="Times New Roman"/>
                <w:sz w:val="24"/>
                <w:szCs w:val="24"/>
              </w:rPr>
              <w:t>Творческая  игра  «Магазин  игрушек</w:t>
            </w:r>
            <w:proofErr w:type="gramStart"/>
            <w:r w:rsidRPr="008641AB">
              <w:rPr>
                <w:rFonts w:ascii="Times New Roman" w:hAnsi="Times New Roman" w:cs="Times New Roman"/>
                <w:sz w:val="24"/>
                <w:szCs w:val="24"/>
              </w:rPr>
              <w:t>»Ц</w:t>
            </w:r>
            <w:proofErr w:type="gramEnd"/>
            <w:r w:rsidRPr="008641AB">
              <w:rPr>
                <w:rFonts w:ascii="Times New Roman" w:hAnsi="Times New Roman" w:cs="Times New Roman"/>
                <w:sz w:val="24"/>
                <w:szCs w:val="24"/>
              </w:rPr>
              <w:t>ель:  учить 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  сюжет  игры, </w:t>
            </w:r>
            <w:r w:rsidRPr="008641AB">
              <w:rPr>
                <w:rFonts w:ascii="Times New Roman" w:hAnsi="Times New Roman" w:cs="Times New Roman"/>
                <w:sz w:val="24"/>
                <w:szCs w:val="24"/>
              </w:rPr>
              <w:t>развивать  творческие  способности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C2" w:rsidRPr="005A43E3" w:rsidRDefault="000B0AC2" w:rsidP="00AF1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AC2" w:rsidRPr="005A43E3" w:rsidTr="00AF1A9E">
        <w:trPr>
          <w:trHeight w:val="28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C2" w:rsidRPr="005F5C2C" w:rsidRDefault="000B0AC2" w:rsidP="00AF1A9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 половина дня</w:t>
            </w:r>
          </w:p>
          <w:p w:rsidR="000B0AC2" w:rsidRPr="005A43E3" w:rsidRDefault="000B0AC2" w:rsidP="00AF1A9E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C2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6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0B0AC2" w:rsidRDefault="000B0AC2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 Социально-коммуникативное развитие</w:t>
            </w:r>
          </w:p>
          <w:p w:rsidR="000B0AC2" w:rsidRPr="005A43E3" w:rsidRDefault="000B0AC2" w:rsidP="00AF1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C2" w:rsidRPr="005A43E3" w:rsidRDefault="000B0AC2" w:rsidP="00AF1A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3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Гимнастика после сна.</w:t>
            </w:r>
            <w:r w:rsidRPr="005A43E3">
              <w:t xml:space="preserve">                </w:t>
            </w:r>
          </w:p>
          <w:p w:rsidR="000B0AC2" w:rsidRPr="001F7502" w:rsidRDefault="000B0AC2" w:rsidP="000B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7F">
              <w:rPr>
                <w:rFonts w:ascii="Times New Roman" w:hAnsi="Times New Roman" w:cs="Times New Roman"/>
                <w:sz w:val="24"/>
                <w:szCs w:val="24"/>
              </w:rPr>
              <w:t xml:space="preserve">КГН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формировать</w:t>
            </w:r>
            <w:r w:rsidRPr="005A4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самообслуживания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1A9E" w:rsidRPr="007E7497" w:rsidRDefault="00AF1A9E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4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/игра</w:t>
            </w:r>
            <w:r w:rsidRPr="007E7497">
              <w:rPr>
                <w:rFonts w:ascii="Times New Roman" w:hAnsi="Times New Roman" w:cs="Times New Roman"/>
                <w:sz w:val="24"/>
                <w:szCs w:val="24"/>
              </w:rPr>
              <w:t xml:space="preserve"> «Выдели слова» Цель: развивать у детей слуховое внимание.</w:t>
            </w:r>
          </w:p>
          <w:p w:rsidR="000B0AC2" w:rsidRPr="001F7502" w:rsidRDefault="00AF1A9E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09">
              <w:rPr>
                <w:rFonts w:ascii="Times New Roman" w:hAnsi="Times New Roman" w:cs="Times New Roman"/>
                <w:sz w:val="24"/>
                <w:szCs w:val="24"/>
              </w:rPr>
              <w:t>Чтение рассказов: «Первая рождественская ночь» Цель: Познакомить с рассказом, развивать умение рассказывать по схеме.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C" w:rsidRPr="000B0AC2" w:rsidRDefault="00962A4C" w:rsidP="00962A4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Закрепить </w:t>
            </w:r>
            <w:r w:rsidRPr="000B0AC2">
              <w:rPr>
                <w:rFonts w:ascii="Times New Roman" w:hAnsi="Times New Roman"/>
                <w:sz w:val="24"/>
                <w:szCs w:val="24"/>
                <w:lang w:val="tt-RU"/>
              </w:rPr>
              <w:t>Словарная работа:Бу нәрсә, курчак, куян, аю, яратам, зәңгәр, кызыл.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(Илья У., Валерия)</w:t>
            </w:r>
          </w:p>
          <w:p w:rsidR="00962A4C" w:rsidRDefault="00962A4C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C2" w:rsidRPr="001F7502" w:rsidRDefault="00962A4C" w:rsidP="00AF1A9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рисовать предметы и их части прямолинейной формы (Кирилл, Илья С.)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9E" w:rsidRPr="00A52E09" w:rsidRDefault="00AF1A9E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09">
              <w:rPr>
                <w:rFonts w:ascii="Times New Roman" w:hAnsi="Times New Roman" w:cs="Times New Roman"/>
                <w:sz w:val="24"/>
                <w:szCs w:val="24"/>
              </w:rPr>
              <w:t>Игра ситуация «Народные гулянья» Цель: Вовлекать детей в эмоциональную ситуацию, приобщать к русским народным традициям.</w:t>
            </w:r>
          </w:p>
          <w:p w:rsidR="000B0AC2" w:rsidRPr="00AF1A9E" w:rsidRDefault="00AF1A9E" w:rsidP="00AF1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09">
              <w:rPr>
                <w:rFonts w:ascii="Times New Roman" w:hAnsi="Times New Roman" w:cs="Times New Roman"/>
                <w:sz w:val="24"/>
                <w:szCs w:val="24"/>
              </w:rPr>
              <w:t>Ситуация по ОБЖ «Безопасность в нашей группе» Цель: закрепление знаний о предметах, которые могут быть объектами возникновения опасности.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A9E">
              <w:rPr>
                <w:rFonts w:ascii="Times New Roman" w:hAnsi="Times New Roman" w:cs="Times New Roman"/>
                <w:sz w:val="24"/>
                <w:szCs w:val="24"/>
              </w:rPr>
              <w:t>ХБТ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вместе с воспитателем помыть групповые игрушки.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9E" w:rsidRPr="003247F3" w:rsidRDefault="00AF1A9E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деятельность: с</w:t>
            </w:r>
            <w:r w:rsidRPr="003247F3">
              <w:rPr>
                <w:rFonts w:ascii="Times New Roman" w:hAnsi="Times New Roman" w:cs="Times New Roman"/>
                <w:sz w:val="24"/>
                <w:szCs w:val="24"/>
              </w:rPr>
              <w:t>троительная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7F3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«Конструктор - </w:t>
            </w:r>
            <w:proofErr w:type="spellStart"/>
            <w:r w:rsidRPr="003247F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324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1A9E" w:rsidRPr="003247F3" w:rsidRDefault="00AF1A9E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F3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моделировать различные формы.</w:t>
            </w:r>
          </w:p>
          <w:p w:rsidR="00AF1A9E" w:rsidRPr="003247F3" w:rsidRDefault="00AF1A9E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F3">
              <w:rPr>
                <w:rFonts w:ascii="Times New Roman" w:hAnsi="Times New Roman" w:cs="Times New Roman"/>
                <w:sz w:val="24"/>
                <w:szCs w:val="24"/>
              </w:rPr>
              <w:t xml:space="preserve"> игра на развитие </w:t>
            </w:r>
          </w:p>
          <w:p w:rsidR="00AF1A9E" w:rsidRPr="003247F3" w:rsidRDefault="00AF1A9E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F3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</w:t>
            </w:r>
          </w:p>
          <w:p w:rsidR="00AF1A9E" w:rsidRPr="003247F3" w:rsidRDefault="00AF1A9E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F3">
              <w:rPr>
                <w:rFonts w:ascii="Times New Roman" w:hAnsi="Times New Roman" w:cs="Times New Roman"/>
                <w:sz w:val="24"/>
                <w:szCs w:val="24"/>
              </w:rPr>
              <w:t>«Сравни и запомни»</w:t>
            </w:r>
          </w:p>
          <w:p w:rsidR="00AF1A9E" w:rsidRPr="003247F3" w:rsidRDefault="00AF1A9E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F3">
              <w:rPr>
                <w:rFonts w:ascii="Times New Roman" w:hAnsi="Times New Roman" w:cs="Times New Roman"/>
                <w:sz w:val="24"/>
                <w:szCs w:val="24"/>
              </w:rPr>
              <w:t>Цель: осуществлять зрительный анализ способа расположения фигур, закрепление представления о геометрических фигурах.</w:t>
            </w:r>
          </w:p>
          <w:p w:rsidR="000B0AC2" w:rsidRPr="002F2526" w:rsidRDefault="000B0AC2" w:rsidP="000B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A9E" w:rsidRPr="00CA04FD" w:rsidRDefault="00AF1A9E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D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«Безопасность детей – забота взрослых».</w:t>
            </w:r>
          </w:p>
          <w:p w:rsidR="00AF1A9E" w:rsidRDefault="00AF1A9E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0B0AC2" w:rsidRDefault="000B0AC2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0B0AC2" w:rsidRDefault="000B0AC2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0B0AC2" w:rsidRDefault="000B0AC2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0B0AC2" w:rsidRDefault="000B0AC2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0B0AC2" w:rsidRDefault="000B0AC2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0B0AC2" w:rsidRDefault="000B0AC2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0B0AC2" w:rsidRDefault="000B0AC2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0B0AC2" w:rsidRDefault="000B0AC2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0B0AC2" w:rsidRDefault="000B0AC2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0B0AC2" w:rsidRDefault="000B0AC2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0B0AC2" w:rsidRDefault="000B0AC2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0B0AC2" w:rsidRPr="003A47E1" w:rsidRDefault="000B0AC2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0B0AC2" w:rsidRPr="005A43E3" w:rsidTr="00AF1A9E">
        <w:trPr>
          <w:trHeight w:val="8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C2" w:rsidRPr="005F5C2C" w:rsidRDefault="000B0AC2" w:rsidP="00AF1A9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0AC2" w:rsidRPr="000046ED" w:rsidRDefault="000B0AC2" w:rsidP="00AF1A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C2" w:rsidRPr="003853AE" w:rsidRDefault="000B0AC2" w:rsidP="00AF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8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  <w:r w:rsidRPr="00021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962A4C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«Зимние развлечения»</w:t>
            </w:r>
          </w:p>
          <w:p w:rsidR="000B0AC2" w:rsidRPr="0023778F" w:rsidRDefault="000B0AC2" w:rsidP="0096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8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C6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A4C" w:rsidRPr="00962A4C">
              <w:rPr>
                <w:rFonts w:ascii="Times New Roman" w:hAnsi="Times New Roman" w:cs="Times New Roman"/>
                <w:sz w:val="24"/>
                <w:szCs w:val="24"/>
              </w:rPr>
              <w:t>Учить детей целенаправленному рассматриванию картины (целевое восприятие</w:t>
            </w:r>
            <w:proofErr w:type="gramStart"/>
            <w:r w:rsidR="00962A4C" w:rsidRPr="00962A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62A4C" w:rsidRPr="00962A4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последовательное рассматривание отдельных самостоятельных эпизодов, оценка изображенного); воспитывать умение составлять логичный, эмоциональный и содержательный рассказ.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B1881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FB1881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962A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AC2" w:rsidRDefault="000B0AC2" w:rsidP="00AF1A9E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0B0AC2" w:rsidTr="00AF1A9E">
        <w:tblPrEx>
          <w:tblLook w:val="0000"/>
        </w:tblPrEx>
        <w:trPr>
          <w:trHeight w:val="847"/>
        </w:trPr>
        <w:tc>
          <w:tcPr>
            <w:tcW w:w="1140" w:type="dxa"/>
          </w:tcPr>
          <w:p w:rsidR="000B0AC2" w:rsidRDefault="000B0AC2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</w:t>
            </w:r>
          </w:p>
          <w:p w:rsidR="000B0AC2" w:rsidRPr="009B655A" w:rsidRDefault="000B0AC2" w:rsidP="00AF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рогулка</w:t>
            </w:r>
          </w:p>
          <w:p w:rsidR="000B0AC2" w:rsidRPr="00860205" w:rsidRDefault="000B0AC2" w:rsidP="00AF1A9E">
            <w:pPr>
              <w:ind w:left="426"/>
            </w:pPr>
          </w:p>
          <w:p w:rsidR="000B0AC2" w:rsidRDefault="000B0AC2" w:rsidP="00AF1A9E">
            <w:pPr>
              <w:tabs>
                <w:tab w:val="left" w:pos="1710"/>
              </w:tabs>
              <w:ind w:left="426"/>
            </w:pPr>
          </w:p>
        </w:tc>
        <w:tc>
          <w:tcPr>
            <w:tcW w:w="1260" w:type="dxa"/>
            <w:tcBorders>
              <w:top w:val="nil"/>
            </w:tcBorders>
          </w:tcPr>
          <w:p w:rsidR="000B0AC2" w:rsidRDefault="000B0AC2" w:rsidP="00AF1A9E"/>
          <w:p w:rsidR="000B0AC2" w:rsidRDefault="000B0AC2" w:rsidP="00AF1A9E">
            <w:pPr>
              <w:tabs>
                <w:tab w:val="left" w:pos="1710"/>
              </w:tabs>
            </w:pPr>
          </w:p>
        </w:tc>
        <w:tc>
          <w:tcPr>
            <w:tcW w:w="13761" w:type="dxa"/>
            <w:gridSpan w:val="6"/>
          </w:tcPr>
          <w:p w:rsidR="00962A4C" w:rsidRPr="006D5E87" w:rsidRDefault="00962A4C" w:rsidP="0096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7">
              <w:rPr>
                <w:rFonts w:ascii="Times New Roman" w:hAnsi="Times New Roman" w:cs="Times New Roman"/>
                <w:sz w:val="24"/>
                <w:szCs w:val="24"/>
              </w:rPr>
              <w:t>Игра в снежки. Цель: укрепить мышцы рук, улучшить координацию движений.</w:t>
            </w:r>
          </w:p>
          <w:p w:rsidR="00962A4C" w:rsidRPr="006D5E87" w:rsidRDefault="00962A4C" w:rsidP="0096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7">
              <w:rPr>
                <w:rFonts w:ascii="Times New Roman" w:hAnsi="Times New Roman" w:cs="Times New Roman"/>
                <w:sz w:val="24"/>
                <w:szCs w:val="24"/>
              </w:rPr>
              <w:t>«Карусель» Цель: упражнять в беге, ходьбе по кругу.</w:t>
            </w:r>
          </w:p>
          <w:p w:rsidR="000B0AC2" w:rsidRDefault="00962A4C" w:rsidP="00962A4C">
            <w:pPr>
              <w:tabs>
                <w:tab w:val="left" w:pos="17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6D5E87">
              <w:rPr>
                <w:rFonts w:ascii="Times New Roman" w:hAnsi="Times New Roman" w:cs="Times New Roman"/>
                <w:sz w:val="24"/>
                <w:szCs w:val="24"/>
              </w:rPr>
              <w:t>атание по  ледяной дорожке» Цель:  упражнять в умении удерживать равновесие.</w:t>
            </w:r>
          </w:p>
        </w:tc>
      </w:tr>
    </w:tbl>
    <w:p w:rsidR="006123C7" w:rsidRPr="00D55061" w:rsidRDefault="006123C7" w:rsidP="006123C7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5061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 ВОСПИТАТЕЛЬНО-ОБРАЗОВАТЕЛЬНОЙ РАБОТЫ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День недели: четверг</w:t>
      </w:r>
      <w:r w:rsidRPr="00D550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27.01.22</w:t>
      </w:r>
      <w:r w:rsidRPr="00D55061">
        <w:rPr>
          <w:rFonts w:ascii="Times New Roman" w:hAnsi="Times New Roman" w:cs="Times New Roman"/>
          <w:sz w:val="24"/>
          <w:szCs w:val="24"/>
          <w:lang w:val="tt-RU"/>
        </w:rPr>
        <w:t>. старшая группа</w:t>
      </w:r>
      <w:r w:rsidRPr="00D55061">
        <w:rPr>
          <w:rFonts w:ascii="Times New Roman" w:hAnsi="Times New Roman" w:cs="Times New Roman"/>
          <w:sz w:val="24"/>
          <w:szCs w:val="24"/>
        </w:rPr>
        <w:t xml:space="preserve"> </w:t>
      </w:r>
      <w:r w:rsidRPr="00D55061">
        <w:rPr>
          <w:rFonts w:ascii="Times New Roman" w:hAnsi="Times New Roman" w:cs="Times New Roman"/>
          <w:sz w:val="24"/>
          <w:szCs w:val="24"/>
          <w:lang w:val="tt-RU"/>
        </w:rPr>
        <w:t>№6</w:t>
      </w:r>
    </w:p>
    <w:p w:rsidR="006123C7" w:rsidRPr="00576800" w:rsidRDefault="006123C7" w:rsidP="006123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76800">
        <w:rPr>
          <w:rFonts w:ascii="Times New Roman" w:hAnsi="Times New Roman" w:cs="Times New Roman"/>
          <w:sz w:val="24"/>
          <w:szCs w:val="24"/>
          <w:lang w:val="tt-RU"/>
        </w:rPr>
        <w:t>Воспитатель. Шиляева Е.В.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135"/>
        <w:gridCol w:w="1276"/>
        <w:gridCol w:w="3401"/>
        <w:gridCol w:w="1983"/>
        <w:gridCol w:w="3118"/>
        <w:gridCol w:w="3259"/>
        <w:gridCol w:w="1989"/>
      </w:tblGrid>
      <w:tr w:rsidR="006123C7" w:rsidRPr="005A43E3" w:rsidTr="006123C7">
        <w:trPr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7" w:rsidRPr="00AC7393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7" w:rsidRPr="00AC7393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7" w:rsidRPr="00AC7393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3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C7393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7" w:rsidRPr="00AC7393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7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  <w:p w:rsidR="006123C7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3C7" w:rsidRPr="00AC7393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23C7" w:rsidRPr="005A43E3" w:rsidTr="006123C7">
        <w:trPr>
          <w:trHeight w:val="5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7" w:rsidRPr="005A43E3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7" w:rsidRPr="005A43E3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7" w:rsidRPr="00AC7393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7" w:rsidRPr="00AC7393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6123C7" w:rsidRPr="00AC7393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7" w:rsidRPr="00AC7393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7" w:rsidRPr="005A43E3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7" w:rsidRPr="005A43E3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C7" w:rsidRPr="005A43E3" w:rsidTr="00061E29">
        <w:trPr>
          <w:trHeight w:val="7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C7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Утренняя прогулка</w:t>
            </w:r>
          </w:p>
          <w:p w:rsidR="006123C7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3C7" w:rsidRPr="005A43E3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3C7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Социально-коммуникативное развитие Познавательное развитие  </w:t>
            </w:r>
          </w:p>
          <w:p w:rsidR="006123C7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6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6123C7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23C7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23C7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23C7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23C7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23C7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23C7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23C7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23C7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23C7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23C7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23C7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23C7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23C7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23C7" w:rsidRPr="005A43E3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E29" w:rsidRDefault="00061E29" w:rsidP="0006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Под/</w:t>
            </w:r>
            <w:r w:rsidRPr="00451EE0">
              <w:rPr>
                <w:rFonts w:ascii="Times New Roman" w:hAnsi="Times New Roman" w:cs="Times New Roman"/>
                <w:sz w:val="24"/>
                <w:szCs w:val="24"/>
              </w:rPr>
              <w:t xml:space="preserve">игры «У оленя дом большой». Цель: закреплять умение 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текстом. </w:t>
            </w:r>
          </w:p>
          <w:p w:rsidR="00061E29" w:rsidRDefault="00061E29" w:rsidP="0006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«Самолеты» </w:t>
            </w:r>
            <w:r w:rsidRPr="00451EE0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быстро действовать по сигналу, быстроту внимание.</w:t>
            </w:r>
          </w:p>
          <w:p w:rsidR="006123C7" w:rsidRPr="00200961" w:rsidRDefault="00061E29" w:rsidP="00061E29">
            <w:r>
              <w:rPr>
                <w:rFonts w:ascii="Times New Roman" w:hAnsi="Times New Roman" w:cs="Times New Roman"/>
                <w:sz w:val="24"/>
                <w:szCs w:val="24"/>
              </w:rPr>
              <w:t>Малоподвижная игра  «</w:t>
            </w:r>
            <w:r w:rsidRPr="00451EE0">
              <w:rPr>
                <w:rFonts w:ascii="Times New Roman" w:hAnsi="Times New Roman" w:cs="Times New Roman"/>
                <w:sz w:val="24"/>
                <w:szCs w:val="24"/>
              </w:rPr>
              <w:t>Фантазёры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51EE0">
              <w:rPr>
                <w:rFonts w:ascii="Times New Roman" w:hAnsi="Times New Roman" w:cs="Times New Roman"/>
                <w:sz w:val="24"/>
                <w:szCs w:val="24"/>
              </w:rPr>
              <w:t>Цель: формировать творческое воображение.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10" w:rsidRPr="003F01E3" w:rsidRDefault="00E30110" w:rsidP="00E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«Возможные формы совместного отдыха родителей и детей»</w:t>
            </w:r>
          </w:p>
          <w:p w:rsidR="00E30110" w:rsidRPr="003F01E3" w:rsidRDefault="00E30110" w:rsidP="00E3011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C7" w:rsidRDefault="006123C7" w:rsidP="0061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C7" w:rsidRDefault="006123C7" w:rsidP="0061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C7" w:rsidRDefault="006123C7" w:rsidP="0061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C7" w:rsidRDefault="006123C7" w:rsidP="0061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C7" w:rsidRPr="005A43E3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C7" w:rsidRPr="005A43E3" w:rsidTr="006123C7">
        <w:trPr>
          <w:trHeight w:val="132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3C7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3C7" w:rsidRPr="00E16CEA" w:rsidRDefault="006123C7" w:rsidP="0061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110" w:rsidRPr="00C80F2F" w:rsidRDefault="00E30110" w:rsidP="00E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«Вежливое обращени</w:t>
            </w:r>
            <w:r w:rsidR="00255F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D72">
              <w:rPr>
                <w:rFonts w:ascii="Times New Roman" w:hAnsi="Times New Roman" w:cs="Times New Roman"/>
                <w:sz w:val="24"/>
                <w:szCs w:val="24"/>
              </w:rPr>
              <w:t>». Цель: учить детей жить дружно, помогать друг другу;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72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доброжелательное отношение ко всем детям группы. Прочитать детям сказку «Кошкин дом» С.Маршак. Цель: воспитывать</w:t>
            </w:r>
            <w:r w:rsidRPr="00F85378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доброжелательность, сочувствие, милосердие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B04">
              <w:rPr>
                <w:sz w:val="20"/>
                <w:szCs w:val="20"/>
              </w:rPr>
              <w:t xml:space="preserve"> </w:t>
            </w:r>
            <w:proofErr w:type="spellStart"/>
            <w:r w:rsidRPr="00C80F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/игра</w:t>
            </w:r>
            <w:r w:rsidRPr="00C80F2F">
              <w:rPr>
                <w:rFonts w:ascii="Times New Roman" w:hAnsi="Times New Roman" w:cs="Times New Roman"/>
                <w:sz w:val="24"/>
                <w:szCs w:val="24"/>
              </w:rPr>
              <w:t xml:space="preserve">  «Добрые слова»</w:t>
            </w:r>
            <w:proofErr w:type="gramStart"/>
            <w:r w:rsidRPr="00C80F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0F2F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закрепление навыков словообразования.</w:t>
            </w:r>
          </w:p>
          <w:p w:rsidR="006123C7" w:rsidRPr="003D49BB" w:rsidRDefault="00E30110" w:rsidP="00E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«Замок», «2 мартышки». </w:t>
            </w:r>
            <w:r w:rsidR="006123C7" w:rsidRPr="003D49BB">
              <w:rPr>
                <w:rFonts w:ascii="Times New Roman" w:hAnsi="Times New Roman"/>
                <w:sz w:val="24"/>
                <w:szCs w:val="24"/>
              </w:rPr>
              <w:t xml:space="preserve">Логопед. Подгрупповое занятие с детьми. </w:t>
            </w:r>
            <w:r w:rsidR="006123C7" w:rsidRPr="00044DA8">
              <w:rPr>
                <w:rFonts w:ascii="Times New Roman" w:hAnsi="Times New Roman" w:cs="Times New Roman"/>
                <w:sz w:val="24"/>
                <w:szCs w:val="24"/>
              </w:rPr>
              <w:t>Утренняя гимнас</w:t>
            </w:r>
            <w:r w:rsidR="006123C7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  <w:r w:rsidRPr="0036590D">
              <w:rPr>
                <w:rFonts w:ascii="Times New Roman" w:hAnsi="Times New Roman"/>
                <w:sz w:val="24"/>
                <w:szCs w:val="24"/>
              </w:rPr>
              <w:t>"Ранним утром"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43" w:rsidRPr="00C80F2F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Инд/работа </w:t>
            </w:r>
            <w:r w:rsidRPr="00C80F2F">
              <w:rPr>
                <w:rFonts w:ascii="Times New Roman" w:hAnsi="Times New Roman" w:cs="Times New Roman"/>
                <w:sz w:val="24"/>
                <w:szCs w:val="24"/>
              </w:rPr>
              <w:t>по аппликации «Ёлка»</w:t>
            </w:r>
          </w:p>
          <w:p w:rsidR="00255F43" w:rsidRPr="00C80F2F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2F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вырезать треугольник.</w:t>
            </w:r>
          </w:p>
          <w:p w:rsidR="006123C7" w:rsidRPr="00B86716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(Алина, Дима Т.)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7" w:rsidRPr="0036701E" w:rsidRDefault="006123C7" w:rsidP="0061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КГН </w:t>
            </w:r>
            <w:r w:rsidR="00E30110" w:rsidRPr="0078268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пользе воды, о том, как ее надо использовать и беречь. Продолжать развивать умения у детей перед едой мыть руки, и насухо вытирать полотенцем, кушать не спеша, аккуратно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10" w:rsidRPr="00E84E37" w:rsidRDefault="00E30110" w:rsidP="00E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37">
              <w:rPr>
                <w:rFonts w:ascii="Times New Roman" w:hAnsi="Times New Roman" w:cs="Times New Roman"/>
                <w:sz w:val="24"/>
                <w:szCs w:val="24"/>
              </w:rPr>
              <w:t>Внести Картинки по теме «Зима». Цель: формировать умение рассматривать картины.</w:t>
            </w:r>
          </w:p>
          <w:p w:rsidR="00E30110" w:rsidRPr="00E84E37" w:rsidRDefault="00E30110" w:rsidP="00E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37">
              <w:rPr>
                <w:rFonts w:ascii="Times New Roman" w:hAnsi="Times New Roman" w:cs="Times New Roman"/>
                <w:sz w:val="24"/>
                <w:szCs w:val="24"/>
              </w:rPr>
              <w:t>Предложить игры со снежинкой на нити Цель: развитие речевого дыхания.</w:t>
            </w:r>
          </w:p>
          <w:p w:rsidR="00E30110" w:rsidRDefault="00E30110" w:rsidP="00E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E84E3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E84E37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по цвету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режки» цель: формировать умение </w:t>
            </w:r>
            <w:r w:rsidRPr="00E84E37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37">
              <w:rPr>
                <w:rFonts w:ascii="Times New Roman" w:hAnsi="Times New Roman" w:cs="Times New Roman"/>
                <w:sz w:val="24"/>
                <w:szCs w:val="24"/>
              </w:rPr>
              <w:t> 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37">
              <w:rPr>
                <w:rFonts w:ascii="Times New Roman" w:hAnsi="Times New Roman" w:cs="Times New Roman"/>
                <w:sz w:val="24"/>
                <w:szCs w:val="24"/>
              </w:rPr>
              <w:t>цвету варежек шапочку и шарфик.</w:t>
            </w:r>
          </w:p>
          <w:p w:rsidR="006123C7" w:rsidRPr="00B86716" w:rsidRDefault="00E30110" w:rsidP="00E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</w:t>
            </w:r>
            <w:r w:rsidRPr="00E84E37">
              <w:rPr>
                <w:rFonts w:ascii="Times New Roman" w:hAnsi="Times New Roman" w:cs="Times New Roman"/>
                <w:sz w:val="24"/>
                <w:szCs w:val="24"/>
              </w:rPr>
              <w:t xml:space="preserve"> «Шофер»: сюжет «Поломка» Цель: соблюдать ролевые соподчинения, вести ролевые диалоги, используя знания по данной теме.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3C7" w:rsidRDefault="006123C7" w:rsidP="0061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C7" w:rsidRPr="005A43E3" w:rsidTr="006123C7">
        <w:trPr>
          <w:trHeight w:val="248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7" w:rsidRPr="005F5C2C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7" w:rsidRPr="00E16CEA" w:rsidRDefault="006123C7" w:rsidP="00612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7" w:rsidRDefault="006123C7" w:rsidP="0061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7" w:rsidRPr="008C67F7" w:rsidRDefault="006123C7" w:rsidP="0061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7" w:rsidRDefault="006123C7" w:rsidP="0061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F2">
              <w:rPr>
                <w:rFonts w:ascii="Times New Roman" w:hAnsi="Times New Roman" w:cs="Times New Roman"/>
                <w:sz w:val="24"/>
                <w:szCs w:val="24"/>
              </w:rPr>
              <w:t>Татарский язык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3C7" w:rsidRPr="00413ABE" w:rsidRDefault="006123C7" w:rsidP="006123C7">
            <w:pPr>
              <w:rPr>
                <w:rFonts w:ascii="Times New Roman" w:hAnsi="Times New Roman"/>
                <w:sz w:val="24"/>
                <w:szCs w:val="24"/>
              </w:rPr>
            </w:pPr>
            <w:r w:rsidRPr="00413ABE">
              <w:rPr>
                <w:rFonts w:ascii="Times New Roman" w:hAnsi="Times New Roman"/>
                <w:sz w:val="24"/>
                <w:szCs w:val="24"/>
              </w:rPr>
              <w:t>«</w:t>
            </w:r>
            <w:r w:rsidRPr="00413ABE">
              <w:rPr>
                <w:rFonts w:ascii="Times New Roman" w:hAnsi="Times New Roman"/>
                <w:sz w:val="24"/>
                <w:szCs w:val="24"/>
                <w:lang w:val="tt-RU"/>
              </w:rPr>
              <w:t>Добрый день</w:t>
            </w:r>
            <w:r w:rsidRPr="00413AB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123C7" w:rsidRPr="006123C7" w:rsidRDefault="006123C7" w:rsidP="006123C7">
            <w:pPr>
              <w:rPr>
                <w:rFonts w:ascii="Times New Roman" w:hAnsi="Times New Roman"/>
                <w:sz w:val="24"/>
                <w:szCs w:val="24"/>
              </w:rPr>
            </w:pPr>
            <w:r w:rsidRPr="006123C7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  <w:proofErr w:type="gramStart"/>
            <w:r w:rsidRPr="006123C7">
              <w:rPr>
                <w:rFonts w:ascii="Times New Roman" w:hAnsi="Times New Roman"/>
                <w:sz w:val="24"/>
                <w:szCs w:val="24"/>
              </w:rPr>
              <w:t>:</w:t>
            </w:r>
            <w:r w:rsidRPr="006123C7">
              <w:rPr>
                <w:rFonts w:ascii="Times New Roman" w:hAnsi="Times New Roman"/>
                <w:sz w:val="24"/>
                <w:szCs w:val="24"/>
                <w:lang w:val="tt-RU"/>
              </w:rPr>
              <w:t>б</w:t>
            </w:r>
            <w:proofErr w:type="gramEnd"/>
            <w:r w:rsidRPr="006123C7">
              <w:rPr>
                <w:rFonts w:ascii="Times New Roman" w:hAnsi="Times New Roman"/>
                <w:sz w:val="24"/>
                <w:szCs w:val="24"/>
                <w:lang w:val="tt-RU"/>
              </w:rPr>
              <w:t>ит, кул, хәерле көн.</w:t>
            </w:r>
          </w:p>
          <w:p w:rsidR="006123C7" w:rsidRPr="006123C7" w:rsidRDefault="006123C7" w:rsidP="006123C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123C7">
              <w:rPr>
                <w:rFonts w:ascii="Times New Roman" w:hAnsi="Times New Roman"/>
                <w:sz w:val="24"/>
                <w:szCs w:val="24"/>
                <w:lang w:val="tt-RU"/>
              </w:rPr>
              <w:t>Структура:</w:t>
            </w:r>
          </w:p>
          <w:p w:rsidR="006123C7" w:rsidRPr="006123C7" w:rsidRDefault="006123C7" w:rsidP="006123C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123C7">
              <w:rPr>
                <w:rFonts w:ascii="Times New Roman" w:hAnsi="Times New Roman"/>
                <w:sz w:val="24"/>
                <w:szCs w:val="24"/>
                <w:lang w:val="tt-RU"/>
              </w:rPr>
              <w:t>И/с: “Пожелай добрый день”.</w:t>
            </w:r>
          </w:p>
          <w:p w:rsidR="006123C7" w:rsidRPr="006123C7" w:rsidRDefault="006123C7" w:rsidP="006123C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123C7">
              <w:rPr>
                <w:rFonts w:ascii="Times New Roman" w:hAnsi="Times New Roman"/>
                <w:sz w:val="24"/>
                <w:szCs w:val="24"/>
                <w:lang w:val="tt-RU"/>
              </w:rPr>
              <w:t>Д/и: “Кукла моется”.</w:t>
            </w:r>
          </w:p>
          <w:p w:rsidR="006123C7" w:rsidRPr="00AF74F6" w:rsidRDefault="006123C7" w:rsidP="006123C7">
            <w:pPr>
              <w:rPr>
                <w:rFonts w:ascii="Times New Roman" w:hAnsi="Times New Roman"/>
                <w:sz w:val="24"/>
                <w:szCs w:val="24"/>
              </w:rPr>
            </w:pPr>
            <w:r w:rsidRPr="006123C7">
              <w:rPr>
                <w:rFonts w:ascii="Times New Roman" w:hAnsi="Times New Roman"/>
                <w:sz w:val="24"/>
                <w:szCs w:val="24"/>
                <w:lang w:val="tt-RU"/>
              </w:rPr>
              <w:t>Диалог: “Предложи другу мыть руки и лицо”.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7" w:rsidRPr="006B644D" w:rsidRDefault="006123C7" w:rsidP="006123C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3C7" w:rsidRDefault="006123C7" w:rsidP="0061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C7" w:rsidRPr="005A43E3" w:rsidTr="006123C7">
        <w:trPr>
          <w:trHeight w:val="85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3C7" w:rsidRPr="005F5C2C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3C7" w:rsidRPr="0044458D" w:rsidRDefault="006123C7" w:rsidP="006123C7">
            <w:pPr>
              <w:rPr>
                <w:rFonts w:ascii="Times New Roman" w:hAnsi="Times New Roman" w:cs="Times New Roman"/>
                <w:lang w:val="tt-RU"/>
              </w:rPr>
            </w:pPr>
            <w:r w:rsidRPr="00D07D7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Художественно-эстетическое развитие</w:t>
            </w:r>
          </w:p>
        </w:tc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10" w:rsidRPr="00AD6477" w:rsidRDefault="006123C7" w:rsidP="00E30110">
            <w:pPr>
              <w:ind w:right="-11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13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Аппликация</w:t>
            </w:r>
            <w:r w:rsidR="00E301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E30110" w:rsidRPr="00AD647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“Красивые рыбки в а</w:t>
            </w:r>
            <w:r w:rsidR="00AA46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 w:rsidR="00E30110" w:rsidRPr="00AD647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вариуме”</w:t>
            </w:r>
          </w:p>
          <w:p w:rsidR="006123C7" w:rsidRPr="00016D40" w:rsidRDefault="00E30110" w:rsidP="006123C7">
            <w:pPr>
              <w:ind w:right="-11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301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Развивать цветовое восприятие. Упражнять детей в подборе разных отт</w:t>
            </w:r>
            <w:r w:rsidR="00255F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енков одного цвета. Развивать чу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вство композиции (учить красиво распологать рыбок по цвету друг за другом). Закреплять приёмы вырезывания и аккуратного наклеивания. Продолжать развивать умение рассматривать и оценивать созданные изображения.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стр.71)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3C7" w:rsidRPr="003C73EA" w:rsidRDefault="006123C7" w:rsidP="006123C7">
            <w:pPr>
              <w:rPr>
                <w:sz w:val="24"/>
                <w:szCs w:val="24"/>
              </w:rPr>
            </w:pPr>
          </w:p>
        </w:tc>
      </w:tr>
      <w:tr w:rsidR="006123C7" w:rsidRPr="005A43E3" w:rsidTr="006123C7">
        <w:trPr>
          <w:trHeight w:val="28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7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7" w:rsidRPr="00B201B2" w:rsidRDefault="006123C7" w:rsidP="006123C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07D7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Художественно-эстетическое развитие</w:t>
            </w:r>
          </w:p>
        </w:tc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7" w:rsidRPr="00255F43" w:rsidRDefault="006123C7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F43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gramEnd"/>
            <w:r w:rsidRPr="00255F43">
              <w:rPr>
                <w:rFonts w:ascii="Times New Roman" w:hAnsi="Times New Roman" w:cs="Times New Roman"/>
                <w:sz w:val="24"/>
                <w:szCs w:val="24"/>
              </w:rPr>
              <w:t xml:space="preserve">  Тема: «Наша армия сильна!»</w:t>
            </w:r>
          </w:p>
          <w:p w:rsidR="006123C7" w:rsidRPr="00255F43" w:rsidRDefault="006123C7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43">
              <w:rPr>
                <w:rFonts w:ascii="Times New Roman" w:hAnsi="Times New Roman" w:cs="Times New Roman"/>
                <w:sz w:val="24"/>
                <w:szCs w:val="24"/>
              </w:rPr>
              <w:t>Цель: Воспитывать патриотические чувства через содержание произведений искусства.</w:t>
            </w:r>
          </w:p>
          <w:p w:rsidR="006123C7" w:rsidRPr="00255F43" w:rsidRDefault="006123C7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43">
              <w:rPr>
                <w:rFonts w:ascii="Times New Roman" w:hAnsi="Times New Roman" w:cs="Times New Roman"/>
                <w:sz w:val="24"/>
                <w:szCs w:val="24"/>
              </w:rPr>
              <w:t>Слушать веселую, бодрую песню о военных, определять характер, понимать содержание. Разучивать припев песни.</w:t>
            </w:r>
            <w:r w:rsidR="0025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4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 и четкость движений. Познакомить с содержанием новой игры. Учить детей </w:t>
            </w:r>
            <w:r w:rsidRPr="0025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характер музыки.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3C7" w:rsidRPr="003C73EA" w:rsidRDefault="006123C7" w:rsidP="006123C7">
            <w:pPr>
              <w:rPr>
                <w:sz w:val="24"/>
                <w:szCs w:val="24"/>
              </w:rPr>
            </w:pPr>
          </w:p>
        </w:tc>
      </w:tr>
      <w:tr w:rsidR="006123C7" w:rsidRPr="005A43E3" w:rsidTr="006123C7">
        <w:trPr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7" w:rsidRPr="005F5C2C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Прогулка</w:t>
            </w:r>
          </w:p>
          <w:p w:rsidR="006123C7" w:rsidRPr="005A43E3" w:rsidRDefault="006123C7" w:rsidP="006123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7" w:rsidRPr="003A47E1" w:rsidRDefault="006123C7" w:rsidP="006123C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Социально-коммуникативное развитие</w:t>
            </w:r>
          </w:p>
          <w:p w:rsidR="006123C7" w:rsidRPr="003A47E1" w:rsidRDefault="006123C7" w:rsidP="006123C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Физическое развитие</w:t>
            </w:r>
          </w:p>
          <w:p w:rsidR="006123C7" w:rsidRPr="003A47E1" w:rsidRDefault="006123C7" w:rsidP="006123C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Познавательное развитие</w:t>
            </w:r>
          </w:p>
          <w:p w:rsidR="006123C7" w:rsidRPr="00C85DF2" w:rsidRDefault="006123C7" w:rsidP="0061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43" w:rsidRPr="00D40DF6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F6">
              <w:rPr>
                <w:rFonts w:ascii="Times New Roman" w:hAnsi="Times New Roman" w:cs="Times New Roman"/>
                <w:sz w:val="24"/>
                <w:szCs w:val="24"/>
              </w:rPr>
              <w:t>Наблюдение за машинами. Цель: расширять знания о наземном транспорте (их классифика</w:t>
            </w:r>
            <w:r w:rsidRPr="00D40DF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ция, назначение). </w:t>
            </w:r>
          </w:p>
          <w:p w:rsidR="00255F43" w:rsidRPr="00D40DF6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F6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деятельность: Уборка  снега</w:t>
            </w:r>
            <w:r w:rsidRPr="00D40DF6">
              <w:rPr>
                <w:rFonts w:ascii="Times New Roman" w:hAnsi="Times New Roman" w:cs="Times New Roman"/>
                <w:sz w:val="24"/>
                <w:szCs w:val="24"/>
              </w:rPr>
              <w:t xml:space="preserve"> с дорожек, скамеек. Цель: воспитывать желание помочь взрослы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 уборке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рии от снега</w:t>
            </w:r>
            <w:r w:rsidRPr="00D40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F43" w:rsidRPr="00D40DF6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F6">
              <w:rPr>
                <w:rFonts w:ascii="Times New Roman" w:hAnsi="Times New Roman" w:cs="Times New Roman"/>
                <w:sz w:val="24"/>
                <w:szCs w:val="24"/>
              </w:rPr>
              <w:t>Инд/работа с подгруппой детей - метание снежков в цель. Цель: закреплять умение принимать правильное исходное поло</w:t>
            </w:r>
            <w:r w:rsidRPr="00D40DF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при метании.</w:t>
            </w:r>
          </w:p>
          <w:p w:rsidR="00255F43" w:rsidRPr="00D40DF6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DF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D40D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40DF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D40DF6">
              <w:rPr>
                <w:rFonts w:ascii="Times New Roman" w:hAnsi="Times New Roman" w:cs="Times New Roman"/>
                <w:sz w:val="24"/>
                <w:szCs w:val="24"/>
              </w:rPr>
              <w:t xml:space="preserve"> «Хитрая лиса» Цель: упражнять в беге, вырабатывать выносливость.</w:t>
            </w:r>
          </w:p>
          <w:p w:rsidR="00255F43" w:rsidRPr="00D40DF6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F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деятельность: катание на ледянках с горки.</w:t>
            </w:r>
          </w:p>
          <w:p w:rsidR="006123C7" w:rsidRPr="00DA4D30" w:rsidRDefault="00255F43" w:rsidP="00255F43">
            <w:pPr>
              <w:rPr>
                <w:rFonts w:ascii="Times New Roman" w:hAnsi="Times New Roman"/>
                <w:sz w:val="24"/>
                <w:szCs w:val="24"/>
              </w:rPr>
            </w:pPr>
            <w:r w:rsidRPr="00D40DF6">
              <w:rPr>
                <w:rFonts w:ascii="Times New Roman" w:hAnsi="Times New Roman" w:cs="Times New Roman"/>
                <w:sz w:val="24"/>
                <w:szCs w:val="24"/>
              </w:rPr>
              <w:t>ЭРС «Охотники и олени».  Цель: согласовывать движения друг с другом.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7" w:rsidRPr="005A43E3" w:rsidRDefault="006123C7" w:rsidP="00612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3C7" w:rsidRPr="005A43E3" w:rsidTr="006123C7">
        <w:trPr>
          <w:trHeight w:val="42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7" w:rsidRPr="005F5C2C" w:rsidRDefault="006123C7" w:rsidP="006123C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 половина дня</w:t>
            </w:r>
          </w:p>
          <w:p w:rsidR="006123C7" w:rsidRPr="005A43E3" w:rsidRDefault="006123C7" w:rsidP="006123C7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3C7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6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6123C7" w:rsidRDefault="006123C7" w:rsidP="0061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 Социально-коммуникативное развитие</w:t>
            </w:r>
          </w:p>
          <w:p w:rsidR="006123C7" w:rsidRPr="005A43E3" w:rsidRDefault="006123C7" w:rsidP="00612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7" w:rsidRPr="005A43E3" w:rsidRDefault="006123C7" w:rsidP="006123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3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Гимнастика после сна.</w:t>
            </w:r>
            <w:r w:rsidRPr="005A43E3">
              <w:t xml:space="preserve">                </w:t>
            </w:r>
          </w:p>
          <w:p w:rsidR="006123C7" w:rsidRPr="005A43E3" w:rsidRDefault="006123C7" w:rsidP="006123C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D4">
              <w:rPr>
                <w:rFonts w:ascii="Times New Roman" w:hAnsi="Times New Roman" w:cs="Times New Roman"/>
                <w:sz w:val="24"/>
                <w:szCs w:val="24"/>
              </w:rPr>
              <w:t>КГН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формировать</w:t>
            </w:r>
            <w:r w:rsidRPr="005A4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самообслуживания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A4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23C7" w:rsidRPr="00917C75" w:rsidRDefault="006123C7" w:rsidP="0061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Pr="002F5F91">
              <w:rPr>
                <w:rFonts w:ascii="Times New Roman" w:hAnsi="Times New Roman" w:cs="Times New Roman"/>
                <w:sz w:val="24"/>
                <w:szCs w:val="24"/>
              </w:rPr>
              <w:t xml:space="preserve"> учить следить за своим внешним видом</w:t>
            </w:r>
            <w:proofErr w:type="gramStart"/>
            <w:r w:rsidRPr="002F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123C7" w:rsidRPr="00917C75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ЧХЛ </w:t>
            </w:r>
            <w:r w:rsidRPr="00D40DF6">
              <w:rPr>
                <w:rFonts w:ascii="Times New Roman" w:hAnsi="Times New Roman" w:cs="Times New Roman"/>
                <w:sz w:val="24"/>
                <w:szCs w:val="24"/>
              </w:rPr>
              <w:t xml:space="preserve"> «Снегурочка». Способствовать развитию диалогической речи, слушать и понимать вопрос. Обсуждение прочитанной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40DF6">
              <w:rPr>
                <w:rFonts w:ascii="Times New Roman" w:hAnsi="Times New Roman" w:cs="Times New Roman"/>
                <w:sz w:val="24"/>
                <w:szCs w:val="24"/>
              </w:rPr>
              <w:t xml:space="preserve"> игра «Идем в магазин за подарками» Цель: формировать умение распределять роли с учетом возможностей и желания каждого участника, придумывать и подбирать игровой материал.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43" w:rsidRPr="006123C7" w:rsidRDefault="00255F43" w:rsidP="00255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 w:rsidRPr="006123C7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  <w:proofErr w:type="gramStart"/>
            <w:r w:rsidRPr="006123C7">
              <w:rPr>
                <w:rFonts w:ascii="Times New Roman" w:hAnsi="Times New Roman"/>
                <w:sz w:val="24"/>
                <w:szCs w:val="24"/>
              </w:rPr>
              <w:t>:</w:t>
            </w:r>
            <w:r w:rsidRPr="006123C7">
              <w:rPr>
                <w:rFonts w:ascii="Times New Roman" w:hAnsi="Times New Roman"/>
                <w:sz w:val="24"/>
                <w:szCs w:val="24"/>
                <w:lang w:val="tt-RU"/>
              </w:rPr>
              <w:t>б</w:t>
            </w:r>
            <w:proofErr w:type="gramEnd"/>
            <w:r w:rsidRPr="006123C7">
              <w:rPr>
                <w:rFonts w:ascii="Times New Roman" w:hAnsi="Times New Roman"/>
                <w:sz w:val="24"/>
                <w:szCs w:val="24"/>
                <w:lang w:val="tt-RU"/>
              </w:rPr>
              <w:t>ит, кул, хәерле көн.</w:t>
            </w:r>
          </w:p>
          <w:p w:rsidR="00255F43" w:rsidRDefault="00255F43" w:rsidP="0061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(Захар, Максим)</w:t>
            </w:r>
          </w:p>
          <w:p w:rsidR="00255F43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43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43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Закреплять приёмы вырезывания и аккуратного наклеивания.</w:t>
            </w:r>
          </w:p>
          <w:p w:rsidR="006123C7" w:rsidRPr="00255F43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Артур)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43" w:rsidRPr="0026129A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43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по теме Цель: закреплять знания по ПДД, развитие памяти и мышления. </w:t>
            </w:r>
          </w:p>
          <w:p w:rsidR="00255F43" w:rsidRPr="00D704BF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BF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Игра-экспериментирование. Опыты «Снег, лед и вода», «Следы на снегу». Цель: продолжать знакомить детей со свойствами снега, развивать наблюдательность, внимание и речь детей.</w:t>
            </w:r>
          </w:p>
          <w:p w:rsidR="006123C7" w:rsidRPr="00A25B67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BF">
              <w:rPr>
                <w:rFonts w:ascii="Times New Roman" w:hAnsi="Times New Roman" w:cs="Times New Roman"/>
                <w:sz w:val="24"/>
                <w:szCs w:val="24"/>
              </w:rPr>
              <w:t>Игра-драматизация «Терем-теремок». Цель: формировать умение выражать свои эмоции.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43" w:rsidRPr="00561A87" w:rsidRDefault="00255F43" w:rsidP="00255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A8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рисунка: «Поспешим на помощь краскам - нарисуем дружно сказку»,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561A87">
              <w:rPr>
                <w:rFonts w:ascii="Times New Roman" w:eastAsia="Calibri" w:hAnsi="Times New Roman" w:cs="Times New Roman"/>
                <w:sz w:val="24"/>
                <w:szCs w:val="24"/>
              </w:rPr>
              <w:t>Разукрась героя».</w:t>
            </w:r>
          </w:p>
          <w:p w:rsidR="00255F43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50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524503">
              <w:rPr>
                <w:rFonts w:ascii="Times New Roman" w:hAnsi="Times New Roman" w:cs="Times New Roman"/>
                <w:sz w:val="24"/>
                <w:szCs w:val="24"/>
              </w:rPr>
              <w:t>Грустный</w:t>
            </w:r>
            <w:proofErr w:type="gramEnd"/>
            <w:r w:rsidRPr="00524503">
              <w:rPr>
                <w:rFonts w:ascii="Times New Roman" w:hAnsi="Times New Roman" w:cs="Times New Roman"/>
                <w:sz w:val="24"/>
                <w:szCs w:val="24"/>
              </w:rPr>
              <w:t xml:space="preserve">, веселый,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сердитый» </w:t>
            </w:r>
            <w:r w:rsidRPr="00524503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различать эмоциональное состояние людей</w:t>
            </w:r>
          </w:p>
          <w:p w:rsidR="00255F43" w:rsidRPr="00F35607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07">
              <w:rPr>
                <w:rFonts w:ascii="Times New Roman" w:hAnsi="Times New Roman" w:cs="Times New Roman"/>
                <w:sz w:val="24"/>
                <w:szCs w:val="24"/>
              </w:rPr>
              <w:t>Д/упр. «Дорисуй, что забыл художник и раскрась».</w:t>
            </w:r>
          </w:p>
          <w:p w:rsidR="006123C7" w:rsidRPr="00D760D7" w:rsidRDefault="00255F43" w:rsidP="00255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607">
              <w:rPr>
                <w:rFonts w:ascii="Times New Roman" w:hAnsi="Times New Roman" w:cs="Times New Roman"/>
                <w:sz w:val="24"/>
                <w:szCs w:val="24"/>
              </w:rPr>
              <w:t>Цель: Создать положительный настрой.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деятельность: и</w:t>
            </w:r>
            <w:r w:rsidRPr="00D704BF">
              <w:rPr>
                <w:rFonts w:ascii="Times New Roman" w:hAnsi="Times New Roman" w:cs="Times New Roman"/>
                <w:sz w:val="24"/>
                <w:szCs w:val="24"/>
              </w:rPr>
              <w:t>гры по выбору Цель  воспитывать дружеские взаимоотношения между детьми.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43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55F43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9F">
              <w:rPr>
                <w:rFonts w:ascii="Times New Roman" w:hAnsi="Times New Roman" w:cs="Times New Roman"/>
                <w:sz w:val="24"/>
                <w:szCs w:val="24"/>
              </w:rPr>
              <w:t>«Удобство и безопасность обуви»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5B9F">
              <w:rPr>
                <w:rFonts w:ascii="Times New Roman" w:hAnsi="Times New Roman" w:cs="Times New Roman"/>
                <w:sz w:val="24"/>
                <w:szCs w:val="24"/>
              </w:rPr>
              <w:t xml:space="preserve"> «Последовательность одевания и раздевания одежды детей»</w:t>
            </w:r>
          </w:p>
          <w:p w:rsidR="006123C7" w:rsidRDefault="006123C7" w:rsidP="006123C7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6123C7" w:rsidRDefault="006123C7" w:rsidP="006123C7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6123C7" w:rsidRDefault="006123C7" w:rsidP="006123C7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6123C7" w:rsidRDefault="006123C7" w:rsidP="006123C7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6123C7" w:rsidRDefault="006123C7" w:rsidP="006123C7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6123C7" w:rsidRDefault="006123C7" w:rsidP="006123C7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6123C7" w:rsidRDefault="006123C7" w:rsidP="006123C7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6123C7" w:rsidRDefault="006123C7" w:rsidP="006123C7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6123C7" w:rsidRDefault="006123C7" w:rsidP="006123C7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6123C7" w:rsidRPr="003A47E1" w:rsidRDefault="006123C7" w:rsidP="006123C7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6123C7" w:rsidRPr="005A43E3" w:rsidTr="00255F43">
        <w:trPr>
          <w:trHeight w:val="6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7" w:rsidRPr="005F5C2C" w:rsidRDefault="006123C7" w:rsidP="006123C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Вечерняя прогулка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7" w:rsidRPr="000046ED" w:rsidRDefault="006123C7" w:rsidP="00612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43" w:rsidRPr="00C80F2F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2F">
              <w:rPr>
                <w:rFonts w:ascii="Times New Roman" w:hAnsi="Times New Roman" w:cs="Times New Roman"/>
                <w:sz w:val="24"/>
                <w:szCs w:val="24"/>
              </w:rPr>
              <w:t>Игры со снегом «Постройка снежного дома».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2F">
              <w:rPr>
                <w:rFonts w:ascii="Times New Roman" w:hAnsi="Times New Roman" w:cs="Times New Roman"/>
                <w:sz w:val="24"/>
                <w:szCs w:val="24"/>
              </w:rPr>
              <w:t>Цель: Совершенствовать умение детей планировать совместную работу.</w:t>
            </w:r>
          </w:p>
          <w:p w:rsidR="00255F43" w:rsidRPr="00C80F2F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2F">
              <w:rPr>
                <w:rFonts w:ascii="Times New Roman" w:hAnsi="Times New Roman" w:cs="Times New Roman"/>
                <w:sz w:val="24"/>
                <w:szCs w:val="24"/>
              </w:rPr>
              <w:t>Зимняя забава «Найди Снегурочку».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2F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ориентироваться в пространстве.</w:t>
            </w:r>
          </w:p>
          <w:p w:rsidR="006123C7" w:rsidRPr="00D760D7" w:rsidRDefault="00255F43" w:rsidP="002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2F">
              <w:rPr>
                <w:rFonts w:ascii="Times New Roman" w:hAnsi="Times New Roman" w:cs="Times New Roman"/>
                <w:sz w:val="24"/>
                <w:szCs w:val="24"/>
              </w:rPr>
              <w:t>«Берегись, заморожу».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2F">
              <w:rPr>
                <w:rFonts w:ascii="Times New Roman" w:hAnsi="Times New Roman" w:cs="Times New Roman"/>
                <w:sz w:val="24"/>
                <w:szCs w:val="24"/>
              </w:rPr>
              <w:t>Цель: бегать, не наталкиваясь друг на друга.</w:t>
            </w:r>
          </w:p>
        </w:tc>
      </w:tr>
    </w:tbl>
    <w:p w:rsidR="006123C7" w:rsidRDefault="006123C7" w:rsidP="006123C7"/>
    <w:p w:rsidR="006123C7" w:rsidRDefault="006123C7" w:rsidP="006123C7"/>
    <w:p w:rsidR="006123C7" w:rsidRDefault="006123C7" w:rsidP="006123C7"/>
    <w:p w:rsidR="00EE2ABB" w:rsidRPr="00E27B87" w:rsidRDefault="00EE2ABB" w:rsidP="00EE2AB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B87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 ВОСПИТАТЕЛЬНО-ОБРАЗОВАТЕЛЬНОЙ РАБОТЫ  </w:t>
      </w:r>
      <w:r w:rsidRPr="00E27B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День недели: понедельник 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  <w:lang w:val="tt-RU"/>
        </w:rPr>
        <w:t>.01.22</w:t>
      </w:r>
      <w:r w:rsidRPr="00E27B87">
        <w:rPr>
          <w:rFonts w:ascii="Times New Roman" w:hAnsi="Times New Roman" w:cs="Times New Roman"/>
          <w:sz w:val="24"/>
          <w:szCs w:val="24"/>
          <w:lang w:val="tt-RU"/>
        </w:rPr>
        <w:t>. старшая группа</w:t>
      </w:r>
      <w:r w:rsidRPr="00E27B87">
        <w:rPr>
          <w:rFonts w:ascii="Times New Roman" w:hAnsi="Times New Roman" w:cs="Times New Roman"/>
          <w:sz w:val="24"/>
          <w:szCs w:val="24"/>
        </w:rPr>
        <w:t xml:space="preserve"> </w:t>
      </w:r>
      <w:r w:rsidRPr="00E27B87">
        <w:rPr>
          <w:rFonts w:ascii="Times New Roman" w:hAnsi="Times New Roman" w:cs="Times New Roman"/>
          <w:sz w:val="24"/>
          <w:szCs w:val="24"/>
          <w:lang w:val="tt-RU"/>
        </w:rPr>
        <w:t>№6</w:t>
      </w:r>
    </w:p>
    <w:p w:rsidR="00EE2ABB" w:rsidRPr="006B44D6" w:rsidRDefault="00EE2ABB" w:rsidP="00EE2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576800">
        <w:rPr>
          <w:rFonts w:ascii="Times New Roman" w:hAnsi="Times New Roman" w:cs="Times New Roman"/>
          <w:sz w:val="24"/>
          <w:szCs w:val="24"/>
          <w:lang w:val="tt-RU"/>
        </w:rPr>
        <w:t>Воспитатель. Шиляева Е.В.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140"/>
        <w:gridCol w:w="1260"/>
        <w:gridCol w:w="16"/>
        <w:gridCol w:w="3400"/>
        <w:gridCol w:w="1982"/>
        <w:gridCol w:w="3117"/>
        <w:gridCol w:w="3258"/>
        <w:gridCol w:w="1988"/>
      </w:tblGrid>
      <w:tr w:rsidR="00EE2ABB" w:rsidRPr="005A43E3" w:rsidTr="00EE2ABB">
        <w:trPr>
          <w:trHeight w:val="3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AC7393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AC7393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.о.</w:t>
            </w:r>
          </w:p>
        </w:tc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AC7393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3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C7393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AC7393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2ABB" w:rsidRPr="00AC7393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2ABB" w:rsidRPr="005A43E3" w:rsidTr="00EE2ABB">
        <w:trPr>
          <w:trHeight w:val="5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BB" w:rsidRPr="005A43E3" w:rsidRDefault="00EE2ABB" w:rsidP="00EE2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BB" w:rsidRPr="005A43E3" w:rsidRDefault="00EE2ABB" w:rsidP="00EE2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AC7393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AC7393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EE2ABB" w:rsidRPr="00AC7393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AC7393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BB" w:rsidRPr="005A43E3" w:rsidRDefault="00EE2ABB" w:rsidP="00EE2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BB" w:rsidRPr="005A43E3" w:rsidRDefault="00EE2ABB" w:rsidP="00EE2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E2ABB" w:rsidRPr="005A43E3" w:rsidTr="00EE2ABB">
        <w:trPr>
          <w:trHeight w:val="84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Утренняя прогулка</w:t>
            </w:r>
          </w:p>
          <w:p w:rsidR="00EE2ABB" w:rsidRPr="005A43E3" w:rsidRDefault="00EE2ABB" w:rsidP="00EE2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Социально-коммуникативное развитие Познавательное развитие  </w:t>
            </w:r>
          </w:p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6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2ABB" w:rsidRPr="00844878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D" w:rsidRPr="000915F6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6">
              <w:rPr>
                <w:rFonts w:ascii="Times New Roman" w:hAnsi="Times New Roman" w:cs="Times New Roman"/>
                <w:sz w:val="24"/>
                <w:szCs w:val="24"/>
              </w:rPr>
              <w:t>Наблюдение за долготой дня.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5F6">
              <w:rPr>
                <w:rFonts w:ascii="Times New Roman" w:hAnsi="Times New Roman" w:cs="Times New Roman"/>
                <w:sz w:val="24"/>
                <w:szCs w:val="24"/>
              </w:rPr>
              <w:t>Цели: продолжать наблюдать за увеличением продолжительности дн</w:t>
            </w:r>
            <w:r w:rsidR="00B05CF2">
              <w:rPr>
                <w:rFonts w:ascii="Times New Roman" w:hAnsi="Times New Roman" w:cs="Times New Roman"/>
                <w:sz w:val="24"/>
                <w:szCs w:val="24"/>
              </w:rPr>
              <w:t>я, развивать кругозор, интерес в</w:t>
            </w:r>
            <w:r w:rsidRPr="000915F6">
              <w:rPr>
                <w:rFonts w:ascii="Times New Roman" w:hAnsi="Times New Roman" w:cs="Times New Roman"/>
                <w:sz w:val="24"/>
                <w:szCs w:val="24"/>
              </w:rPr>
              <w:t xml:space="preserve"> родной природе.</w:t>
            </w:r>
          </w:p>
          <w:p w:rsidR="00950A3D" w:rsidRPr="000915F6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6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950A3D" w:rsidRPr="000915F6" w:rsidRDefault="00950A3D" w:rsidP="00950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5F6">
              <w:rPr>
                <w:rFonts w:ascii="Times New Roman" w:hAnsi="Times New Roman" w:cs="Times New Roman"/>
                <w:i/>
                <w:sz w:val="24"/>
                <w:szCs w:val="24"/>
              </w:rPr>
              <w:t>Бродит одиноко огненное око,</w:t>
            </w:r>
          </w:p>
          <w:p w:rsidR="00950A3D" w:rsidRPr="000915F6" w:rsidRDefault="00950A3D" w:rsidP="00950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5F6">
              <w:rPr>
                <w:rFonts w:ascii="Times New Roman" w:hAnsi="Times New Roman" w:cs="Times New Roman"/>
                <w:i/>
                <w:sz w:val="24"/>
                <w:szCs w:val="24"/>
              </w:rPr>
              <w:t>Всюду, где бывает, взглядом согревает.</w:t>
            </w:r>
          </w:p>
          <w:p w:rsidR="00EE2ABB" w:rsidRPr="00F029A8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/игры «Кто ты?»,  «И 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ель: </w:t>
            </w:r>
            <w:r w:rsidRPr="000915F6">
              <w:rPr>
                <w:rFonts w:ascii="Times New Roman" w:hAnsi="Times New Roman" w:cs="Times New Roman"/>
                <w:sz w:val="24"/>
                <w:szCs w:val="24"/>
              </w:rPr>
              <w:t>Формировать дружеские, доброжелательные отношения между детьми.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F2" w:rsidRPr="00CA04FD" w:rsidRDefault="00B05CF2" w:rsidP="00B0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D">
              <w:rPr>
                <w:rFonts w:ascii="Times New Roman" w:hAnsi="Times New Roman" w:cs="Times New Roman"/>
                <w:sz w:val="24"/>
                <w:szCs w:val="24"/>
              </w:rPr>
              <w:t>утренняя беседа-опрос «Самочувствие вашего ребенка».</w:t>
            </w:r>
          </w:p>
          <w:p w:rsidR="00B05CF2" w:rsidRDefault="00B05CF2" w:rsidP="00B0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ABB" w:rsidRDefault="00EE2ABB" w:rsidP="00EE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ABB" w:rsidRDefault="00EE2ABB" w:rsidP="00E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ABB" w:rsidRDefault="00EE2ABB" w:rsidP="00E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ABB" w:rsidRPr="005A43E3" w:rsidRDefault="00EE2ABB" w:rsidP="00EE2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E2ABB" w:rsidRPr="005A43E3" w:rsidTr="00950A3D">
        <w:trPr>
          <w:trHeight w:val="1091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BB" w:rsidRPr="00E16CEA" w:rsidRDefault="00EE2ABB" w:rsidP="00EE2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A3D" w:rsidRPr="005B6EBE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E">
              <w:rPr>
                <w:rFonts w:ascii="Times New Roman" w:hAnsi="Times New Roman" w:cs="Times New Roman"/>
                <w:sz w:val="24"/>
                <w:szCs w:val="24"/>
              </w:rPr>
              <w:t>Беседа «Тревожные звонки 01, 02, 03.». ПДД, ОБЖ.</w:t>
            </w:r>
          </w:p>
          <w:p w:rsidR="00950A3D" w:rsidRPr="005B6EBE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E">
              <w:rPr>
                <w:rFonts w:ascii="Times New Roman" w:hAnsi="Times New Roman" w:cs="Times New Roman"/>
                <w:sz w:val="24"/>
                <w:szCs w:val="24"/>
              </w:rPr>
              <w:t>Игра «Безопасные ступеньки» - закрепить правила поведения на лестнице.</w:t>
            </w:r>
          </w:p>
          <w:p w:rsidR="00950A3D" w:rsidRPr="005B6EBE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6EBE">
              <w:rPr>
                <w:rFonts w:ascii="Times New Roman" w:hAnsi="Times New Roman" w:cs="Times New Roman"/>
                <w:sz w:val="24"/>
                <w:szCs w:val="24"/>
              </w:rPr>
              <w:t>игра «Что лишнее?».</w:t>
            </w:r>
          </w:p>
          <w:p w:rsidR="00950A3D" w:rsidRPr="005B6EBE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E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признаков разных времен года,  умение четко излагать свои мысли; развивать слуховое внимание.</w:t>
            </w:r>
          </w:p>
          <w:p w:rsidR="00950A3D" w:rsidRPr="005B6EBE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E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«Вкусное варенье».</w:t>
            </w:r>
          </w:p>
          <w:p w:rsidR="00EE2ABB" w:rsidRPr="005C3F03" w:rsidRDefault="00EE2ABB" w:rsidP="00EE2A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B0">
              <w:rPr>
                <w:rFonts w:ascii="Times New Roman" w:hAnsi="Times New Roman"/>
                <w:sz w:val="24"/>
                <w:szCs w:val="24"/>
              </w:rPr>
              <w:t>Логопед. Подгрупповое занятие с детьми. Утренняя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90D">
              <w:rPr>
                <w:rFonts w:ascii="Times New Roman" w:hAnsi="Times New Roman"/>
                <w:sz w:val="24"/>
                <w:szCs w:val="24"/>
              </w:rPr>
              <w:t>"Ранним утром"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F2" w:rsidRDefault="00B05CF2" w:rsidP="00B05C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детали одежды» - обогащение</w:t>
            </w:r>
            <w:r w:rsidRPr="008018FE">
              <w:rPr>
                <w:rFonts w:ascii="Times New Roman" w:hAnsi="Times New Roman"/>
                <w:sz w:val="24"/>
                <w:szCs w:val="24"/>
              </w:rPr>
              <w:t xml:space="preserve"> и активизация словаря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  <w:p w:rsidR="00EE2ABB" w:rsidRPr="008639BA" w:rsidRDefault="00B05CF2" w:rsidP="00B05CF2">
            <w:pPr>
              <w:ind w:left="35" w:righ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(Саша, </w:t>
            </w:r>
            <w:proofErr w:type="spellStart"/>
            <w:r w:rsidR="007F035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="007F0354">
              <w:rPr>
                <w:rFonts w:ascii="Times New Roman" w:hAnsi="Times New Roman" w:cs="Times New Roman"/>
                <w:sz w:val="24"/>
                <w:szCs w:val="24"/>
              </w:rPr>
              <w:t>, Артур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0B7050" w:rsidRDefault="00EE2ABB" w:rsidP="00E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КГН </w:t>
            </w:r>
            <w:r w:rsidR="00950A3D" w:rsidRPr="0095223C">
              <w:rPr>
                <w:rFonts w:ascii="Times New Roman" w:hAnsi="Times New Roman" w:cs="Times New Roman"/>
                <w:sz w:val="24"/>
                <w:szCs w:val="24"/>
              </w:rPr>
              <w:t>закрепить навыки культурного поведения за столом, прямо сидеть, не класть локти на стол.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A3D" w:rsidRPr="00DB3CE2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2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DB3C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B3CE2">
              <w:rPr>
                <w:rFonts w:ascii="Times New Roman" w:hAnsi="Times New Roman" w:cs="Times New Roman"/>
                <w:sz w:val="24"/>
                <w:szCs w:val="24"/>
              </w:rPr>
              <w:t xml:space="preserve">  игра  «Магазин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3CE2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профессией продавца, вспоминать названия сказок и рассказов, играть дружно.</w:t>
            </w:r>
          </w:p>
          <w:p w:rsidR="00950A3D" w:rsidRPr="00245085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8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игра </w:t>
            </w:r>
          </w:p>
          <w:p w:rsidR="00950A3D" w:rsidRPr="00245085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85">
              <w:rPr>
                <w:rFonts w:ascii="Times New Roman" w:hAnsi="Times New Roman" w:cs="Times New Roman"/>
                <w:sz w:val="24"/>
                <w:szCs w:val="24"/>
              </w:rPr>
              <w:t>« Зооп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арк» </w:t>
            </w:r>
            <w:r w:rsidRPr="00245085">
              <w:rPr>
                <w:rFonts w:ascii="Times New Roman" w:hAnsi="Times New Roman" w:cs="Times New Roman"/>
                <w:sz w:val="24"/>
                <w:szCs w:val="24"/>
              </w:rPr>
              <w:t>Цель: закрепление умения создавать прочную постройку, изменять ее, самостоятельно подбирая детали.</w:t>
            </w:r>
          </w:p>
          <w:p w:rsidR="00EE2ABB" w:rsidRPr="009631DB" w:rsidRDefault="00950A3D" w:rsidP="00950A3D">
            <w:pPr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085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тоятельная игровая деятельность в игровых зонах </w:t>
            </w:r>
            <w:r w:rsidRPr="00245085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использовать в игре предметы-заместители.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BB" w:rsidRPr="00CB69ED" w:rsidRDefault="00EE2ABB" w:rsidP="00E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BB" w:rsidRPr="005A43E3" w:rsidTr="00B05CF2">
        <w:trPr>
          <w:trHeight w:val="3531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5F5C2C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B" w:rsidRDefault="00EE2ABB" w:rsidP="00EE2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F45B35" w:rsidRDefault="00EE2ABB" w:rsidP="00EE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B" w:rsidRPr="008639BA" w:rsidRDefault="00EE2ABB" w:rsidP="00E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Default="00EE2ABB" w:rsidP="00EE2AB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5DF2">
              <w:rPr>
                <w:rFonts w:ascii="Times New Roman" w:hAnsi="Times New Roman" w:cs="Times New Roman"/>
                <w:sz w:val="24"/>
                <w:szCs w:val="24"/>
              </w:rPr>
              <w:t>Татарский язык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ABB" w:rsidRPr="00413ABE" w:rsidRDefault="00EE2ABB" w:rsidP="00EE2ABB">
            <w:pPr>
              <w:rPr>
                <w:rFonts w:ascii="Times New Roman" w:hAnsi="Times New Roman"/>
                <w:sz w:val="24"/>
                <w:szCs w:val="24"/>
              </w:rPr>
            </w:pPr>
            <w:r w:rsidRPr="00413ABE">
              <w:rPr>
                <w:rFonts w:ascii="Times New Roman" w:hAnsi="Times New Roman"/>
                <w:sz w:val="24"/>
                <w:szCs w:val="24"/>
              </w:rPr>
              <w:t>«</w:t>
            </w:r>
            <w:r w:rsidRPr="00413ABE">
              <w:rPr>
                <w:rFonts w:ascii="Times New Roman" w:hAnsi="Times New Roman"/>
                <w:sz w:val="24"/>
                <w:szCs w:val="24"/>
                <w:lang w:val="tt-RU"/>
              </w:rPr>
              <w:t>Играем с куклой</w:t>
            </w:r>
            <w:r w:rsidRPr="00413AB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E2ABB" w:rsidRPr="00EE2ABB" w:rsidRDefault="00EE2ABB" w:rsidP="00EE2ABB">
            <w:pPr>
              <w:rPr>
                <w:rFonts w:ascii="Times New Roman" w:hAnsi="Times New Roman"/>
                <w:sz w:val="24"/>
                <w:szCs w:val="24"/>
              </w:rPr>
            </w:pPr>
            <w:r w:rsidRPr="00EE2ABB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  <w:proofErr w:type="gramStart"/>
            <w:r w:rsidRPr="00EE2ABB">
              <w:rPr>
                <w:rFonts w:ascii="Times New Roman" w:hAnsi="Times New Roman"/>
                <w:sz w:val="24"/>
                <w:szCs w:val="24"/>
              </w:rPr>
              <w:t>:</w:t>
            </w:r>
            <w:r w:rsidRPr="00EE2ABB">
              <w:rPr>
                <w:rFonts w:ascii="Times New Roman" w:hAnsi="Times New Roman"/>
                <w:sz w:val="24"/>
                <w:szCs w:val="24"/>
                <w:lang w:val="tt-RU"/>
              </w:rPr>
              <w:t>ю</w:t>
            </w:r>
            <w:proofErr w:type="gramEnd"/>
            <w:r w:rsidRPr="00EE2ABB">
              <w:rPr>
                <w:rFonts w:ascii="Times New Roman" w:hAnsi="Times New Roman"/>
                <w:sz w:val="24"/>
                <w:szCs w:val="24"/>
                <w:lang w:val="tt-RU"/>
              </w:rPr>
              <w:t>, бит чиста, кул чиста, хәерле көн.</w:t>
            </w:r>
          </w:p>
          <w:p w:rsidR="00EE2ABB" w:rsidRPr="00EE2ABB" w:rsidRDefault="00EE2ABB" w:rsidP="00EE2AB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E2ABB">
              <w:rPr>
                <w:rFonts w:ascii="Times New Roman" w:hAnsi="Times New Roman"/>
                <w:sz w:val="24"/>
                <w:szCs w:val="24"/>
                <w:lang w:val="tt-RU"/>
              </w:rPr>
              <w:t>Структура:И/с: “Пожелай добрый день”.</w:t>
            </w:r>
          </w:p>
          <w:p w:rsidR="00EE2ABB" w:rsidRPr="00FF79B0" w:rsidRDefault="00EE2ABB" w:rsidP="00E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BB">
              <w:rPr>
                <w:rFonts w:ascii="Times New Roman" w:hAnsi="Times New Roman"/>
                <w:sz w:val="24"/>
                <w:szCs w:val="24"/>
                <w:lang w:val="tt-RU"/>
              </w:rPr>
              <w:t>Д/и: “Предложи</w:t>
            </w:r>
            <w:r w:rsidRPr="00413AB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кукле мыть руку и лицо”.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B" w:rsidRPr="009631DB" w:rsidRDefault="00EE2ABB" w:rsidP="00E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BB" w:rsidRDefault="00EE2ABB" w:rsidP="00E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BB" w:rsidRPr="005A43E3" w:rsidTr="00EE2ABB">
        <w:trPr>
          <w:trHeight w:val="7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ABB" w:rsidRPr="005F5C2C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BB" w:rsidRPr="005A43E3" w:rsidRDefault="00EE2ABB" w:rsidP="00EE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EE2ABB" w:rsidRDefault="00EE2ABB" w:rsidP="00EE2ABB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B0AC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Музыкальное. Тема: </w:t>
            </w:r>
            <w:r w:rsidRPr="00EE2ABB">
              <w:rPr>
                <w:rFonts w:ascii="Times New Roman" w:hAnsi="Times New Roman" w:cs="Times New Roman"/>
              </w:rPr>
              <w:t>Закрепление.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54314">
              <w:rPr>
                <w:rFonts w:ascii="Times New Roman" w:hAnsi="Times New Roman" w:cs="Times New Roman"/>
              </w:rPr>
              <w:t>«Наша армия сильна!»</w:t>
            </w:r>
          </w:p>
          <w:p w:rsidR="00EE2ABB" w:rsidRPr="00EE2ABB" w:rsidRDefault="00EE2ABB" w:rsidP="00E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C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Цель: </w:t>
            </w:r>
            <w:r w:rsidRPr="00A54314">
              <w:rPr>
                <w:rFonts w:ascii="Times New Roman" w:hAnsi="Times New Roman" w:cs="Times New Roman"/>
              </w:rPr>
              <w:t>Воспитывать патриотические чувства через содержание произведений искусства.</w:t>
            </w:r>
          </w:p>
          <w:p w:rsidR="00EE2ABB" w:rsidRPr="00A54314" w:rsidRDefault="00EE2ABB" w:rsidP="00EE2AB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54314">
              <w:rPr>
                <w:rFonts w:ascii="Times New Roman" w:hAnsi="Times New Roman" w:cs="Times New Roman"/>
              </w:rPr>
              <w:t>Слушать веселую, бодрую песню о военных, определять характер, понимать содержание. Разучивать припев песни.</w:t>
            </w:r>
          </w:p>
          <w:p w:rsidR="00EE2ABB" w:rsidRPr="00EE2ABB" w:rsidRDefault="00EE2ABB" w:rsidP="00EE2AB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54314">
              <w:rPr>
                <w:rFonts w:ascii="Times New Roman" w:hAnsi="Times New Roman" w:cs="Times New Roman"/>
              </w:rPr>
              <w:t>Развиват</w:t>
            </w:r>
            <w:r>
              <w:rPr>
                <w:rFonts w:ascii="Times New Roman" w:hAnsi="Times New Roman" w:cs="Times New Roman"/>
              </w:rPr>
              <w:t xml:space="preserve">ь ловкость и четкость движений. </w:t>
            </w:r>
            <w:r w:rsidRPr="00A54314">
              <w:rPr>
                <w:rFonts w:ascii="Times New Roman" w:hAnsi="Times New Roman" w:cs="Times New Roman"/>
              </w:rPr>
              <w:t>Познакомить с содержанием новой игры. Учить детей различать характер музыки.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BB" w:rsidRPr="003C73EA" w:rsidRDefault="00EE2ABB" w:rsidP="00EE2ABB">
            <w:pPr>
              <w:rPr>
                <w:sz w:val="24"/>
                <w:szCs w:val="24"/>
              </w:rPr>
            </w:pPr>
          </w:p>
        </w:tc>
      </w:tr>
      <w:tr w:rsidR="00EE2ABB" w:rsidRPr="005A43E3" w:rsidTr="00B05CF2">
        <w:trPr>
          <w:trHeight w:val="281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Default="00EE2ABB" w:rsidP="00EE2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B" w:rsidRPr="00B201B2" w:rsidRDefault="00EE2ABB" w:rsidP="00EE2AB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2" w:rsidRDefault="00EE2ABB" w:rsidP="00B05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8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  <w:r w:rsidRPr="00301FDC">
              <w:t xml:space="preserve"> </w:t>
            </w:r>
            <w:r w:rsidRPr="0002163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2" w:rsidRPr="008C32CE">
              <w:rPr>
                <w:rFonts w:ascii="Times New Roman" w:eastAsia="Calibri" w:hAnsi="Times New Roman" w:cs="Times New Roman"/>
                <w:sz w:val="24"/>
                <w:szCs w:val="24"/>
              </w:rPr>
              <w:t>«Нарисуй своё любимое животное»</w:t>
            </w:r>
          </w:p>
          <w:p w:rsidR="00EE2ABB" w:rsidRPr="009E2B1D" w:rsidRDefault="00B05CF2" w:rsidP="00E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F2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развивать детское изобразительное творчество.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передавать в рисунке образы животных; выбирать материал для рисования по своему желанию, развивать представлениях о выразительных возможностях выбранного материала. Закреплять технические навыки и умения в рисовании.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(Т.С.Комарова стр.72</w:t>
            </w:r>
            <w:r w:rsidR="00EE2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BB" w:rsidRPr="003C73EA" w:rsidRDefault="00EE2ABB" w:rsidP="00EE2ABB">
            <w:pPr>
              <w:rPr>
                <w:sz w:val="24"/>
                <w:szCs w:val="24"/>
              </w:rPr>
            </w:pPr>
          </w:p>
        </w:tc>
      </w:tr>
      <w:tr w:rsidR="00EE2ABB" w:rsidRPr="005A43E3" w:rsidTr="00EE2ABB">
        <w:trPr>
          <w:trHeight w:val="25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B" w:rsidRPr="005F5C2C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5F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Прогулка</w:t>
            </w:r>
          </w:p>
          <w:p w:rsidR="00EE2ABB" w:rsidRPr="005A43E3" w:rsidRDefault="00EE2ABB" w:rsidP="00EE2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B" w:rsidRPr="003A47E1" w:rsidRDefault="00EE2ABB" w:rsidP="00EE2AB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Социально-коммуникативное развитие</w:t>
            </w:r>
          </w:p>
          <w:p w:rsidR="00EE2ABB" w:rsidRPr="003A47E1" w:rsidRDefault="00EE2ABB" w:rsidP="00EE2AB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Физическое развитие</w:t>
            </w:r>
          </w:p>
          <w:p w:rsidR="00EE2ABB" w:rsidRPr="003A47E1" w:rsidRDefault="00EE2ABB" w:rsidP="00EE2AB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Познавательное развитие</w:t>
            </w:r>
          </w:p>
          <w:p w:rsidR="00EE2ABB" w:rsidRPr="00C85DF2" w:rsidRDefault="00EE2ABB" w:rsidP="00EE2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D" w:rsidRDefault="00950A3D" w:rsidP="00950A3D">
            <w:pPr>
              <w:rPr>
                <w:rFonts w:ascii="Times New Roman" w:hAnsi="Times New Roman" w:cs="Times New Roman"/>
                <w:sz w:val="24"/>
              </w:rPr>
            </w:pPr>
            <w:r w:rsidRPr="006C277D">
              <w:rPr>
                <w:rFonts w:ascii="Times New Roman" w:eastAsia="Calibri" w:hAnsi="Times New Roman" w:cs="Times New Roman"/>
                <w:sz w:val="24"/>
              </w:rPr>
              <w:t>Наблюдение за зимним пейзажем.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277D">
              <w:rPr>
                <w:rFonts w:ascii="Times New Roman" w:eastAsia="Calibri" w:hAnsi="Times New Roman" w:cs="Times New Roman"/>
                <w:sz w:val="24"/>
              </w:rPr>
              <w:t xml:space="preserve">Цель: учить наблюдать за изменением пейзажа сравнивать </w:t>
            </w:r>
            <w:proofErr w:type="gramStart"/>
            <w:r w:rsidRPr="006C277D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End"/>
            <w:r w:rsidRPr="006C277D">
              <w:rPr>
                <w:rFonts w:ascii="Times New Roman" w:eastAsia="Calibri" w:hAnsi="Times New Roman" w:cs="Times New Roman"/>
                <w:sz w:val="24"/>
              </w:rPr>
              <w:t xml:space="preserve"> осенним.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0A3D" w:rsidRPr="001D0C85" w:rsidRDefault="00950A3D" w:rsidP="0095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Опыт « Свойства снега и льда» цель: познакомить детей со свойствами снега и льда. Учить делать выводы.</w:t>
            </w:r>
          </w:p>
          <w:p w:rsidR="00950A3D" w:rsidRDefault="00950A3D" w:rsidP="00950A3D">
            <w:pPr>
              <w:ind w:right="92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Трудовая деятельность </w:t>
            </w:r>
            <w:r w:rsidRPr="006C277D">
              <w:rPr>
                <w:rFonts w:ascii="Times New Roman" w:eastAsia="Calibri" w:hAnsi="Times New Roman" w:cs="Times New Roman"/>
                <w:sz w:val="24"/>
              </w:rPr>
              <w:t>«Сооружение различных по</w:t>
            </w:r>
            <w:r>
              <w:rPr>
                <w:rFonts w:ascii="Times New Roman" w:hAnsi="Times New Roman" w:cs="Times New Roman"/>
                <w:sz w:val="24"/>
              </w:rPr>
              <w:t xml:space="preserve">строек из </w:t>
            </w:r>
            <w:r w:rsidRPr="006C277D">
              <w:rPr>
                <w:rFonts w:ascii="Times New Roman" w:eastAsia="Calibri" w:hAnsi="Times New Roman" w:cs="Times New Roman"/>
                <w:sz w:val="24"/>
              </w:rPr>
              <w:t>снега».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277D">
              <w:rPr>
                <w:rFonts w:ascii="Times New Roman" w:eastAsia="Calibri" w:hAnsi="Times New Roman" w:cs="Times New Roman"/>
                <w:sz w:val="24"/>
              </w:rPr>
              <w:t xml:space="preserve">Цель: развивать логическое мышление воспитывать понимание различной величины предмета </w:t>
            </w:r>
          </w:p>
          <w:p w:rsidR="00950A3D" w:rsidRPr="008C4881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Инд/</w:t>
            </w: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Прыжки вверх из глубокого приседа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(Антон, Аня,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Цель: развивать ловкость, закрепить технику выполнения движения</w:t>
            </w:r>
          </w:p>
          <w:p w:rsidR="00950A3D" w:rsidRDefault="00950A3D" w:rsidP="00950A3D">
            <w:pPr>
              <w:ind w:right="9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Под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6C277D">
              <w:rPr>
                <w:rFonts w:ascii="Times New Roman" w:eastAsia="Calibri" w:hAnsi="Times New Roman" w:cs="Times New Roman"/>
                <w:sz w:val="24"/>
              </w:rPr>
              <w:t xml:space="preserve">игра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277D">
              <w:rPr>
                <w:rFonts w:ascii="Times New Roman" w:eastAsia="Calibri" w:hAnsi="Times New Roman" w:cs="Times New Roman"/>
                <w:sz w:val="24"/>
              </w:rPr>
              <w:t>«Метко в цель».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277D">
              <w:rPr>
                <w:rFonts w:ascii="Times New Roman" w:eastAsia="Calibri" w:hAnsi="Times New Roman" w:cs="Times New Roman"/>
                <w:sz w:val="24"/>
              </w:rPr>
              <w:t>Цель: развивать меткость, умение попадать в цель.</w:t>
            </w:r>
          </w:p>
          <w:p w:rsidR="00EE2ABB" w:rsidRPr="009E2A70" w:rsidRDefault="00950A3D" w:rsidP="00950A3D">
            <w:pPr>
              <w:rPr>
                <w:rFonts w:ascii="Times New Roman" w:hAnsi="Times New Roman" w:cs="Times New Roman"/>
              </w:rPr>
            </w:pPr>
            <w:r w:rsidRPr="00950A3D">
              <w:rPr>
                <w:rFonts w:ascii="Times New Roman" w:eastAsia="Calibri" w:hAnsi="Times New Roman" w:cs="Times New Roman"/>
                <w:sz w:val="24"/>
                <w:szCs w:val="24"/>
              </w:rPr>
              <w:t>ЭРС</w:t>
            </w:r>
            <w:r w:rsidRPr="004940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 игра  «Курица и цыплята</w:t>
            </w:r>
            <w:r w:rsidRPr="004940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B" w:rsidRPr="005A43E3" w:rsidRDefault="00EE2ABB" w:rsidP="00EE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ABB" w:rsidRPr="005A43E3" w:rsidTr="00EE2ABB">
        <w:trPr>
          <w:trHeight w:val="28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B" w:rsidRPr="005F5C2C" w:rsidRDefault="00EE2ABB" w:rsidP="00EE2AB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F5C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 половина дня</w:t>
            </w:r>
          </w:p>
          <w:p w:rsidR="00EE2ABB" w:rsidRPr="005A43E3" w:rsidRDefault="00EE2ABB" w:rsidP="00EE2ABB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6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EE2ABB" w:rsidRDefault="00EE2ABB" w:rsidP="00EE2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 Социально-коммуникативное развитие</w:t>
            </w:r>
          </w:p>
          <w:p w:rsidR="00EE2ABB" w:rsidRPr="005A43E3" w:rsidRDefault="00EE2ABB" w:rsidP="00EE2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5A43E3" w:rsidRDefault="00EE2ABB" w:rsidP="00EE2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3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Гимнастика после сна.</w:t>
            </w:r>
            <w:r w:rsidRPr="005A43E3">
              <w:t xml:space="preserve">                </w:t>
            </w:r>
          </w:p>
          <w:p w:rsidR="00EE2ABB" w:rsidRPr="001F7502" w:rsidRDefault="00EE2ABB" w:rsidP="00E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7F">
              <w:rPr>
                <w:rFonts w:ascii="Times New Roman" w:hAnsi="Times New Roman" w:cs="Times New Roman"/>
                <w:sz w:val="24"/>
                <w:szCs w:val="24"/>
              </w:rPr>
              <w:t xml:space="preserve">КГН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формировать</w:t>
            </w:r>
            <w:r w:rsidRPr="005A4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самообслуживания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0A3D" w:rsidRDefault="00950A3D" w:rsidP="0095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91">
              <w:rPr>
                <w:rFonts w:ascii="Times New Roman" w:hAnsi="Times New Roman" w:cs="Times New Roman"/>
                <w:sz w:val="24"/>
                <w:szCs w:val="24"/>
              </w:rPr>
              <w:t>учить следить за своим внешним видом продолжаем учить пользоваться расческой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A3D" w:rsidRPr="005F6FD9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D9">
              <w:rPr>
                <w:rFonts w:ascii="Times New Roman" w:hAnsi="Times New Roman" w:cs="Times New Roman"/>
                <w:sz w:val="24"/>
                <w:szCs w:val="24"/>
              </w:rPr>
              <w:t>Беседа на тему: «Мебель».</w:t>
            </w:r>
          </w:p>
          <w:p w:rsidR="00950A3D" w:rsidRPr="005F6FD9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D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5F6FD9">
              <w:rPr>
                <w:rFonts w:ascii="Times New Roman" w:hAnsi="Times New Roman" w:cs="Times New Roman"/>
                <w:sz w:val="24"/>
                <w:szCs w:val="24"/>
              </w:rPr>
              <w:t>знакомить с предметами мебели и их назначением, учить различать и называть детали мебели, формировать обобщающие понятия «мебель».</w:t>
            </w:r>
          </w:p>
          <w:p w:rsidR="00950A3D" w:rsidRPr="005F6FD9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3D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Pr="005F6FD9">
              <w:rPr>
                <w:rFonts w:ascii="Times New Roman" w:hAnsi="Times New Roman" w:cs="Times New Roman"/>
                <w:sz w:val="24"/>
                <w:szCs w:val="24"/>
              </w:rPr>
              <w:t xml:space="preserve">«Электричество». </w:t>
            </w:r>
          </w:p>
          <w:p w:rsidR="00EE2ABB" w:rsidRPr="001F7502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D9">
              <w:rPr>
                <w:rFonts w:ascii="Times New Roman" w:hAnsi="Times New Roman" w:cs="Times New Roman"/>
                <w:sz w:val="24"/>
                <w:szCs w:val="24"/>
              </w:rPr>
              <w:t>Цель: развивать знания по технике безопасности.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4" w:rsidRPr="00EE2ABB" w:rsidRDefault="007F0354" w:rsidP="007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 w:rsidRPr="00EE2ABB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  <w:proofErr w:type="gramStart"/>
            <w:r w:rsidRPr="00EE2ABB">
              <w:rPr>
                <w:rFonts w:ascii="Times New Roman" w:hAnsi="Times New Roman"/>
                <w:sz w:val="24"/>
                <w:szCs w:val="24"/>
              </w:rPr>
              <w:t>:</w:t>
            </w:r>
            <w:r w:rsidRPr="00EE2ABB">
              <w:rPr>
                <w:rFonts w:ascii="Times New Roman" w:hAnsi="Times New Roman"/>
                <w:sz w:val="24"/>
                <w:szCs w:val="24"/>
                <w:lang w:val="tt-RU"/>
              </w:rPr>
              <w:t>ю</w:t>
            </w:r>
            <w:proofErr w:type="gramEnd"/>
            <w:r w:rsidRPr="00EE2ABB">
              <w:rPr>
                <w:rFonts w:ascii="Times New Roman" w:hAnsi="Times New Roman"/>
                <w:sz w:val="24"/>
                <w:szCs w:val="24"/>
                <w:lang w:val="tt-RU"/>
              </w:rPr>
              <w:t>, бит чиста, кул чиста, хәерле көн.</w:t>
            </w:r>
          </w:p>
          <w:p w:rsidR="007F0354" w:rsidRDefault="007F0354" w:rsidP="00E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(Арина, Софья)</w:t>
            </w:r>
          </w:p>
          <w:p w:rsidR="007F0354" w:rsidRDefault="007F0354" w:rsidP="007F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54" w:rsidRDefault="007F0354" w:rsidP="007F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технические навыки и умения в рисовании.</w:t>
            </w:r>
          </w:p>
          <w:p w:rsidR="00EE2ABB" w:rsidRPr="007F0354" w:rsidRDefault="007F0354" w:rsidP="007F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(Алина, Арслан)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D" w:rsidRPr="004F0B21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 </w:t>
            </w:r>
            <w:r w:rsidRPr="004F0B21">
              <w:rPr>
                <w:rFonts w:ascii="Times New Roman" w:hAnsi="Times New Roman" w:cs="Times New Roman"/>
                <w:sz w:val="24"/>
                <w:szCs w:val="24"/>
              </w:rPr>
              <w:t xml:space="preserve">«Ты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твоё имя» Л.Успенский Цель:</w:t>
            </w:r>
          </w:p>
          <w:p w:rsidR="00950A3D" w:rsidRPr="0052708C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8C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художественной литературе</w:t>
            </w:r>
          </w:p>
          <w:p w:rsidR="00950A3D" w:rsidRPr="0052708C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8C">
              <w:rPr>
                <w:rFonts w:ascii="Times New Roman" w:hAnsi="Times New Roman" w:cs="Times New Roman"/>
                <w:sz w:val="24"/>
                <w:szCs w:val="24"/>
              </w:rPr>
              <w:t>Игра-ситуация «Если бы не было домашних животных».</w:t>
            </w:r>
          </w:p>
          <w:p w:rsidR="00950A3D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8C">
              <w:rPr>
                <w:rFonts w:ascii="Times New Roman" w:hAnsi="Times New Roman" w:cs="Times New Roman"/>
                <w:sz w:val="24"/>
                <w:szCs w:val="24"/>
              </w:rPr>
              <w:t>Цель: развивать логическое мышление, умение отстаивать свое мнение.</w:t>
            </w:r>
          </w:p>
          <w:p w:rsidR="00EE2ABB" w:rsidRPr="00AF1A9E" w:rsidRDefault="00950A3D" w:rsidP="0095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3D">
              <w:rPr>
                <w:rFonts w:ascii="Times New Roman" w:hAnsi="Times New Roman" w:cs="Times New Roman"/>
                <w:sz w:val="24"/>
                <w:szCs w:val="24"/>
              </w:rPr>
              <w:t>ХБТ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вместе с воспитателем помыть групповые игрушки.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D" w:rsidRPr="008C32CE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2CE">
              <w:rPr>
                <w:rFonts w:ascii="Times New Roman" w:hAnsi="Times New Roman" w:cs="Times New Roman"/>
                <w:sz w:val="24"/>
                <w:szCs w:val="24"/>
              </w:rPr>
              <w:t>игра. «Парикмахерская».</w:t>
            </w:r>
          </w:p>
          <w:p w:rsidR="00950A3D" w:rsidRPr="008C32CE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творческое  воображение и связную речь при придумывании сюжета игры, различных причесок.</w:t>
            </w:r>
          </w:p>
          <w:p w:rsidR="00950A3D" w:rsidRPr="008C32CE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общения.</w:t>
            </w:r>
          </w:p>
          <w:p w:rsidR="00EE2ABB" w:rsidRPr="002F2526" w:rsidRDefault="00950A3D" w:rsidP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32CE">
              <w:rPr>
                <w:rFonts w:ascii="Times New Roman" w:hAnsi="Times New Roman" w:cs="Times New Roman"/>
                <w:sz w:val="24"/>
                <w:szCs w:val="24"/>
              </w:rPr>
              <w:t>игра «Узнай, что изменилось»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2CE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определении  пространственного расположения предметов: справа, слева,  впереди, сзади и др.; воспитывать наблюдательность, активное запоминание;  развивать речь и активизировать словарь.</w:t>
            </w:r>
            <w:proofErr w:type="gramEnd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3D" w:rsidRPr="00561A87" w:rsidRDefault="00950A3D" w:rsidP="00950A3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1A87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«Если ребенок провинился»</w:t>
            </w:r>
          </w:p>
          <w:p w:rsidR="00950A3D" w:rsidRPr="00561A87" w:rsidRDefault="00950A3D" w:rsidP="00950A3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ABB" w:rsidRDefault="00EE2ABB" w:rsidP="00EE2ABB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950A3D" w:rsidRDefault="00950A3D" w:rsidP="00EE2ABB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950A3D" w:rsidRDefault="00950A3D" w:rsidP="00EE2ABB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950A3D" w:rsidRDefault="00950A3D" w:rsidP="00EE2ABB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E2ABB" w:rsidRDefault="00EE2ABB" w:rsidP="00EE2ABB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E2ABB" w:rsidRDefault="00EE2ABB" w:rsidP="00EE2ABB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E2ABB" w:rsidRDefault="00EE2ABB" w:rsidP="00EE2ABB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E2ABB" w:rsidRDefault="00EE2ABB" w:rsidP="00EE2ABB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E2ABB" w:rsidRDefault="00EE2ABB" w:rsidP="00EE2ABB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E2ABB" w:rsidRDefault="00EE2ABB" w:rsidP="00EE2ABB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E2ABB" w:rsidRDefault="00EE2ABB" w:rsidP="00EE2ABB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E2ABB" w:rsidRDefault="00EE2ABB" w:rsidP="00EE2ABB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E2ABB" w:rsidRDefault="00EE2ABB" w:rsidP="00EE2ABB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E2ABB" w:rsidRDefault="00EE2ABB" w:rsidP="00EE2ABB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EE2ABB" w:rsidRPr="003A47E1" w:rsidRDefault="00EE2ABB" w:rsidP="00EE2ABB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EE2ABB" w:rsidRPr="005A43E3" w:rsidTr="00EE2ABB">
        <w:trPr>
          <w:trHeight w:val="8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B" w:rsidRPr="005F5C2C" w:rsidRDefault="00EE2ABB" w:rsidP="00EE2AB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ABB" w:rsidRPr="000046ED" w:rsidRDefault="00EE2ABB" w:rsidP="00EE2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3853AE" w:rsidRDefault="00EE2ABB" w:rsidP="00E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8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  <w:r w:rsidRPr="00021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7F0354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Б.Шергина «Рифы», стихотворения </w:t>
            </w:r>
            <w:proofErr w:type="spellStart"/>
            <w:r w:rsidR="007F0354">
              <w:rPr>
                <w:rFonts w:ascii="Times New Roman" w:hAnsi="Times New Roman" w:cs="Times New Roman"/>
                <w:sz w:val="24"/>
                <w:szCs w:val="24"/>
              </w:rPr>
              <w:t>Э.Мошковской</w:t>
            </w:r>
            <w:proofErr w:type="spellEnd"/>
            <w:r w:rsidR="007F0354">
              <w:rPr>
                <w:rFonts w:ascii="Times New Roman" w:hAnsi="Times New Roman" w:cs="Times New Roman"/>
                <w:sz w:val="24"/>
                <w:szCs w:val="24"/>
              </w:rPr>
              <w:t xml:space="preserve"> «Вежливое слово».</w:t>
            </w:r>
          </w:p>
          <w:p w:rsidR="00EE2ABB" w:rsidRPr="0023778F" w:rsidRDefault="00EE2ABB" w:rsidP="00E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8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C6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0354" w:rsidRPr="007F035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необычной сказкой Б.Шергина «Рифмы» и стихотворение </w:t>
            </w:r>
            <w:proofErr w:type="spellStart"/>
            <w:r w:rsidR="007F0354" w:rsidRPr="007F0354">
              <w:rPr>
                <w:rFonts w:ascii="Times New Roman" w:hAnsi="Times New Roman" w:cs="Times New Roman"/>
                <w:sz w:val="24"/>
                <w:szCs w:val="24"/>
              </w:rPr>
              <w:t>Э.Мошковской</w:t>
            </w:r>
            <w:proofErr w:type="spellEnd"/>
            <w:r w:rsidR="007F0354" w:rsidRPr="007F0354">
              <w:rPr>
                <w:rFonts w:ascii="Times New Roman" w:hAnsi="Times New Roman" w:cs="Times New Roman"/>
                <w:sz w:val="24"/>
                <w:szCs w:val="24"/>
              </w:rPr>
              <w:t xml:space="preserve"> «Вежливое слово. Обогащать детей вежливыми словами.</w:t>
            </w:r>
            <w:r w:rsidR="007F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B1881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FB1881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F03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BB" w:rsidRDefault="00EE2ABB" w:rsidP="00EE2ABB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EE2ABB" w:rsidTr="00EE2ABB">
        <w:tblPrEx>
          <w:tblLook w:val="0000"/>
        </w:tblPrEx>
        <w:trPr>
          <w:trHeight w:val="847"/>
        </w:trPr>
        <w:tc>
          <w:tcPr>
            <w:tcW w:w="1140" w:type="dxa"/>
          </w:tcPr>
          <w:p w:rsidR="00EE2ABB" w:rsidRDefault="00EE2ABB" w:rsidP="00EE2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</w:t>
            </w:r>
          </w:p>
          <w:p w:rsidR="00EE2ABB" w:rsidRPr="009B655A" w:rsidRDefault="00EE2ABB" w:rsidP="00EE2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рогулка</w:t>
            </w:r>
          </w:p>
          <w:p w:rsidR="00EE2ABB" w:rsidRPr="00860205" w:rsidRDefault="00EE2ABB" w:rsidP="00EE2ABB">
            <w:pPr>
              <w:ind w:left="426"/>
            </w:pPr>
          </w:p>
          <w:p w:rsidR="00EE2ABB" w:rsidRDefault="00EE2ABB" w:rsidP="00EE2ABB">
            <w:pPr>
              <w:tabs>
                <w:tab w:val="left" w:pos="1710"/>
              </w:tabs>
              <w:ind w:left="426"/>
            </w:pPr>
          </w:p>
        </w:tc>
        <w:tc>
          <w:tcPr>
            <w:tcW w:w="1260" w:type="dxa"/>
            <w:tcBorders>
              <w:top w:val="nil"/>
            </w:tcBorders>
          </w:tcPr>
          <w:p w:rsidR="00EE2ABB" w:rsidRDefault="00EE2ABB" w:rsidP="00EE2ABB"/>
          <w:p w:rsidR="00EE2ABB" w:rsidRDefault="00EE2ABB" w:rsidP="00EE2ABB">
            <w:pPr>
              <w:tabs>
                <w:tab w:val="left" w:pos="1710"/>
              </w:tabs>
            </w:pPr>
          </w:p>
        </w:tc>
        <w:tc>
          <w:tcPr>
            <w:tcW w:w="13761" w:type="dxa"/>
            <w:gridSpan w:val="6"/>
          </w:tcPr>
          <w:p w:rsidR="00B05CF2" w:rsidRPr="009B4978" w:rsidRDefault="00B05CF2" w:rsidP="00B0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78">
              <w:rPr>
                <w:rFonts w:ascii="Times New Roman" w:hAnsi="Times New Roman" w:cs="Times New Roman"/>
                <w:sz w:val="24"/>
                <w:szCs w:val="24"/>
              </w:rPr>
              <w:t>Наблюдение:  за  деревьями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978">
              <w:rPr>
                <w:rFonts w:ascii="Times New Roman" w:hAnsi="Times New Roman" w:cs="Times New Roman"/>
                <w:sz w:val="24"/>
                <w:szCs w:val="24"/>
              </w:rPr>
              <w:t>Цель:  продолжать  учить отличать  и  называть  деревья  по  внешнему  виду</w:t>
            </w:r>
          </w:p>
          <w:p w:rsidR="00B05CF2" w:rsidRPr="009B4978" w:rsidRDefault="00B05CF2" w:rsidP="00B0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78">
              <w:rPr>
                <w:rFonts w:ascii="Times New Roman" w:hAnsi="Times New Roman" w:cs="Times New Roman"/>
                <w:sz w:val="24"/>
                <w:szCs w:val="24"/>
              </w:rPr>
              <w:t>(кора,  ствол,  ветки),  развивать  наблюдательность.</w:t>
            </w:r>
          </w:p>
          <w:p w:rsidR="00B05CF2" w:rsidRDefault="00B05CF2" w:rsidP="00B0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B497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9B4978">
              <w:rPr>
                <w:rFonts w:ascii="Times New Roman" w:hAnsi="Times New Roman" w:cs="Times New Roman"/>
                <w:sz w:val="24"/>
                <w:szCs w:val="24"/>
              </w:rPr>
              <w:t xml:space="preserve">   «Догони»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978">
              <w:rPr>
                <w:rFonts w:ascii="Times New Roman" w:hAnsi="Times New Roman" w:cs="Times New Roman"/>
                <w:sz w:val="24"/>
                <w:szCs w:val="24"/>
              </w:rPr>
              <w:t>Цель:  упражнять  детей  в  беге  в 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 направлениях,  учить,  не </w:t>
            </w:r>
            <w:r w:rsidRPr="009B4978">
              <w:rPr>
                <w:rFonts w:ascii="Times New Roman" w:hAnsi="Times New Roman" w:cs="Times New Roman"/>
                <w:sz w:val="24"/>
                <w:szCs w:val="24"/>
              </w:rPr>
              <w:t>наталкиваться  друг  на  друга.</w:t>
            </w:r>
          </w:p>
          <w:p w:rsidR="00EE2ABB" w:rsidRDefault="00B05CF2" w:rsidP="00B05CF2">
            <w:pPr>
              <w:tabs>
                <w:tab w:val="left" w:pos="1710"/>
              </w:tabs>
            </w:pPr>
            <w:r w:rsidRPr="009B4978">
              <w:rPr>
                <w:rFonts w:ascii="Times New Roman" w:hAnsi="Times New Roman" w:cs="Times New Roman"/>
                <w:sz w:val="24"/>
                <w:szCs w:val="24"/>
              </w:rPr>
              <w:t>Творческая  игра  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978">
              <w:rPr>
                <w:rFonts w:ascii="Times New Roman" w:hAnsi="Times New Roman" w:cs="Times New Roman"/>
                <w:sz w:val="24"/>
                <w:szCs w:val="24"/>
              </w:rPr>
              <w:t>Цель: развивать  творческие  способности,  умение  играть  дружно.</w:t>
            </w:r>
          </w:p>
        </w:tc>
      </w:tr>
    </w:tbl>
    <w:p w:rsidR="000B0AC2" w:rsidRDefault="000B0AC2" w:rsidP="000B0AC2"/>
    <w:p w:rsidR="000B0AC2" w:rsidRDefault="000B0AC2" w:rsidP="000B0AC2"/>
    <w:p w:rsidR="000B0AC2" w:rsidRDefault="000B0AC2"/>
    <w:sectPr w:rsidR="000B0AC2" w:rsidSect="00F651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12C"/>
    <w:rsid w:val="00002788"/>
    <w:rsid w:val="0004651D"/>
    <w:rsid w:val="00061E29"/>
    <w:rsid w:val="000B0AC2"/>
    <w:rsid w:val="001F7502"/>
    <w:rsid w:val="00255F43"/>
    <w:rsid w:val="00265C2E"/>
    <w:rsid w:val="002B2993"/>
    <w:rsid w:val="002E2654"/>
    <w:rsid w:val="00383BFE"/>
    <w:rsid w:val="003E05AD"/>
    <w:rsid w:val="003E0F1C"/>
    <w:rsid w:val="00437D1C"/>
    <w:rsid w:val="004B139A"/>
    <w:rsid w:val="006123C7"/>
    <w:rsid w:val="006C4787"/>
    <w:rsid w:val="007905B0"/>
    <w:rsid w:val="007F0354"/>
    <w:rsid w:val="00825B92"/>
    <w:rsid w:val="00950A3D"/>
    <w:rsid w:val="00962A4C"/>
    <w:rsid w:val="009C13C8"/>
    <w:rsid w:val="00AA4658"/>
    <w:rsid w:val="00AE06CB"/>
    <w:rsid w:val="00AE39A9"/>
    <w:rsid w:val="00AF1A9E"/>
    <w:rsid w:val="00B05CF2"/>
    <w:rsid w:val="00C12996"/>
    <w:rsid w:val="00C9585D"/>
    <w:rsid w:val="00D534FF"/>
    <w:rsid w:val="00E30110"/>
    <w:rsid w:val="00ED2595"/>
    <w:rsid w:val="00EE00B0"/>
    <w:rsid w:val="00EE2ABB"/>
    <w:rsid w:val="00EF5389"/>
    <w:rsid w:val="00F6512C"/>
    <w:rsid w:val="00F7383F"/>
    <w:rsid w:val="00FC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6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512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C2AB4"/>
    <w:rPr>
      <w:color w:val="0000FF"/>
      <w:u w:val="single"/>
    </w:rPr>
  </w:style>
  <w:style w:type="character" w:styleId="a6">
    <w:name w:val="Emphasis"/>
    <w:uiPriority w:val="99"/>
    <w:qFormat/>
    <w:rsid w:val="00ED2595"/>
    <w:rPr>
      <w:rFonts w:cs="Times New Roman"/>
      <w:i/>
    </w:rPr>
  </w:style>
  <w:style w:type="character" w:customStyle="1" w:styleId="apple-converted-space">
    <w:name w:val="apple-converted-space"/>
    <w:basedOn w:val="a0"/>
    <w:rsid w:val="00AE0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aya-beresta.ru/publ/roditeljam_i_vospitateljam/konsultacii_dlja_roditelej/konsultacija_dlja_roditelej_russkaja_mudrost_o_vospitanii/11-1-0-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15</Pages>
  <Words>5881</Words>
  <Characters>33526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2022-01-09T17:59:00Z</cp:lastPrinted>
  <dcterms:created xsi:type="dcterms:W3CDTF">2022-01-09T13:41:00Z</dcterms:created>
  <dcterms:modified xsi:type="dcterms:W3CDTF">2022-01-28T12:03:00Z</dcterms:modified>
</cp:coreProperties>
</file>