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991D" w14:textId="6ACB06A0" w:rsidR="00A578EB" w:rsidRPr="00CD3FA1" w:rsidRDefault="00A578EB" w:rsidP="00A578E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Канспект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урока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беларускай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3FA1">
        <w:rPr>
          <w:rFonts w:ascii="Times New Roman" w:hAnsi="Times New Roman" w:cs="Times New Roman"/>
          <w:b/>
          <w:bCs/>
          <w:sz w:val="24"/>
          <w:szCs w:val="24"/>
        </w:rPr>
        <w:t>таратуры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ў </w:t>
      </w:r>
      <w:r w:rsidR="00D87C6B" w:rsidRPr="00CD3F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класе</w:t>
      </w:r>
      <w:proofErr w:type="spellEnd"/>
    </w:p>
    <w:p w14:paraId="73933F17" w14:textId="2B3CC2A2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Тэма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D3F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Беларускiя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рускiя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прыказкi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"</w:t>
      </w:r>
    </w:p>
    <w:p w14:paraId="72E84260" w14:textId="77777777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34741CD" w14:textId="77777777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72A2DBA" w14:textId="227FA3C6" w:rsidR="00A578EB" w:rsidRPr="00CD3FA1" w:rsidRDefault="00A578EB" w:rsidP="002C66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Мэта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ўрока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009693"/>
      <w:proofErr w:type="spellStart"/>
      <w:r w:rsidR="002C66A8" w:rsidRPr="00CD3FA1">
        <w:rPr>
          <w:rFonts w:ascii="Times New Roman" w:hAnsi="Times New Roman" w:cs="Times New Roman"/>
          <w:sz w:val="24"/>
          <w:szCs w:val="24"/>
        </w:rPr>
        <w:t>Працягваць</w:t>
      </w:r>
      <w:proofErr w:type="spellEnd"/>
      <w:r w:rsidR="002C66A8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A8" w:rsidRPr="00CD3FA1">
        <w:rPr>
          <w:rFonts w:ascii="Times New Roman" w:hAnsi="Times New Roman" w:cs="Times New Roman"/>
          <w:sz w:val="24"/>
          <w:szCs w:val="24"/>
        </w:rPr>
        <w:t>з</w:t>
      </w:r>
      <w:r w:rsidRPr="00CD3FA1">
        <w:rPr>
          <w:rFonts w:ascii="Times New Roman" w:hAnsi="Times New Roman" w:cs="Times New Roman"/>
          <w:sz w:val="24"/>
          <w:szCs w:val="24"/>
        </w:rPr>
        <w:t>наёміць</w:t>
      </w:r>
      <w:proofErr w:type="spellEnd"/>
      <w:r w:rsidR="002C66A8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A8" w:rsidRPr="00CD3FA1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прыказкам</w:t>
      </w:r>
      <w:r w:rsidR="00D87C6B" w:rsidRPr="00CD3F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8293999" w14:textId="0CB8DD96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Задачы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88579AB" w14:textId="73C3D02F" w:rsidR="00A578EB" w:rsidRPr="00CD3FA1" w:rsidRDefault="00D87C6B" w:rsidP="00A578EB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Працягваць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знаёміць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прыказкам</w:t>
      </w:r>
      <w:proofErr w:type="gramStart"/>
      <w:r w:rsidRPr="00CD3F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удасканальваць</w:t>
      </w:r>
      <w:proofErr w:type="spellEnd"/>
      <w:proofErr w:type="gramEnd"/>
      <w:r w:rsidR="00A578E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правільнае</w:t>
      </w:r>
      <w:proofErr w:type="spellEnd"/>
      <w:r w:rsidR="00A578EB"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асэнсаванае</w:t>
      </w:r>
      <w:proofErr w:type="spellEnd"/>
      <w:r w:rsidR="00A578EB"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беглае</w:t>
      </w:r>
      <w:proofErr w:type="spellEnd"/>
      <w:r w:rsidR="00A578E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чытанне</w:t>
      </w:r>
      <w:proofErr w:type="spellEnd"/>
      <w:r w:rsidR="00A578EB" w:rsidRPr="00CD3F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уменне</w:t>
      </w:r>
      <w:proofErr w:type="spellEnd"/>
      <w:r w:rsidR="00A578E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выразна</w:t>
      </w:r>
      <w:proofErr w:type="spellEnd"/>
      <w:r w:rsidR="00A578E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чытаць</w:t>
      </w:r>
      <w:proofErr w:type="spellEnd"/>
      <w:r w:rsidR="00A578E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EB" w:rsidRPr="00CD3FA1">
        <w:rPr>
          <w:rFonts w:ascii="Times New Roman" w:hAnsi="Times New Roman" w:cs="Times New Roman"/>
          <w:sz w:val="24"/>
          <w:szCs w:val="24"/>
        </w:rPr>
        <w:t>вершы</w:t>
      </w:r>
      <w:proofErr w:type="spellEnd"/>
      <w:r w:rsidR="00A578EB" w:rsidRPr="00CD3FA1">
        <w:rPr>
          <w:rFonts w:ascii="Times New Roman" w:hAnsi="Times New Roman" w:cs="Times New Roman"/>
          <w:sz w:val="24"/>
          <w:szCs w:val="24"/>
        </w:rPr>
        <w:t>.</w:t>
      </w:r>
    </w:p>
    <w:p w14:paraId="15A12BED" w14:textId="1C2FA298" w:rsidR="002C66A8" w:rsidRPr="00CD3FA1" w:rsidRDefault="00A578EB" w:rsidP="002C66A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уменне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выкарыстоўваць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сродкі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выразнага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чытання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назіраць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рыфмай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вершаў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вызначаць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агульны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эмацыянальны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настрой;</w:t>
      </w:r>
      <w:r w:rsidR="002C66A8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A8" w:rsidRPr="00CD3FA1">
        <w:rPr>
          <w:rFonts w:ascii="Times New Roman" w:hAnsi="Times New Roman" w:cs="Times New Roman"/>
          <w:sz w:val="24"/>
          <w:szCs w:val="24"/>
        </w:rPr>
        <w:t>пашыраць</w:t>
      </w:r>
      <w:proofErr w:type="spellEnd"/>
      <w:r w:rsidR="002C66A8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A8" w:rsidRPr="00CD3FA1">
        <w:rPr>
          <w:rFonts w:ascii="Times New Roman" w:hAnsi="Times New Roman" w:cs="Times New Roman"/>
          <w:sz w:val="24"/>
          <w:szCs w:val="24"/>
        </w:rPr>
        <w:t>слоўнікавы</w:t>
      </w:r>
      <w:proofErr w:type="spellEnd"/>
      <w:r w:rsidR="002C66A8" w:rsidRPr="00CD3FA1">
        <w:rPr>
          <w:rFonts w:ascii="Times New Roman" w:hAnsi="Times New Roman" w:cs="Times New Roman"/>
          <w:sz w:val="24"/>
          <w:szCs w:val="24"/>
        </w:rPr>
        <w:t xml:space="preserve"> запас </w:t>
      </w:r>
      <w:proofErr w:type="spellStart"/>
      <w:r w:rsidR="002C66A8" w:rsidRPr="00CD3FA1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="002C66A8"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6A8" w:rsidRPr="00CD3FA1">
        <w:rPr>
          <w:rFonts w:ascii="Times New Roman" w:hAnsi="Times New Roman" w:cs="Times New Roman"/>
          <w:sz w:val="24"/>
          <w:szCs w:val="24"/>
        </w:rPr>
        <w:t>развіваць</w:t>
      </w:r>
      <w:proofErr w:type="spellEnd"/>
      <w:r w:rsidR="002C66A8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A8" w:rsidRPr="00CD3FA1">
        <w:rPr>
          <w:rFonts w:ascii="Times New Roman" w:hAnsi="Times New Roman" w:cs="Times New Roman"/>
          <w:sz w:val="24"/>
          <w:szCs w:val="24"/>
        </w:rPr>
        <w:t>ваабраження</w:t>
      </w:r>
      <w:proofErr w:type="spellEnd"/>
    </w:p>
    <w:p w14:paraId="5B1533CF" w14:textId="3E990938" w:rsidR="00A578EB" w:rsidRPr="00CD3FA1" w:rsidRDefault="002C66A8" w:rsidP="002C66A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Выхоўваць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пачуццё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роднай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>.</w:t>
      </w:r>
    </w:p>
    <w:p w14:paraId="6F89B81A" w14:textId="77777777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AE16123" w14:textId="77777777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3585DA5" w14:textId="3668665F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Абсталяванне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падручн</w:t>
      </w:r>
      <w:r w:rsidR="00D87C6B" w:rsidRPr="00CD3F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1048F"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48F" w:rsidRPr="00CD3FA1">
        <w:rPr>
          <w:rFonts w:ascii="Times New Roman" w:hAnsi="Times New Roman" w:cs="Times New Roman"/>
          <w:sz w:val="24"/>
          <w:szCs w:val="24"/>
        </w:rPr>
        <w:t>тэлев</w:t>
      </w:r>
      <w:r w:rsidR="00E1048F" w:rsidRPr="00CD3F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048F" w:rsidRPr="00CD3FA1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E1048F" w:rsidRPr="00CD3FA1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E1048F" w:rsidRPr="00CD3FA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https://www.youtube.com/watch?v=3fPRnGTKmd0</w:t>
        </w:r>
      </w:hyperlink>
    </w:p>
    <w:p w14:paraId="300D6C4B" w14:textId="77777777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49FAB5C" w14:textId="77777777" w:rsidR="00A578EB" w:rsidRPr="00CD3FA1" w:rsidRDefault="00A578EB" w:rsidP="00A578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C7DD3CC" w14:textId="2B36B439" w:rsidR="00A578EB" w:rsidRPr="00CD3FA1" w:rsidRDefault="002C66A8" w:rsidP="002C66A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FA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578EB" w:rsidRPr="00CD3FA1">
        <w:rPr>
          <w:rFonts w:ascii="Times New Roman" w:hAnsi="Times New Roman" w:cs="Times New Roman"/>
          <w:b/>
          <w:bCs/>
          <w:sz w:val="24"/>
          <w:szCs w:val="24"/>
        </w:rPr>
        <w:t>од урока</w:t>
      </w:r>
      <w:r w:rsidRPr="00CD3F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506BE6" w14:textId="77777777" w:rsidR="002C66A8" w:rsidRPr="00CD3FA1" w:rsidRDefault="002C66A8" w:rsidP="002C66A8">
      <w:pPr>
        <w:shd w:val="clear" w:color="auto" w:fill="FFFFFF"/>
        <w:spacing w:before="120" w:after="120" w:line="240" w:lineRule="auto"/>
        <w:ind w:left="510" w:right="15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</w:t>
      </w:r>
      <w:proofErr w:type="spellStart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Арганізацыйны</w:t>
      </w:r>
      <w:proofErr w:type="spellEnd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момант</w:t>
      </w:r>
      <w:proofErr w:type="spellEnd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94849B9" w14:textId="77777777" w:rsidR="002C66A8" w:rsidRPr="00CD3FA1" w:rsidRDefault="002C66A8" w:rsidP="002C66A8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Пачынаем</w:t>
      </w:r>
      <w:proofErr w:type="spellEnd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</w:t>
      </w:r>
      <w:proofErr w:type="spellStart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літаратурнага</w:t>
      </w:r>
      <w:proofErr w:type="spellEnd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чытання</w:t>
      </w:r>
      <w:proofErr w:type="spellEnd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Сядайце</w:t>
      </w:r>
      <w:proofErr w:type="spellEnd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калі</w:t>
      </w:r>
      <w:proofErr w:type="spellEnd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ласка, як ваш настрой?</w:t>
      </w:r>
    </w:p>
    <w:p w14:paraId="3540F8A7" w14:textId="77777777" w:rsidR="002C66A8" w:rsidRPr="00CD3FA1" w:rsidRDefault="002C66A8" w:rsidP="002C66A8">
      <w:pPr>
        <w:shd w:val="clear" w:color="auto" w:fill="FFFFFF"/>
        <w:spacing w:before="120" w:after="120" w:line="240" w:lineRule="auto"/>
        <w:ind w:left="510" w:right="15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</w:t>
      </w:r>
      <w:proofErr w:type="spellStart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Праверка</w:t>
      </w:r>
      <w:proofErr w:type="spellEnd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дамашняга</w:t>
      </w:r>
      <w:proofErr w:type="spellEnd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задання</w:t>
      </w:r>
      <w:proofErr w:type="spellEnd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465FA1B" w14:textId="4864E6AE" w:rsidR="002C66A8" w:rsidRPr="00CD3FA1" w:rsidRDefault="002C66A8" w:rsidP="002C66A8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Адказы</w:t>
      </w:r>
      <w:proofErr w:type="spellEnd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вучняў</w:t>
      </w:r>
      <w:proofErr w:type="spellEnd"/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38CEE0" w14:textId="77777777" w:rsidR="002C66A8" w:rsidRPr="00CD3FA1" w:rsidRDefault="002C66A8" w:rsidP="002C66A8">
      <w:pPr>
        <w:shd w:val="clear" w:color="auto" w:fill="FFFFFF"/>
        <w:spacing w:before="120" w:after="120" w:line="240" w:lineRule="auto"/>
        <w:ind w:left="510" w:right="15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</w:t>
      </w:r>
      <w:proofErr w:type="spellStart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Актуялiзацыя</w:t>
      </w:r>
      <w:proofErr w:type="spellEnd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ведаў</w:t>
      </w:r>
      <w:proofErr w:type="spellEnd"/>
      <w:r w:rsidRPr="00CD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DFDA0B3" w14:textId="1FC56015" w:rsidR="002C66A8" w:rsidRPr="00CD3FA1" w:rsidRDefault="002C66A8" w:rsidP="002C66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CD3FA1">
        <w:rPr>
          <w:rFonts w:ascii="Times New Roman" w:hAnsi="Times New Roman" w:cs="Times New Roman"/>
          <w:sz w:val="24"/>
          <w:szCs w:val="24"/>
        </w:rPr>
        <w:t>Як</w:t>
      </w:r>
      <w:proofErr w:type="spellStart"/>
      <w:r w:rsidRPr="00CD3F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цяпер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час года?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месяц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ідзе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? -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Якое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надвор'е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бывае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восенню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D87C6B" w:rsidRPr="00CD3FA1">
        <w:rPr>
          <w:rFonts w:ascii="Times New Roman" w:hAnsi="Times New Roman" w:cs="Times New Roman"/>
          <w:sz w:val="24"/>
          <w:szCs w:val="24"/>
        </w:rPr>
        <w:t>Якая</w:t>
      </w:r>
      <w:proofErr w:type="gram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дата?</w:t>
      </w:r>
    </w:p>
    <w:p w14:paraId="6CACC6D2" w14:textId="77777777" w:rsidR="002C66A8" w:rsidRPr="00CD3FA1" w:rsidRDefault="002C66A8" w:rsidP="002C66A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ED4E4" w14:textId="5C21F48F" w:rsidR="00D87C6B" w:rsidRPr="00CD3FA1" w:rsidRDefault="002C66A8" w:rsidP="00D87C6B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творам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Сёння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ўспомнім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вамі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такое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прыказкі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Чаму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яны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="00D87C6B" w:rsidRPr="00CD3FA1">
        <w:rPr>
          <w:rFonts w:ascii="Times New Roman" w:hAnsi="Times New Roman" w:cs="Times New Roman"/>
          <w:sz w:val="24"/>
          <w:szCs w:val="24"/>
        </w:rPr>
        <w:t>вучаць</w:t>
      </w:r>
      <w:proofErr w:type="spellEnd"/>
      <w:r w:rsidR="00D87C6B" w:rsidRPr="00CD3F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0093D" w14:textId="63BC7DB8" w:rsidR="00D87C6B" w:rsidRPr="00CD3FA1" w:rsidRDefault="00D87C6B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Прыказкі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прымаўкі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- гэта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ўзоры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ведаў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жыццё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, народных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паданнях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ідэалах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маральных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асновах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прыдумалі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людзі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.</w:t>
      </w:r>
    </w:p>
    <w:p w14:paraId="512FE245" w14:textId="22BE897E" w:rsidR="002C1547" w:rsidRPr="00CD3FA1" w:rsidRDefault="002C1547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прыказкі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ведаеце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Адказы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Чаму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вучаць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гэтыя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прымаўкі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?</w:t>
      </w:r>
    </w:p>
    <w:p w14:paraId="02AD6AAA" w14:textId="77777777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14:paraId="30E4A84E" w14:textId="29DBBA01" w:rsidR="00D87C6B" w:rsidRPr="00CD3FA1" w:rsidRDefault="002C1547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Давайце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звернемся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падручніка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Спачатку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прачытаю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я, а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потым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вы.</w:t>
      </w:r>
    </w:p>
    <w:p w14:paraId="6D7B847D" w14:textId="51E1B59A" w:rsidR="002C1547" w:rsidRPr="00CD3FA1" w:rsidRDefault="002C1547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B00B77A" w14:textId="458BAEB1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AB9A14F" w14:textId="5E6E017B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D3BA4D9" w14:textId="342FF884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F5DB812" w14:textId="396B5565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5B7C8C6" w14:textId="569E3FE6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00650F2" w14:textId="5D5C0717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E88D985" w14:textId="530D86D3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8FA3FBE" w14:textId="295B30F5" w:rsidR="00E1048F" w:rsidRPr="00CD3FA1" w:rsidRDefault="00E1048F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3F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A720065" wp14:editId="694AFF4F">
            <wp:simplePos x="0" y="0"/>
            <wp:positionH relativeFrom="margin">
              <wp:align>left</wp:align>
            </wp:positionH>
            <wp:positionV relativeFrom="margin">
              <wp:posOffset>-396240</wp:posOffset>
            </wp:positionV>
            <wp:extent cx="5692140" cy="7025005"/>
            <wp:effectExtent l="0" t="0" r="3810" b="4445"/>
            <wp:wrapTopAndBottom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184" cy="7029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D0AF6" w14:textId="68EA51BF" w:rsidR="003437C9" w:rsidRPr="00CD3FA1" w:rsidRDefault="003437C9" w:rsidP="003437C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Фізкультхвілінка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E2B944" w14:textId="178DDCA6" w:rsidR="003437C9" w:rsidRPr="00CD3FA1" w:rsidRDefault="003437C9" w:rsidP="003437C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Замацаванне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вывучанага</w:t>
      </w:r>
      <w:proofErr w:type="spellEnd"/>
    </w:p>
    <w:p w14:paraId="4EE2B371" w14:textId="38567A89" w:rsidR="002C1547" w:rsidRPr="00CD3FA1" w:rsidRDefault="003437C9" w:rsidP="00D8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Давайце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паспрабуем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патлумачыць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сваімі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словамі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кожную з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гэтых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прыказак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.</w:t>
      </w:r>
    </w:p>
    <w:p w14:paraId="333D1C40" w14:textId="77777777" w:rsidR="003437C9" w:rsidRPr="00CD3FA1" w:rsidRDefault="003437C9" w:rsidP="003437C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Паўтарэнне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вывучанага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A7B661" w14:textId="593AE014" w:rsidR="003437C9" w:rsidRPr="00CD3FA1" w:rsidRDefault="003437C9" w:rsidP="003437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3FA1">
        <w:rPr>
          <w:rFonts w:ascii="Times New Roman" w:hAnsi="Times New Roman" w:cs="Times New Roman"/>
          <w:sz w:val="24"/>
          <w:szCs w:val="24"/>
        </w:rPr>
        <w:t xml:space="preserve">А зараз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уважліва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паглядзім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мультфільм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. Ваша задача -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знайсці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мультфільме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як мага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прыказак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выпісаць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. А ў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канцы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пагаворым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гэтых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прыказках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.</w:t>
      </w:r>
    </w:p>
    <w:p w14:paraId="42B3520E" w14:textId="77777777" w:rsidR="003437C9" w:rsidRPr="00CD3FA1" w:rsidRDefault="003437C9" w:rsidP="003437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68AB26A" w14:textId="4A908FAA" w:rsidR="00C77211" w:rsidRPr="00CD3FA1" w:rsidRDefault="00C77211" w:rsidP="00D31E6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Рэфлексія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выстаўленне</w:t>
      </w:r>
      <w:proofErr w:type="spellEnd"/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адзнак</w:t>
      </w:r>
      <w:proofErr w:type="spellEnd"/>
    </w:p>
    <w:p w14:paraId="3E635A46" w14:textId="3268CFC1" w:rsidR="00C77211" w:rsidRPr="00CD3FA1" w:rsidRDefault="00C77211" w:rsidP="00C772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новага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даведаліся</w:t>
      </w:r>
      <w:proofErr w:type="spellEnd"/>
      <w:r w:rsidR="003437C9"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C9" w:rsidRPr="00CD3FA1">
        <w:rPr>
          <w:rFonts w:ascii="Times New Roman" w:hAnsi="Times New Roman" w:cs="Times New Roman"/>
          <w:sz w:val="24"/>
          <w:szCs w:val="24"/>
        </w:rPr>
        <w:t>сёння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?</w:t>
      </w:r>
    </w:p>
    <w:p w14:paraId="16336DEC" w14:textId="79F6E6E4" w:rsidR="00C77211" w:rsidRPr="00CD3FA1" w:rsidRDefault="00C77211" w:rsidP="00C772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здалося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цікавым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A1">
        <w:rPr>
          <w:rFonts w:ascii="Times New Roman" w:hAnsi="Times New Roman" w:cs="Times New Roman"/>
          <w:sz w:val="24"/>
          <w:szCs w:val="24"/>
        </w:rPr>
        <w:t>займальным</w:t>
      </w:r>
      <w:proofErr w:type="spellEnd"/>
      <w:r w:rsidRPr="00CD3FA1">
        <w:rPr>
          <w:rFonts w:ascii="Times New Roman" w:hAnsi="Times New Roman" w:cs="Times New Roman"/>
          <w:sz w:val="24"/>
          <w:szCs w:val="24"/>
        </w:rPr>
        <w:t>?</w:t>
      </w:r>
    </w:p>
    <w:p w14:paraId="481AC710" w14:textId="722AB9CD" w:rsidR="003437C9" w:rsidRPr="00CD3FA1" w:rsidRDefault="00C77211" w:rsidP="003437C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7C6B" w:rsidRPr="00CD3FA1">
        <w:rPr>
          <w:rFonts w:ascii="Times New Roman" w:hAnsi="Times New Roman" w:cs="Times New Roman"/>
          <w:b/>
          <w:bCs/>
          <w:sz w:val="24"/>
          <w:szCs w:val="24"/>
        </w:rPr>
        <w:t>Дамашняе</w:t>
      </w:r>
      <w:proofErr w:type="spellEnd"/>
      <w:r w:rsidR="00D87C6B"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FA1">
        <w:rPr>
          <w:rFonts w:ascii="Times New Roman" w:hAnsi="Times New Roman" w:cs="Times New Roman"/>
          <w:b/>
          <w:bCs/>
          <w:sz w:val="24"/>
          <w:szCs w:val="24"/>
        </w:rPr>
        <w:t>заданне</w:t>
      </w:r>
      <w:proofErr w:type="spellEnd"/>
      <w:r w:rsidR="003437C9"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437C9" w:rsidRPr="00CD3FA1">
        <w:rPr>
          <w:rFonts w:ascii="Times New Roman" w:hAnsi="Times New Roman" w:cs="Times New Roman"/>
          <w:b/>
          <w:bCs/>
          <w:sz w:val="24"/>
          <w:szCs w:val="24"/>
        </w:rPr>
        <w:t>адзнак</w:t>
      </w:r>
      <w:r w:rsidR="003437C9" w:rsidRPr="00CD3FA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3437C9" w:rsidRPr="00CD3F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3437C9" w:rsidRPr="00CD3FA1">
        <w:rPr>
          <w:rFonts w:ascii="Times New Roman" w:hAnsi="Times New Roman" w:cs="Times New Roman"/>
          <w:sz w:val="24"/>
          <w:szCs w:val="24"/>
        </w:rPr>
        <w:t>Знайсці</w:t>
      </w:r>
      <w:proofErr w:type="spellEnd"/>
      <w:r w:rsidR="003437C9" w:rsidRPr="00CD3F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3437C9" w:rsidRPr="00CD3FA1">
        <w:rPr>
          <w:rFonts w:ascii="Times New Roman" w:hAnsi="Times New Roman" w:cs="Times New Roman"/>
          <w:sz w:val="24"/>
          <w:szCs w:val="24"/>
        </w:rPr>
        <w:t>вывучыць</w:t>
      </w:r>
      <w:proofErr w:type="spellEnd"/>
      <w:r w:rsidR="003437C9" w:rsidRPr="00CD3FA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437C9" w:rsidRPr="00CD3FA1">
        <w:rPr>
          <w:rFonts w:ascii="Times New Roman" w:hAnsi="Times New Roman" w:cs="Times New Roman"/>
          <w:sz w:val="24"/>
          <w:szCs w:val="24"/>
        </w:rPr>
        <w:t>прыказкі</w:t>
      </w:r>
      <w:proofErr w:type="spellEnd"/>
      <w:r w:rsidR="003437C9" w:rsidRPr="00CD3FA1">
        <w:rPr>
          <w:rFonts w:ascii="Times New Roman" w:hAnsi="Times New Roman" w:cs="Times New Roman"/>
          <w:sz w:val="24"/>
          <w:szCs w:val="24"/>
        </w:rPr>
        <w:t>.</w:t>
      </w:r>
    </w:p>
    <w:p w14:paraId="127F03A7" w14:textId="77777777" w:rsidR="00C77211" w:rsidRPr="00CD3FA1" w:rsidRDefault="00C77211" w:rsidP="00C7721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CD3FA1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Конец формы</w:t>
      </w:r>
    </w:p>
    <w:p w14:paraId="022D43AF" w14:textId="204C78E1" w:rsidR="00D31E6F" w:rsidRPr="00CD3FA1" w:rsidRDefault="00D31E6F" w:rsidP="00C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220FBB" w14:textId="77777777" w:rsidR="00D31E6F" w:rsidRPr="00CD3FA1" w:rsidRDefault="00D31E6F" w:rsidP="00C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D31E6F" w:rsidRPr="00CD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389C"/>
    <w:multiLevelType w:val="hybridMultilevel"/>
    <w:tmpl w:val="D072525C"/>
    <w:lvl w:ilvl="0" w:tplc="051A17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2D"/>
    <w:rsid w:val="002C1547"/>
    <w:rsid w:val="002C66A8"/>
    <w:rsid w:val="003437C9"/>
    <w:rsid w:val="00535B2D"/>
    <w:rsid w:val="00A578EB"/>
    <w:rsid w:val="00C77211"/>
    <w:rsid w:val="00CD3FA1"/>
    <w:rsid w:val="00D31E6F"/>
    <w:rsid w:val="00D87C6B"/>
    <w:rsid w:val="00E1048F"/>
    <w:rsid w:val="00E3743D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5D8F"/>
  <w15:chartTrackingRefBased/>
  <w15:docId w15:val="{0C1D68D5-D5DB-44E5-8FCE-FB49CC8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77211"/>
    <w:rPr>
      <w:color w:val="0000FF"/>
      <w:u w:val="single"/>
    </w:rPr>
  </w:style>
  <w:style w:type="paragraph" w:customStyle="1" w:styleId="postinfo">
    <w:name w:val="postinfo"/>
    <w:basedOn w:val="a"/>
    <w:rsid w:val="00C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72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72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rating">
    <w:name w:val="user-rating"/>
    <w:basedOn w:val="a0"/>
    <w:rsid w:val="00C77211"/>
  </w:style>
  <w:style w:type="character" w:customStyle="1" w:styleId="average-rating">
    <w:name w:val="average-rating"/>
    <w:basedOn w:val="a0"/>
    <w:rsid w:val="00C77211"/>
  </w:style>
  <w:style w:type="character" w:customStyle="1" w:styleId="total-votes">
    <w:name w:val="total-votes"/>
    <w:basedOn w:val="a0"/>
    <w:rsid w:val="00C772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72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72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3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E1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4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fPRnGTKmd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m28983</dc:creator>
  <cp:keywords/>
  <dc:description/>
  <cp:lastModifiedBy>m28983</cp:lastModifiedBy>
  <cp:revision>3</cp:revision>
  <dcterms:created xsi:type="dcterms:W3CDTF">2021-10-11T18:22:00Z</dcterms:created>
  <dcterms:modified xsi:type="dcterms:W3CDTF">2021-10-11T18:23:00Z</dcterms:modified>
</cp:coreProperties>
</file>