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720">
        <w:rPr>
          <w:color w:val="000000"/>
        </w:rPr>
        <w:t xml:space="preserve">Тема: </w:t>
      </w:r>
      <w:r w:rsidRPr="00527720">
        <w:rPr>
          <w:b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Карта-второй язык географии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Цель урока: формирование представления о картографическом методе как особом методе географической науки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Задачи урока: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Образовательные: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1. Сформировать представление о развитии методов изучения Земли, о науке картографии;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2. Сформировать представление о значении географических карт;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3. Начать формирование умения описывать географические объекты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Воспитательные: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1. Воспитание уважительного отношения к культуре разных народов;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2. Воспитание всесторонне развитой, физически и психически здоровой личности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Развивающие: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1. Продолжить развитие умения работать с различными источниками информации;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2. Развитие мыслительных действий;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3. Продолжить развитие умения выражать свои географические идеи (развитие речи на уроках географии);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4. Способствовать развитию интереса к географическим знаниям.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ОБОРУДОВАНИЕ:</w:t>
      </w:r>
      <w:r w:rsidRPr="00527720">
        <w:rPr>
          <w:color w:val="000000"/>
        </w:rPr>
        <w:t xml:space="preserve"> </w:t>
      </w:r>
      <w:r w:rsidRPr="00527720">
        <w:rPr>
          <w:color w:val="000000"/>
        </w:rPr>
        <w:t>физическая карта мира.</w:t>
      </w:r>
      <w:bookmarkStart w:id="0" w:name="_GoBack"/>
      <w:bookmarkEnd w:id="0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ХОД УРОКА.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I. Организационный момент.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Сегодня на уроке мы с вами изучим новую тему, познакомимся с методами изучения Земли, узнаем какой из них самый главный.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II. Актуализация знаний учащихся. Комбинированный опрос.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А сейчас проверим ваши знания по предыдущей теме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(комбинированный опрос)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1 учащийся работает у доски, выполняя задания на </w:t>
      </w:r>
      <w:proofErr w:type="spellStart"/>
      <w:r w:rsidRPr="00527720">
        <w:rPr>
          <w:color w:val="000000"/>
        </w:rPr>
        <w:t>карточк</w:t>
      </w:r>
      <w:proofErr w:type="spell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27720">
        <w:rPr>
          <w:color w:val="000000"/>
        </w:rPr>
        <w:t>(1.</w:t>
      </w:r>
      <w:proofErr w:type="gramEnd"/>
      <w:r w:rsidRPr="00527720">
        <w:rPr>
          <w:color w:val="000000"/>
        </w:rPr>
        <w:t xml:space="preserve"> Перевести </w:t>
      </w:r>
      <w:proofErr w:type="gramStart"/>
      <w:r w:rsidRPr="00527720">
        <w:rPr>
          <w:color w:val="000000"/>
        </w:rPr>
        <w:t>масштаб</w:t>
      </w:r>
      <w:proofErr w:type="gramEnd"/>
      <w:r w:rsidRPr="00527720">
        <w:rPr>
          <w:color w:val="000000"/>
        </w:rPr>
        <w:t xml:space="preserve"> именованный в численный в 1 см 25 км;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2. </w:t>
      </w:r>
      <w:proofErr w:type="gramStart"/>
      <w:r w:rsidRPr="00527720">
        <w:rPr>
          <w:color w:val="000000"/>
        </w:rPr>
        <w:t>Определить какой географический объект имеет координату 60°с.ш., 30°в.д.)</w:t>
      </w:r>
      <w:proofErr w:type="gram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С остальными учащимися проводится фронтальный опрос: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1. Какие виды съёмки местности вы знаете?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2. В чём заключается полярная съёмка?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3. Что такое маршрутная съёмка?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4. Какой вид съёмки мы с вами проводили на прошлом уроке?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5. Что такое азимут?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6. Что такое ориентирование?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7. Что имеется в виду, когда говорят, что компас сориентирован?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III. Изучение нового материала.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Итак, ребята, тема нашего урока: Карта – «язык» географии.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Действительно, карта может рассказать о многом. Перед вами физическая карта мира. О чём мы можем узнать, глядя на неё?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(Учащиеся дают свои ответы)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27720">
        <w:rPr>
          <w:color w:val="000000"/>
        </w:rPr>
        <w:t>К каким картам она относится: к тематическим или общегеографическим?</w:t>
      </w:r>
      <w:proofErr w:type="gram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(Учащиеся: к </w:t>
      </w:r>
      <w:proofErr w:type="gramStart"/>
      <w:r w:rsidRPr="00527720">
        <w:rPr>
          <w:color w:val="000000"/>
        </w:rPr>
        <w:t>общегеографическим</w:t>
      </w:r>
      <w:proofErr w:type="gramEnd"/>
      <w:r w:rsidRPr="00527720">
        <w:rPr>
          <w:color w:val="000000"/>
        </w:rPr>
        <w:t>).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lastRenderedPageBreak/>
        <w:t xml:space="preserve">Великий географ 20 столетия Н.Н. </w:t>
      </w:r>
      <w:proofErr w:type="spellStart"/>
      <w:r w:rsidRPr="00527720">
        <w:rPr>
          <w:color w:val="000000"/>
        </w:rPr>
        <w:t>Баранский</w:t>
      </w:r>
      <w:proofErr w:type="spellEnd"/>
      <w:r w:rsidRPr="00527720">
        <w:rPr>
          <w:color w:val="000000"/>
        </w:rPr>
        <w:t xml:space="preserve"> назвал карту – альфой и омегой географии. В чем смысл этого выражения мы с вами попытаемся ответить после изучения нового материала.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А сейчас вместе со ВСЕЗНАМУСОМ, отправляемся в страну изучения карт и методов изучения Земли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27720">
        <w:rPr>
          <w:color w:val="000000"/>
        </w:rPr>
        <w:t>Всезнамус</w:t>
      </w:r>
      <w:proofErr w:type="spellEnd"/>
      <w:r w:rsidRPr="00527720">
        <w:rPr>
          <w:color w:val="000000"/>
        </w:rPr>
        <w:t xml:space="preserve"> задаёт вам вопрос: как вы думаете, что появилось раньше: карта или письменность?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(Учащиеся высказывают свои точки зрения и объясняют их).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Раньше появились карты.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Люди запоминали и описывали окружающую местность. Так появились первые наскальные изображения (диск).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Ещё в древности люди начали использовать метод наблюдения и описания. Человек отображал на первых картах охотничьи угодья, тропы зверей и птиц и многое другое.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Затем появился метод коллекционирования. Появление этого метода было связано с изучением новых территорий, новых земель. Люди привозили растения, горные породы и минералы и даже животных, из которых изготавливали чучела. Следом за этими методами стал использоваться полевой метод – сбор материала непосредственно на местности и камеральный метод - обработка собранного материала.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Сейчас всё больше осваивается компьютерное пространство.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Но всё же самым главным (подчёркнуто) методом остаётся – </w:t>
      </w:r>
      <w:proofErr w:type="gramStart"/>
      <w:r w:rsidRPr="00527720">
        <w:rPr>
          <w:color w:val="000000"/>
        </w:rPr>
        <w:t>картографический</w:t>
      </w:r>
      <w:proofErr w:type="gramEnd"/>
      <w:r w:rsidRPr="00527720">
        <w:rPr>
          <w:color w:val="000000"/>
        </w:rPr>
        <w:t>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Используя различные карты одной и той же территории, мы можем составить об этой территории целостное представление.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Итак, почему же </w:t>
      </w:r>
      <w:proofErr w:type="spellStart"/>
      <w:r w:rsidRPr="00527720">
        <w:rPr>
          <w:color w:val="000000"/>
        </w:rPr>
        <w:t>Баранский</w:t>
      </w:r>
      <w:proofErr w:type="spellEnd"/>
      <w:r w:rsidRPr="00527720">
        <w:rPr>
          <w:color w:val="000000"/>
        </w:rPr>
        <w:t xml:space="preserve"> Н.Н. сказал, что карта – альфа и омега географии? Как вы думаете. Кто знает, что такое альфа, а омега. Перед вами греческий алфавит.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27720">
        <w:rPr>
          <w:color w:val="000000"/>
        </w:rPr>
        <w:t>(Учащиеся высказывают свои точки зрения.</w:t>
      </w:r>
      <w:proofErr w:type="gramEnd"/>
      <w:r w:rsidRPr="00527720">
        <w:rPr>
          <w:color w:val="000000"/>
        </w:rPr>
        <w:t xml:space="preserve"> Это выражение означает «от и до». </w:t>
      </w:r>
      <w:proofErr w:type="gramStart"/>
      <w:r w:rsidRPr="00527720">
        <w:rPr>
          <w:color w:val="000000"/>
        </w:rPr>
        <w:t>То есть, основное в географии – это карта, от начала и до конца, от «А» до «Я»).</w:t>
      </w:r>
      <w:proofErr w:type="gram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Затем один из учащихся зачитывает полное высказывание Н.Н. </w:t>
      </w:r>
      <w:proofErr w:type="spellStart"/>
      <w:r w:rsidRPr="00527720">
        <w:rPr>
          <w:color w:val="000000"/>
        </w:rPr>
        <w:t>Баранского</w:t>
      </w:r>
      <w:proofErr w:type="spell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IV. А теперь немного отдохнём. Отгадаем загадки.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Ее с собой берет геолог,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Турист, водитель, археолог.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(карта)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 ноге стоит одной,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Крутит-вертит головой.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Нам показывает страны,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Реки, горы, океаны.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(глобус)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Знает всякий: </w:t>
      </w:r>
      <w:proofErr w:type="gramStart"/>
      <w:r w:rsidRPr="00527720">
        <w:rPr>
          <w:color w:val="000000"/>
        </w:rPr>
        <w:t>стар иль молод</w:t>
      </w:r>
      <w:proofErr w:type="gramEnd"/>
      <w:r w:rsidRPr="00527720">
        <w:rPr>
          <w:color w:val="000000"/>
        </w:rPr>
        <w:t>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Что на карте точка — ....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(город)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Под стеклом сижу,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 север и на юг гляжу.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Со мной пойдешь -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Дорогу обратно легко найдешь.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(компас)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Карты в нем одна к одной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27720">
        <w:rPr>
          <w:color w:val="000000"/>
        </w:rPr>
        <w:t>Сшиты в типографии.</w:t>
      </w:r>
      <w:proofErr w:type="gramEnd"/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Он теперь всегда с тобой —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lastRenderedPageBreak/>
        <w:t>Гид по географии.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(атлас)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ФИЗМИНУТКА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А сейчас мы с вами немного подвигаемся, поиграем. Я прочту вам стихотворение М. </w:t>
      </w:r>
      <w:proofErr w:type="spellStart"/>
      <w:r w:rsidRPr="00527720">
        <w:rPr>
          <w:color w:val="000000"/>
        </w:rPr>
        <w:t>Пляцковского</w:t>
      </w:r>
      <w:proofErr w:type="spellEnd"/>
      <w:r w:rsidRPr="00527720">
        <w:rPr>
          <w:color w:val="000000"/>
        </w:rPr>
        <w:t xml:space="preserve"> «Полярный круг», а Вы при слове круг должны повернуться по часовой стрелке. Итак, встаём, проверяем, нет ли помех нашим движениям. Начинаем!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Послушай, друг,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Бывает круг –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Кружок обычный просто,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А есть иной на карте круг,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Полярным он зовётся.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 Севере, на Севере,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За полярным кругом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Олени в тундре бегают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Вдогонку друг за другом.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Послушай, друг,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Бывает круг –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27720">
        <w:rPr>
          <w:color w:val="000000"/>
        </w:rPr>
        <w:t>Спасательный</w:t>
      </w:r>
      <w:proofErr w:type="gramEnd"/>
      <w:r w:rsidRPr="00527720">
        <w:rPr>
          <w:color w:val="000000"/>
        </w:rPr>
        <w:t xml:space="preserve"> к тому же.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Но знает лишь Полярный круг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О долгой зимней стуже.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 Севере, на Севере,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За Полярным кругом –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Раздолье нартам узеньким,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Раздолье снежным вьюгам.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Послушай, друг,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Бывает круг –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Ещё один, гончарный…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Но только ты попробуй, друг,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Шагни за круг Полярный!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На Севере, на Севере,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За Полярным кругом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Работа настоящая,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Морозы настоящие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И льдины настоящие –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Всегда к твоим услугам!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V. Закрепление и проверка знаний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>VI. Подводим итог урока.</w:t>
      </w:r>
    </w:p>
    <w:p w:rsidR="00527720" w:rsidRPr="00527720" w:rsidRDefault="00527720" w:rsidP="00527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720">
        <w:rPr>
          <w:color w:val="000000"/>
        </w:rPr>
        <w:t xml:space="preserve">Сегодня на уроке мы многому научились: </w:t>
      </w:r>
      <w:proofErr w:type="gramStart"/>
      <w:r w:rsidRPr="00527720">
        <w:rPr>
          <w:color w:val="000000"/>
        </w:rPr>
        <w:t>узнали</w:t>
      </w:r>
      <w:proofErr w:type="gramEnd"/>
      <w:r w:rsidRPr="00527720">
        <w:rPr>
          <w:color w:val="000000"/>
        </w:rPr>
        <w:t xml:space="preserve"> почему карту называют «Языком географии», познакомились с методами исследования Земли.</w:t>
      </w:r>
    </w:p>
    <w:p w:rsidR="006529ED" w:rsidRPr="00527720" w:rsidRDefault="00527720">
      <w:pPr>
        <w:rPr>
          <w:rFonts w:ascii="Times New Roman" w:hAnsi="Times New Roman" w:cs="Times New Roman"/>
          <w:sz w:val="24"/>
          <w:szCs w:val="24"/>
        </w:rPr>
      </w:pPr>
    </w:p>
    <w:sectPr w:rsidR="006529ED" w:rsidRPr="005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20"/>
    <w:rsid w:val="002F4BC5"/>
    <w:rsid w:val="00522560"/>
    <w:rsid w:val="005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4484</Characters>
  <Application>Microsoft Office Word</Application>
  <DocSecurity>0</DocSecurity>
  <Lines>37</Lines>
  <Paragraphs>10</Paragraphs>
  <ScaleCrop>false</ScaleCrop>
  <Company>*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2019-03-14T16:16:00Z</dcterms:created>
  <dcterms:modified xsi:type="dcterms:W3CDTF">2019-03-14T16:18:00Z</dcterms:modified>
</cp:coreProperties>
</file>