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028CA" w14:textId="77777777" w:rsidR="00B40E68" w:rsidRPr="00B40E68" w:rsidRDefault="00B40E68" w:rsidP="00B40E6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4</w:t>
      </w:r>
    </w:p>
    <w:p w14:paraId="10799611" w14:textId="77777777" w:rsidR="00B40E68" w:rsidRPr="00B40E68" w:rsidRDefault="00B40E68" w:rsidP="00B40E6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Предмет: технология </w:t>
      </w:r>
    </w:p>
    <w:p w14:paraId="237EC4FF" w14:textId="77777777" w:rsidR="00B40E68" w:rsidRPr="00B40E68" w:rsidRDefault="00B40E68" w:rsidP="00B40E6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УМК: «Школа России»</w:t>
      </w:r>
    </w:p>
    <w:p w14:paraId="515834AA" w14:textId="77777777" w:rsidR="00B40E68" w:rsidRPr="00B40E68" w:rsidRDefault="00B40E68" w:rsidP="00B40E6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урока: Папка «Мои достижения»</w:t>
      </w:r>
    </w:p>
    <w:p w14:paraId="3FE94948" w14:textId="77777777" w:rsidR="00B40E68" w:rsidRPr="00B40E68" w:rsidRDefault="00B40E68" w:rsidP="00B40E6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урока: обобщение знаний.</w:t>
      </w:r>
    </w:p>
    <w:p w14:paraId="73AD1BBB" w14:textId="77777777" w:rsidR="00B40E68" w:rsidRPr="00B40E68" w:rsidRDefault="00B40E68" w:rsidP="00B40E68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4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B40E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Изготовление поделки «</w:t>
      </w:r>
      <w:r w:rsidRPr="00B40E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Папка «Мои достижения</w:t>
      </w:r>
      <w:proofErr w:type="gramStart"/>
      <w:r w:rsidRPr="00B40E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40E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proofErr w:type="gramEnd"/>
      <w:r w:rsidRPr="00B40E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технике оригами.</w:t>
      </w:r>
    </w:p>
    <w:p w14:paraId="530DC733" w14:textId="77777777" w:rsidR="00B40E68" w:rsidRPr="00B40E68" w:rsidRDefault="00B40E68" w:rsidP="00B40E68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0E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14:paraId="529FC984" w14:textId="77777777" w:rsidR="00B40E68" w:rsidRPr="00B40E68" w:rsidRDefault="00B40E68" w:rsidP="00B40E68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0E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Образовательная: формировать навык изготовления папок достижения на основе ранее освоенных знаний и умений; актуализировать знания о техники безопасности на уроке.</w:t>
      </w:r>
    </w:p>
    <w:p w14:paraId="5702AC8F" w14:textId="77777777" w:rsidR="00B40E68" w:rsidRPr="00B40E68" w:rsidRDefault="00B40E68" w:rsidP="00B40E68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0E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Развивающая: развивать творческое мышление и индивидуальные творческие способности; развивать эстетический вкус; развивать познавательную активность учащихся </w:t>
      </w:r>
    </w:p>
    <w:p w14:paraId="1CA2E176" w14:textId="77777777" w:rsidR="00B40E68" w:rsidRPr="00B40E68" w:rsidRDefault="00B40E68" w:rsidP="00B40E68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0E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Воспитательная: воспитывать интерес к предмету, коллективизм, дисциплинированность, трудолюбие.</w:t>
      </w:r>
    </w:p>
    <w:p w14:paraId="2FB03AD8" w14:textId="77777777" w:rsidR="00B40E68" w:rsidRPr="00B40E68" w:rsidRDefault="00B40E68" w:rsidP="00B40E68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0E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Оборудование:</w:t>
      </w:r>
      <w:r w:rsidRPr="00B40E68">
        <w:t xml:space="preserve"> </w:t>
      </w:r>
      <w:r w:rsidRPr="00B40E68">
        <w:rPr>
          <w:rFonts w:ascii="Times New Roman" w:hAnsi="Times New Roman" w:cs="Times New Roman"/>
          <w:sz w:val="28"/>
          <w:szCs w:val="28"/>
        </w:rPr>
        <w:t>Картон</w:t>
      </w:r>
      <w:r>
        <w:t xml:space="preserve">, </w:t>
      </w:r>
      <w:r w:rsidRPr="00B40E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цветная бумага, ножницы, клей.</w:t>
      </w:r>
    </w:p>
    <w:p w14:paraId="16CE352E" w14:textId="77777777" w:rsidR="00B40E68" w:rsidRPr="00B40E68" w:rsidRDefault="00B40E68" w:rsidP="00B40E6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FDAEED6" w14:textId="77777777" w:rsidR="00B40E68" w:rsidRPr="00B40E68" w:rsidRDefault="00B40E68" w:rsidP="00B40E6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D0992BD" w14:textId="77777777" w:rsidR="00B40E68" w:rsidRPr="00B40E68" w:rsidRDefault="00B40E68" w:rsidP="00B40E68"/>
    <w:p w14:paraId="434F0E0A" w14:textId="77777777" w:rsidR="00B40E68" w:rsidRPr="00B40E68" w:rsidRDefault="00B40E68" w:rsidP="00B40E68"/>
    <w:p w14:paraId="4ADA6402" w14:textId="77777777" w:rsidR="00B40E68" w:rsidRPr="00B40E68" w:rsidRDefault="00B40E68" w:rsidP="00B40E68"/>
    <w:p w14:paraId="373B7A6B" w14:textId="77777777" w:rsidR="00B40E68" w:rsidRPr="00B40E68" w:rsidRDefault="00B40E68" w:rsidP="00B40E68"/>
    <w:p w14:paraId="7FD41E9A" w14:textId="77777777" w:rsidR="00B40E68" w:rsidRPr="00B40E68" w:rsidRDefault="00B40E68" w:rsidP="00B40E68"/>
    <w:p w14:paraId="07A701F2" w14:textId="77777777" w:rsidR="00B40E68" w:rsidRPr="00B40E68" w:rsidRDefault="00B40E68" w:rsidP="00B40E68"/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52"/>
        <w:gridCol w:w="11985"/>
      </w:tblGrid>
      <w:tr w:rsidR="00B40E68" w:rsidRPr="00B40E68" w14:paraId="2AAFA04D" w14:textId="77777777" w:rsidTr="00E40C42">
        <w:trPr>
          <w:trHeight w:val="688"/>
        </w:trPr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2481A" w14:textId="77777777" w:rsidR="00B40E68" w:rsidRPr="00B40E68" w:rsidRDefault="00B40E68" w:rsidP="00B40E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6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47DB347" wp14:editId="65535D11">
                  <wp:extent cx="147637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4E736" w14:textId="77777777" w:rsidR="00B40E68" w:rsidRPr="00B40E68" w:rsidRDefault="00B40E68" w:rsidP="00B40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образования, науки и молодёжной политики </w:t>
            </w:r>
          </w:p>
          <w:p w14:paraId="2A76CD53" w14:textId="77777777" w:rsidR="00B40E68" w:rsidRPr="00B40E68" w:rsidRDefault="00B40E68" w:rsidP="00B40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Краснодарского края</w:t>
            </w:r>
          </w:p>
        </w:tc>
      </w:tr>
      <w:tr w:rsidR="00B40E68" w:rsidRPr="00B40E68" w14:paraId="63212E38" w14:textId="77777777" w:rsidTr="00E40C42">
        <w:trPr>
          <w:trHeight w:val="15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577D3" w14:textId="77777777" w:rsidR="00B40E68" w:rsidRPr="00B40E68" w:rsidRDefault="00B40E68" w:rsidP="00B40E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2A8EE" w14:textId="77777777" w:rsidR="00B40E68" w:rsidRPr="00B40E68" w:rsidRDefault="00B40E68" w:rsidP="00B40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Краснодарского края</w:t>
            </w:r>
          </w:p>
          <w:p w14:paraId="24476CAF" w14:textId="77777777" w:rsidR="00B40E68" w:rsidRPr="00B40E68" w:rsidRDefault="00B40E68" w:rsidP="00B40E6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0E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«ЕЙСКИЙ ПОЛИПРОФИЛЬНЫЙ КОЛЛЕДЖ»</w:t>
            </w:r>
          </w:p>
        </w:tc>
      </w:tr>
    </w:tbl>
    <w:p w14:paraId="0AF70079" w14:textId="77777777" w:rsidR="00B40E68" w:rsidRPr="00B40E68" w:rsidRDefault="00B40E68" w:rsidP="00B40E68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576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6"/>
        <w:gridCol w:w="4104"/>
      </w:tblGrid>
      <w:tr w:rsidR="00B40E68" w:rsidRPr="00B40E68" w14:paraId="2DA5BBE0" w14:textId="77777777" w:rsidTr="00E40C42">
        <w:trPr>
          <w:trHeight w:val="1543"/>
        </w:trPr>
        <w:tc>
          <w:tcPr>
            <w:tcW w:w="11656" w:type="dxa"/>
            <w:hideMark/>
          </w:tcPr>
          <w:p w14:paraId="40D9EB89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</w:tabs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40E6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УТВЕРЖАЮ</w:t>
            </w:r>
          </w:p>
          <w:p w14:paraId="032DCED9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</w:tabs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40E6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руководитель практики</w:t>
            </w:r>
          </w:p>
          <w:p w14:paraId="0F6519C6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</w:tabs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40E6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________</w:t>
            </w:r>
            <w:r w:rsidRPr="00B40E6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  <w:t>/</w:t>
            </w:r>
            <w:r w:rsidRPr="00B40E6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__________</w:t>
            </w:r>
          </w:p>
          <w:p w14:paraId="349A8A96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</w:tabs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40E6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«   » ________ 2023г.</w:t>
            </w:r>
          </w:p>
        </w:tc>
        <w:tc>
          <w:tcPr>
            <w:tcW w:w="4104" w:type="dxa"/>
            <w:hideMark/>
          </w:tcPr>
          <w:p w14:paraId="27C37C2D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40E6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ПРОВЕРИЛ</w:t>
            </w:r>
          </w:p>
          <w:p w14:paraId="117FA277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40E6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учитель начальных классов</w:t>
            </w:r>
          </w:p>
          <w:p w14:paraId="68887A15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40E6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________/ __________</w:t>
            </w:r>
          </w:p>
          <w:p w14:paraId="56C06313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40E6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«   » ________ 2023г.</w:t>
            </w:r>
          </w:p>
        </w:tc>
      </w:tr>
    </w:tbl>
    <w:p w14:paraId="4A255066" w14:textId="77777777" w:rsidR="00B40E68" w:rsidRPr="00B40E68" w:rsidRDefault="00B40E68" w:rsidP="00B40E68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148A3299" w14:textId="77777777" w:rsidR="00B40E68" w:rsidRPr="00B40E68" w:rsidRDefault="00B40E68" w:rsidP="00B40E68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14C3CD62" w14:textId="77777777" w:rsidR="00B40E68" w:rsidRPr="00B40E68" w:rsidRDefault="00B40E68" w:rsidP="00B40E68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40E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Технологическая карта урока окружающего мира по теме:</w:t>
      </w:r>
    </w:p>
    <w:p w14:paraId="36AAEC1D" w14:textId="77777777" w:rsidR="00B40E68" w:rsidRPr="00B40E68" w:rsidRDefault="00B40E68" w:rsidP="00B40E68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40E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Папка «Мои достижения»</w:t>
      </w:r>
    </w:p>
    <w:p w14:paraId="5630E143" w14:textId="77777777" w:rsidR="00B40E68" w:rsidRPr="00B40E68" w:rsidRDefault="00B40E68" w:rsidP="00B40E68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E68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Выполнила:</w:t>
      </w:r>
    </w:p>
    <w:p w14:paraId="2C3EA12E" w14:textId="77777777" w:rsidR="00B40E68" w:rsidRPr="00B40E68" w:rsidRDefault="00B40E68" w:rsidP="00B40E68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студентка Ш-31</w:t>
      </w:r>
      <w:r w:rsidRPr="00B40E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группы</w:t>
      </w:r>
    </w:p>
    <w:p w14:paraId="79BA3361" w14:textId="77777777" w:rsidR="00B40E68" w:rsidRPr="00B40E68" w:rsidRDefault="00B40E68" w:rsidP="00B40E68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14:paraId="77520FFD" w14:textId="77777777" w:rsidR="00B40E68" w:rsidRPr="00B40E68" w:rsidRDefault="00B40E68" w:rsidP="00B40E68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3C5193" w14:textId="77777777" w:rsidR="00B40E68" w:rsidRPr="00B40E68" w:rsidRDefault="00B40E68" w:rsidP="00B40E68">
      <w:pPr>
        <w:tabs>
          <w:tab w:val="left" w:pos="3119"/>
          <w:tab w:val="left" w:pos="4820"/>
          <w:tab w:val="left" w:pos="5387"/>
          <w:tab w:val="left" w:pos="8256"/>
          <w:tab w:val="right" w:pos="1457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F124732" w14:textId="77777777" w:rsidR="00B40E68" w:rsidRPr="00B40E68" w:rsidRDefault="00B40E68" w:rsidP="00B40E68">
      <w:pPr>
        <w:tabs>
          <w:tab w:val="left" w:pos="3119"/>
          <w:tab w:val="left" w:pos="4820"/>
          <w:tab w:val="left" w:pos="5387"/>
          <w:tab w:val="left" w:pos="8256"/>
          <w:tab w:val="right" w:pos="1457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423E59" w14:textId="77777777" w:rsidR="00B40E68" w:rsidRDefault="00B40E68" w:rsidP="00B40E68">
      <w:pPr>
        <w:tabs>
          <w:tab w:val="left" w:pos="3119"/>
          <w:tab w:val="left" w:pos="4820"/>
          <w:tab w:val="left" w:pos="5387"/>
          <w:tab w:val="left" w:pos="8256"/>
          <w:tab w:val="right" w:pos="1457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75EDFD5" w14:textId="77777777" w:rsidR="00B40E68" w:rsidRPr="00B40E68" w:rsidRDefault="00B40E68" w:rsidP="00B40E68">
      <w:pPr>
        <w:tabs>
          <w:tab w:val="left" w:pos="3119"/>
          <w:tab w:val="left" w:pos="4820"/>
          <w:tab w:val="left" w:pos="5387"/>
          <w:tab w:val="left" w:pos="8256"/>
          <w:tab w:val="right" w:pos="1457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E68">
        <w:rPr>
          <w:rFonts w:ascii="Times New Roman" w:eastAsia="Times New Roman" w:hAnsi="Times New Roman" w:cs="Times New Roman"/>
          <w:sz w:val="28"/>
          <w:szCs w:val="28"/>
          <w:lang w:eastAsia="ar-SA"/>
        </w:rPr>
        <w:t>Ейск, 2023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23"/>
        <w:gridCol w:w="4523"/>
        <w:gridCol w:w="2220"/>
        <w:gridCol w:w="3918"/>
        <w:gridCol w:w="635"/>
        <w:gridCol w:w="635"/>
        <w:gridCol w:w="606"/>
      </w:tblGrid>
      <w:tr w:rsidR="00B40E68" w:rsidRPr="00B40E68" w14:paraId="566A2B53" w14:textId="77777777" w:rsidTr="00E40C42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BFD3" w14:textId="77777777" w:rsidR="00B40E68" w:rsidRPr="00B40E68" w:rsidRDefault="00B40E68" w:rsidP="00B40E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0E68">
              <w:rPr>
                <w:rFonts w:ascii="Times New Roman" w:hAnsi="Times New Roman" w:cs="Times New Roman"/>
                <w:sz w:val="28"/>
              </w:rPr>
              <w:lastRenderedPageBreak/>
              <w:t>Дидактическая структура урока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EC81" w14:textId="77777777" w:rsidR="00B40E68" w:rsidRPr="00B40E68" w:rsidRDefault="00B40E68" w:rsidP="00B40E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0E68">
              <w:rPr>
                <w:rFonts w:ascii="Times New Roman" w:hAnsi="Times New Roman" w:cs="Times New Roman"/>
                <w:sz w:val="28"/>
              </w:rPr>
              <w:t xml:space="preserve">Деятельность учителя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C517" w14:textId="77777777" w:rsidR="00B40E68" w:rsidRPr="00B40E68" w:rsidRDefault="00B40E68" w:rsidP="00B40E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0E68">
              <w:rPr>
                <w:rFonts w:ascii="Times New Roman" w:hAnsi="Times New Roman" w:cs="Times New Roman"/>
                <w:sz w:val="28"/>
              </w:rPr>
              <w:t xml:space="preserve">Форма организации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CDFC" w14:textId="77777777" w:rsidR="00B40E68" w:rsidRPr="00B40E68" w:rsidRDefault="00B40E68" w:rsidP="00B40E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0E68">
              <w:rPr>
                <w:rFonts w:ascii="Times New Roman" w:hAnsi="Times New Roman" w:cs="Times New Roman"/>
                <w:sz w:val="28"/>
              </w:rPr>
              <w:t xml:space="preserve">Содержание учебной деятельности 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131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  <w:r w:rsidRPr="00B40E68">
              <w:rPr>
                <w:rFonts w:ascii="Times New Roman" w:hAnsi="Times New Roman" w:cs="Times New Roman"/>
                <w:sz w:val="28"/>
              </w:rPr>
              <w:t xml:space="preserve">Планируемые результаты </w:t>
            </w:r>
          </w:p>
        </w:tc>
      </w:tr>
      <w:tr w:rsidR="00B40E68" w:rsidRPr="00B40E68" w14:paraId="26DB47FC" w14:textId="77777777" w:rsidTr="00E40C42">
        <w:trPr>
          <w:trHeight w:val="291"/>
        </w:trPr>
        <w:tc>
          <w:tcPr>
            <w:tcW w:w="2023" w:type="dxa"/>
            <w:vMerge w:val="restart"/>
          </w:tcPr>
          <w:p w14:paraId="420D0491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  <w:tab w:val="left" w:pos="8256"/>
                <w:tab w:val="right" w:pos="1457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40E68">
              <w:rPr>
                <w:rFonts w:ascii="Times New Roman" w:eastAsia="Times New Roman" w:hAnsi="Times New Roman" w:cs="Times New Roman"/>
                <w:sz w:val="28"/>
              </w:rPr>
              <w:t>Мотивационно – целевой этап</w:t>
            </w:r>
          </w:p>
          <w:p w14:paraId="0874FA5B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  <w:tab w:val="left" w:pos="8256"/>
                <w:tab w:val="right" w:pos="1457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AB53A12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  <w:tab w:val="left" w:pos="8256"/>
                <w:tab w:val="right" w:pos="1457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581832D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  <w:tab w:val="left" w:pos="8256"/>
                <w:tab w:val="right" w:pos="1457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4924FDB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  <w:tab w:val="left" w:pos="8256"/>
                <w:tab w:val="right" w:pos="1457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C0E5DB9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  <w:tab w:val="left" w:pos="8256"/>
                <w:tab w:val="right" w:pos="1457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E2E61E3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  <w:tab w:val="left" w:pos="8256"/>
                <w:tab w:val="right" w:pos="1457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46E4005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  <w:tab w:val="left" w:pos="8256"/>
                <w:tab w:val="right" w:pos="1457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49AD1B7" w14:textId="77777777" w:rsidR="00B40E68" w:rsidRDefault="00B40E68" w:rsidP="00B40E68">
            <w:pPr>
              <w:tabs>
                <w:tab w:val="left" w:pos="3119"/>
                <w:tab w:val="left" w:pos="4820"/>
                <w:tab w:val="left" w:pos="5387"/>
                <w:tab w:val="left" w:pos="8256"/>
                <w:tab w:val="right" w:pos="1457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8DF7B4" wp14:editId="5D64922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57785</wp:posOffset>
                      </wp:positionV>
                      <wp:extent cx="9251950" cy="6350"/>
                      <wp:effectExtent l="0" t="0" r="25400" b="317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519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5E4295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4.55pt" to="723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DS5AEAANwDAAAOAAAAZHJzL2Uyb0RvYy54bWysU0uO1DAQ3SNxB8t7OkmjGTFRp2cxI9gg&#10;aPE5gMexOxb+yTad9A5YI/URuAILkEYa4AzJjSg76QwChBBi45Tteq/qPVdW552SaMecF0ZXuFjk&#10;GDFNTS30tsIvXzy89wAjH4iuiTSaVXjPPD5f372zam3JlqYxsmYOAYn2ZWsr3IRgyyzztGGK+IWx&#10;TMMlN06RAFu3zWpHWmBXMlvm+WnWGldbZyjzHk4vx0u8TvycMxqecu5ZQLLC0FtIq0vrVVyz9YqU&#10;W0dsI+jUBvmHLhQRGorOVJckEPTaiV+olKDOeMPDghqVGc4FZUkDqCnyn9Q8b4hlSQuY4+1sk/9/&#10;tPTJbuOQqCu8xEgTBU/UfxjeDIf+S/9xOKDhbf+t/9x/6q/7r/318A7im+E9xPGyv5mOD2gZnWyt&#10;L4HwQm/ctPN246ItHXcqfkEw6pL7+9l91gVE4fBseVKcncAjUbg7vQ8RkGS3WOt8eMSMQjGosBQ6&#10;ekNKsnvsw5h6TAFc7GWsnqKwlywmS/2McdAL9YqETpPGLqRDOwIzUr8qprIpM0K4kHIG5X8GTbkR&#10;xtL0/S1wzk4VjQ4zUAlt3O+qhu7YKh/zj6pHrVH2lan36S2SHTBCydBp3OOM/rhP8Nufcv0dAAD/&#10;/wMAUEsDBBQABgAIAAAAIQA9pqf83gAAAAkBAAAPAAAAZHJzL2Rvd25yZXYueG1sTI/BTsMwEETv&#10;SPyDtUjcWjulChDiVFUlhLggmsLdjbdOwF5HsZOGv8c9wW1WM5p5W25mZ9mEQ+g8SciWAhhS43VH&#10;RsLH4XnxACxERVpZTyjhBwNsquurUhXan2mPUx0NSyUUCiWhjbEvOA9Ni06Fpe+Rknfyg1MxnYPh&#10;elDnVO4sXwmRc6c6Sgut6nHXYvNdj06CfR2mT7Mz2zC+7PP66/20ejtMUt7ezNsnYBHn+BeGC35C&#10;hyoxHf1IOjArYZGJ+xSV8JgBu/jrdX4H7JiUyIBXJf//QfULAAD//wMAUEsBAi0AFAAGAAgAAAAh&#10;ALaDOJL+AAAA4QEAABMAAAAAAAAAAAAAAAAAAAAAAFtDb250ZW50X1R5cGVzXS54bWxQSwECLQAU&#10;AAYACAAAACEAOP0h/9YAAACUAQAACwAAAAAAAAAAAAAAAAAvAQAAX3JlbHMvLnJlbHNQSwECLQAU&#10;AAYACAAAACEAkjLA0uQBAADcAwAADgAAAAAAAAAAAAAAAAAuAgAAZHJzL2Uyb0RvYy54bWxQSwEC&#10;LQAUAAYACAAAACEAPaan/N4AAAAJAQAADwAAAAAAAAAAAAAAAAA+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26C2169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  <w:tab w:val="left" w:pos="8256"/>
                <w:tab w:val="right" w:pos="1457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40E68">
              <w:rPr>
                <w:rFonts w:ascii="Times New Roman" w:eastAsia="Times New Roman" w:hAnsi="Times New Roman" w:cs="Times New Roman"/>
                <w:sz w:val="28"/>
              </w:rPr>
              <w:t>Актуализация опорных знаний</w:t>
            </w:r>
          </w:p>
          <w:p w14:paraId="694AA15E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  <w:tab w:val="left" w:pos="8256"/>
                <w:tab w:val="right" w:pos="1457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F1D8663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  <w:tab w:val="left" w:pos="8256"/>
                <w:tab w:val="right" w:pos="1457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AB96BBD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  <w:tab w:val="left" w:pos="8256"/>
                <w:tab w:val="right" w:pos="1457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6672188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  <w:tab w:val="left" w:pos="8256"/>
                <w:tab w:val="right" w:pos="1457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D7E1927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  <w:tab w:val="left" w:pos="8256"/>
                <w:tab w:val="right" w:pos="1457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997B03B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  <w:tab w:val="left" w:pos="8256"/>
                <w:tab w:val="right" w:pos="1457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B5090B8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  <w:tab w:val="left" w:pos="8256"/>
                <w:tab w:val="right" w:pos="1457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CCC88AF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  <w:tab w:val="left" w:pos="8256"/>
                <w:tab w:val="right" w:pos="1457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DA47100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  <w:tab w:val="left" w:pos="8256"/>
                <w:tab w:val="right" w:pos="1457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88FD527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0F1364C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0BCE87C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A2FC606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5CC9A17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54029E5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993D8E3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7F433C4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E729BA1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DC93685" w14:textId="77777777" w:rsidR="00B40E68" w:rsidRPr="00B40E68" w:rsidRDefault="00F874B2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B96C47" wp14:editId="7C7BCDC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239395</wp:posOffset>
                      </wp:positionV>
                      <wp:extent cx="9232900" cy="19050"/>
                      <wp:effectExtent l="0" t="0" r="2540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329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1E6F68"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8.85pt" to="721.6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ku8AEAAOcDAAAOAAAAZHJzL2Uyb0RvYy54bWysU82O0zAQviPxDpbvNGkrEI2a7mFXcEFQ&#10;8Xf3OnZj4T/ZpklvwBmpj8ArcFiklRZ4huSNGDtpQPxICHGx5veb+WbG67NWSbRnzgujSzyf5Rgx&#10;TU0l9K7EL54/uHMfIx+Irog0mpX4wDw+29y+tW5swRamNrJiDgGI9kVjS1yHYIss87RmiviZsUyD&#10;kxunSADV7bLKkQbQlcwWeX4va4yrrDOUeQ/Wi8GJNwmfc0bDE849C0iWGHoL6XXpvYxvtlmTYueI&#10;rQUd2yD/0IUiQkPRCeqCBIJeO/ELlBLUGW94mFGjMsO5oCxxADbz/Cc2z2piWeICw/F2GpP/f7D0&#10;8X7rkKhKvMRIEwUr6j70b/pj97n72B9R/7b72n3qrrrr7kt33b8D+aZ/D3J0djej+YiWcZKN9QUA&#10;nuutGzVvty6OpeVOIS6FfQlHkgYF1FGb9nCY9sDagCgYV4vlYpXDuij45qv8btpTNsBEOOt8eMiM&#10;QlEosRQ6jokUZP/IBygNoacQUGJbQyNJCgfJYrDUTxkH6lBwaCkdHTuXDu0JnEv1ah5JAVaKjClc&#10;SDkl5ankH5PG2JjG0iH+beIUnSoaHaZEJbRxv6sa2lOrfIg/sR64RtqXpjqktaRxwDUlZuPlx3P9&#10;UU/p3//n5hsAAAD//wMAUEsDBBQABgAIAAAAIQAvwUIU3QAAAAoBAAAPAAAAZHJzL2Rvd25yZXYu&#10;eG1sTI/BbsIwDIbvk/YOkSftBglroVOpixjStPOAC7e08dqKxumaAN3bL5y2k2X9n35/LjaT7cWV&#10;Rt85RljMFQji2pmOG4Tj4X32CsIHzUb3jgnhhzxsyseHQufG3fiTrvvQiFjCPtcIbQhDLqWvW7La&#10;z91AHLMvN1od4jo20oz6FsttL1+UWkmrO44XWj3QrqX6vL9YhMOHVVMVuh3xd6a2p7flik9LxOen&#10;absGEWgKfzDc9aM6lNGpchc2XvQIs4XKIoqQZHHegTRNEhAVQhoTWRby/wvlLwAAAP//AwBQSwEC&#10;LQAUAAYACAAAACEAtoM4kv4AAADhAQAAEwAAAAAAAAAAAAAAAAAAAAAAW0NvbnRlbnRfVHlwZXNd&#10;LnhtbFBLAQItABQABgAIAAAAIQA4/SH/1gAAAJQBAAALAAAAAAAAAAAAAAAAAC8BAABfcmVscy8u&#10;cmVsc1BLAQItABQABgAIAAAAIQBtAxku8AEAAOcDAAAOAAAAAAAAAAAAAAAAAC4CAABkcnMvZTJv&#10;RG9jLnhtbFBLAQItABQABgAIAAAAIQAvwUIU3QAAAAoBAAAPAAAAAAAAAAAAAAAAAEoEAABkcnMv&#10;ZG93bnJldi54bWxQSwUGAAAAAAQABADzAAAAV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B3D6DA6" w14:textId="77777777" w:rsidR="00F874B2" w:rsidRPr="00B40E68" w:rsidRDefault="00F874B2" w:rsidP="00F874B2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  <w:r w:rsidRPr="00B40E68">
              <w:rPr>
                <w:rFonts w:ascii="Times New Roman" w:eastAsia="Times New Roman" w:hAnsi="Times New Roman" w:cs="Times New Roman"/>
                <w:sz w:val="28"/>
              </w:rPr>
              <w:t>Изучение нового материала</w:t>
            </w:r>
          </w:p>
          <w:p w14:paraId="3EA45145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0CEA759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2F6CEA8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162EE40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B5B0AAE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EB59199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69F72FF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E0B875D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B54D5D2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09BCDBB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4303CE5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99D25B5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CBC9A8D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A81C833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FEA101D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178FC3B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9713926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7AA5F36" w14:textId="77777777" w:rsidR="00B40E68" w:rsidRPr="00B40E68" w:rsidRDefault="00F874B2" w:rsidP="00F874B2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928ABC" wp14:editId="74E12BBB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241300</wp:posOffset>
                      </wp:positionV>
                      <wp:extent cx="9245600" cy="12700"/>
                      <wp:effectExtent l="0" t="0" r="31750" b="2540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4560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8E04A3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9pt" to="723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9u5gEAAN0DAAAOAAAAZHJzL2Uyb0RvYy54bWysU0uO1DAQ3SNxB8t7OkmrGSDq9CxmBBsE&#10;LT4H8Dh2x8I/2abTvQPWSH0ErsACpJGGmTMkN6LspDMIEEKIjVO2672q91xZnu6URFvmvDC6wsUs&#10;x4hpamqhNxV+/erxvYcY+UB0TaTRrMJ75vHp6u6dZWtLNjeNkTVzCEi0L1tb4SYEW2aZpw1TxM+M&#10;ZRouuXGKBNi6TVY70gK7ktk8z0+y1rjaOkOZ93B6PlziVeLnnNHwnHPPApIVht5CWl1aL+KarZak&#10;3DhiG0HHNsg/dKGI0FB0ojongaC3TvxCpQR1xhseZtSozHAuKEsaQE2R/6TmZUMsS1rAHG8nm/z/&#10;o6XPtmuHRF3hBUaaKHii7lP/rj9037rP/QH177ub7mv3pbvsrrvL/gPEV/1HiONldzUeH9AiOtla&#10;XwLhmV67ceft2kVbdtyp+AXBaJfc30/us11AFA4fzRf3T3J4JAp3xfwBhMCS3YKt8+EJMwrFoMJS&#10;6GgOKcn2qQ9D6jEFcLGZoXyKwl6ymCz1C8ZBMBQsEjqNGjuTDm0JDEn9phjLpswI4ULKCZT/GTTm&#10;RhhL4/e3wCk7VTQ6TEAltHG/qxp2x1b5kH9UPWiNsi9MvU+PkeyAGUqGjvMeh/THfYLf/pWr7wAA&#10;AP//AwBQSwMEFAAGAAgAAAAhAPYc2TbfAAAACQEAAA8AAABkcnMvZG93bnJldi54bWxMj8tOwzAU&#10;RPdI/IN1kdi1Nm0UShqnqiohxAbRFPZufOuk+BHZThr+HndFl6MZzZwpN5PRZEQfOmc5PM0ZELSN&#10;k51VHL4Or7MVkBCFlUI7ixx+McCmur8rRSHdxe5xrKMiqcSGQnBoY+wLSkPTohFh7nq0yTs5b0RM&#10;0isqvbikcqPpgrGcGtHZtNCKHnctNj/1YDjodz9+q53ahuFtn9fnz9Pi4zBy/vgwbddAIk7xPwxX&#10;/IQOVWI6usHKQDSH2ctzSnJYrtKlq59l+RLIkUPGGNCqpLcPqj8AAAD//wMAUEsBAi0AFAAGAAgA&#10;AAAhALaDOJL+AAAA4QEAABMAAAAAAAAAAAAAAAAAAAAAAFtDb250ZW50X1R5cGVzXS54bWxQSwEC&#10;LQAUAAYACAAAACEAOP0h/9YAAACUAQAACwAAAAAAAAAAAAAAAAAvAQAAX3JlbHMvLnJlbHNQSwEC&#10;LQAUAAYACAAAACEA6o9vbuYBAADdAwAADgAAAAAAAAAAAAAAAAAuAgAAZHJzL2Uyb0RvYy54bWxQ&#10;SwECLQAUAAYACAAAACEA9hzZNt8AAAAJAQAADwAAAAAAAAAAAAAAAABA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E1396DA" w14:textId="77777777" w:rsidR="00F874B2" w:rsidRPr="00F874B2" w:rsidRDefault="00F874B2" w:rsidP="00F874B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874B2">
              <w:rPr>
                <w:rFonts w:ascii="Times New Roman" w:eastAsia="Times New Roman" w:hAnsi="Times New Roman" w:cs="Times New Roman"/>
                <w:sz w:val="28"/>
              </w:rPr>
              <w:t>Физминутка</w:t>
            </w:r>
            <w:proofErr w:type="spellEnd"/>
          </w:p>
          <w:p w14:paraId="208EE2D1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4A0398E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1CCB6F5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5939B97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AC4A760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555FE91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F13E1B6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8C6BF37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BA24805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BB1B3A5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B4593E3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747483B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4AAADF7" w14:textId="77777777" w:rsidR="00B40E68" w:rsidRPr="00B40E68" w:rsidRDefault="00F874B2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57922D" wp14:editId="238FC242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293370</wp:posOffset>
                      </wp:positionV>
                      <wp:extent cx="9239250" cy="1905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59DB94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23.1pt" to="722.6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B+E5QEAAN0DAAAOAAAAZHJzL2Uyb0RvYy54bWysU8uO0zAU3SPxD5b3NElREY2azmJGsEFQ&#10;8fgAj2M3Fn7JNk27A9ZI/QR+gQUjjTTANyR/xLWTZhAghBAb59q+59x7jm9WZ3sl0Y45L4yucDHL&#10;MWKamlrobYVfvXx07yFGPhBdE2k0q/CBeXy2vntn1dqSzU1jZM0cAhLty9ZWuAnBllnmacMU8TNj&#10;mYZLbpwiAbZum9WOtMCuZDbP8wdZa1xtnaHMezi9GC7xOvFzzmh4xrlnAckKQ28hrS6tl3HN1itS&#10;bh2xjaBjG+QfulBEaCg6UV2QQNAbJ36hUoI64w0PM2pUZjgXlCUNoKbIf1LzoiGWJS1gjreTTf7/&#10;0dKnu41Doq7wAiNNFDxR97F/2x+7L92n/oj6d9237qr73F13X7vr/j3EN/0HiONldzMeH9EiOtla&#10;XwLhud64ceftxkVb9typ+AXBaJ/cP0zus31AFA6X8/vL+QIeicJdscwhBJbsFmydD4+ZUSgGFZZC&#10;R3NISXZPfBhSTymAi80M5VMUDpLFZKmfMw6CoWCR0GnU2Ll0aEdgSOrXxVg2ZUYIF1JOoPzPoDE3&#10;wlgav78FTtmpotFhAiqhjftd1bA/tcqH/JPqQWuUfWnqQ3qMZAfMUDJ0nPc4pD/uE/z2r1x/BwAA&#10;//8DAFBLAwQUAAYACAAAACEA7RbhfN8AAAAJAQAADwAAAGRycy9kb3ducmV2LnhtbEyPwU7DMBBE&#10;70j8g7VI3FqHEAINcaqqEkJcUJvC3Y23TiBeR7aThr/HPcFxdkYzb8v1bHo2ofOdJQF3ywQYUmNV&#10;R1rAx+Fl8QTMB0lK9pZQwA96WFfXV6UslD3THqc6aBZLyBdSQBvCUHDumxaN9Es7IEXvZJ2RIUqn&#10;uXLyHMtNz9MkybmRHcWFVg64bbH5rkcjoH9z06fe6o0fX/d5/bU7pe+HSYjbm3nzDCzgHP7CcMGP&#10;6FBFpqMdSXnWC1isHmNSQJanwC5+lj3cAzvGyyoFXpX8/wfVLwAAAP//AwBQSwECLQAUAAYACAAA&#10;ACEAtoM4kv4AAADhAQAAEwAAAAAAAAAAAAAAAAAAAAAAW0NvbnRlbnRfVHlwZXNdLnhtbFBLAQIt&#10;ABQABgAIAAAAIQA4/SH/1gAAAJQBAAALAAAAAAAAAAAAAAAAAC8BAABfcmVscy8ucmVsc1BLAQIt&#10;ABQABgAIAAAAIQAF8B+E5QEAAN0DAAAOAAAAAAAAAAAAAAAAAC4CAABkcnMvZTJvRG9jLnhtbFBL&#10;AQItABQABgAIAAAAIQDtFuF83wAAAAkBAAAPAAAAAAAAAAAAAAAAAD8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2E0AEDA" w14:textId="77777777" w:rsidR="00F874B2" w:rsidRPr="00B40E68" w:rsidRDefault="00F874B2" w:rsidP="00F874B2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  <w:r w:rsidRPr="00B40E68">
              <w:rPr>
                <w:rFonts w:ascii="Times New Roman" w:eastAsia="Times New Roman" w:hAnsi="Times New Roman" w:cs="Times New Roman"/>
                <w:sz w:val="28"/>
              </w:rPr>
              <w:t>Этап рефлексии учебной деятельности</w:t>
            </w:r>
          </w:p>
          <w:p w14:paraId="40A0BE08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1A714C4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1D49791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3C772F6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59226AD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2E2967C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9B3F282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76B286F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4FB27E7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236B33F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78721B2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6249123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3E0E5FF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5E45243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3349A18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4088F0B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7646A72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2545BE7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9566124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1D99314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2EC072A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3DB7FC6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6C18B2D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A04F253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AD11DBD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36EAF5B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84A0BC7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BB2A357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F311678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937FFF1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4628E41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3F814F4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F489719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ED99EB5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DAA4CB7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94DBC7B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64496C6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058E679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D8E80CE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EF0384D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0ACB72B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CFBB441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F3EEDF6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C3BFA18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3F62AC9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5D4201B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5E0A9C4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6DD84A4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B366982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17A8993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4FCB513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DBB9097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FA6BFE8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B1CF2F6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0A18C61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09323E1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7D442E2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516B144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29B5D63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D5A7714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2972B7B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C6BF922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541531C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61E3721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035E4A7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E91914B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17FADAF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A36E6B8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73DFA02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FACFE69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AA8DA43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ACA0731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382CE40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C2F3302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9C4B1AF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9E17E3D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AB4A0C9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E890274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9300844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2B9D060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D7BCB25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12CFCDE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5EDB3DB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B199EEA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0F2665B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E4D6163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99DF2E0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B7B4D93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45BBDD8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E8EDF36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A15E8FF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59831F7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AC19477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F697ADD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C9B3DC2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A9D34A2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BF9201E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F51DCA5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28A4CD4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EB24546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8184341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5D8F0A1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E940610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FB968C8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6F599C0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7180D1A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0BB7AAF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35E560D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5181FB1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984A383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081CD1B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EA64998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C621C51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AE52FF0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56CBBDD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76FF789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D780BFA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1703B0E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9965BA2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8461DA1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4EBAA23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FEAFC32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4D9F131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806B547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4651B6B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5D99B4E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827EB76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E80C577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D243787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17312F5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6AAFD79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8CAD4D7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  <w:tab w:val="left" w:pos="8256"/>
                <w:tab w:val="right" w:pos="1457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23" w:type="dxa"/>
            <w:vMerge w:val="restart"/>
          </w:tcPr>
          <w:p w14:paraId="6853F353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E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 </w:t>
            </w:r>
            <w:r w:rsidRPr="00B40E68">
              <w:rPr>
                <w:rFonts w:ascii="Times New Roman" w:eastAsia="Times New Roman" w:hAnsi="Times New Roman" w:cs="Times New Roman"/>
                <w:sz w:val="28"/>
                <w:szCs w:val="28"/>
              </w:rPr>
              <w:t>- Здравствуйте, ребята, меня зовут Камилла Сергеевна и сегодня урок технологии у вас проведу я. Давайте проверим свою готовность к уроку, на столах у вас должны лежать: клей, цветной картон и бумага, ножницы, фломастеры и 2 шаблона на 1 парте. У кого всё есть покажите знак готовности. Отлично.</w:t>
            </w:r>
          </w:p>
          <w:p w14:paraId="77AAB255" w14:textId="77777777" w:rsidR="00B40E68" w:rsidRPr="00B40E68" w:rsidRDefault="00B40E68" w:rsidP="00B40E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E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пришли сюда учиться,</w:t>
            </w:r>
            <w:r w:rsidRPr="00B40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0E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лениться, а трудиться.</w:t>
            </w:r>
            <w:r w:rsidRPr="00B40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0E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Работаем старательно,</w:t>
            </w:r>
            <w:r w:rsidRPr="00B40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0E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Слушаем внимательно.</w:t>
            </w:r>
          </w:p>
          <w:p w14:paraId="6A885865" w14:textId="77777777" w:rsidR="00B40E68" w:rsidRPr="00B40E68" w:rsidRDefault="00B40E68" w:rsidP="00B40E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–Итак, ребята, чтобы определить тему урока посмотрите на доску. Вычеркните все заглавные буквы и прочитайте слово, которое получилось.</w:t>
            </w:r>
          </w:p>
          <w:p w14:paraId="0BB3FBBA" w14:textId="77777777" w:rsidR="00B40E68" w:rsidRPr="00B40E68" w:rsidRDefault="00B40E68" w:rsidP="00B40E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 И Л, а Л У В У п </w:t>
            </w:r>
            <w:proofErr w:type="gramStart"/>
            <w:r w:rsidRPr="00B40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B40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Б а У</w:t>
            </w:r>
          </w:p>
          <w:p w14:paraId="12CCCAAA" w14:textId="77777777" w:rsidR="00B40E68" w:rsidRPr="00B40E68" w:rsidRDefault="00B40E68" w:rsidP="00B40E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587A928" w14:textId="77777777" w:rsidR="00B40E68" w:rsidRDefault="00B40E68" w:rsidP="00B40E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Молодцы, это слово папка. А для чего нужна папка?</w:t>
            </w:r>
          </w:p>
          <w:p w14:paraId="507155B9" w14:textId="77777777" w:rsidR="00B40E68" w:rsidRDefault="00B40E68" w:rsidP="00B40E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Верно, а в чем ещё можно что-то сохранить? </w:t>
            </w:r>
            <w:r w:rsidRPr="00B40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Отлично. Как вы думаете, что мы сегодня будем делать с вами на уроке?</w:t>
            </w:r>
          </w:p>
          <w:p w14:paraId="26F26D28" w14:textId="77777777" w:rsidR="00B40E68" w:rsidRDefault="00B40E68" w:rsidP="00B40E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D524DEE" w14:textId="77777777" w:rsidR="00B40E68" w:rsidRDefault="00B40E68" w:rsidP="00B40E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84785B" w14:textId="77777777" w:rsidR="00B40E68" w:rsidRDefault="00B40E68" w:rsidP="00B40E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– Верно. За 3 года обучения у вас накопилось множество работ, которые вы наверняка захотите сохранить. Сегодня я предлагаю сделать небольшую коробочку, в которую мы можете положить свои маленькие работы или использовать её, чтобы складывать туда какие-то мелочи.</w:t>
            </w:r>
          </w:p>
          <w:p w14:paraId="0A0A0D2F" w14:textId="77777777" w:rsidR="00B40E68" w:rsidRDefault="00B40E68" w:rsidP="00B40E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Итак, перед началом работы давайте вспомним технику безопасности работы с клеем и ножницами.</w:t>
            </w:r>
          </w:p>
          <w:p w14:paraId="3EA87A8C" w14:textId="77777777" w:rsidR="00F874B2" w:rsidRDefault="00F874B2" w:rsidP="00B40E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07228B8" w14:textId="77777777" w:rsidR="00F874B2" w:rsidRDefault="00F874B2" w:rsidP="00B40E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6910F36" w14:textId="77777777" w:rsidR="00F874B2" w:rsidRDefault="00F874B2" w:rsidP="00B40E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014177" w14:textId="77777777" w:rsidR="00B40E68" w:rsidRDefault="00F874B2" w:rsidP="00B40E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40E68" w:rsidRPr="00B40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Молодцы, ребята, но сегодня вам также придётся работать в парах. А кто мне </w:t>
            </w:r>
            <w:proofErr w:type="gramStart"/>
            <w:r w:rsidR="00B40E68" w:rsidRPr="00B40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скажет</w:t>
            </w:r>
            <w:proofErr w:type="gramEnd"/>
            <w:r w:rsidR="00B40E68" w:rsidRPr="00B40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мы работаем в парах?</w:t>
            </w:r>
          </w:p>
          <w:p w14:paraId="09394A93" w14:textId="77777777" w:rsidR="00F874B2" w:rsidRDefault="00F874B2" w:rsidP="00B40E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5EEA2CB" w14:textId="77777777" w:rsidR="00B40E68" w:rsidRDefault="00F874B2" w:rsidP="00B40E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-Итак, ребята, для начала выберите для себя 2 листа картона. Положите их перед собой. Один лист - это основа коробочки, второй лист - крышка для неё.</w:t>
            </w:r>
            <w:r w:rsidRPr="00F87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Возьмите в руки каждый по трафарету. Вам нужно вырезать его.</w:t>
            </w:r>
            <w:r w:rsidRPr="00F87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Теперь вырезанные трафареты мы кладём на лист картона и обводим его. Пунктирные линии, </w:t>
            </w:r>
            <w:proofErr w:type="spellStart"/>
            <w:r w:rsidRPr="00F87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т.е</w:t>
            </w:r>
            <w:proofErr w:type="spellEnd"/>
            <w:r w:rsidRPr="00F87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87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прерывистые,это</w:t>
            </w:r>
            <w:proofErr w:type="spellEnd"/>
            <w:proofErr w:type="gramEnd"/>
            <w:r w:rsidRPr="00F87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линии сгиба. Их </w:t>
            </w:r>
            <w:r w:rsidRPr="00F87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 можете либо перерисовать, либо когда будете обводить шаблон, надавить на карандаш посильнее и продавить их на картоне.</w:t>
            </w:r>
            <w:r w:rsidRPr="00F87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Теперь мы вырезаем этот шаблон уже из картона и сгибаем в тех местах, где находятся линии сгиба. Маленькие отступы, мы склеиваем. То же самое мы делаем со вторым шаблоном.</w:t>
            </w:r>
            <w:r w:rsidRPr="00F87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 нас получилась коробочка и крышка к ней. Теперь из цветной бумаги, вырежьте ручку и приклейте её на крышку коробки.</w:t>
            </w:r>
            <w:r w:rsidRPr="00F87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Отлично, а теперь вы можете украсить свою коробочку как вам хочется</w:t>
            </w:r>
          </w:p>
          <w:p w14:paraId="5EE84B31" w14:textId="77777777" w:rsidR="00F874B2" w:rsidRDefault="00F874B2" w:rsidP="00F874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87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Итак, ребята, я вижу, что вы немного устали, предлагаю вам немного подвигаться.</w:t>
            </w:r>
          </w:p>
          <w:p w14:paraId="109983F9" w14:textId="77777777" w:rsidR="00F874B2" w:rsidRDefault="00F874B2" w:rsidP="00B40E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C68B3E2" w14:textId="77777777" w:rsidR="00F874B2" w:rsidRPr="00F874B2" w:rsidRDefault="00F874B2" w:rsidP="00F874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отдохнули ножки,</w:t>
            </w:r>
          </w:p>
          <w:p w14:paraId="07C9C96F" w14:textId="77777777" w:rsidR="00F874B2" w:rsidRPr="00F874B2" w:rsidRDefault="00F874B2" w:rsidP="00F874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пройдёмся по дорожке.</w:t>
            </w:r>
          </w:p>
          <w:p w14:paraId="63416331" w14:textId="77777777" w:rsidR="00F874B2" w:rsidRPr="00F874B2" w:rsidRDefault="00F874B2" w:rsidP="00F874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дорожка не простая —</w:t>
            </w:r>
          </w:p>
          <w:p w14:paraId="5E872DA9" w14:textId="77777777" w:rsidR="00F874B2" w:rsidRPr="00F874B2" w:rsidRDefault="00F874B2" w:rsidP="00F874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2EF8497" w14:textId="77777777" w:rsidR="00F874B2" w:rsidRPr="00F874B2" w:rsidRDefault="00F874B2" w:rsidP="00F874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 от парт не отпускает.</w:t>
            </w:r>
          </w:p>
          <w:p w14:paraId="39BE4051" w14:textId="77777777" w:rsidR="00F874B2" w:rsidRPr="00F874B2" w:rsidRDefault="00F874B2" w:rsidP="00F874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(Ходьба на месте.)</w:t>
            </w:r>
          </w:p>
          <w:p w14:paraId="52B62464" w14:textId="77777777" w:rsidR="00F874B2" w:rsidRPr="00F874B2" w:rsidRDefault="00F874B2" w:rsidP="00F874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Голову тяну к плечу,</w:t>
            </w:r>
          </w:p>
          <w:p w14:paraId="309EED51" w14:textId="77777777" w:rsidR="00F874B2" w:rsidRPr="00F874B2" w:rsidRDefault="00F874B2" w:rsidP="00F874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Шею я размять хочу.</w:t>
            </w:r>
          </w:p>
          <w:p w14:paraId="5C02FFDC" w14:textId="77777777" w:rsidR="00F874B2" w:rsidRPr="00F874B2" w:rsidRDefault="00F874B2" w:rsidP="00F874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стороны разок-другой</w:t>
            </w:r>
          </w:p>
          <w:p w14:paraId="7A1E870A" w14:textId="77777777" w:rsidR="00F874B2" w:rsidRPr="00F874B2" w:rsidRDefault="00F874B2" w:rsidP="00F874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Покачаю головой.</w:t>
            </w:r>
          </w:p>
          <w:p w14:paraId="002F8EF6" w14:textId="77777777" w:rsidR="00F874B2" w:rsidRPr="00F874B2" w:rsidRDefault="00F874B2" w:rsidP="00F874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(Вращение головой вправо и влево.)</w:t>
            </w:r>
          </w:p>
          <w:p w14:paraId="3B8C1E74" w14:textId="77777777" w:rsidR="00F874B2" w:rsidRPr="00F874B2" w:rsidRDefault="00F874B2" w:rsidP="00F874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Пальцы ставим мы к плечам,</w:t>
            </w:r>
          </w:p>
          <w:p w14:paraId="09790CA1" w14:textId="77777777" w:rsidR="00F874B2" w:rsidRPr="00F874B2" w:rsidRDefault="00F874B2" w:rsidP="00F874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будем мы вращать.</w:t>
            </w:r>
          </w:p>
          <w:p w14:paraId="03E63F1B" w14:textId="77777777" w:rsidR="00F874B2" w:rsidRPr="00F874B2" w:rsidRDefault="00F874B2" w:rsidP="00F874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 вперёд,</w:t>
            </w:r>
          </w:p>
          <w:p w14:paraId="330F8E48" w14:textId="77777777" w:rsidR="00F874B2" w:rsidRPr="00F874B2" w:rsidRDefault="00F874B2" w:rsidP="00F874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другой — вперёд,</w:t>
            </w:r>
          </w:p>
          <w:p w14:paraId="76D21EB8" w14:textId="77777777" w:rsidR="00F874B2" w:rsidRPr="00F874B2" w:rsidRDefault="00F874B2" w:rsidP="00F874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потом наоборот.</w:t>
            </w:r>
          </w:p>
          <w:p w14:paraId="75F16C61" w14:textId="77777777" w:rsidR="00F874B2" w:rsidRPr="00F874B2" w:rsidRDefault="00F874B2" w:rsidP="00F874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(Руки к плечам, вращение вперёд и назад.)</w:t>
            </w:r>
          </w:p>
          <w:p w14:paraId="49D7C909" w14:textId="77777777" w:rsidR="00F874B2" w:rsidRPr="00F874B2" w:rsidRDefault="00F874B2" w:rsidP="00F874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 чуть-чуть размяться.</w:t>
            </w:r>
          </w:p>
          <w:p w14:paraId="76484B96" w14:textId="77777777" w:rsidR="00F874B2" w:rsidRPr="00F874B2" w:rsidRDefault="00F874B2" w:rsidP="00F874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Снова сядем заниматься.</w:t>
            </w:r>
          </w:p>
          <w:p w14:paraId="4E88BA38" w14:textId="77777777" w:rsidR="00F874B2" w:rsidRPr="00F874B2" w:rsidRDefault="00F874B2" w:rsidP="00F874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(Дети садятся за парты.)</w:t>
            </w:r>
          </w:p>
          <w:p w14:paraId="6E5CD294" w14:textId="77777777" w:rsidR="00F874B2" w:rsidRDefault="00F874B2" w:rsidP="00B40E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A07689B" w14:textId="77777777" w:rsidR="00F874B2" w:rsidRDefault="00F874B2" w:rsidP="00B40E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944F16E" w14:textId="77777777" w:rsidR="00F874B2" w:rsidRDefault="00F874B2" w:rsidP="00B40E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87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кто хочет выйти к доске и показать свою коробочку?</w:t>
            </w:r>
          </w:p>
          <w:p w14:paraId="34EECAD3" w14:textId="77777777" w:rsidR="00CA3598" w:rsidRDefault="00CA3598" w:rsidP="00B40E6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7E7CD87" w14:textId="77777777" w:rsidR="00F874B2" w:rsidRPr="00F874B2" w:rsidRDefault="00F874B2" w:rsidP="00B40E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А так как мы сегодня делали с вами коробочку для достижений, я хочу раздать вам медальки, которые вы раскрасите сами и пусть это будет первая маленькая вещь, которую вы положите в свою коробочку.</w:t>
            </w:r>
          </w:p>
          <w:p w14:paraId="22C49BD2" w14:textId="77777777" w:rsidR="00CA3598" w:rsidRDefault="00CA3598" w:rsidP="00CA35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B9A90B7" w14:textId="77777777" w:rsidR="00CA3598" w:rsidRPr="00CA3598" w:rsidRDefault="00CA3598" w:rsidP="00CA35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A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этом наш урок подходит к концу. У каждого на парте лежит солнышко и тучка. Поднимите тучку если у вас остались какие-либо вопросы, вам что-то было не понятно или вы недовольны своей работой на уроке. Поднимите солнышко, если у вас не осталось вопросов, вам всё было </w:t>
            </w:r>
            <w:proofErr w:type="gramStart"/>
            <w:r w:rsidRPr="00CA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понятно</w:t>
            </w:r>
            <w:proofErr w:type="gramEnd"/>
            <w:r w:rsidRPr="00CA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CA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 довольны своей работой на уроке.</w:t>
            </w:r>
          </w:p>
          <w:p w14:paraId="23AEBCFC" w14:textId="77777777" w:rsidR="00CA3598" w:rsidRDefault="00CA3598" w:rsidP="00CA35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194D6CF" w14:textId="77777777" w:rsidR="00F874B2" w:rsidRPr="00B40E68" w:rsidRDefault="00CA3598" w:rsidP="00CA35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Спасибо за урок, до свидания!</w:t>
            </w:r>
          </w:p>
          <w:p w14:paraId="46016CB6" w14:textId="77777777" w:rsidR="00B40E68" w:rsidRPr="00B40E68" w:rsidRDefault="00B40E68" w:rsidP="00B40E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FB44DB9" w14:textId="77777777" w:rsidR="00B40E68" w:rsidRPr="00B40E68" w:rsidRDefault="00B40E68" w:rsidP="00B40E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3167BB7" w14:textId="77777777" w:rsidR="00B40E68" w:rsidRPr="00B40E68" w:rsidRDefault="00B40E68" w:rsidP="00B40E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094D63A" w14:textId="77777777" w:rsidR="00B40E68" w:rsidRPr="00B40E68" w:rsidRDefault="00B40E68" w:rsidP="00CA35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E6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  </w:t>
            </w:r>
          </w:p>
          <w:p w14:paraId="38EB3222" w14:textId="77777777" w:rsidR="00B40E68" w:rsidRPr="00B40E68" w:rsidRDefault="00B40E68" w:rsidP="00CA3598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1EF22A3" w14:textId="77777777" w:rsidR="00B40E68" w:rsidRPr="00B40E68" w:rsidRDefault="00B40E68" w:rsidP="00B40E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E108A5A" w14:textId="77777777" w:rsidR="00B40E68" w:rsidRPr="00B40E68" w:rsidRDefault="00B40E68" w:rsidP="00B40E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B986EF2" w14:textId="77777777" w:rsidR="00B40E68" w:rsidRPr="00B40E68" w:rsidRDefault="00B40E68" w:rsidP="00B40E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1E501FF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98A6370" w14:textId="77777777" w:rsidR="00B40E68" w:rsidRPr="00B40E68" w:rsidRDefault="00B40E68" w:rsidP="00B40E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D158453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822650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04B3CF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7309DC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4DE17C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D04477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DF562E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Merge w:val="restart"/>
          </w:tcPr>
          <w:p w14:paraId="50FA1174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  <w:tab w:val="left" w:pos="8256"/>
                <w:tab w:val="right" w:pos="1457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40E68">
              <w:rPr>
                <w:rFonts w:ascii="Times New Roman" w:eastAsia="Times New Roman" w:hAnsi="Times New Roman" w:cs="Times New Roman"/>
                <w:sz w:val="28"/>
              </w:rPr>
              <w:lastRenderedPageBreak/>
              <w:t>Фронтальный опрос</w:t>
            </w:r>
          </w:p>
          <w:p w14:paraId="247C7AD1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  <w:tab w:val="left" w:pos="8256"/>
                <w:tab w:val="right" w:pos="1457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6805813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  <w:tab w:val="left" w:pos="8256"/>
                <w:tab w:val="right" w:pos="1457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4BFBAEE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  <w:tab w:val="left" w:pos="8256"/>
                <w:tab w:val="right" w:pos="1457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A72F0C3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  <w:tab w:val="left" w:pos="8256"/>
                <w:tab w:val="right" w:pos="1457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68B3A70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  <w:tab w:val="left" w:pos="8256"/>
                <w:tab w:val="right" w:pos="1457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64DAD1B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  <w:tab w:val="left" w:pos="8256"/>
                <w:tab w:val="right" w:pos="1457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CF6DD85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  <w:tab w:val="left" w:pos="8256"/>
                <w:tab w:val="right" w:pos="1457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59D02B2" w14:textId="77777777" w:rsidR="00CA3598" w:rsidRDefault="00CA3598" w:rsidP="00CA359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37D3629" w14:textId="77777777" w:rsidR="00B40E68" w:rsidRPr="00B40E68" w:rsidRDefault="00B40E68" w:rsidP="00CA359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  <w:r w:rsidRPr="00B40E68">
              <w:rPr>
                <w:rFonts w:ascii="Times New Roman" w:eastAsia="Times New Roman" w:hAnsi="Times New Roman" w:cs="Times New Roman"/>
                <w:sz w:val="28"/>
              </w:rPr>
              <w:t>Фронтальный опрос</w:t>
            </w:r>
          </w:p>
          <w:p w14:paraId="5593B862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F155A40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1340A24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475C619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53D5758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D4C8F88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D2B0F9A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8024D75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B62320F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12737E5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8985337" w14:textId="77777777" w:rsidR="00CA3598" w:rsidRDefault="00CA3598" w:rsidP="00F874B2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6BD24BE" w14:textId="77777777" w:rsidR="00CA3598" w:rsidRDefault="00CA3598" w:rsidP="00F874B2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1377CF8" w14:textId="77777777" w:rsidR="00CA3598" w:rsidRDefault="00CA3598" w:rsidP="00F874B2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8C1F7CE" w14:textId="77777777" w:rsidR="00CA3598" w:rsidRDefault="00CA3598" w:rsidP="00F874B2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44C7F25" w14:textId="77777777" w:rsidR="00CA3598" w:rsidRDefault="00CA3598" w:rsidP="00F874B2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5B651BD" w14:textId="77777777" w:rsidR="00CA3598" w:rsidRDefault="00CA3598" w:rsidP="00F874B2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E6A61FA" w14:textId="77777777" w:rsidR="00CA3598" w:rsidRDefault="00CA3598" w:rsidP="00F874B2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23D9501" w14:textId="77777777" w:rsidR="00CA3598" w:rsidRDefault="00CA3598" w:rsidP="00F874B2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F8A1164" w14:textId="77777777" w:rsidR="00CA3598" w:rsidRDefault="00CA3598" w:rsidP="00F874B2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ECA14DA" w14:textId="77777777" w:rsidR="00CA3598" w:rsidRDefault="00CA3598" w:rsidP="00F874B2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98EBBC6" w14:textId="77777777" w:rsidR="00B40E68" w:rsidRPr="00B40E68" w:rsidRDefault="00B40E68" w:rsidP="00F874B2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  <w:r w:rsidRPr="00B40E68">
              <w:rPr>
                <w:rFonts w:ascii="Times New Roman" w:eastAsia="Times New Roman" w:hAnsi="Times New Roman" w:cs="Times New Roman"/>
                <w:sz w:val="28"/>
              </w:rPr>
              <w:t>Индивидуальная форма работы</w:t>
            </w:r>
          </w:p>
          <w:p w14:paraId="33C666D5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D63D34B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9ADBCE3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93425BB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0986BE5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2701EDC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25CC2A0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BA352C3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3AAC620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97F97D0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EEFC666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F9B2DF6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F3F40C2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8A43F33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0195096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63541CA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429BE2C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0716504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93D2BC9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AC595FD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917C7D4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059DD58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28D3DD3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F89C515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35A9304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4C6D8DF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B7AA360" w14:textId="77777777" w:rsidR="00B40E68" w:rsidRPr="00B40E68" w:rsidRDefault="00B40E68" w:rsidP="00B40E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ADA74D7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  <w:r w:rsidRPr="00B40E6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79C12336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  <w:r w:rsidRPr="00B40E6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0170B6EC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C262937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F0806A3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1F3707C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32F13A5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0118F8A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CBC5881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09C2F9E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2DBA9AC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0090D32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64BE53E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8A67090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439214D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EBF4A69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B9663E8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38372E1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4DAF30A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EAA7D2D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D91308A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6000E73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B373667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02F0B87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7D9E220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CC4ECA4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9B75C12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A53E831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FFF8ED7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A17D5CE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F71F183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14B18D6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904B950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545F74B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82CF227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F52B04F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242C75A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6E69CE3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81D9E77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354E137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A50FEB5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04825D2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ADFA861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14B68D4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50173D1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3C4FADC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6D88CE9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CA288F4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26CEF53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8263892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D54DE5B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BE30E10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09F872E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311C3DC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B9381BA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4E475E4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B8B83F1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251A5C5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1513BA6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46A3B48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A70E2D0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7BA4577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007C278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4BC4012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4F2E183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4C21271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44A4733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09A5AAC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C956F19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BD3DA2A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9654D0E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E49FD15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77EF728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CDC7BEC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18ABDA9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29AEDAF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C9D44FE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86C85C2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6545A3D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D16AC2D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9D82844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48DA487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8ED9121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CE580C4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B89E0FC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388C7BD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1636D3B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E626CE5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0F8356D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D268530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9D08689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FC61899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DAA95D3" w14:textId="77777777" w:rsidR="00B40E68" w:rsidRPr="00B40E68" w:rsidRDefault="00B40E68" w:rsidP="00B40E68">
            <w:pPr>
              <w:spacing w:after="20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4429D3D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  <w:tab w:val="left" w:pos="8256"/>
                <w:tab w:val="right" w:pos="1457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18" w:type="dxa"/>
            <w:vMerge w:val="restart"/>
          </w:tcPr>
          <w:p w14:paraId="2A9701FB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E33C555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40E68">
              <w:rPr>
                <w:rFonts w:ascii="Times New Roman" w:eastAsia="Times New Roman" w:hAnsi="Times New Roman" w:cs="Times New Roman"/>
                <w:sz w:val="28"/>
              </w:rPr>
              <w:t>Приветствуют учителя, проверяют готовность к уроку.</w:t>
            </w:r>
          </w:p>
          <w:p w14:paraId="23265534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09F612B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D5F67B7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01AC10E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D6D0D4D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  <w:tab w:val="left" w:pos="8256"/>
                <w:tab w:val="right" w:pos="1457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BA42D4B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  <w:tab w:val="left" w:pos="8256"/>
                <w:tab w:val="right" w:pos="1457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46A8CDC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  <w:tab w:val="left" w:pos="8256"/>
                <w:tab w:val="right" w:pos="1457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6AA9C01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  <w:tab w:val="left" w:pos="8256"/>
                <w:tab w:val="right" w:pos="1457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40E68">
              <w:rPr>
                <w:rFonts w:ascii="Times New Roman" w:eastAsia="Times New Roman" w:hAnsi="Times New Roman" w:cs="Times New Roman"/>
                <w:sz w:val="28"/>
              </w:rPr>
              <w:t>-папка</w:t>
            </w:r>
          </w:p>
          <w:p w14:paraId="1A2FA22A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  <w:tab w:val="left" w:pos="8256"/>
                <w:tab w:val="right" w:pos="1457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06CE9E5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  <w:tab w:val="left" w:pos="8256"/>
                <w:tab w:val="right" w:pos="1457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D55B85A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  <w:tab w:val="left" w:pos="8256"/>
                <w:tab w:val="right" w:pos="1457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40E68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B40E68">
              <w:t xml:space="preserve"> </w:t>
            </w:r>
            <w:r w:rsidRPr="00B40E68">
              <w:rPr>
                <w:rFonts w:ascii="Times New Roman" w:eastAsia="Times New Roman" w:hAnsi="Times New Roman" w:cs="Times New Roman"/>
                <w:sz w:val="28"/>
              </w:rPr>
              <w:t>Чтобы хранить там разные предметы, изделия</w:t>
            </w:r>
          </w:p>
          <w:p w14:paraId="3C8E3D72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  <w:tab w:val="left" w:pos="8256"/>
                <w:tab w:val="right" w:pos="1457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B40E68">
              <w:rPr>
                <w:rFonts w:ascii="Times New Roman" w:eastAsia="Times New Roman" w:hAnsi="Times New Roman" w:cs="Times New Roman"/>
                <w:sz w:val="28"/>
              </w:rPr>
              <w:t>в коробке</w:t>
            </w:r>
          </w:p>
          <w:p w14:paraId="37D815B5" w14:textId="77777777" w:rsid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7C58BAE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B40E68">
              <w:rPr>
                <w:rFonts w:ascii="Times New Roman" w:eastAsia="Times New Roman" w:hAnsi="Times New Roman" w:cs="Times New Roman"/>
                <w:sz w:val="28"/>
              </w:rPr>
              <w:t>коробку для хранения</w:t>
            </w:r>
          </w:p>
          <w:p w14:paraId="708C84A0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9C8D60D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8C8882B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01C8C20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2386B70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97E69ED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1B27274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0E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-Держать за большую часть бумаги. Хранить ножницы в закрытом виде. Передавать ножницы колечками. Клей не нюхать и не намазывать на кожу и вещи. С бумагой быть осторожными.</w:t>
            </w:r>
          </w:p>
          <w:p w14:paraId="75DD9F4F" w14:textId="77777777" w:rsidR="00F874B2" w:rsidRPr="00B40E68" w:rsidRDefault="00F874B2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-С</w:t>
            </w:r>
            <w:r w:rsidRPr="00F874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лушаем друг друга, помогаем, не перебиваем, подсказываем</w:t>
            </w:r>
          </w:p>
          <w:p w14:paraId="52358B5D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B305DC0" w14:textId="77777777" w:rsidR="00B40E68" w:rsidRPr="00B40E68" w:rsidRDefault="00CA359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-Слушают учителя </w:t>
            </w:r>
          </w:p>
          <w:p w14:paraId="39898F54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D4C57AA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4CBFFE8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1253788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BD0247D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B149F36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12C9F41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7E642C7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0E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Выполняют работу.</w:t>
            </w:r>
          </w:p>
          <w:p w14:paraId="779C8EAD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C1A8081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FC09FDE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BC1DAAC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6EEB5DA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EC33CF8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306C898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64A222D" w14:textId="77777777" w:rsidR="00B40E68" w:rsidRPr="00B40E68" w:rsidRDefault="00CA359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35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-Украшают свои изделия.</w:t>
            </w:r>
          </w:p>
          <w:p w14:paraId="650DB93D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A884F65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A5AC7A8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7AA5C6F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DA8F772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629CA8D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40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Выполняют физкультминутку.</w:t>
            </w:r>
          </w:p>
          <w:p w14:paraId="0C4C39B3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34E3D86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B9B320B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BDBAD36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590A298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8BA80FB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5F2D5E8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004EC04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7DF1AE9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5184518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F1F8BA6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83D48A8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2191758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7A15B4C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4381B4B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77BFE4A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AD721E4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A3C0CD4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CC51B87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0BDBCD8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A028A28" w14:textId="77777777" w:rsidR="00B40E68" w:rsidRPr="00B40E68" w:rsidRDefault="00CA359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35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Подводят итоги собственной деятельности.</w:t>
            </w:r>
          </w:p>
          <w:p w14:paraId="6E7AD248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8E2055F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1F4F909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E029AEB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4FE229B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4826A40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A330033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19B9466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898C7E0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838A668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054A8F0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AE1F220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912A80A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BC56F8E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0559852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EC12D79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3FA50D4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4FB8EA4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19BD0D7" w14:textId="77777777" w:rsidR="00B40E68" w:rsidRPr="00B40E68" w:rsidRDefault="00B40E68" w:rsidP="00B40E6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A8D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  <w:r w:rsidRPr="00B40E68">
              <w:rPr>
                <w:rFonts w:ascii="Times New Roman" w:hAnsi="Times New Roman" w:cs="Times New Roman"/>
                <w:sz w:val="28"/>
              </w:rPr>
              <w:lastRenderedPageBreak/>
              <w:t>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06B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  <w:r w:rsidRPr="00B40E68"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6BD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  <w:r w:rsidRPr="00B40E68">
              <w:rPr>
                <w:rFonts w:ascii="Times New Roman" w:hAnsi="Times New Roman" w:cs="Times New Roman"/>
                <w:sz w:val="28"/>
              </w:rPr>
              <w:t>П</w:t>
            </w:r>
          </w:p>
        </w:tc>
      </w:tr>
      <w:tr w:rsidR="00B40E68" w:rsidRPr="00B40E68" w14:paraId="0EF7AD2D" w14:textId="77777777" w:rsidTr="00E40C42">
        <w:tc>
          <w:tcPr>
            <w:tcW w:w="2023" w:type="dxa"/>
            <w:vMerge/>
          </w:tcPr>
          <w:p w14:paraId="45654937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  <w:tab w:val="left" w:pos="8256"/>
                <w:tab w:val="right" w:pos="1457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23" w:type="dxa"/>
            <w:vMerge/>
          </w:tcPr>
          <w:p w14:paraId="59B6A56F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  <w:tab w:val="left" w:pos="8256"/>
                <w:tab w:val="right" w:pos="1457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20" w:type="dxa"/>
            <w:vMerge/>
          </w:tcPr>
          <w:p w14:paraId="4EF58716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  <w:tab w:val="left" w:pos="8256"/>
                <w:tab w:val="right" w:pos="1457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18" w:type="dxa"/>
            <w:vMerge/>
          </w:tcPr>
          <w:p w14:paraId="3C4C492F" w14:textId="77777777" w:rsidR="00B40E68" w:rsidRPr="00B40E68" w:rsidRDefault="00B40E68" w:rsidP="00B40E68">
            <w:pPr>
              <w:tabs>
                <w:tab w:val="left" w:pos="3119"/>
                <w:tab w:val="left" w:pos="4820"/>
                <w:tab w:val="left" w:pos="5387"/>
                <w:tab w:val="left" w:pos="8256"/>
                <w:tab w:val="right" w:pos="1457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630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503939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  <w:r w:rsidRPr="00B40E68">
              <w:rPr>
                <w:rFonts w:ascii="Times New Roman" w:hAnsi="Times New Roman" w:cs="Times New Roman"/>
                <w:sz w:val="28"/>
              </w:rPr>
              <w:t>Л2</w:t>
            </w:r>
          </w:p>
          <w:p w14:paraId="754169A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97F4A8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  <w:r w:rsidRPr="00B40E68">
              <w:rPr>
                <w:rFonts w:ascii="Times New Roman" w:hAnsi="Times New Roman" w:cs="Times New Roman"/>
                <w:sz w:val="28"/>
              </w:rPr>
              <w:t>Л3</w:t>
            </w:r>
          </w:p>
          <w:p w14:paraId="535A86C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2F1CF3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1A871E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625EEA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8423B3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FE5803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273DD3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1FBA70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E44B6E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D2893B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8B7429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983AC9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B82281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B494D3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623A2F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030178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004680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418568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4BC151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E81125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8A902B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6DB385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30C80F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1BBB7F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98DD98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1DEAC2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67EBF6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  <w:r w:rsidRPr="00B40E68">
              <w:rPr>
                <w:rFonts w:ascii="Times New Roman" w:hAnsi="Times New Roman" w:cs="Times New Roman"/>
                <w:sz w:val="28"/>
              </w:rPr>
              <w:t>Л3</w:t>
            </w:r>
          </w:p>
          <w:p w14:paraId="2782134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42A9FD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242465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391EFB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0A542F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F06427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E308F1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7ED818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D8FDA2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2B12BF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1EF765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A9B035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7DC6C3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E2F34D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40B204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9E22D8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4F9061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06C1BE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E76CAC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E4D083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C3FC42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554ADC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C9CCD6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680647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69A519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937ED9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1A2591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C410A7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63B772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2562F8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F699E7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1F107F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6CB1BD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8F7FF2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D03F87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C5FFF1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9CAEE7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92B8A3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662869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CD35A6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33FF6C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7EA6C6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74DBC4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C3BE7B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135837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D005AB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1A5286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80CA06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7739D1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95D476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A88228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3A1DAD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355CB6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D6982C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3CA6A3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7590E0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E7B104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22C84C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0EEB25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03C8A9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D9DE4F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D670D8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57F273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A0F8E9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1DF1AF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71B42B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BDB220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0B60FB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3857B6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2DCFB4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2A0EE9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2ED22B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E59B1D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208DD3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91AC1A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284BCB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948EBD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D8D2B1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BBA045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A455D4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218B7F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957A2D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20F70A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5612F8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C6A043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A31BE6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16337D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661D73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28A6E5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3B6CD4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6EDEAF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05B0AB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FB6451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E86BD2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212996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E937B9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AF8A5F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00406C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58467C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38EA15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1D1B66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54FF8D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80A458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D19CAF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18D5DA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74E680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5F962E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B55198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AC049E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DE0B75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0E5EE3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FF00ED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7753E2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7DED41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A7B092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D1B5A7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D694DC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BD9DC5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FE75BB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9B6281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C2BCAA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70A1E2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A3425C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D99E1B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374F99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997834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493EC7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9E3A1D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CC4A4D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EF405D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2903AF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232919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908E7F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5B79D7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021851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0FAFA6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76411D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50E0EB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757A06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7B271E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3C891D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090E18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128662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5E316D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3EF426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CD3D6D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5E5300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4711C9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261C93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C70CA9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E1A23D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BDD75B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9F92D4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74A706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DC8070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DC1591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D83121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85983E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D26DBD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6CC783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D2B7BF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83E905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335020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39B698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C2C7FF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2350BD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814991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941DA9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E6C183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3E9E0C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E601FB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8AE3E0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F8F288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212988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E72A34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EEE96A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216C74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EE6FE1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EAEFE1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A569F9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835E2A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6464A9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1A73AD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78A5E9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25ACDB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0920A8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DAA568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AC6341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0C91A7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E09255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FEA59D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C8561D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407AC7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56FCA2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CAC6A9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D81931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EF5E08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9B48EB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ED2CD6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81DDB1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C6B5E9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E19BC0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C4E155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A96173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B05FDB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FE4043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9819F0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CBF61A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511484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30E05F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C077D1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657BE1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F2367A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C4CEEA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E6B525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6434BE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EC44E9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C06BC2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96C4BA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AA0184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ACFE28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43288F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1BC8A5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91366E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85F49B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A9CBCB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A0179C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5A975F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11FB19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7ECC96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1F7E68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E5304D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1EE3A8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B4805E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517B6C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9CACE4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4591ED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A00E0C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EBC988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43513A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34054A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5FD244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B6475F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80DEF2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99C790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2DB841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A6746F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719443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F5A184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E62BED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D3F8CE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A0C60B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7E62EA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499B4E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7BD1CB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D027CE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37F8D0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F51315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8DE7F2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AC06C3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303145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82F986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4F6A8F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5BD0E2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0D5DD9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7A3C73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11F955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3B1730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9971C3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521BB0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A0FCD1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B3C8A6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C968C7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696FB5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935BB5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D608D9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C2487E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07FD0F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27F5D6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B30216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07F0B9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4ED8F0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893F4B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F1F610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1DB0A6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B2A499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054EBB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4E45DA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7E94E5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C6E6F4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3B0390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A87D46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7EB27C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361493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642B9F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8E523A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9959F3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3A9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F7616A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  <w:r w:rsidRPr="00B40E68">
              <w:rPr>
                <w:rFonts w:ascii="Times New Roman" w:hAnsi="Times New Roman" w:cs="Times New Roman"/>
                <w:sz w:val="28"/>
              </w:rPr>
              <w:t>М2</w:t>
            </w:r>
          </w:p>
          <w:p w14:paraId="0051060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F60F4D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  <w:r w:rsidRPr="00B40E68">
              <w:rPr>
                <w:rFonts w:ascii="Times New Roman" w:hAnsi="Times New Roman" w:cs="Times New Roman"/>
                <w:sz w:val="28"/>
              </w:rPr>
              <w:t>М4</w:t>
            </w:r>
          </w:p>
          <w:p w14:paraId="059D9BB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A6BD23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  <w:r w:rsidRPr="00B40E68">
              <w:rPr>
                <w:rFonts w:ascii="Times New Roman" w:hAnsi="Times New Roman" w:cs="Times New Roman"/>
                <w:sz w:val="28"/>
              </w:rPr>
              <w:t>М5</w:t>
            </w:r>
          </w:p>
          <w:p w14:paraId="656D335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9569D5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ADFEB0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B492BA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11BE4D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6277AE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3A2C57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67F108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3A99C6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CE2E0D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6D8200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C524FF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CD1937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F12F79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5B096D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297D19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550174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C9A941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1308CF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E9C288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7CAE21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D503E2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A6E62E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7D4D28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A9CFE4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  <w:r w:rsidRPr="00B40E68">
              <w:rPr>
                <w:rFonts w:ascii="Times New Roman" w:hAnsi="Times New Roman" w:cs="Times New Roman"/>
                <w:sz w:val="28"/>
              </w:rPr>
              <w:t>М2</w:t>
            </w:r>
          </w:p>
          <w:p w14:paraId="03D49C7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E83B94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  <w:r w:rsidRPr="00B40E68">
              <w:rPr>
                <w:rFonts w:ascii="Times New Roman" w:hAnsi="Times New Roman" w:cs="Times New Roman"/>
                <w:sz w:val="28"/>
              </w:rPr>
              <w:t>М4</w:t>
            </w:r>
          </w:p>
          <w:p w14:paraId="6E66D0A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95F489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76FE1F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A3D250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6C2B5B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6C2199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F5D06E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EDEC39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301E1A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A3B8CA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990B91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01984F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E0DE65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64B95A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CB97BB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2CBF6F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5CE599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850CDD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EF5FAA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D9E16C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4DC09E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876009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201C13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85DB6A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E3487B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0487FE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85EBE5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5B812B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1B23EB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E1D86B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DC6F5B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4CCA36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9A4816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7060D7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E40348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02CCB4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17F5CA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E114D4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8CF617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6DAA13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C67A16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EA7F83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CEAED6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BA1D5D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A95820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4A9459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CDF9AF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94962F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F66077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839AF3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8026C3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FFEB1D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8F9EEA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745839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0D6FD0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2B6751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CB8163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D38B11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2EF98C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CC4CBB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4C7A83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A8BED3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5181E2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949FA5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614ACB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23310F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C1FCDA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B21FA7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1920C1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AE74B1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6387EA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060C46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B5CAD6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D74B1B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0D291E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933E4E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6E1E65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34E43D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C8DD2D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7DD86D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88B146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A9A06F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20AD66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4CFF3A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8C2228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AB39A5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734DAC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1B95EE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F7AAB9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016B53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23340F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3504E3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AD4C7C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001018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1A5330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9A42F7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ABD0B6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16AF98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FF2C59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F92479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9D1EFC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5E8A9C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9C5A37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E1BD45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CAE8AA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F09787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960351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AE2945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161C2B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E77E31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84F9F7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1A504A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2B12B0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1CC7EA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D23296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8F8A2C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589428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DCACCA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81ADE3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9CAD37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51E877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F40C6C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316067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F023AE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39B651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B814E9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AB1A62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C407DE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12A453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DADD0A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0298A2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4A6CA8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DB438E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5F858B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370AAB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453065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0268D0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1FDD89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26B849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1CA0CB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F559D7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287D7A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068ABD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A95E55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38D4E2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EFCAD9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E9CA89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AFC72C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1CD53C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D12E3D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8BA6E1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31E45C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B6843A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9F74AE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F00A05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612D93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C2480C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F6E26B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FCF358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B467FF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AA74E5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F74466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ABCBF9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60FFC1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E46190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23BF1C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0B6072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23C2F3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9EB391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FFA6D2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53AE97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01BEBE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A34C23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50ADF7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D2CAAC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59FA0F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7EF821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A5F96E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02E271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59E762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B274CA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DB442A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76E3CB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B1CF55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0FD5D9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2FCC9F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6DCED9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49359D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3EAC92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1349A0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A06518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F73082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B0CA50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F239D8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45F803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EC58F1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C0F8DD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BC26B0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C91665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10F7C7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A275DF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34C9A0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CBF01C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6B3D7F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C7183D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9DC7A4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A4C744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2148F6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9CDEED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C51273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05B64A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D30CFB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49DFEF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C4C29D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0ED251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4B3FDD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81D832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F3C966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261D7B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E9D3E1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164553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12717A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3C2F2E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8ED595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48A2FA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452347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0B29DC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F5AD2B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A51F1D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4B7DCF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CA5908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6A5805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639CE3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2A905C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950399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5BDADC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8C031A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03E0B1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73C646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2E3637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86B5C4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9BF719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075E3B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5AD6A9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8DF533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A8914F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7F61E5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7F7154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CF7E93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DBA7AB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603481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6F1E41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8C712C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82740E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4F14F4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87C536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499729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DCEA7B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C05A1B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F19380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58742E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11D7F8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3B1B34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336CFA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8CA304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FAC285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A94125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D90FFD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EB4436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489E3B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8F29B0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E3265F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E7D6E7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D03D9F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7CDD9E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F2D78D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E80B41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A8A430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53B425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D6D87D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E00CA0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F5230C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F250BE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B470BD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F9F00C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1EE279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87290E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E2D798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19C362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0D6C85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AD09EC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06804B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189EB2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30FD92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20A11F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760336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0A0EE3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8E011E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71C3EF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1A82DF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BF9662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9D1C4A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F733C7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2E3D20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8FE7D1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B31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9B26E5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D40C1C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8578B0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17E206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EADEF7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1C8EFE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4A8C09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8F25AB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48F1F4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1AFF03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59F266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5910EA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8EB7F8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D87F84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44C389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B231A2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CAEE6D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CDB9BE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FF9C5C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C2699E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FEBD92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5F6DF5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AE330E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8D8B48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C92CDB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6EA356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20E8C8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332CD8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F0442E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187B05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  <w:r w:rsidRPr="00B40E68">
              <w:rPr>
                <w:rFonts w:ascii="Times New Roman" w:hAnsi="Times New Roman" w:cs="Times New Roman"/>
                <w:sz w:val="28"/>
              </w:rPr>
              <w:t>П2</w:t>
            </w:r>
          </w:p>
          <w:p w14:paraId="3D84252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1927AE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  <w:r w:rsidRPr="00B40E68">
              <w:rPr>
                <w:rFonts w:ascii="Times New Roman" w:hAnsi="Times New Roman" w:cs="Times New Roman"/>
                <w:sz w:val="28"/>
              </w:rPr>
              <w:t>П3</w:t>
            </w:r>
          </w:p>
          <w:p w14:paraId="3B819DB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68BB53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  <w:r w:rsidRPr="00B40E68">
              <w:rPr>
                <w:rFonts w:ascii="Times New Roman" w:hAnsi="Times New Roman" w:cs="Times New Roman"/>
                <w:sz w:val="28"/>
              </w:rPr>
              <w:t>П4</w:t>
            </w:r>
          </w:p>
          <w:p w14:paraId="68B2F87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4F3853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D4B46F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BEEF28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8DA51A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A7B20C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0A5331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CA6713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852461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757A48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850273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5FD1DB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A6A63F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E8A4DE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ADA855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C39EA7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4E5AAB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9D3A24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70619B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014A49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2FA45E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657EF0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678D58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4A45F8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0F2974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5A3B1E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3ECBCA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C0EA61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907970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338CD9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533031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10AC49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5251EB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C1812F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29D832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FBE143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A1A44A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CC920E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B00DE8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B66480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DE6CE2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A7E6C5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F0EB00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183CA6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7F853F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CBA0B5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850DB2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0F4078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CD1FE9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F20CF4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8BDC51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33FEB4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633269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35D4AF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D12088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7DED7C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B07A20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EDF2EF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318DC4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BC8160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60273F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726DD7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90BBE5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291860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3CF17B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ACD1C7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9CA1DE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9EA1FE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5D7AE5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E4871B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C3F23B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D4AF49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F95D9B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2CCFB9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CDCDB1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FCD2E4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D74895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AC4E5A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EAA3F6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44F649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4D3507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9C2F45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724AB4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4CAF45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90CA6F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56F1BA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284335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4B2D63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BCFEF1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315192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B72E36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18AD86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69C0C0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B856B7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8796E4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587974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DC2FBD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C4570A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EFEA96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AB6ABB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CE7562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1E06CD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9BB10D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88231E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5C0E89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4A7F73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AC3FDA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BE7C9F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63CB73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24D9DB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6A7213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4B1D7E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5B4AE2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F8AFED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25E652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A5C53A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302F60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3A45C4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37405E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5143D8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48A05C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E0CFFB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3BB919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DCDDE0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DCA4EB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539819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A2E4F6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DA92DC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E4E4C2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CCCC07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601AEC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99B4F8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646C73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4551BF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01D9E4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B4EE13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C21D9E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9B09F1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7D36BE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4E03CA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983156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4D7EDB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AC8AB7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F67412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73B939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398FB1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EE4896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078002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6AB63F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826B54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0042CD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B39371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D02E79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37B3FE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A50708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AF956B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A8161E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094F10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CF019F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22048C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B9501C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E717F4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32C1CF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E60BBE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01543E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ADB4E4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A571E0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B282CB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F4936F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6CE4F3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3C1AE4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8477D3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99C3D6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9ECE47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004DAA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5443E0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60BC5A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CAAFD0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6B9A91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B98D65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1645CB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244C0E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2A9262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E295D8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3F659E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CE342E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589EE1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780745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5FD564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2E4902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57A18C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8148AF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724F4D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FD08E6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EF4D4A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18EB11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A2D399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4082FF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924570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22C0BB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EC9AF8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A600EF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22BA8E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FFB40B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4EF941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60FF7E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DA5A3A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683C52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82F960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49B661B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8A8F24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4643B4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443F62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E480A32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CBBDE9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E56B95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01230A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4E23B7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610C75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CBBE61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F75DA03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7399C0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822900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0FC4931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9909EC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6C296C6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C2F89E0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6C9188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BBF288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F824D9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4E8249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8D0F3F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32D657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F9B3CCF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178A73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CB3D6E6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A48214C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C326874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4DE101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061D30E9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8E9FE3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33CB285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13D7D56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5A224F38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145F4C7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23CC638A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31378AD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4D0972FE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  <w:p w14:paraId="7E8D54B5" w14:textId="77777777" w:rsidR="00B40E68" w:rsidRPr="00B40E68" w:rsidRDefault="00B40E68" w:rsidP="00B40E6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4EBB4FEB" w14:textId="77777777" w:rsidR="00B40E68" w:rsidRDefault="00B40E68"/>
    <w:sectPr w:rsidR="00B40E68" w:rsidSect="00B40E6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68"/>
    <w:rsid w:val="00B40E68"/>
    <w:rsid w:val="00CA3598"/>
    <w:rsid w:val="00F8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C8ED"/>
  <w15:chartTrackingRefBased/>
  <w15:docId w15:val="{E2BDD898-5EF7-4744-AB32-142CF849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E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0E68"/>
  </w:style>
  <w:style w:type="table" w:styleId="a3">
    <w:name w:val="Table Grid"/>
    <w:basedOn w:val="a1"/>
    <w:uiPriority w:val="39"/>
    <w:rsid w:val="00B40E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E68"/>
    <w:pPr>
      <w:ind w:left="720"/>
      <w:contextualSpacing/>
    </w:pPr>
  </w:style>
  <w:style w:type="paragraph" w:customStyle="1" w:styleId="c1">
    <w:name w:val="c1"/>
    <w:basedOn w:val="a"/>
    <w:rsid w:val="00B4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0E68"/>
  </w:style>
  <w:style w:type="paragraph" w:customStyle="1" w:styleId="c7">
    <w:name w:val="c7"/>
    <w:basedOn w:val="a"/>
    <w:rsid w:val="00B4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v.titskaya@yandex.ru</dc:creator>
  <cp:keywords/>
  <dc:description/>
  <cp:lastModifiedBy>v.titskaya@yandex.ru</cp:lastModifiedBy>
  <cp:revision>1</cp:revision>
  <dcterms:created xsi:type="dcterms:W3CDTF">2023-10-18T03:04:00Z</dcterms:created>
  <dcterms:modified xsi:type="dcterms:W3CDTF">2023-10-18T03:37:00Z</dcterms:modified>
</cp:coreProperties>
</file>