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1" w:rsidRDefault="00E04B61" w:rsidP="00415ECD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752">
        <w:rPr>
          <w:rFonts w:ascii="Times New Roman" w:hAnsi="Times New Roman" w:cs="Times New Roman"/>
          <w:b/>
          <w:sz w:val="32"/>
          <w:szCs w:val="32"/>
        </w:rPr>
        <w:t xml:space="preserve">КАРТОЧКИ  ПО  РУССКОМУ ЯЗЫКУ  ДЛЯ  6  КЛАССА  ПО  ТЕМЕ </w:t>
      </w:r>
      <w:r w:rsidR="00C80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0752">
        <w:rPr>
          <w:rFonts w:ascii="Times New Roman" w:hAnsi="Times New Roman" w:cs="Times New Roman"/>
          <w:b/>
          <w:sz w:val="32"/>
          <w:szCs w:val="32"/>
        </w:rPr>
        <w:t>«</w:t>
      </w:r>
      <w:r w:rsidR="00415ECD">
        <w:rPr>
          <w:rFonts w:ascii="Times New Roman" w:hAnsi="Times New Roman" w:cs="Times New Roman"/>
          <w:b/>
          <w:sz w:val="32"/>
          <w:szCs w:val="32"/>
        </w:rPr>
        <w:t>ПРИЧАСТНЫЙ И ДЕЕПРИЧАСТНЫЙ ОБОРОТЫ»</w:t>
      </w:r>
    </w:p>
    <w:p w:rsidR="00415ECD" w:rsidRDefault="00415ECD" w:rsidP="00415ECD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 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Глебовская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Курского района Курской области Алтухова М. И.</w:t>
      </w:r>
    </w:p>
    <w:p w:rsidR="00415ECD" w:rsidRPr="00C80752" w:rsidRDefault="00415ECD" w:rsidP="00415ECD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0207"/>
      </w:tblGrid>
      <w:tr w:rsidR="00476F61" w:rsidTr="00C80752">
        <w:tc>
          <w:tcPr>
            <w:tcW w:w="10207" w:type="dxa"/>
          </w:tcPr>
          <w:p w:rsidR="00476F61" w:rsidRPr="00AB0D0B" w:rsidRDefault="00476F61" w:rsidP="00AB0D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  <w:p w:rsidR="00476F61" w:rsidRPr="0037034F" w:rsidRDefault="00476F61" w:rsidP="00AB0D0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Расставить знаки препинания, выделить графически причастные и  деепричастные обороты.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Отдохнув  он собрался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уходить.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Трамваи оглушительно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звенели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подлетая к площади.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неприметно отошла к окну  желая скрыть свое волнение.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Учитель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сидевший в углу зала  выглядел счастливым.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Деньги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взятые в долг у банка  недавно возвращены.  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61" w:rsidTr="00C80752">
        <w:tc>
          <w:tcPr>
            <w:tcW w:w="10207" w:type="dxa"/>
          </w:tcPr>
          <w:p w:rsidR="00476F61" w:rsidRPr="00AB0D0B" w:rsidRDefault="00476F61" w:rsidP="00AB0D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Расставить знаки препинания, выделить графически причастные и  деепричастные обороты.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Соскучившись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Настя решила навестить родителей.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Охваченные ужасом  мы не могли пошевелиться.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Он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прошел мимо совершенно не обращая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 меня внимания.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Оглянувшись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он прошел дальше.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Она все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делает сама  не слушая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советов.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Мальчик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читающий книгу никого не замечал.</w:t>
            </w:r>
          </w:p>
        </w:tc>
      </w:tr>
      <w:tr w:rsidR="00476F61" w:rsidTr="00C80752">
        <w:tc>
          <w:tcPr>
            <w:tcW w:w="10207" w:type="dxa"/>
          </w:tcPr>
          <w:p w:rsidR="00476F61" w:rsidRPr="00AB0D0B" w:rsidRDefault="00476F61" w:rsidP="00476F6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  <w:p w:rsidR="00476F61" w:rsidRPr="00476F61" w:rsidRDefault="00476F61" w:rsidP="00476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Расставить знаки препинания, выделить графически причастные и  деепричастные обороты.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Тропинка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тянулась далеко вперед  извиваясь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Внимательно следя за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ними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она оценивала каждый их шаг.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Поднимаясь по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лестнице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я услышала странный звук.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Войдя в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комнату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она сразу же прошла к окну.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Заглянув в учебник  он не нашел там ничего интересного.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 таять </w:t>
            </w:r>
            <w:proofErr w:type="gramStart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снег</w:t>
            </w:r>
            <w:proofErr w:type="gramEnd"/>
            <w:r w:rsidRPr="00AB0D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лежащий на крыше.</w:t>
            </w:r>
          </w:p>
          <w:p w:rsidR="00476F61" w:rsidRDefault="00476F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61" w:rsidTr="00C80752">
        <w:tc>
          <w:tcPr>
            <w:tcW w:w="10207" w:type="dxa"/>
          </w:tcPr>
          <w:p w:rsidR="00476F61" w:rsidRPr="00AB0D0B" w:rsidRDefault="00476F61" w:rsidP="00AB0D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476F61" w:rsidRPr="00AB0D0B" w:rsidRDefault="00476F61" w:rsidP="00AB0D0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</w:rPr>
              <w:t>Спишите, расставляя пропущенные знаки препинания. Графически выделите причастные и деепричастные обороты, одиночные деепричастия.</w:t>
            </w:r>
          </w:p>
          <w:p w:rsidR="00591749" w:rsidRDefault="00476F61" w:rsidP="00AB0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sz w:val="28"/>
                <w:szCs w:val="28"/>
              </w:rPr>
              <w:t>В самый разгар веселья на площади появились большие</w:t>
            </w:r>
            <w:r w:rsidR="0059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1749">
              <w:rPr>
                <w:rFonts w:ascii="Times New Roman" w:hAnsi="Times New Roman" w:cs="Times New Roman"/>
                <w:sz w:val="28"/>
                <w:szCs w:val="28"/>
              </w:rPr>
              <w:t>сани</w:t>
            </w:r>
            <w:proofErr w:type="gramEnd"/>
            <w:r w:rsidR="00591749">
              <w:rPr>
                <w:rFonts w:ascii="Times New Roman" w:hAnsi="Times New Roman" w:cs="Times New Roman"/>
                <w:sz w:val="28"/>
                <w:szCs w:val="28"/>
              </w:rPr>
              <w:t xml:space="preserve"> выкрашенные в белый цвет.</w:t>
            </w:r>
          </w:p>
          <w:p w:rsidR="00591749" w:rsidRDefault="00476F61" w:rsidP="00AB0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sz w:val="28"/>
                <w:szCs w:val="28"/>
              </w:rPr>
              <w:t>Снег валил</w:t>
            </w:r>
            <w:r w:rsidR="00415ECD">
              <w:rPr>
                <w:rFonts w:ascii="Times New Roman" w:hAnsi="Times New Roman" w:cs="Times New Roman"/>
                <w:sz w:val="28"/>
                <w:szCs w:val="28"/>
              </w:rPr>
              <w:t xml:space="preserve">, сани </w:t>
            </w:r>
            <w:proofErr w:type="gramStart"/>
            <w:r w:rsidR="00415ECD">
              <w:rPr>
                <w:rFonts w:ascii="Times New Roman" w:hAnsi="Times New Roman" w:cs="Times New Roman"/>
                <w:sz w:val="28"/>
                <w:szCs w:val="28"/>
              </w:rPr>
              <w:t>мчались</w:t>
            </w:r>
            <w:proofErr w:type="gramEnd"/>
            <w:r w:rsidR="00415ECD">
              <w:rPr>
                <w:rFonts w:ascii="Times New Roman" w:hAnsi="Times New Roman" w:cs="Times New Roman"/>
                <w:sz w:val="28"/>
                <w:szCs w:val="28"/>
              </w:rPr>
              <w:t xml:space="preserve"> ныряя в сугробах </w:t>
            </w:r>
            <w:r w:rsidRPr="00AB0D0B">
              <w:rPr>
                <w:rFonts w:ascii="Times New Roman" w:hAnsi="Times New Roman" w:cs="Times New Roman"/>
                <w:sz w:val="28"/>
                <w:szCs w:val="28"/>
              </w:rPr>
              <w:t xml:space="preserve"> прыгая через изгороди и канавы. </w:t>
            </w:r>
          </w:p>
          <w:p w:rsidR="00591749" w:rsidRDefault="00476F61" w:rsidP="00AB0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sz w:val="28"/>
                <w:szCs w:val="28"/>
              </w:rPr>
              <w:t xml:space="preserve">Девочка же подумала, что бросила башмачки недостаточно далеко, влезла в </w:t>
            </w:r>
            <w:proofErr w:type="gramStart"/>
            <w:r w:rsidRPr="00AB0D0B">
              <w:rPr>
                <w:rFonts w:ascii="Times New Roman" w:hAnsi="Times New Roman" w:cs="Times New Roman"/>
                <w:sz w:val="28"/>
                <w:szCs w:val="28"/>
              </w:rPr>
              <w:t>лодку</w:t>
            </w:r>
            <w:proofErr w:type="gramEnd"/>
            <w:r w:rsidRPr="00AB0D0B">
              <w:rPr>
                <w:rFonts w:ascii="Times New Roman" w:hAnsi="Times New Roman" w:cs="Times New Roman"/>
                <w:sz w:val="28"/>
                <w:szCs w:val="28"/>
              </w:rPr>
              <w:t xml:space="preserve"> качавшуюся в тростнике стала на самый краешек кормы и опять бросила башмачки в воду. </w:t>
            </w:r>
          </w:p>
          <w:p w:rsidR="00591749" w:rsidRPr="00591749" w:rsidRDefault="00476F61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D0B">
              <w:rPr>
                <w:rFonts w:ascii="Times New Roman" w:hAnsi="Times New Roman" w:cs="Times New Roman"/>
                <w:sz w:val="28"/>
                <w:szCs w:val="28"/>
              </w:rPr>
              <w:t xml:space="preserve">Из дома </w:t>
            </w:r>
            <w:proofErr w:type="gramStart"/>
            <w:r w:rsidRPr="00AB0D0B">
              <w:rPr>
                <w:rFonts w:ascii="Times New Roman" w:hAnsi="Times New Roman" w:cs="Times New Roman"/>
                <w:sz w:val="28"/>
                <w:szCs w:val="28"/>
              </w:rPr>
              <w:t>вышла</w:t>
            </w:r>
            <w:proofErr w:type="gramEnd"/>
            <w:r w:rsidRPr="00AB0D0B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клюку старая – престарая старушка в большой соломенной шляпе расписанной чудесными цветами.</w:t>
            </w:r>
          </w:p>
        </w:tc>
      </w:tr>
      <w:tr w:rsidR="00476F61" w:rsidTr="00C80752">
        <w:tc>
          <w:tcPr>
            <w:tcW w:w="10207" w:type="dxa"/>
          </w:tcPr>
          <w:p w:rsidR="00476F61" w:rsidRPr="00AB0D0B" w:rsidRDefault="00476F61" w:rsidP="00476F6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  <w:p w:rsidR="00476F61" w:rsidRPr="00AB0D0B" w:rsidRDefault="00476F61" w:rsidP="00476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Расставить знаки препинания, выделить графически причастные и  деепричастные обороты.</w:t>
            </w:r>
          </w:p>
          <w:p w:rsidR="00476F61" w:rsidRPr="00AB0D0B" w:rsidRDefault="00476F61" w:rsidP="00476F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Рассказывая  он громко смеялся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476F61" w:rsidRPr="00AB0D0B" w:rsidRDefault="00476F61" w:rsidP="00476F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Стрела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пролетев  вонзилась в дерево.</w:t>
            </w:r>
          </w:p>
          <w:p w:rsidR="00476F61" w:rsidRPr="00AB0D0B" w:rsidRDefault="00476F61" w:rsidP="00476F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окончив вуз  я должен был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устроиться на работу.</w:t>
            </w:r>
          </w:p>
          <w:p w:rsidR="00476F61" w:rsidRPr="00AB0D0B" w:rsidRDefault="00476F61" w:rsidP="00476F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Врач </w:t>
            </w: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разрешил мне пройти к больному  соблюдая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тишину.</w:t>
            </w:r>
          </w:p>
          <w:p w:rsidR="00476F61" w:rsidRPr="00AB0D0B" w:rsidRDefault="00476F61" w:rsidP="00476F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Деньги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взятые в долг у банка  недавно возвращены.  </w:t>
            </w:r>
          </w:p>
          <w:p w:rsidR="00476F61" w:rsidRPr="00591749" w:rsidRDefault="00476F61" w:rsidP="00591749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 таять </w:t>
            </w:r>
            <w:proofErr w:type="gramStart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снег</w:t>
            </w:r>
            <w:proofErr w:type="gramEnd"/>
            <w:r w:rsidRPr="00AB0D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лежащий на крыше.</w:t>
            </w:r>
          </w:p>
        </w:tc>
      </w:tr>
      <w:tr w:rsidR="00476F61" w:rsidTr="00C80752">
        <w:trPr>
          <w:trHeight w:val="1935"/>
        </w:trPr>
        <w:tc>
          <w:tcPr>
            <w:tcW w:w="10207" w:type="dxa"/>
            <w:tcBorders>
              <w:bottom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  <w:p w:rsidR="00D07048" w:rsidRPr="00591749" w:rsidRDefault="00D07048" w:rsidP="00D0704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Спишите предложения, поставьте необходимые знаки препинания, </w:t>
            </w:r>
            <w:r w:rsidR="00591749"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дее</w:t>
            </w: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причастные обороты подчеркните.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Отойдя на далёкое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путники оглянулись в последний раз на башни Изумрудного города.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Поужинав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легла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спать под надёжной охраной друзей.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Три друга встали вокруг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мужественно готовясь встретить натиск бури.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Собрав последние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девочка вскарабкалась на спину Льва.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Миновав длинную песчаную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косу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путешественники попали в главное русло реки.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Изловчившись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сделал длинный прыжок и упал прямо на спину зверя.</w:t>
            </w:r>
          </w:p>
          <w:p w:rsidR="00476F61" w:rsidRPr="00591749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Страшила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кувыркаясь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полетел к подножию горы а человечек ловко встав на ноги захохотал.</w:t>
            </w:r>
          </w:p>
        </w:tc>
      </w:tr>
      <w:tr w:rsidR="00DF6996" w:rsidTr="00C80752">
        <w:trPr>
          <w:trHeight w:val="240"/>
        </w:trPr>
        <w:tc>
          <w:tcPr>
            <w:tcW w:w="10207" w:type="dxa"/>
            <w:tcBorders>
              <w:top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7</w:t>
            </w:r>
          </w:p>
          <w:p w:rsidR="00591749" w:rsidRPr="00591749" w:rsidRDefault="00591749" w:rsidP="0059174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деепричастные обороты подчеркните.</w:t>
            </w:r>
          </w:p>
          <w:p w:rsidR="00DF6996" w:rsidRPr="00DF6996" w:rsidRDefault="00DF6996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Вернувшись из своего первого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плавания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Колумб сообщил об открытии им кратчайшего пути в Индию.</w:t>
            </w:r>
          </w:p>
          <w:p w:rsidR="00DF6996" w:rsidRPr="00DF6996" w:rsidRDefault="00DF6996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Киты быстро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плавают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развивая скорость до 50 километров в час.</w:t>
            </w:r>
          </w:p>
          <w:p w:rsidR="00DF6996" w:rsidRPr="00DF6996" w:rsidRDefault="00DF6996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Увидев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дельфины окружают его со всех сторон и словно приветствуя матросов начинают высоко выпрыгивать из воды.</w:t>
            </w:r>
          </w:p>
          <w:p w:rsidR="00DF6996" w:rsidRPr="00DF6996" w:rsidRDefault="00DF6996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разгрызая что-то твердое поломает себе зуб, вместо сломанного у нее вырастает новый. И так шесть раз в течение жизни.</w:t>
            </w:r>
          </w:p>
          <w:p w:rsidR="00DF6996" w:rsidRPr="00591749" w:rsidRDefault="00DF6996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встречаются практически везде начиная от луж, рек и озер и заканчивая морями и океанами.</w:t>
            </w:r>
          </w:p>
        </w:tc>
      </w:tr>
      <w:tr w:rsidR="00476F61" w:rsidTr="00C80752">
        <w:trPr>
          <w:trHeight w:val="3765"/>
        </w:trPr>
        <w:tc>
          <w:tcPr>
            <w:tcW w:w="10207" w:type="dxa"/>
            <w:tcBorders>
              <w:bottom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  <w:p w:rsidR="00591749" w:rsidRPr="00591749" w:rsidRDefault="00591749" w:rsidP="0059174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деепричастные обороты подчеркните.</w:t>
            </w:r>
          </w:p>
          <w:p w:rsidR="0037034F" w:rsidRPr="00DF6996" w:rsidRDefault="0037034F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Анаконды прекрасно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плавают отлично ныряют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и могут подолгу отдыхать лёжа на дне реки.</w:t>
            </w:r>
          </w:p>
          <w:p w:rsidR="0037034F" w:rsidRPr="00DF6996" w:rsidRDefault="0037034F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Питоны не кусают свою жертву а обвиваются вокруг нее лишают возможности двигаться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ломая кости сдавливают своим сильным телом до полного удушения.</w:t>
            </w:r>
          </w:p>
          <w:p w:rsidR="0037034F" w:rsidRPr="00DF6996" w:rsidRDefault="0037034F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Питаются кобры в основном мелкими грызунами принося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немалую пользу земледельцам Индии и других стран.</w:t>
            </w:r>
          </w:p>
          <w:p w:rsidR="0037034F" w:rsidRPr="00DF6996" w:rsidRDefault="0037034F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Защищаясь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кобра обязательно укусит, а значит, и отравит обидчика.</w:t>
            </w:r>
          </w:p>
          <w:p w:rsidR="00415ECD" w:rsidRPr="00591749" w:rsidRDefault="0037034F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Преследуя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добычу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ястребы часто залетают в дома, врезаются в автомобили, поезда и вертолеты.</w:t>
            </w:r>
          </w:p>
        </w:tc>
      </w:tr>
      <w:tr w:rsidR="00DF6996" w:rsidTr="00C80752">
        <w:trPr>
          <w:trHeight w:val="22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</w:p>
          <w:p w:rsidR="00591749" w:rsidRPr="00591749" w:rsidRDefault="00591749" w:rsidP="0059174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деепричастные обороты подчеркните.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Добрые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Жевуны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очень огорчились и тоже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заплакали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утирая слёзы голубыми носовыми платочками.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нашла в домике кусок хлеба и съела его на берегу ручья запивая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прозрачной холодной водой.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Страшила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плелся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сзади сгибаясь под тяжестью топора.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Ветви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сплетаясь вверху не пропускали солнечных лучей.</w:t>
            </w:r>
          </w:p>
          <w:p w:rsidR="00DF6996" w:rsidRPr="00DF6996" w:rsidRDefault="00D07048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Аромат цветов победил мощного зверя и он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спал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широко раскинув лапы в последнем усилии достигнуть спасительного луга.</w:t>
            </w:r>
          </w:p>
        </w:tc>
      </w:tr>
      <w:tr w:rsidR="00DF6996" w:rsidTr="00C80752">
        <w:trPr>
          <w:trHeight w:val="127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</w:p>
          <w:p w:rsidR="00591749" w:rsidRPr="00591749" w:rsidRDefault="00591749" w:rsidP="0059174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деепричастные обороты подчеркните.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Людоед страшно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обрадовался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поймав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и решил устроить себе настоящий пир.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Страшила открыл тяжелые засовы ворот опустил подъёмный мост, и Железный Дровосек вошёл во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свирепо вращая глазами и воинственно размахивая огромным топором.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Очутившись в своей комнате он стал около двери с самым равнодушным видом и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простоял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не сходя с места до самого утра.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Один из самых смелых придворных приблизился к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и беспрестанно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кланяясь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попросил идти за ним.</w:t>
            </w:r>
          </w:p>
          <w:p w:rsidR="00DF6996" w:rsidRPr="00591749" w:rsidRDefault="00D07048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Выйдя вечерком посидеть на крылечке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Бастинда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обвела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глазом свои владения и вздрогнула от ярости.</w:t>
            </w:r>
          </w:p>
        </w:tc>
      </w:tr>
      <w:tr w:rsidR="00DF6996" w:rsidTr="00C80752">
        <w:trPr>
          <w:trHeight w:val="1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91749" w:rsidRPr="00591749" w:rsidRDefault="00591749" w:rsidP="005917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11</w:t>
            </w:r>
          </w:p>
          <w:p w:rsidR="00591749" w:rsidRPr="00591749" w:rsidRDefault="00591749" w:rsidP="0059174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деепричастные обороты подчеркните.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Волки присели на задние лапы и тяжело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дыша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смотрели на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Бастинду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Опустившись перед дворцом предводитель Летучих Обезьян поставил </w:t>
            </w:r>
            <w:proofErr w:type="spellStart"/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землю.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Трусливый Лев страшно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обрадовался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услышав о неожиданной гибели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Бастинды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Путники невольно пригнули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к земле вспоминая прошлую </w:t>
            </w:r>
            <w:proofErr w:type="spell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встечу</w:t>
            </w:r>
            <w:proofErr w:type="spell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 обезьянами.</w:t>
            </w:r>
          </w:p>
          <w:p w:rsidR="00D07048" w:rsidRPr="00DF6996" w:rsidRDefault="00D07048" w:rsidP="00D07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Изумленный Страшила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вышел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вперед опираясь на великолепную трость и важно приподнял шляпу.</w:t>
            </w:r>
          </w:p>
          <w:p w:rsidR="00DF6996" w:rsidRPr="00591749" w:rsidRDefault="00D07048" w:rsidP="00DF6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Сделавшись правителем </w:t>
            </w:r>
            <w:proofErr w:type="gramStart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>страшила</w:t>
            </w:r>
            <w:proofErr w:type="gramEnd"/>
            <w:r w:rsidRPr="00DF6996">
              <w:rPr>
                <w:rFonts w:ascii="Times New Roman" w:hAnsi="Times New Roman" w:cs="Times New Roman"/>
                <w:sz w:val="28"/>
                <w:szCs w:val="28"/>
              </w:rPr>
              <w:t xml:space="preserve"> сразу осуществил свои давнишние мечты.</w:t>
            </w:r>
          </w:p>
        </w:tc>
      </w:tr>
      <w:tr w:rsidR="00DF6996" w:rsidTr="00C80752">
        <w:trPr>
          <w:trHeight w:val="142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D375AA" w:rsidRPr="00D375AA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12</w:t>
            </w:r>
          </w:p>
          <w:p w:rsidR="00D375AA" w:rsidRPr="00D375AA" w:rsidRDefault="00D375AA" w:rsidP="00D375A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5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причастные обороты подчеркните.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Капитан вскоре явился сопровождаемый кривым старичком. 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Лагерь наш стоял в широкой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равнине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расстилающейся перед крепостью.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Я взял из рук его бумагу: это был ответ Савельича на полученное им письмо.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Два вола впряжённые в арбу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подымались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по крутой горе.</w:t>
            </w:r>
          </w:p>
          <w:p w:rsidR="00DF6996" w:rsidRPr="00415ECD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опустил циновку закутался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в шубу и задремал убаюканный пением бури и качкою тихой езды.</w:t>
            </w:r>
          </w:p>
        </w:tc>
      </w:tr>
      <w:tr w:rsidR="00DF6996" w:rsidTr="00C80752">
        <w:trPr>
          <w:trHeight w:val="16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D375AA" w:rsidRPr="00D375AA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13</w:t>
            </w:r>
          </w:p>
          <w:p w:rsidR="00D375AA" w:rsidRPr="00D375AA" w:rsidRDefault="00D375AA" w:rsidP="00D375A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5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причастные обороты подчеркните.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Оставаться ей в крепости подвластной Пугачёву и управляемой Швабриным было невозможно. 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В один прекрасный вечер я возвращался домой с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охоты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затянувшейся на несколько часов.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выбрала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вымощенную жёлтым кирпичом и бодро зашагала по ней.</w:t>
            </w:r>
          </w:p>
          <w:p w:rsidR="00DF6996" w:rsidRPr="00415ECD" w:rsidRDefault="00DF6996" w:rsidP="00415ECD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Солнце сияло птички пели и маленькая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заброшенная в удивительную чужую страну чувствовала себя совсем неплохо.</w:t>
            </w:r>
          </w:p>
        </w:tc>
      </w:tr>
      <w:tr w:rsidR="00DF6996" w:rsidTr="00C80752">
        <w:trPr>
          <w:trHeight w:val="180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D375AA" w:rsidRPr="00D375AA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14</w:t>
            </w:r>
          </w:p>
          <w:p w:rsidR="00D375AA" w:rsidRPr="00D375AA" w:rsidRDefault="00D375AA" w:rsidP="00D375A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5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 предложения, поставьте необходимые знаки препинания, причастные обороты подчеркните.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У надрубленного дерева с высоко поднятым топором в руках стоял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целиком сделанный из железа. 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Мыши перегрызли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привязанные к их хвостам и поспешили к своим домам.</w:t>
            </w:r>
          </w:p>
          <w:p w:rsidR="00DF6996" w:rsidRPr="00D375AA" w:rsidRDefault="00DF6996" w:rsidP="00DF6996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Прямо перед ними были большие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украшенные огромными изумрудами сверкавшими яркими огоньками. </w:t>
            </w:r>
          </w:p>
          <w:p w:rsidR="00DF6996" w:rsidRPr="00C80752" w:rsidRDefault="00DF6996" w:rsidP="00C80752">
            <w:pPr>
              <w:pStyle w:val="ListParagraph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proofErr w:type="spell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опомнилась, она увидела невдалеке новый домик поставленный её отцом вместо </w:t>
            </w:r>
            <w:proofErr w:type="gramStart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>фургона</w:t>
            </w:r>
            <w:proofErr w:type="gramEnd"/>
            <w:r w:rsidRPr="00D375AA">
              <w:rPr>
                <w:rFonts w:ascii="Times New Roman" w:hAnsi="Times New Roman" w:cs="Times New Roman"/>
                <w:sz w:val="28"/>
                <w:szCs w:val="28"/>
              </w:rPr>
              <w:t xml:space="preserve"> унесённого ураганом.</w:t>
            </w: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15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C80752" w:rsidRPr="00C80752" w:rsidRDefault="00DF6996" w:rsidP="00D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сновые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сухие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по б..р..гам перемешивались с в..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ковыми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дубовыми рощами с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слями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ивы и ольхи. К..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рабельные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сосны  повал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ветром л..жали через реку над прозрачной в..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, как будто медные литые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 Лес т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нулся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на много к..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лометров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, и (не) было поблизости (н..)какого жилья.       (По К.Паустовскому.)</w:t>
            </w: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16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E0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сновые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боры – настоящие ветроломы. Они любую бурю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..ч..ют д..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стойно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вступая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б..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рьбу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бушевавшейся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ст..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хией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Напитав ветром все св..и иголки с..сна плавно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качива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накл..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няясь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всё ниже и ниже.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Сража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последне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..о. Весь бор ход..т ходуном а в..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рхушки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устр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мляясь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(в)низ то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взл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..тая (в)верх ведут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рискова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игру, от которой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хватыва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..т дух. И часто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случа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что с..сна (не)устоит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рухн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..т начисто вырвав себя из почвы до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последне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..о. Дер..во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поги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..шее в схватке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напом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..на..т б..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йца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752" w:rsidRPr="00415ECD" w:rsidRDefault="00C80752" w:rsidP="00C807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Подчеркните  дее</w:t>
            </w:r>
            <w:r w:rsidRPr="00ED5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причастные обороты как  члены предложения.</w:t>
            </w:r>
          </w:p>
        </w:tc>
      </w:tr>
      <w:tr w:rsidR="00476F61" w:rsidTr="00C80752">
        <w:tc>
          <w:tcPr>
            <w:tcW w:w="10207" w:type="dxa"/>
          </w:tcPr>
          <w:p w:rsidR="00476F61" w:rsidRPr="00E04B61" w:rsidRDefault="00476F61" w:rsidP="00476F61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17</w:t>
            </w:r>
          </w:p>
          <w:p w:rsidR="00476F61" w:rsidRPr="00ED5B81" w:rsidRDefault="00476F61" w:rsidP="00476F61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47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Пустыня  это ж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лтое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 голубое. Голубое – небо. Ж..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лтое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– пески. Пески повсюду: впереди, позади, справа, слева – вокруг. Сколько вид..т глаз и ещё дальше – за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ризонтом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 З..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мля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насквозь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прокал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со?нцем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Звенящая глина 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трескавшаяся, как мостовая. Тонкое б..лото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засып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нн,н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белой солью – солончак. Сугробы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л..того песка – барханы. И странные саксауловые леса.                                    (По Н.Сладкову.)</w:t>
            </w:r>
          </w:p>
          <w:p w:rsidR="00476F61" w:rsidRPr="00C80752" w:rsidRDefault="00C80752" w:rsidP="00C807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Подчеркните  </w:t>
            </w:r>
            <w:r w:rsidR="00476F61" w:rsidRPr="00ED5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причастные обороты как  члены предложения.</w:t>
            </w:r>
          </w:p>
        </w:tc>
      </w:tr>
      <w:tr w:rsidR="00476F61" w:rsidTr="00C80752">
        <w:tc>
          <w:tcPr>
            <w:tcW w:w="10207" w:type="dxa"/>
          </w:tcPr>
          <w:p w:rsidR="00D375AA" w:rsidRPr="00E04B61" w:rsidRDefault="00476F61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476F6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D375AA"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18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476F61" w:rsidRDefault="00476F61" w:rsidP="00476F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прямо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подош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…л к отцовскому </w:t>
            </w:r>
            <w:proofErr w:type="gram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возу</w:t>
            </w:r>
            <w:proofErr w:type="gram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на возе уже его не было: Остап взял его себе под головы и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…тянувшись </w:t>
            </w:r>
            <w:proofErr w:type="gram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возле</w:t>
            </w:r>
            <w:proofErr w:type="gram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мле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храпел на всё поле.  </w:t>
            </w:r>
          </w:p>
          <w:p w:rsidR="00476F61" w:rsidRPr="00476F61" w:rsidRDefault="00C80752" w:rsidP="00476F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потом, когда поднял глаза и </w:t>
            </w:r>
            <w:proofErr w:type="gramStart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…смотрел на него, увидел, что уже старый </w:t>
            </w:r>
            <w:proofErr w:type="spellStart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Бульба</w:t>
            </w:r>
            <w:proofErr w:type="spellEnd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спал положив голову на л…</w:t>
            </w:r>
            <w:proofErr w:type="spellStart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донь</w:t>
            </w:r>
            <w:proofErr w:type="spellEnd"/>
            <w:r w:rsidR="00476F61"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6F61" w:rsidRPr="00476F61" w:rsidRDefault="00476F61" w:rsidP="00476F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дёрнул за рукав её  и оба пошли вместе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престанно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ваясь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назад и </w:t>
            </w:r>
            <w:proofErr w:type="gram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наконец</w:t>
            </w:r>
            <w:proofErr w:type="gram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опустились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отлогост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низменную лощину…</w:t>
            </w:r>
          </w:p>
          <w:p w:rsidR="00476F61" w:rsidRPr="00476F61" w:rsidRDefault="00476F61" w:rsidP="00476F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Они перешли через церковь (не</w:t>
            </w:r>
            <w:proofErr w:type="gram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)з</w:t>
            </w:r>
            <w:proofErr w:type="gram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амеченные н…кем и вышли потом на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т,д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бывшую перед нею.</w:t>
            </w:r>
          </w:p>
          <w:p w:rsidR="00476F61" w:rsidRPr="00476F61" w:rsidRDefault="00476F61" w:rsidP="00476F61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Андрий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уже было хотел идти прямо в широкую дубовую дверь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украше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гербом и множеством резных украшений но татарка дёрнула его за рукав и 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…зала маленькую дверь в б…</w:t>
            </w:r>
            <w:proofErr w:type="spell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ковой</w:t>
            </w:r>
            <w:proofErr w:type="spell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476F6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…не.</w:t>
            </w:r>
            <w:bookmarkStart w:id="0" w:name="_GoBack"/>
            <w:bookmarkEnd w:id="0"/>
          </w:p>
          <w:p w:rsidR="00476F61" w:rsidRDefault="00C80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81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члены предложения.</w:t>
            </w:r>
          </w:p>
          <w:p w:rsidR="00415ECD" w:rsidRDefault="00415E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61" w:rsidTr="00C80752">
        <w:tc>
          <w:tcPr>
            <w:tcW w:w="10207" w:type="dxa"/>
          </w:tcPr>
          <w:p w:rsidR="00476F61" w:rsidRPr="00E04B61" w:rsidRDefault="00476F61" w:rsidP="00476F61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19</w:t>
            </w:r>
          </w:p>
          <w:p w:rsidR="00476F61" w:rsidRPr="00E04B61" w:rsidRDefault="00476F61" w:rsidP="00476F61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Default="00476F61" w:rsidP="00476F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Выпив 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шку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чая Наташа шумно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взд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хнула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забросила косу 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плечо и начала 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стараясь 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не шуметь п..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судой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нал..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чай  </w:t>
            </w:r>
            <w:r w:rsidRPr="00E04B6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вслушивалась в плавную речь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девушки. Но скоро утомившись следить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стала рас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сматривать гостей.</w:t>
            </w:r>
            <w:r w:rsidRPr="00E04B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 Павел сидел рядом с Наташей. Он был красивее всех. </w:t>
            </w:r>
            <w:proofErr w:type="gramStart"/>
            <w:r w:rsidRPr="00E04B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Наташа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наклоняясь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 книгой 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вляла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лзавшие</w:t>
            </w:r>
            <w:proofErr w:type="spellEnd"/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ей на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виски волосы. В..</w:t>
            </w:r>
            <w:proofErr w:type="spellStart"/>
            <w:r w:rsidRPr="00E04B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махивая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головою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не понижая голоса  г..</w:t>
            </w:r>
            <w:proofErr w:type="spellStart"/>
            <w:r w:rsidRPr="00E04B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ворила</w:t>
            </w:r>
            <w:proofErr w:type="spellEnd"/>
            <w:r w:rsidRPr="00E04B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что-то от себя  не глядя в книгу </w:t>
            </w:r>
            <w:r w:rsidRPr="00E04B61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ласково скользя глазами по лицам </w:t>
            </w:r>
            <w:r w:rsidRPr="00E04B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слушателей.</w:t>
            </w:r>
          </w:p>
          <w:p w:rsidR="00476F61" w:rsidRPr="00ED5B81" w:rsidRDefault="00476F61" w:rsidP="00476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Подчеркните деепричастные обороты как  члены предложения.</w:t>
            </w:r>
          </w:p>
          <w:p w:rsidR="00476F61" w:rsidRDefault="00476F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61" w:rsidTr="00C80752">
        <w:tc>
          <w:tcPr>
            <w:tcW w:w="10207" w:type="dxa"/>
          </w:tcPr>
          <w:p w:rsidR="00476F61" w:rsidRPr="00E04B61" w:rsidRDefault="00476F61" w:rsidP="00ED5B81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20</w:t>
            </w:r>
          </w:p>
          <w:p w:rsidR="00476F61" w:rsidRDefault="00476F61" w:rsidP="00ED5B81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C8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Здесь, в густых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слях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камыша, обманчиво чувствует себя сокрытым от всего мира (не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пытный охотник. Тысячи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незаметно наблюдают за ним. Лёжа в своих логовах чутко пр..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слушиваются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к треску к..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мыша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ост..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рожные</w:t>
            </w:r>
            <w:proofErr w:type="spellEnd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к..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баны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льзящий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над к..мышами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д..нёс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ч..л..века. Как камень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брош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ловкою рукою кинулся зверь, и долго ещё буд..т слушать охотник, как уход..т его добыча л..мая высокие к..мыши.               (По И.Соколову-Микитову.)</w:t>
            </w:r>
          </w:p>
          <w:p w:rsidR="00476F61" w:rsidRDefault="00476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81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члены предложения.</w:t>
            </w:r>
          </w:p>
          <w:p w:rsidR="00415ECD" w:rsidRPr="00ED5B81" w:rsidRDefault="0041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21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47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загроможд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белыми льдинами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искрилась под серебристым 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грус?ным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светом луны</w:t>
            </w:r>
            <w:r w:rsidR="00C80752">
              <w:rPr>
                <w:rFonts w:ascii="Times New Roman" w:hAnsi="Times New Roman" w:cs="Times New Roman"/>
                <w:sz w:val="28"/>
                <w:szCs w:val="28"/>
              </w:rPr>
              <w:t xml:space="preserve"> ст..</w:t>
            </w:r>
            <w:proofErr w:type="spellStart"/>
            <w:r w:rsidR="00C80752">
              <w:rPr>
                <w:rFonts w:ascii="Times New Roman" w:hAnsi="Times New Roman" w:cs="Times New Roman"/>
                <w:sz w:val="28"/>
                <w:szCs w:val="28"/>
              </w:rPr>
              <w:t>явшей</w:t>
            </w:r>
            <w:proofErr w:type="spellEnd"/>
            <w:r w:rsidR="00C80752">
              <w:rPr>
                <w:rFonts w:ascii="Times New Roman" w:hAnsi="Times New Roman" w:cs="Times New Roman"/>
                <w:sz w:val="28"/>
                <w:szCs w:val="28"/>
              </w:rPr>
              <w:t xml:space="preserve"> над г..рами. С того </w:t>
            </w:r>
            <w:proofErr w:type="spellStart"/>
            <w:r w:rsidR="00C807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..га уд..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)ого версты на четыре л..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жилась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густая неопределённая тень. Вдали неясно в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днелись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говые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сопки покрытые лесом  уходившим всё дальше и дальше.                 (В.Короленко.) </w:t>
            </w:r>
          </w:p>
          <w:p w:rsidR="00476F61" w:rsidRDefault="00C80752" w:rsidP="00C80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 обороты как члены предложения</w:t>
            </w:r>
          </w:p>
          <w:p w:rsidR="00415ECD" w:rsidRDefault="00415ECD" w:rsidP="00415ECD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15ECD" w:rsidRPr="00591749" w:rsidRDefault="00415ECD" w:rsidP="00415ECD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22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Сварливый  голенастый  петух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прозв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н,нн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Горлачом  пристально  посмотрел  на  Фунтика  одним глазом  склонив  голову  набок.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Раз…яр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ё(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н,нн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донельзя  петух  топая  мозолистыми  лапами  и   хлопая  крыльями   стремительно  помчался  на  Фунтика...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…ехав  однажды  на  станцию  поздно  вечером  я  велел  поскорее  закладывать  лошадей,  как  вдруг поднялась  ужасная  метель.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Над  домами  и  дворами  радуясь  приходу  весны  выписывали  в  небе  головокружительные  виражи грачи  (не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молкавшие  ни  на  одну  минуту.</w:t>
            </w:r>
          </w:p>
          <w:p w:rsidR="00476F61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Высунув  немного  голову  я  мог  хорошо  видеть  с  утёса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возвышающ</w:t>
            </w:r>
            <w:proofErr w:type="spellEnd"/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над  морем  всё,  что в этот  момент  происходило  внизу.</w:t>
            </w:r>
          </w:p>
          <w:p w:rsidR="00C80752" w:rsidRPr="00591749" w:rsidRDefault="00C80752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 как члены предложения</w:t>
            </w:r>
          </w:p>
        </w:tc>
      </w:tr>
      <w:tr w:rsidR="00591749" w:rsidTr="00C80752">
        <w:trPr>
          <w:trHeight w:val="370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C80752" w:rsidRPr="00E04B61" w:rsidRDefault="00C80752" w:rsidP="00C8075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23</w:t>
            </w:r>
          </w:p>
          <w:p w:rsidR="00C80752" w:rsidRPr="00ED5B81" w:rsidRDefault="00C80752" w:rsidP="00C80752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C80752" w:rsidRP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Языки  пламени  костра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колебл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ветром  поднялись  в  небо  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 багряным  блеском виноградники.</w:t>
            </w:r>
          </w:p>
          <w:p w:rsidR="00C80752" w:rsidRP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Среди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…слей  камыша   рогами  расставив  страшные  клешни  проворно  пробирался  к  большой  воде  старый  краб.</w:t>
            </w:r>
          </w:p>
          <w:p w:rsidR="00C80752" w:rsidRP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Я  сидел  на  маленьком  островке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н,нн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со  всех  сторон  тёмной  водой  и  затаив  дыхание внимательно  наблюдал.</w:t>
            </w:r>
          </w:p>
          <w:p w:rsidR="00C80752" w:rsidRP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Высунув  немного  голову  я  мог  хорошо  видеть  с  утёса 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возвышающ</w:t>
            </w:r>
            <w:proofErr w:type="spellEnd"/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над  морем  всё,  что в этот  момент  происходило  внизу. </w:t>
            </w:r>
          </w:p>
          <w:p w:rsid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Ветер  (не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тихающий  ни  на  минуту  с  бешеной  скоростью  несётся  над  морем  ломая  гребни  волн  и  раскидывая  во  все  стороны  солёную  пену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752" w:rsidRPr="00591749" w:rsidRDefault="00C80752" w:rsidP="00C807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 как члены предложения</w:t>
            </w:r>
          </w:p>
        </w:tc>
      </w:tr>
      <w:tr w:rsidR="00591749" w:rsidTr="00C80752">
        <w:trPr>
          <w:trHeight w:val="466"/>
        </w:trPr>
        <w:tc>
          <w:tcPr>
            <w:tcW w:w="10207" w:type="dxa"/>
            <w:tcBorders>
              <w:top w:val="single" w:sz="4" w:space="0" w:color="auto"/>
            </w:tcBorders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  <w:r w:rsidR="00415EC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24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з,с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)пряжё(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н,нн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на   ночь   лошади   опустив   головы   погрузились  в   чуткую  дремоту.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Вдруг  один  из  охотников   чутко  </w:t>
            </w:r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слушивавшийся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к подозрительному 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роху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 встал  и   заслонив рукой   свет   костра   посмотрел  направо.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Печорин  </w:t>
            </w:r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закут</w:t>
            </w:r>
            <w:proofErr w:type="gramStart"/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а(</w:t>
            </w:r>
            <w:proofErr w:type="spellStart"/>
            <w:proofErr w:type="gramEnd"/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н,нн</w:t>
            </w:r>
            <w:proofErr w:type="spellEnd"/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proofErr w:type="spellStart"/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ый</w:t>
            </w:r>
            <w:proofErr w:type="spellEnd"/>
            <w:r w:rsidRPr="005917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  шинель  старался  пробраться  к   дверям  </w:t>
            </w:r>
            <w:r w:rsidRPr="005917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надвинув</w:t>
            </w:r>
            <w:r w:rsidRPr="005917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на  глаза   офицерскую  фуражку</w:t>
            </w: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iCs/>
                <w:sz w:val="28"/>
                <w:szCs w:val="28"/>
              </w:rPr>
              <w:t>Однажды   в   лесу  я   провалился   в   глубокую   яму  распоров  себе  острой   корягой   бок   и   повредив   кожу   на   затылке.</w:t>
            </w: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49" w:rsidRPr="00591749" w:rsidRDefault="00591749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Гуляя  с  псом  во   дворе  дома   Николай   Иванович   даже   не  подозревал   об  огорчениях   </w:t>
            </w:r>
            <w:proofErr w:type="spellStart"/>
            <w:proofErr w:type="gramStart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подстерегающ</w:t>
            </w:r>
            <w:proofErr w:type="spell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>…   их</w:t>
            </w:r>
            <w:proofErr w:type="gramEnd"/>
            <w:r w:rsidRPr="00591749">
              <w:rPr>
                <w:rFonts w:ascii="Times New Roman" w:hAnsi="Times New Roman" w:cs="Times New Roman"/>
                <w:sz w:val="28"/>
                <w:szCs w:val="28"/>
              </w:rPr>
              <w:t xml:space="preserve">  у  соседнего  подъезда. </w:t>
            </w:r>
          </w:p>
          <w:p w:rsidR="00591749" w:rsidRPr="00591749" w:rsidRDefault="00D375AA" w:rsidP="005917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 как члены предложения</w:t>
            </w:r>
          </w:p>
        </w:tc>
      </w:tr>
      <w:tr w:rsidR="00476F61" w:rsidTr="00C80752">
        <w:trPr>
          <w:trHeight w:val="3090"/>
        </w:trPr>
        <w:tc>
          <w:tcPr>
            <w:tcW w:w="10207" w:type="dxa"/>
            <w:tcBorders>
              <w:bottom w:val="single" w:sz="4" w:space="0" w:color="auto"/>
            </w:tcBorders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КАРТОЧКА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E0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Книга  это духовное завещание одного поколения другому. Совет ум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рающего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старца юноше 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нающему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жить.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передаваемый часовым отправляющимся на отдых. Вся жизнь человечества постепенно оседала в книге. В ней все учения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савшие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умы  и все страсти 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савшие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сердца. Она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мм, м)а будущего.                                                                                (По А.Герцену.)</w:t>
            </w:r>
          </w:p>
          <w:p w:rsidR="00476F61" w:rsidRDefault="00D375AA" w:rsidP="00D37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обороты как члены предложения</w:t>
            </w:r>
          </w:p>
          <w:p w:rsidR="00D375AA" w:rsidRDefault="00D375AA" w:rsidP="00D37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47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Однажды бродя по лесу с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бакой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охотник встретил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дведицу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с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двежатами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Зверей в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..су (не) было видно. Об их пр..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сутствии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д..л..жила с..бака  с тр..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вожным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лаем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брос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вшаяся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н..гам х..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зяина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 По сл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дам с..баки катила б..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льшая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дведица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Сверкая маленькими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ост..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новилась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 двух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меневшего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 неподвижности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..л..века. (Не) выдержав его взгляда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дведица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шевельнулась  неспешно п..в..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рнулась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 грозно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рыча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направилась к св..им м..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двежатам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(И.Соколов-Микитов.)    </w:t>
            </w:r>
          </w:p>
          <w:p w:rsidR="00476F61" w:rsidRDefault="00D375AA" w:rsidP="00D3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 как члены предложения</w:t>
            </w: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37034F" w:rsidRDefault="0037034F" w:rsidP="00370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Но неизвестно будущее  и </w:t>
            </w:r>
            <w:proofErr w:type="gram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оно пред человеком подобно осе…ему туману поднявшемуся из 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болот.</w:t>
            </w:r>
            <w:proofErr w:type="spellEnd"/>
          </w:p>
          <w:p w:rsidR="0037034F" w:rsidRPr="0037034F" w:rsidRDefault="0037034F" w:rsidP="00370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Андрий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же сам (не</w:t>
            </w:r>
            <w:proofErr w:type="gram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ная почему чу…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ствовал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какую…то духоту на сер…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34F" w:rsidRPr="0037034F" w:rsidRDefault="0037034F" w:rsidP="00370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желые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волы л…жали подвернувши под себя ноги большими беловатыми 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с,сс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к…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зались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изд…ли серыми камнями 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раскида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 отлогости поля.</w:t>
            </w:r>
          </w:p>
          <w:p w:rsidR="0037034F" w:rsidRPr="0037034F" w:rsidRDefault="0037034F" w:rsidP="00370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   Над огнем вились (в</w:t>
            </w:r>
            <w:proofErr w:type="gram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 птицы 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казавш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кучею темных мелких крестиков на огне…</w:t>
            </w:r>
            <w:proofErr w:type="spell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  <w:p w:rsidR="0037034F" w:rsidRPr="0037034F" w:rsidRDefault="0037034F" w:rsidP="003703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    </w:t>
            </w:r>
            <w:proofErr w:type="gramStart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7034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…глянувши в них он изумился видя что оба пусты.</w:t>
            </w:r>
          </w:p>
          <w:p w:rsidR="00476F61" w:rsidRDefault="00D375AA" w:rsidP="00D375A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причастные и деепричастные обороты как члены предложения</w:t>
            </w:r>
          </w:p>
        </w:tc>
      </w:tr>
      <w:tr w:rsidR="00476F61" w:rsidTr="00C80752">
        <w:tc>
          <w:tcPr>
            <w:tcW w:w="10207" w:type="dxa"/>
          </w:tcPr>
          <w:p w:rsidR="00D375AA" w:rsidRPr="00E04B61" w:rsidRDefault="00D375AA" w:rsidP="00D375A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КАРТОЧКА</w:t>
            </w:r>
          </w:p>
          <w:p w:rsidR="00D375AA" w:rsidRPr="00ED5B81" w:rsidRDefault="00D375AA" w:rsidP="00D375AA">
            <w:pPr>
              <w:pStyle w:val="a4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Списать,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вставить пропущенные  буквы,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расставить знаки препинания.</w:t>
            </w:r>
          </w:p>
          <w:p w:rsidR="00476F61" w:rsidRPr="003C49DE" w:rsidRDefault="00476F61" w:rsidP="00AB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Гром гулял уже над самой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ревней</w:t>
            </w:r>
            <w:proofErr w:type="spellEnd"/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. Он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нался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неохотно лениво, словно (не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370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зная стоит или (не) стоит греметь. Растравив себя ворчанием вдруг делал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мгнове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ярос?ный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..ну и т..ж..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, натужно </w:t>
            </w:r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лопался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 взрывался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брасывая</w:t>
            </w:r>
            <w:proofErr w:type="spell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 xml:space="preserve"> вокруг множество гремящих осколков. (Не) успевал отшуметь один </w:t>
            </w:r>
            <w:proofErr w:type="spell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Start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C49DE">
              <w:rPr>
                <w:rFonts w:ascii="Times New Roman" w:hAnsi="Times New Roman" w:cs="Times New Roman"/>
                <w:sz w:val="28"/>
                <w:szCs w:val="28"/>
              </w:rPr>
              <w:t>кат, возникал другой.                      (В.Распутин.)</w:t>
            </w:r>
          </w:p>
          <w:p w:rsidR="00476F61" w:rsidRDefault="00D375AA" w:rsidP="00D3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Подчеркнуть деепричастные обороты как члены предложения</w:t>
            </w:r>
          </w:p>
        </w:tc>
      </w:tr>
    </w:tbl>
    <w:p w:rsidR="00E04B61" w:rsidRPr="00E04B61" w:rsidRDefault="00E04B61">
      <w:pPr>
        <w:rPr>
          <w:rFonts w:ascii="Times New Roman" w:hAnsi="Times New Roman" w:cs="Times New Roman"/>
          <w:b/>
        </w:rPr>
      </w:pPr>
    </w:p>
    <w:sectPr w:rsidR="00E04B61" w:rsidRPr="00E04B61" w:rsidSect="00415E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6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14306E4"/>
    <w:multiLevelType w:val="multilevel"/>
    <w:tmpl w:val="28A8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26FB"/>
    <w:multiLevelType w:val="hybridMultilevel"/>
    <w:tmpl w:val="56DCBF6C"/>
    <w:lvl w:ilvl="0" w:tplc="FF4EDD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D1443DD"/>
    <w:multiLevelType w:val="hybridMultilevel"/>
    <w:tmpl w:val="47ECA130"/>
    <w:lvl w:ilvl="0" w:tplc="DBB8B0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58523BC"/>
    <w:multiLevelType w:val="hybridMultilevel"/>
    <w:tmpl w:val="230606EC"/>
    <w:lvl w:ilvl="0" w:tplc="D6CA8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735EE7"/>
    <w:multiLevelType w:val="multilevel"/>
    <w:tmpl w:val="02D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907DF"/>
    <w:multiLevelType w:val="hybridMultilevel"/>
    <w:tmpl w:val="999C759E"/>
    <w:lvl w:ilvl="0" w:tplc="315E6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F828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B61"/>
    <w:rsid w:val="000D3CF7"/>
    <w:rsid w:val="0037034F"/>
    <w:rsid w:val="00415ECD"/>
    <w:rsid w:val="00476F61"/>
    <w:rsid w:val="00591749"/>
    <w:rsid w:val="00AB0D0B"/>
    <w:rsid w:val="00C80752"/>
    <w:rsid w:val="00D07048"/>
    <w:rsid w:val="00D375AA"/>
    <w:rsid w:val="00DF6996"/>
    <w:rsid w:val="00E04B61"/>
    <w:rsid w:val="00E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6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B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6F61"/>
  </w:style>
  <w:style w:type="character" w:customStyle="1" w:styleId="c2">
    <w:name w:val="c2"/>
    <w:basedOn w:val="a0"/>
    <w:rsid w:val="00476F61"/>
  </w:style>
  <w:style w:type="paragraph" w:customStyle="1" w:styleId="ListParagraph">
    <w:name w:val="List Paragraph"/>
    <w:basedOn w:val="a"/>
    <w:rsid w:val="00DF6996"/>
    <w:pPr>
      <w:suppressAutoHyphens/>
    </w:pPr>
    <w:rPr>
      <w:rFonts w:ascii="Calibri" w:eastAsia="Arial Unicode MS" w:hAnsi="Calibri" w:cs="font16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2017-03-13T14:24:00Z</dcterms:created>
  <dcterms:modified xsi:type="dcterms:W3CDTF">2017-03-13T16:19:00Z</dcterms:modified>
</cp:coreProperties>
</file>