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1" w:rsidRPr="00E97AE4" w:rsidRDefault="00C32144" w:rsidP="00B26BF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E4">
        <w:rPr>
          <w:rFonts w:ascii="Times New Roman" w:hAnsi="Times New Roman" w:cs="Times New Roman"/>
          <w:b/>
          <w:sz w:val="28"/>
          <w:szCs w:val="28"/>
        </w:rPr>
        <w:t>Тема «Сила тока. Амперметр»</w:t>
      </w:r>
      <w:r w:rsidR="00B26BF8">
        <w:rPr>
          <w:rFonts w:ascii="Times New Roman" w:hAnsi="Times New Roman" w:cs="Times New Roman"/>
          <w:b/>
          <w:sz w:val="28"/>
          <w:szCs w:val="28"/>
        </w:rPr>
        <w:t>.  Вариант 1</w:t>
      </w:r>
      <w:bookmarkStart w:id="0" w:name="_GoBack"/>
      <w:bookmarkEnd w:id="0"/>
    </w:p>
    <w:p w:rsidR="00C32144" w:rsidRPr="00237D06" w:rsidRDefault="00237D06" w:rsidP="0023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BF8" w:rsidRPr="00237D06">
        <w:rPr>
          <w:rFonts w:ascii="Times New Roman" w:hAnsi="Times New Roman" w:cs="Times New Roman"/>
          <w:sz w:val="24"/>
          <w:szCs w:val="24"/>
        </w:rPr>
        <w:t>Чему равна сила тока в лампочке, если каждую секунду через нить электрической лампы проходит заряд 0,2 Кл?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340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26BF8" w:rsidRPr="00237D06">
        <w:rPr>
          <w:rFonts w:ascii="Times New Roman" w:hAnsi="Times New Roman" w:cs="Times New Roman"/>
          <w:sz w:val="24"/>
          <w:szCs w:val="24"/>
        </w:rPr>
        <w:t>Чему равен заряд, прошедший через с</w:t>
      </w:r>
      <w:r w:rsidR="00634077">
        <w:rPr>
          <w:rFonts w:ascii="Times New Roman" w:hAnsi="Times New Roman" w:cs="Times New Roman"/>
          <w:sz w:val="24"/>
          <w:szCs w:val="24"/>
        </w:rPr>
        <w:t>пираль электрической плитки за 5 минуты, если сила тока 3</w:t>
      </w:r>
      <w:r w:rsidR="00B26BF8" w:rsidRPr="00237D06">
        <w:rPr>
          <w:rFonts w:ascii="Times New Roman" w:hAnsi="Times New Roman" w:cs="Times New Roman"/>
          <w:sz w:val="24"/>
          <w:szCs w:val="24"/>
        </w:rPr>
        <w:t>0А?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3.</w:t>
      </w:r>
      <w:r w:rsidR="00C32144" w:rsidRPr="00237D06">
        <w:rPr>
          <w:rFonts w:ascii="Times New Roman" w:hAnsi="Times New Roman" w:cs="Times New Roman"/>
          <w:sz w:val="24"/>
          <w:szCs w:val="24"/>
        </w:rPr>
        <w:t>Укажите название прибора, его назначение, порядок включения в электрическую цепь. Определите предел измерения, цену деления, показания, величину погрешности</w:t>
      </w:r>
      <w:r w:rsidR="00C32144" w:rsidRPr="00237D06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E97AE4" w:rsidTr="00237D0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97AE4" w:rsidRDefault="00E97AE4"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9A67DAA" wp14:editId="432FA47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-138430</wp:posOffset>
                  </wp:positionV>
                  <wp:extent cx="1506220" cy="1238250"/>
                  <wp:effectExtent l="0" t="0" r="0" b="0"/>
                  <wp:wrapSquare wrapText="bothSides"/>
                  <wp:docPr id="2" name="Рисунок 2" descr="https://i.ytimg.com/vi/ym3FhAD46Mk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ym3FhAD46Mk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20555" r="54792" b="25555"/>
                          <a:stretch/>
                        </pic:blipFill>
                        <pic:spPr bwMode="auto">
                          <a:xfrm>
                            <a:off x="0" y="0"/>
                            <a:ext cx="150622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AE4" w:rsidRPr="00237D06" w:rsidRDefault="00E97AE4">
            <w:pPr>
              <w:rPr>
                <w:b/>
              </w:rPr>
            </w:pPr>
          </w:p>
          <w:p w:rsidR="00E97AE4" w:rsidRPr="00237D06" w:rsidRDefault="00E97AE4">
            <w:pPr>
              <w:rPr>
                <w:b/>
              </w:rPr>
            </w:pPr>
          </w:p>
          <w:p w:rsidR="00E97AE4" w:rsidRDefault="00E97AE4">
            <w:r w:rsidRPr="00237D06">
              <w:rPr>
                <w:b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97AE4" w:rsidRDefault="00B26BF8">
            <w:r>
              <w:t xml:space="preserve"> </w:t>
            </w:r>
          </w:p>
        </w:tc>
      </w:tr>
      <w:tr w:rsidR="00E97AE4" w:rsidTr="00237D0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97AE4" w:rsidRDefault="00E97AE4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97AE4" w:rsidRDefault="00E97AE4"/>
        </w:tc>
      </w:tr>
    </w:tbl>
    <w:p w:rsidR="00223F9B" w:rsidRPr="00B26BF8" w:rsidRDefault="00B26BF8" w:rsidP="00B26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E4">
        <w:rPr>
          <w:rFonts w:ascii="Times New Roman" w:hAnsi="Times New Roman" w:cs="Times New Roman"/>
          <w:b/>
          <w:sz w:val="28"/>
          <w:szCs w:val="28"/>
        </w:rPr>
        <w:t>Тема «Сила тока. Амперметр»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 2</w:t>
      </w:r>
    </w:p>
    <w:p w:rsidR="00B26BF8" w:rsidRPr="00B26BF8" w:rsidRDefault="00B26BF8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силу тока в электрической лампочке,</w:t>
      </w:r>
      <w:r w:rsidR="006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через её нить накала за 10</w:t>
      </w:r>
      <w:r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проходит электрический заряд 2</w:t>
      </w:r>
      <w:r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Кл.</w:t>
      </w: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B26BF8" w:rsidRPr="00B26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B26BF8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 в утюге </w:t>
      </w:r>
      <w:r w:rsidR="00B26BF8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А. Какой электрический </w:t>
      </w:r>
      <w:r w:rsid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 пройдет через спираль за 10</w:t>
      </w:r>
      <w:r w:rsidR="00B26BF8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минут?</w:t>
      </w:r>
    </w:p>
    <w:p w:rsidR="00237D06" w:rsidRPr="00237D06" w:rsidRDefault="00237D06" w:rsidP="00237D06">
      <w:pPr>
        <w:rPr>
          <w:rFonts w:ascii="Times New Roman" w:hAnsi="Times New Roman" w:cs="Times New Roman"/>
          <w:sz w:val="24"/>
          <w:szCs w:val="24"/>
        </w:rPr>
      </w:pPr>
      <w:r w:rsidRPr="00237D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7D06">
        <w:rPr>
          <w:rFonts w:ascii="Times New Roman" w:hAnsi="Times New Roman" w:cs="Times New Roman"/>
          <w:sz w:val="24"/>
          <w:szCs w:val="24"/>
        </w:rPr>
        <w:t>Укажите название прибора, его назначение, порядок включения в электрическую цепь. Определите предел измерения, цену деления, показания, величину погрешности</w:t>
      </w:r>
      <w:r w:rsidRPr="00237D06">
        <w:rPr>
          <w:sz w:val="24"/>
          <w:szCs w:val="24"/>
        </w:rPr>
        <w:t>.</w:t>
      </w:r>
    </w:p>
    <w:p w:rsidR="00237D06" w:rsidRPr="00B26BF8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3905E8" wp14:editId="68A44E73">
            <wp:extent cx="1542415" cy="1066800"/>
            <wp:effectExtent l="0" t="0" r="635" b="0"/>
            <wp:docPr id="8" name="Рисунок 8" descr="https://compendium.su/physics/11control/11control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physics/11control/11control.files/image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3" t="12069"/>
                    <a:stretch/>
                  </pic:blipFill>
                  <pic:spPr bwMode="auto">
                    <a:xfrm>
                      <a:off x="0" y="0"/>
                      <a:ext cx="1545365" cy="10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BF8" w:rsidRPr="00237D06" w:rsidRDefault="00B26BF8" w:rsidP="00237D0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E4">
        <w:rPr>
          <w:rFonts w:ascii="Times New Roman" w:hAnsi="Times New Roman" w:cs="Times New Roman"/>
          <w:b/>
          <w:sz w:val="28"/>
          <w:szCs w:val="28"/>
        </w:rPr>
        <w:t>Тема «Сила тока. Амперметр»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 3</w:t>
      </w:r>
    </w:p>
    <w:p w:rsidR="00B26BF8" w:rsidRPr="00B26BF8" w:rsidRDefault="00B26BF8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23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40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спираль электроплитки за 10</w:t>
      </w:r>
      <w:r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 прошел заряд в 600 Кл. Определите силу тока в спирали.</w:t>
      </w: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B26BF8" w:rsidRPr="00237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B26BF8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какое время через поперечное сечение проводника пройдёт заряд, равный 30 Кл, при силе тока 200 мА?</w:t>
      </w:r>
    </w:p>
    <w:p w:rsidR="00237D06" w:rsidRPr="00237D06" w:rsidRDefault="00237D06" w:rsidP="00237D06">
      <w:pPr>
        <w:rPr>
          <w:rFonts w:ascii="Times New Roman" w:hAnsi="Times New Roman" w:cs="Times New Roman"/>
          <w:sz w:val="24"/>
          <w:szCs w:val="24"/>
        </w:rPr>
      </w:pPr>
      <w:r w:rsidRPr="00237D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7D06">
        <w:rPr>
          <w:rFonts w:ascii="Times New Roman" w:hAnsi="Times New Roman" w:cs="Times New Roman"/>
          <w:sz w:val="24"/>
          <w:szCs w:val="24"/>
        </w:rPr>
        <w:t>Укажите название прибора, его назначение, порядок включения в электрическую цепь. Определите предел измерения, цену деления, показания, величину погрешности</w:t>
      </w: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93C2F7" wp14:editId="23AB47C3">
            <wp:simplePos x="0" y="0"/>
            <wp:positionH relativeFrom="column">
              <wp:posOffset>-2540</wp:posOffset>
            </wp:positionH>
            <wp:positionV relativeFrom="paragraph">
              <wp:posOffset>6350</wp:posOffset>
            </wp:positionV>
            <wp:extent cx="1518920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401" y="21257"/>
                <wp:lineTo x="21401" y="0"/>
                <wp:lineTo x="0" y="0"/>
              </wp:wrapPolygon>
            </wp:wrapTight>
            <wp:docPr id="10" name="Рисунок 10" descr="https://acost.ru/assets/9cb-slide_5-617x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cost.ru/assets/9cb-slide_5-617x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0" t="33333" r="32372" b="25213"/>
                    <a:stretch/>
                  </pic:blipFill>
                  <pic:spPr bwMode="auto">
                    <a:xfrm>
                      <a:off x="0" y="0"/>
                      <a:ext cx="15189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D06" w:rsidRPr="00B26BF8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D06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D06" w:rsidRPr="00237D06" w:rsidRDefault="00237D06" w:rsidP="00237D0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E4">
        <w:rPr>
          <w:rFonts w:ascii="Times New Roman" w:hAnsi="Times New Roman" w:cs="Times New Roman"/>
          <w:b/>
          <w:sz w:val="28"/>
          <w:szCs w:val="28"/>
        </w:rPr>
        <w:t>Тема «Сила тока. Амперметр»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4077">
        <w:rPr>
          <w:rFonts w:ascii="Times New Roman" w:hAnsi="Times New Roman" w:cs="Times New Roman"/>
          <w:b/>
          <w:sz w:val="28"/>
          <w:szCs w:val="28"/>
        </w:rPr>
        <w:t xml:space="preserve"> Вариант 4</w:t>
      </w:r>
    </w:p>
    <w:p w:rsidR="00B26BF8" w:rsidRPr="00B26BF8" w:rsidRDefault="00237D06" w:rsidP="00B26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B26BF8" w:rsidRPr="00237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B26BF8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4077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прибор для измерения силы тока. </w:t>
      </w:r>
      <w:r w:rsidR="00B26BF8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условное обозначение на схемах </w:t>
      </w:r>
      <w:r w:rsidR="0063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имеет</w:t>
      </w:r>
      <w:r w:rsidR="00B26BF8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Нарисуйте схему его включения в цепь, содержащую источник тока, ключ и лампу.</w:t>
      </w:r>
      <w:r w:rsidR="00634077" w:rsidRPr="006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077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следует соблюдать при его включении в цепь?</w:t>
      </w:r>
    </w:p>
    <w:p w:rsidR="00237D06" w:rsidRDefault="00237D06" w:rsidP="00237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237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электрический заряд пройдёт за 3 минуты через а</w:t>
      </w:r>
      <w:r w:rsidR="006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мперметр при силе тока в цепи </w:t>
      </w:r>
      <w:r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2 А?</w:t>
      </w:r>
    </w:p>
    <w:p w:rsidR="00237D06" w:rsidRPr="00B26BF8" w:rsidRDefault="00634077" w:rsidP="00237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237D06" w:rsidRPr="00B26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237D06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ктросварке сила тока достигает 1</w:t>
      </w:r>
      <w:r w:rsidR="00237D06" w:rsidRPr="00B26BF8">
        <w:rPr>
          <w:rFonts w:ascii="Times New Roman" w:eastAsia="Times New Roman" w:hAnsi="Times New Roman" w:cs="Times New Roman"/>
          <w:sz w:val="24"/>
          <w:szCs w:val="24"/>
          <w:lang w:eastAsia="ru-RU"/>
        </w:rPr>
        <w:t>00 А. За какое время через поперечное сечение электрода проходит заряд 60 000 Кл?</w:t>
      </w:r>
    </w:p>
    <w:p w:rsidR="00B26BF8" w:rsidRPr="00B26BF8" w:rsidRDefault="00B26BF8" w:rsidP="00634077">
      <w:pPr>
        <w:tabs>
          <w:tab w:val="left" w:pos="1320"/>
        </w:tabs>
        <w:rPr>
          <w:sz w:val="28"/>
          <w:szCs w:val="28"/>
        </w:rPr>
      </w:pPr>
    </w:p>
    <w:p w:rsidR="00ED5D0E" w:rsidRPr="00B26BF8" w:rsidRDefault="00ED5D0E" w:rsidP="00634077">
      <w:pPr>
        <w:rPr>
          <w:sz w:val="28"/>
          <w:szCs w:val="28"/>
        </w:rPr>
      </w:pPr>
    </w:p>
    <w:sectPr w:rsidR="00ED5D0E" w:rsidRPr="00B26BF8" w:rsidSect="00634077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CBB"/>
    <w:multiLevelType w:val="hybridMultilevel"/>
    <w:tmpl w:val="992EE24E"/>
    <w:lvl w:ilvl="0" w:tplc="3F446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16BE9"/>
    <w:multiLevelType w:val="hybridMultilevel"/>
    <w:tmpl w:val="0268909E"/>
    <w:lvl w:ilvl="0" w:tplc="4FD4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188E"/>
    <w:multiLevelType w:val="hybridMultilevel"/>
    <w:tmpl w:val="8222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E"/>
    <w:rsid w:val="000F35F1"/>
    <w:rsid w:val="00223F9B"/>
    <w:rsid w:val="00237D06"/>
    <w:rsid w:val="003E369B"/>
    <w:rsid w:val="00634077"/>
    <w:rsid w:val="00A54F18"/>
    <w:rsid w:val="00B26BF8"/>
    <w:rsid w:val="00C32144"/>
    <w:rsid w:val="00E97AE4"/>
    <w:rsid w:val="00ED5D0E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EC5D-9F7E-4F93-8D6F-6185836A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shadow armado.</cp:lastModifiedBy>
  <cp:revision>2</cp:revision>
  <cp:lastPrinted>2022-01-16T17:01:00Z</cp:lastPrinted>
  <dcterms:created xsi:type="dcterms:W3CDTF">2022-01-16T17:07:00Z</dcterms:created>
  <dcterms:modified xsi:type="dcterms:W3CDTF">2022-01-16T17:07:00Z</dcterms:modified>
</cp:coreProperties>
</file>