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678"/>
      </w:tblGrid>
      <w:tr w:rsidR="00B27278" w:rsidTr="00B27278">
        <w:trPr>
          <w:trHeight w:val="6507"/>
        </w:trPr>
        <w:tc>
          <w:tcPr>
            <w:tcW w:w="4928" w:type="dxa"/>
          </w:tcPr>
          <w:p w:rsidR="00B27278" w:rsidRPr="00477A9B" w:rsidRDefault="00B27278" w:rsidP="00B617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1 «СНЕЖИНКА»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снежинку увидали – со снежинкою</w:t>
            </w:r>
            <w:bookmarkStart w:id="0" w:name="_GoBack"/>
            <w:bookmarkEnd w:id="0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играли. 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(Дети берут снежинку в руку, вытянуть снежинку вперёд перед собой, сфокусировать на ней взгляд)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Снежинки вправо полетели, дети вправо посмотрели.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(Отвести снежинку вправо, проследить  взглядом). 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снежинки полетели, глазки влево посмотрели. 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(Отвести снежинку влево/.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Ветер снег вверх поднимал и на землю опускал.</w:t>
            </w:r>
            <w:proofErr w:type="gram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(Поднимать снежинки вверх и вниз).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смотрят вверх и вниз. Всё! На землю улеглись.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(Покружиться и присесть, опустив снежинку на пол)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Глазки закрываем, (закрыть ладошками глаза)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Глазки отдыхают. 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7278" w:rsidRPr="00477A9B" w:rsidRDefault="00B27278" w:rsidP="00B617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2 «СОЛНЫШКО И ТУЧКА»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Солнышко с тучками в прятки играло. 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Солнышко тучки-летучки считало: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(посмотреть глазами вправо-влево)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Серые тучки, чёрные тучки. (Вверх – вниз)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Лёгких – две штучки,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Тяжёлых – три штучки.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Тучки попрятались, тучек не стало. 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(Закрыть глаза ладонями) 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Солнце на небе </w:t>
            </w:r>
            <w:proofErr w:type="gram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вовсю</w:t>
            </w:r>
            <w:proofErr w:type="gram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засияло. 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(Поморгать глазкам). </w:t>
            </w:r>
          </w:p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Pr="00477A9B" w:rsidRDefault="00B27278" w:rsidP="00B617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3 «ПЧЕЛА – ОСА»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 и музыкальный руководитель встают в разных концах зала. У воспитателя в руках изображение пчелы на палочке, у второго педагога – осы. По звуковому сигналу «Пчела!» воспитатель поднимает пчелу, дети переводят на неё взгляд. На сигнал «Оса!» дети смотрят на осу. Голова должна находиться в фиксированном положении, двигаются только глаз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7278" w:rsidRPr="00477A9B" w:rsidRDefault="00B27278" w:rsidP="00B617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4  «МОРКОВКА – КАПУСТА»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Музыкальный руководитель в руках с морковкой встаёт в одном углу зала, воспитатель с капустой – </w:t>
            </w:r>
            <w:proofErr w:type="gram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противоположном. На слово «морковка» вверх поднимают морковь. Дети смотрят на неё, затем вверх поднимают капусту, дети переводят взгляд на неё. Голова при этом не должна шевелиться.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Pr="00477A9B" w:rsidRDefault="00B27278" w:rsidP="00B617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Карточка № 5 «ЗАЙКА И МОРКОВКА»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морковку в ручку взяли, с ней немножко поиграли. 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берут по морковке и передвигают соответственно тексту, прослеживая движение взглядом)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Вверх морковку подними, на неё ты посмотри. 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Вниз морковку опусти, только глазками смотри. 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Вверх и вниз и вправо-влево. 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, Заинька умелый!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Глазками моргает, глазки закрывает.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Зайчики морковки взяли, с ними весело плясали.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7278" w:rsidRPr="00477A9B" w:rsidRDefault="00B27278" w:rsidP="00B617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6 «ЁЛОЧКА»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Дети берут в руку маленькую ёлочку на палочке, чётко проговаривать </w:t>
            </w:r>
            <w:proofErr w:type="spell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выполнении гимнастики голова всё время находится в одном положении, двигаются только глаза.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Ашу-ашу-ашу</w:t>
            </w:r>
            <w:proofErr w:type="spell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нарядим ёлку нашу.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(Передвигают ёлку вправо-влево, прослеживая движение взглядом)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Ишки-ишки-ишки</w:t>
            </w:r>
            <w:proofErr w:type="spell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вот золотые шишки.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(Поднимают вверх и опускают вниз)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Ош-ош-ош</w:t>
            </w:r>
            <w:proofErr w:type="spell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шар большой у нас хорош.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(Рисуют в воздухе круг)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Ша-ша-ша – ёлка тоже хороша.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(Рисуют в воздухе ёлочку)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Pr="00477A9B" w:rsidRDefault="00B27278" w:rsidP="00B617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7 «ОСА»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прилетела к нам оса. 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(Вытянуть перед собой указательный палец, зафиксировать взгляд на его кончике.</w:t>
            </w:r>
            <w:proofErr w:type="gram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Прослеживать движение пальца вправо-влево. </w:t>
            </w:r>
            <w:proofErr w:type="gram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неподвижна) 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Су-су-су – мы увидели осу.</w:t>
            </w:r>
            <w:proofErr w:type="gram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(Проследить движение пальца вверх-вниз)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испугались мы осы.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(Описать в воздухе круг и проследить взглядом)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улетай скорей оса.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(Проследить движение по кругу в другую сторону)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Ай-ай-ай – ты нас больше не кусай.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(Спрятать руки за спину и покачать головой.)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Ой-ой-ой – побежали мы домой. (Мигать глазами.)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7278" w:rsidRPr="00477A9B" w:rsidRDefault="00B27278" w:rsidP="00B617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8 «ЛЁТЧИКИ»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лётчиками стать, зоркий нужен детям взгляд.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для глаз дружно сделаем сейчас.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Дети прослеживают движения маленького самолёта на палочке: сверху - вниз, справа налево и наоборот, движение по кругу, с верхнего правого угла </w:t>
            </w:r>
            <w:proofErr w:type="gram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нижний левый, с верхнего левого в нижний правый и наоборот. После выполнения упражнений быстро поморгать и на несколько секунд закрыть глаза. Давая им отдых.</w:t>
            </w:r>
          </w:p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Pr="00477A9B" w:rsidRDefault="00B27278" w:rsidP="00B617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Карточка № 9 «СИГНАЛЬЩИКИ»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Вот флажки – четыре цвета. 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Нам игра знакома эта.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Вот я жёлтый подниму – 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похлопать попрошу.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Флаг зелёный подниму –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потопать попрошу.</w:t>
            </w: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будем мы молчать. 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– все «Ура!» кричать.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7278" w:rsidRPr="00477A9B" w:rsidRDefault="00B27278" w:rsidP="00B617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10 «ЧТОБ СМЕЯЛСЯ ГЛАЗОК»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гимнастики, друзья,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Нашим глазкам жить нельзя!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Зажмурить глаза, потом поморгать 10 раз,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2 раза.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на стуле, руки на коленях. Посмотрите на левое плечо. Затем посмотрите прямо. Теперь посмотрите на правое плечо. Постарайтесь справа увидеть, как можно дальше. Посмотрите прямо.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Pr="00477A9B" w:rsidRDefault="00B27278" w:rsidP="00B617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11 «ГЛАЗКАМ НУЖНО ОТДОХНУТЬ»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278" w:rsidRPr="00477A9B" w:rsidRDefault="00B27278" w:rsidP="00B617F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(Ребята закрывают глаза)</w:t>
            </w:r>
          </w:p>
          <w:p w:rsidR="00B27278" w:rsidRPr="00477A9B" w:rsidRDefault="00B27278" w:rsidP="00B6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«Нужно глубоко вздохнуть</w:t>
            </w: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27278" w:rsidRPr="00477A9B" w:rsidRDefault="00B27278" w:rsidP="00B617F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(Глубокий вдох.</w:t>
            </w:r>
            <w:proofErr w:type="gramEnd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Глаза все так же закрыты)</w:t>
            </w:r>
            <w:proofErr w:type="gramEnd"/>
          </w:p>
          <w:p w:rsidR="00B27278" w:rsidRPr="00477A9B" w:rsidRDefault="00B27278" w:rsidP="00B6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«Глаза по кругу побегут</w:t>
            </w: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27278" w:rsidRPr="00477A9B" w:rsidRDefault="00B27278" w:rsidP="00B617F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(Глаза открыты.</w:t>
            </w:r>
            <w:proofErr w:type="gramEnd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зрачком по кругу по часовой и против часовой стрелки)</w:t>
            </w:r>
            <w:proofErr w:type="gramEnd"/>
          </w:p>
          <w:p w:rsidR="00B27278" w:rsidRPr="00477A9B" w:rsidRDefault="00B27278" w:rsidP="00B6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«Много-много раз моргнут»</w:t>
            </w:r>
          </w:p>
          <w:p w:rsidR="00B27278" w:rsidRPr="00477A9B" w:rsidRDefault="00B27278" w:rsidP="00B617F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(Частое моргание глазами)</w:t>
            </w:r>
          </w:p>
          <w:p w:rsidR="00B27278" w:rsidRPr="00477A9B" w:rsidRDefault="00B27278" w:rsidP="00B6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«Глазкам стало хорошо</w:t>
            </w: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27278" w:rsidRPr="00477A9B" w:rsidRDefault="00B27278" w:rsidP="00B617F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(Легкое касание кончиками пальцев закрытых глаз)</w:t>
            </w:r>
          </w:p>
          <w:p w:rsidR="00B27278" w:rsidRPr="00477A9B" w:rsidRDefault="00B27278" w:rsidP="00B6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«Увидят мои глазки все!»</w:t>
            </w:r>
          </w:p>
          <w:p w:rsidR="00B27278" w:rsidRPr="00477A9B" w:rsidRDefault="00B27278" w:rsidP="00B617F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(Глаза распахнуты.</w:t>
            </w:r>
            <w:proofErr w:type="gramEnd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На лице широкая улыбка)</w:t>
            </w:r>
            <w:proofErr w:type="gramEnd"/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27278" w:rsidRPr="00477A9B" w:rsidRDefault="00B27278" w:rsidP="00B6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12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Спал цветок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(Закрыть глаза, расслабиться, помассировать веки, слегка надавливая на них по часовой стрелке и против нее.)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И вдруг проснулся,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(Поморгать глазами.)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Больше спать не захотел,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(Руки поднять вверх (вдох).</w:t>
            </w:r>
            <w:proofErr w:type="gramEnd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Посмотреть на руки.)</w:t>
            </w:r>
            <w:proofErr w:type="gramEnd"/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Встрепенулся, потянулся,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(Руки согнуты в стороны (выдох).</w:t>
            </w:r>
            <w:proofErr w:type="gramEnd"/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Взвился вверх и полетел.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(Потрясти кистями, посмотреть вправо-влево.)</w:t>
            </w:r>
          </w:p>
          <w:p w:rsidR="00B27278" w:rsidRPr="00477A9B" w:rsidRDefault="00B27278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Pr="00477A9B" w:rsidRDefault="00B27278" w:rsidP="00B6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Карточка № 13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«МОСТИК»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Закрываем мы глаза, вот какие чудеса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(Закрывают оба глаза)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Наши глазки отдыхают, упражненья выполняют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(Продолжают стоять с закрытыми глазами)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А теперь мы их откроем, через речку мост построим.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(Открывают глаза, взглядом рисуют мост)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Нарисуем букву «О», получается легко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(Глазами рисуют букву «О»)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Вверх поднимем, глянем вниз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(Глаза поднимают вверх, опускают вниз)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повернем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(Глазами двигают вправо-влево)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Заниматься вновь начнем.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(Глазами смотрят вверх-вниз)</w:t>
            </w:r>
          </w:p>
        </w:tc>
        <w:tc>
          <w:tcPr>
            <w:tcW w:w="4678" w:type="dxa"/>
          </w:tcPr>
          <w:p w:rsidR="00B27278" w:rsidRPr="00477A9B" w:rsidRDefault="00B27278" w:rsidP="00B6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14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«СТРЕКОЗА»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Вот какая стрекоз</w:t>
            </w: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 как горошины глаза.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(Пальцами делают очки.)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Влев</w:t>
            </w: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 вправо, назад- вперед-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(Глазами смотрят вправо- влево.)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Ну, совсем как вертолет.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(Круговые движения глаз)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Мы летаем высоко.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вверх.)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Мы летаем низко.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вниз.)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Мы летаем далеко.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вперед.)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Мы летаем близко.</w:t>
            </w:r>
          </w:p>
          <w:p w:rsidR="00B27278" w:rsidRPr="00477A9B" w:rsidRDefault="00B27278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вниз.)</w:t>
            </w:r>
          </w:p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Pr="00477A9B" w:rsidRDefault="00B27278" w:rsidP="00B2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15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«ВЕТЕР»</w:t>
            </w:r>
          </w:p>
          <w:p w:rsidR="00B27278" w:rsidRPr="00477A9B" w:rsidRDefault="00B27278" w:rsidP="00B2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Ветер дует нам в лицо.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(Часто моргают веками.)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Закачалось деревцо.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поворачивая головы, смотрят вправо- влево.)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Ветер тише, тише, тише…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(Медленно приседают, опуская глаза вниз.)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Деревца все выше, выше!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(Встают и глаза поднимают вверх.)</w:t>
            </w:r>
          </w:p>
          <w:p w:rsidR="00B27278" w:rsidRDefault="00B27278" w:rsidP="00B617F2"/>
        </w:tc>
        <w:tc>
          <w:tcPr>
            <w:tcW w:w="4678" w:type="dxa"/>
          </w:tcPr>
          <w:p w:rsidR="00B27278" w:rsidRPr="00477A9B" w:rsidRDefault="00B27278" w:rsidP="00B2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16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Белка дятла поджидала,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(Резко перемещают взгляд вправо- влево.)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Гостя вкусно угощала.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Ну-ка дятел посмотри!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вверх-вниз.)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Вот орехи — раз, два, три.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Пообедал дятел с белкой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(Моргают глазками.)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И пошел играть в горелки.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(Закрывают глаза, гладят веки указательным пальцем).</w:t>
            </w:r>
          </w:p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Pr="00477A9B" w:rsidRDefault="00B27278" w:rsidP="00B2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Карточка № 17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  <w:p w:rsidR="00B27278" w:rsidRPr="00477A9B" w:rsidRDefault="00B27278" w:rsidP="00B2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Терем- тере</w:t>
            </w: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 теремок!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(Движение глазами вправо- влево.)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Он не низок, не высок,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(Движение глазами вверх- вниз.)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Наверху петух сидит,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Кукареку он кричит.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(Моргают глазами.)</w:t>
            </w:r>
          </w:p>
          <w:p w:rsidR="00B27278" w:rsidRDefault="00B27278" w:rsidP="00B617F2"/>
        </w:tc>
        <w:tc>
          <w:tcPr>
            <w:tcW w:w="4678" w:type="dxa"/>
          </w:tcPr>
          <w:p w:rsidR="00B27278" w:rsidRPr="00477A9B" w:rsidRDefault="00B27278" w:rsidP="00B2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18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«ДОЖДИК»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Дождик, дождик, пуще лей.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вверх.)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Капель, капель не жалей.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вниз.)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Только нас не замочи.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(Делают круговые движения глазами.)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Зря в окошко не стучи.</w:t>
            </w:r>
          </w:p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Pr="00477A9B" w:rsidRDefault="00B27278" w:rsidP="00B2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19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«ЗАЯЦ»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Вверх морковку подними, на нее ты посмотри.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вверх.)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Только глазками смотри: вверх-вниз, вправо-влево.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(Глазами смотрят вверх-вниз, вправо-влево.)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 заинька, умелый! Глазками моргает.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(Моргают глазками.)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Глазки закрывает.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(Глазки закрывают.)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Зайчики морковки взяли, с ними весело плясали.</w:t>
            </w:r>
          </w:p>
          <w:p w:rsidR="00B27278" w:rsidRPr="00477A9B" w:rsidRDefault="00B27278" w:rsidP="00B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(Прыгаем, как зайчики).</w:t>
            </w:r>
          </w:p>
          <w:p w:rsidR="00B27278" w:rsidRDefault="00B27278" w:rsidP="00B617F2"/>
        </w:tc>
        <w:tc>
          <w:tcPr>
            <w:tcW w:w="4678" w:type="dxa"/>
          </w:tcPr>
          <w:p w:rsidR="009868F6" w:rsidRPr="00477A9B" w:rsidRDefault="009868F6" w:rsidP="009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№20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«КОШКА»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98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Вот окошко распахнулось,                 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(Разводят руки в стороны.)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Кошка вышла на карниз.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(Имитируют мягкую, грациозную походку кошки.)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Посмотрела кошка вверх.                                  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вверх.)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Посмотрела кошка вниз.                                      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вниз.)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Вот налево повернулась.                                   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влево.)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Проводила взглядом мух.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(Взглядом проводят «муху» от левого плеча к правому.)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Потянулась, улыбнулась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И уселась на карниз.                                      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приседают.)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Глаза вправо отвела,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Посмотрела на кота.                                         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прямо.)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И закрыла их в </w:t>
            </w:r>
            <w:proofErr w:type="spell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мурчаньи</w:t>
            </w:r>
            <w:proofErr w:type="spell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(Закрывают глаза руками.)</w:t>
            </w:r>
          </w:p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9868F6" w:rsidRPr="00477A9B" w:rsidRDefault="009868F6" w:rsidP="009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Карточка № 21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«КОТ»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Кот на солнышке сидит,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Глаз закрыт, другой закрыт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(закрыть по очереди оба глаза)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Кот играет в «Жмурки»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(крепко зажмуриться)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— С кем играешь, Васенька?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— Мяу, с солнцем красненьким!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(открыть оба глаза)</w:t>
            </w:r>
          </w:p>
          <w:p w:rsidR="009868F6" w:rsidRPr="00477A9B" w:rsidRDefault="009868F6" w:rsidP="009868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278" w:rsidRDefault="00B27278" w:rsidP="00B617F2"/>
        </w:tc>
        <w:tc>
          <w:tcPr>
            <w:tcW w:w="4678" w:type="dxa"/>
          </w:tcPr>
          <w:p w:rsidR="009868F6" w:rsidRPr="00477A9B" w:rsidRDefault="009868F6" w:rsidP="009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22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«КАЧЕЛИ»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Есть качели на лугу: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Вверх-вниз, вверх-вниз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(посмотреть глазами вверх, вниз)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Я качаться побегу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Вверх-вниз, вверх-вниз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(посмотреть вверх, вниз)</w:t>
            </w:r>
          </w:p>
          <w:p w:rsidR="00B27278" w:rsidRDefault="00B27278" w:rsidP="00B617F2"/>
        </w:tc>
      </w:tr>
      <w:tr w:rsidR="009868F6" w:rsidTr="00B27278">
        <w:trPr>
          <w:trHeight w:val="6507"/>
        </w:trPr>
        <w:tc>
          <w:tcPr>
            <w:tcW w:w="4928" w:type="dxa"/>
          </w:tcPr>
          <w:p w:rsidR="009868F6" w:rsidRPr="00477A9B" w:rsidRDefault="009868F6" w:rsidP="00B6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23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«ЛУЧИК СОЛНЦА»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Лучик, лучик озорной,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Поиграй-ка ты со мной.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(Моргают глазками.)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Ну-ка лучик, повернись,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На глаза мне покажись.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(Делают круговые движения глазами.)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Взгляд я влево отведу,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Лучик солнца я найду.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(Отводят взгляд влево.)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Теперь вправо посмотрю,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Снова лучик я найду.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(Отводят взгляд вправо.)</w:t>
            </w:r>
          </w:p>
          <w:p w:rsidR="009868F6" w:rsidRPr="00477A9B" w:rsidRDefault="009868F6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68F6" w:rsidRPr="00477A9B" w:rsidRDefault="009868F6" w:rsidP="00B6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24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«ОТДЫХАЛОЧКА»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Мы играли, рисовали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(выполняется действия, о которых идет речь)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Наши глазки так устали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Мы дадим им отдохнуть,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Их закроем </w:t>
            </w: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 чуть — чуть.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А теперь их открываем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И немного поморгаем.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F6" w:rsidTr="00B27278">
        <w:trPr>
          <w:trHeight w:val="6507"/>
        </w:trPr>
        <w:tc>
          <w:tcPr>
            <w:tcW w:w="4928" w:type="dxa"/>
          </w:tcPr>
          <w:p w:rsidR="009868F6" w:rsidRDefault="009868F6" w:rsidP="00B61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B6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25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«НОЧЬ»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Ночь. Темно на улице.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(Выполняют действия, о которых идет речь)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Надо нам </w:t>
            </w: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зажмурится</w:t>
            </w:r>
            <w:proofErr w:type="gram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Можно глазки открывать.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Снова до пяти считаем,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Снова глазки закрываем.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Открываем их опять.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(повторить 3 — 4 раза)</w:t>
            </w:r>
          </w:p>
          <w:p w:rsidR="009868F6" w:rsidRPr="00477A9B" w:rsidRDefault="009868F6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68F6" w:rsidRDefault="009868F6" w:rsidP="00B61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B6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26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В ЛЕСУ»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Мы отправились гулять. Шагают на месте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Грибы — ягоды искать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Как прекрасен этот лес.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Полон разных он чудес.</w:t>
            </w:r>
            <w:proofErr w:type="gramEnd"/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Светит солнце в вышине,</w:t>
            </w:r>
            <w:r w:rsidRPr="0047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смотрят вверх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 Вот грибок растет на пне,</w:t>
            </w:r>
            <w:r w:rsidRPr="0047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смотрят вниз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 Дрозд на дереве сидит,</w:t>
            </w:r>
            <w:r w:rsidRPr="0047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смотрят вверх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 Ежик под кустом шуршит</w:t>
            </w: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мотрят вниз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 Слева ель растет — старушка,</w:t>
            </w:r>
            <w:r w:rsidRPr="0047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смотрят вправо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Справа сосенки — подружки</w:t>
            </w: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мотрят влево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 Где вы, ягоды, ау!</w:t>
            </w:r>
            <w:r w:rsidRPr="0047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повторяют движения глаз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Все равно я вас найду!</w:t>
            </w:r>
            <w:r w:rsidRPr="0047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влево — вправо, вверх — вниз.</w:t>
            </w:r>
          </w:p>
        </w:tc>
      </w:tr>
      <w:tr w:rsidR="009868F6" w:rsidTr="00B27278">
        <w:trPr>
          <w:trHeight w:val="6507"/>
        </w:trPr>
        <w:tc>
          <w:tcPr>
            <w:tcW w:w="4928" w:type="dxa"/>
          </w:tcPr>
          <w:p w:rsidR="009868F6" w:rsidRPr="00477A9B" w:rsidRDefault="009868F6" w:rsidP="00B6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27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 №1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1. Проделать движение по диагонали в одну и другую стороны, переводя глаза прямо на счет 1-6. Повторить 3-4 раза.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2. Не поворачивая головы, закрытыми глазами «посмотреть» направо на счет 1-4 и прямо на счет 1-6. Поднять глаза вверх на счет 1-4, опустить вниз на счет 1-4 и перевести взгляд прямо на счет 1-6. Повторить 4-5 раз.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      </w:r>
          </w:p>
          <w:p w:rsidR="009868F6" w:rsidRPr="00477A9B" w:rsidRDefault="009868F6" w:rsidP="00B617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68F6" w:rsidRPr="00477A9B" w:rsidRDefault="009868F6" w:rsidP="00B6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28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 №2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1. На счет 1-4 закрыть глаза, без напряжения глазных мышц, на 1-6 широко раскрыть глаза, посмотреть вдаль. Повторить 4-5 раз.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на кончик </w:t>
            </w:r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носа</w:t>
            </w:r>
            <w:proofErr w:type="gram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 на счет 1-4, а потом перевести взгляд вдаль на счет 1-6. Повторить 4-5 раз.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3. Не поворачивая головы, медленно делать круговые движения глазами </w:t>
            </w:r>
            <w:proofErr w:type="spell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вверх-вправо-вниз-влево</w:t>
            </w:r>
            <w:proofErr w:type="spell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 и в обратную сторону. Затем посмотреть вдаль на счет 1-6. Повторить 4-5 раз.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4. Держа голову неподвижно, перевести взор, зафиксировав его, на счет 1-4 вверх, на счет 1-6 прямо; затем аналогично </w:t>
            </w:r>
            <w:proofErr w:type="spell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вниз-прямо</w:t>
            </w:r>
            <w:proofErr w:type="spell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вправо-прямо</w:t>
            </w:r>
            <w:proofErr w:type="spell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влево-прямо</w:t>
            </w:r>
            <w:proofErr w:type="spell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8F6" w:rsidTr="00B27278">
        <w:trPr>
          <w:trHeight w:val="6507"/>
        </w:trPr>
        <w:tc>
          <w:tcPr>
            <w:tcW w:w="4928" w:type="dxa"/>
          </w:tcPr>
          <w:p w:rsidR="009868F6" w:rsidRPr="00477A9B" w:rsidRDefault="009868F6" w:rsidP="00B6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Карточка № 29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 №2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Быстро поморгать, закрыть глаза и посидеть спокойно 5 секунд.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Крепко зажмурить глаза на несколько секунд, открыть их и посмотреть вдаль.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Вытянуть правую руку вперед. Следить глазами за медленными движениями указательного пальца: влево — вправо, вверх-вниз.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Сидя, поставить руки на пояс, повернуть голову вправо и посмотреть на локоть левой руки, и наоборот.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Указательными пальцами поделать легкие точечные массирующие движения верхних и нижних век.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9868F6" w:rsidRPr="00477A9B" w:rsidRDefault="009868F6" w:rsidP="00B6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30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НЕДЕЛЬКА»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— Всю неделю по — порядку, глазки делают зарядку.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 понедельник, как проснутся, глазки солнцу улыбнутся,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Вниз посмотрят на траву и обратно в высоту.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(Поднять глаза вверх; опустить их книзу, голова </w:t>
            </w:r>
            <w:proofErr w:type="spellStart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неподвижн</w:t>
            </w:r>
            <w:proofErr w:type="spellEnd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); 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— Во вторник часики глаза, водят взгляд туда – сюда,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Ходят влево, ходят вправо, не устанут никогда.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(Повернуть глаза в правую сторону, а затем в левую)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— В среду в жмурки мы играем, крепко глазки закрываем.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 будем глазки открывать.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Жмуримся и открываем, так игру мы продолжаем.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(Плотно закрыть глаза, досчитать да пяти и широко открыть)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— По четвергам мы смотрим вдаль, на это времени не жаль,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Что вблизи и что вдали глазки рассмотреть должны.</w:t>
            </w:r>
          </w:p>
          <w:p w:rsidR="009868F6" w:rsidRPr="00477A9B" w:rsidRDefault="009868F6" w:rsidP="00B6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9868F6" w:rsidRPr="00477A9B" w:rsidRDefault="009868F6" w:rsidP="009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31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«ЛЮБОПЫТНАЯ ВАРВАРА»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Любопытная Варвара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Смотрит влево…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Смотрит вправо…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А потом опять вперёд.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Тут немного отдохнёт;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Шея не напряжена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И расслаблена…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(Движения повторяются по два раза в каждую сторону).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Теперь поднимите голову вверх. Посмотрите на потолок. Медленно откиньте голову как можно больше назад! Как напрягается шея! Выпрямитесь! Легко стало, свободно дышится. Слушайте и делайте как я.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А Варвара смотрит вверх!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Выше всех, дальше всех!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Возвращается обратно –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Расслабление приятно!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Шея не напряжена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И расслаблена…</w:t>
            </w:r>
          </w:p>
          <w:p w:rsidR="00B27278" w:rsidRDefault="009868F6" w:rsidP="009868F6"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gramStart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(сейчас медленно опустите голову вниз.</w:t>
            </w:r>
            <w:proofErr w:type="gramEnd"/>
            <w:r w:rsidRPr="00477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 Выпрямитесь. Шея расслаблена. Приятно. </w:t>
            </w:r>
          </w:p>
        </w:tc>
        <w:tc>
          <w:tcPr>
            <w:tcW w:w="4678" w:type="dxa"/>
          </w:tcPr>
          <w:p w:rsidR="009868F6" w:rsidRPr="00477A9B" w:rsidRDefault="009868F6" w:rsidP="009868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32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«МОЙ ВЕСЕЛЫЙ ЗВОНКИЙ МЯЧ»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Мой веселый, звонкий мяч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Ты куда пустился вскачь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(посмотреть влево, вправо)-2 раза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Красный, синий, голубой,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Не угнаться за тобой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(посмотреть вверх, вниз)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(повторяя стихотворение круговые движения глазами)</w:t>
            </w:r>
          </w:p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9868F6" w:rsidRPr="00477A9B" w:rsidRDefault="009868F6" w:rsidP="009868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Карточка № 33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«ТРЕНИРОВКА»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Раз – налево, два – направо,    </w:t>
            </w: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(посмотреть влево, вправо)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Три – наверх, четыре – вниз,       </w:t>
            </w: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(посмотреть вверх, вниз)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А теперь по кругу смотрим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Чтобы лучше видеть мир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Взгляд направим ближе, дальше,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Тренируя мышцу глаз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Видеть будем скоро лучше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Убедитесь вы сейчас             </w:t>
            </w: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(круговые движения глазами)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нажмем немного 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Точки возле своих глаз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Сил дадим им много-много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Чтоб усилить </w:t>
            </w:r>
            <w:proofErr w:type="spellStart"/>
            <w:proofErr w:type="gramStart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тыщу</w:t>
            </w:r>
            <w:proofErr w:type="spellEnd"/>
            <w:proofErr w:type="gramEnd"/>
            <w:r w:rsidRPr="00477A9B">
              <w:rPr>
                <w:rFonts w:ascii="Times New Roman" w:hAnsi="Times New Roman" w:cs="Times New Roman"/>
                <w:sz w:val="24"/>
                <w:szCs w:val="24"/>
              </w:rPr>
              <w:t xml:space="preserve"> раз!                        </w:t>
            </w: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(точечный массаж)</w:t>
            </w:r>
          </w:p>
          <w:p w:rsidR="009868F6" w:rsidRPr="00477A9B" w:rsidRDefault="009868F6" w:rsidP="009868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7278" w:rsidRDefault="00B27278" w:rsidP="00B617F2"/>
        </w:tc>
        <w:tc>
          <w:tcPr>
            <w:tcW w:w="4678" w:type="dxa"/>
          </w:tcPr>
          <w:p w:rsidR="009868F6" w:rsidRPr="00477A9B" w:rsidRDefault="009868F6" w:rsidP="009868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Карточка № 34 </w:t>
            </w:r>
            <w:r w:rsidRPr="00477A9B">
              <w:rPr>
                <w:rFonts w:ascii="Times New Roman" w:hAnsi="Times New Roman" w:cs="Times New Roman"/>
                <w:b/>
                <w:sz w:val="24"/>
                <w:szCs w:val="24"/>
              </w:rPr>
              <w:t>«ДОЖДИК»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Капля первая упала – кап и вторая прибежала – кап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(сверху пальцем показывают траекторию</w:t>
            </w:r>
            <w:proofErr w:type="gramEnd"/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движения капли, сопровождая взглядом)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Мы на небо посмотрели, капельки «кап-кап» запели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(смотрят вверх, вытирают лицо руками</w:t>
            </w:r>
            <w:proofErr w:type="gramStart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proofErr w:type="gramEnd"/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Туфли посмотрите – мокрыми стали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руками вниз, глаза опускают вниз</w:t>
            </w:r>
            <w:proofErr w:type="gramStart"/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proofErr w:type="gramEnd"/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Плечами дружно поведем и все капельки встряхнем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(движения плечами)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sz w:val="24"/>
                <w:szCs w:val="24"/>
              </w:rPr>
              <w:t>От дождя убежим, под кусточком посидим</w:t>
            </w:r>
          </w:p>
          <w:p w:rsidR="009868F6" w:rsidRPr="00477A9B" w:rsidRDefault="009868F6" w:rsidP="009868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A9B">
              <w:rPr>
                <w:rFonts w:ascii="Times New Roman" w:hAnsi="Times New Roman" w:cs="Times New Roman"/>
                <w:i/>
                <w:sz w:val="24"/>
                <w:szCs w:val="24"/>
              </w:rPr>
              <w:t>(приседают, моргают глазами)</w:t>
            </w:r>
          </w:p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  <w:tr w:rsidR="00B27278" w:rsidTr="00B27278">
        <w:trPr>
          <w:trHeight w:val="6507"/>
        </w:trPr>
        <w:tc>
          <w:tcPr>
            <w:tcW w:w="4928" w:type="dxa"/>
          </w:tcPr>
          <w:p w:rsidR="00B27278" w:rsidRDefault="00B27278" w:rsidP="00B617F2"/>
        </w:tc>
        <w:tc>
          <w:tcPr>
            <w:tcW w:w="4678" w:type="dxa"/>
          </w:tcPr>
          <w:p w:rsidR="00B27278" w:rsidRDefault="00B27278" w:rsidP="00B617F2"/>
        </w:tc>
      </w:tr>
    </w:tbl>
    <w:p w:rsidR="003A079E" w:rsidRDefault="003A079E"/>
    <w:sectPr w:rsidR="003A079E" w:rsidSect="00B2727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78"/>
    <w:rsid w:val="003A079E"/>
    <w:rsid w:val="009868F6"/>
    <w:rsid w:val="00B2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72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2019-01-30T07:44:00Z</dcterms:created>
  <dcterms:modified xsi:type="dcterms:W3CDTF">2019-01-30T08:01:00Z</dcterms:modified>
</cp:coreProperties>
</file>