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25F" w:rsidRDefault="0058625F"/>
    <w:p w:rsidR="00C841EB" w:rsidRDefault="00C841EB"/>
    <w:p w:rsidR="00C841EB" w:rsidRDefault="00C841EB"/>
    <w:p w:rsidR="00C841EB" w:rsidRDefault="00C841EB"/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B87651" w:rsidRPr="00B87651" w:rsidRDefault="00B87651" w:rsidP="00B87651">
      <w:pPr>
        <w:jc w:val="center"/>
        <w:rPr>
          <w:sz w:val="72"/>
          <w:szCs w:val="72"/>
        </w:rPr>
      </w:pPr>
      <w:r w:rsidRPr="00B87651">
        <w:rPr>
          <w:rFonts w:ascii="Times New Roman" w:hAnsi="Times New Roman" w:cs="Times New Roman"/>
          <w:b/>
          <w:color w:val="009999"/>
          <w:sz w:val="72"/>
          <w:szCs w:val="72"/>
          <w:lang w:eastAsia="ru-RU"/>
        </w:rPr>
        <w:t>Гимнастика для глаз</w:t>
      </w:r>
    </w:p>
    <w:p w:rsidR="00C841EB" w:rsidRPr="00B87651" w:rsidRDefault="00BB1C68" w:rsidP="00C841EB">
      <w:pPr>
        <w:pStyle w:val="a3"/>
        <w:jc w:val="center"/>
        <w:rPr>
          <w:rFonts w:ascii="Times New Roman" w:hAnsi="Times New Roman" w:cs="Times New Roman"/>
          <w:b/>
          <w:color w:val="009999"/>
          <w:sz w:val="72"/>
          <w:szCs w:val="72"/>
          <w:lang w:eastAsia="ru-RU"/>
        </w:rPr>
      </w:pPr>
      <w:r w:rsidRPr="00B87651">
        <w:rPr>
          <w:rFonts w:ascii="Times New Roman" w:hAnsi="Times New Roman" w:cs="Times New Roman"/>
          <w:b/>
          <w:color w:val="009999"/>
          <w:sz w:val="72"/>
          <w:szCs w:val="72"/>
          <w:lang w:eastAsia="ru-RU"/>
        </w:rPr>
        <w:t xml:space="preserve">Старший дошкольный возраст </w:t>
      </w: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B87651" w:rsidP="00C841EB">
      <w:pPr>
        <w:jc w:val="center"/>
      </w:pPr>
      <w:r w:rsidRPr="00B87651">
        <w:drawing>
          <wp:inline distT="0" distB="0" distL="0" distR="0">
            <wp:extent cx="2390775" cy="1657350"/>
            <wp:effectExtent l="0" t="0" r="0" b="0"/>
            <wp:docPr id="4" name="Рисунок 16" descr="http://clipart-library.com/img1/792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g1/79256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95" cy="166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C841EB" w:rsidRDefault="00C841EB" w:rsidP="00C841EB">
      <w:pPr>
        <w:jc w:val="center"/>
      </w:pPr>
    </w:p>
    <w:p w:rsidR="00BF1BD9" w:rsidRDefault="00BF1BD9" w:rsidP="00C841EB">
      <w:pPr>
        <w:jc w:val="center"/>
      </w:pPr>
    </w:p>
    <w:p w:rsidR="00BF1BD9" w:rsidRDefault="00BF1BD9" w:rsidP="00C841EB">
      <w:pPr>
        <w:jc w:val="center"/>
      </w:pPr>
    </w:p>
    <w:p w:rsidR="0016046D" w:rsidRDefault="0016046D" w:rsidP="003844E7"/>
    <w:tbl>
      <w:tblPr>
        <w:tblStyle w:val="a4"/>
        <w:tblW w:w="10485" w:type="dxa"/>
        <w:tblLook w:val="04A0"/>
      </w:tblPr>
      <w:tblGrid>
        <w:gridCol w:w="4219"/>
        <w:gridCol w:w="6266"/>
      </w:tblGrid>
      <w:tr w:rsidR="0016046D" w:rsidRPr="0016046D" w:rsidTr="00410EC7">
        <w:tc>
          <w:tcPr>
            <w:tcW w:w="4219" w:type="dxa"/>
          </w:tcPr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657350"/>
                  <wp:effectExtent l="0" t="0" r="0" b="0"/>
                  <wp:docPr id="16" name="Рисунок 16" descr="http://clipart-library.com/img1/792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1/7925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95" cy="166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</w:tcPr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046D" w:rsidRPr="0016046D" w:rsidRDefault="0016046D" w:rsidP="003D42C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«Глазки»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Чтобы зоркими нам быть-   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(вращать глазами по кругу по 2-3 сек)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Нужно глазками крутить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Зорче глазки, чтоб глядели,   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течении минуты массажировать верхние и нижние веки, не закрывая глаз)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Разотрем их еле – еле.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Нарисуем большой круг   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(глазами рисовать круг)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осмотрим все вокруг 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(влево, вправо)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Чтобы зоркими нам стать, 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(тремя пальцами каждой руки, легко нажать на верхнее веко   соответствующего глаза и   держать 1-2 сек)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Нужно на глаза нажать.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Глазки влево, глазки вправо,  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(поднять глаза вверх, опустить, повернуть вправо, влево)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Вверх и вниз и все сначала.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Быстро, быстро поморгать, 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(моргать в течение минуты)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Отдых глазкам потом дай.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Нужно глазки открывать, 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(широко открывать и закрывать   глаза с интервалом в 30 сек)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Чудо, чтоб не прозевать.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Треугольник, круг, квадрат, 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(нарисовать глазами геометрические фигуры по и против часовой стрелки)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Нарисуем мы подряд.</w:t>
            </w:r>
          </w:p>
          <w:p w:rsidR="0016046D" w:rsidRPr="0016046D" w:rsidRDefault="0016046D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046D" w:rsidRDefault="0016046D" w:rsidP="003844E7"/>
    <w:tbl>
      <w:tblPr>
        <w:tblStyle w:val="a4"/>
        <w:tblW w:w="10485" w:type="dxa"/>
        <w:tblLook w:val="04A0"/>
      </w:tblPr>
      <w:tblGrid>
        <w:gridCol w:w="4219"/>
        <w:gridCol w:w="6266"/>
      </w:tblGrid>
      <w:tr w:rsidR="003277E0" w:rsidTr="00410EC7">
        <w:tc>
          <w:tcPr>
            <w:tcW w:w="4219" w:type="dxa"/>
          </w:tcPr>
          <w:p w:rsidR="003277E0" w:rsidRDefault="003277E0" w:rsidP="003844E7"/>
          <w:p w:rsidR="003277E0" w:rsidRDefault="003277E0" w:rsidP="003844E7"/>
          <w:p w:rsidR="003277E0" w:rsidRDefault="003277E0" w:rsidP="003277E0">
            <w:pPr>
              <w:jc w:val="center"/>
            </w:pPr>
            <w:r w:rsidRPr="003277E0">
              <w:rPr>
                <w:noProof/>
                <w:lang w:eastAsia="ru-RU"/>
              </w:rPr>
              <w:drawing>
                <wp:inline distT="0" distB="0" distL="0" distR="0">
                  <wp:extent cx="2181041" cy="1751330"/>
                  <wp:effectExtent l="0" t="0" r="0" b="1270"/>
                  <wp:docPr id="18" name="Рисунок 18" descr="C:\Users\Fuser\Desktop\iUAZ97P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user\Desktop\iUAZ97P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42" cy="176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</w:tcPr>
          <w:p w:rsidR="003277E0" w:rsidRDefault="003277E0" w:rsidP="003277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7E0" w:rsidRPr="003277E0" w:rsidRDefault="003277E0" w:rsidP="003277E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7E0">
              <w:rPr>
                <w:rFonts w:ascii="Times New Roman" w:hAnsi="Times New Roman" w:cs="Times New Roman"/>
                <w:b/>
                <w:sz w:val="24"/>
                <w:szCs w:val="24"/>
              </w:rPr>
              <w:t>«Носик»</w:t>
            </w:r>
          </w:p>
          <w:p w:rsidR="003277E0" w:rsidRDefault="003277E0" w:rsidP="003277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7E0" w:rsidRPr="003277E0" w:rsidRDefault="003277E0" w:rsidP="003277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277E0">
              <w:rPr>
                <w:rFonts w:ascii="Times New Roman" w:hAnsi="Times New Roman" w:cs="Times New Roman"/>
                <w:sz w:val="24"/>
                <w:szCs w:val="24"/>
              </w:rPr>
              <w:t>Смотрит носик вправо-влево,</w:t>
            </w:r>
          </w:p>
          <w:p w:rsidR="003277E0" w:rsidRPr="003277E0" w:rsidRDefault="003277E0" w:rsidP="003277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277E0">
              <w:rPr>
                <w:rFonts w:ascii="Times New Roman" w:hAnsi="Times New Roman" w:cs="Times New Roman"/>
                <w:sz w:val="24"/>
                <w:szCs w:val="24"/>
              </w:rPr>
              <w:t>Смотрит носик вверх и вниз.</w:t>
            </w:r>
          </w:p>
          <w:p w:rsidR="003277E0" w:rsidRPr="003277E0" w:rsidRDefault="003277E0" w:rsidP="003277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277E0">
              <w:rPr>
                <w:rFonts w:ascii="Times New Roman" w:hAnsi="Times New Roman" w:cs="Times New Roman"/>
                <w:sz w:val="24"/>
                <w:szCs w:val="24"/>
              </w:rPr>
              <w:t>Что увидел хитрый носик?</w:t>
            </w:r>
          </w:p>
          <w:p w:rsidR="003277E0" w:rsidRDefault="003277E0" w:rsidP="003277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277E0">
              <w:rPr>
                <w:rFonts w:ascii="Times New Roman" w:hAnsi="Times New Roman" w:cs="Times New Roman"/>
                <w:sz w:val="24"/>
                <w:szCs w:val="24"/>
              </w:rPr>
              <w:t>Ну, куда мы забрались?</w:t>
            </w:r>
          </w:p>
          <w:p w:rsidR="003277E0" w:rsidRDefault="003277E0" w:rsidP="003277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7E0" w:rsidRDefault="003277E0" w:rsidP="003277E0">
            <w:pPr>
              <w:pStyle w:val="a3"/>
            </w:pPr>
          </w:p>
          <w:p w:rsidR="003277E0" w:rsidRDefault="003277E0" w:rsidP="003277E0">
            <w:pPr>
              <w:pStyle w:val="a3"/>
            </w:pPr>
          </w:p>
          <w:p w:rsidR="003277E0" w:rsidRDefault="003277E0" w:rsidP="003277E0">
            <w:pPr>
              <w:pStyle w:val="a3"/>
            </w:pPr>
          </w:p>
          <w:p w:rsidR="003277E0" w:rsidRDefault="003277E0" w:rsidP="003277E0">
            <w:pPr>
              <w:pStyle w:val="a3"/>
            </w:pPr>
          </w:p>
          <w:p w:rsidR="003277E0" w:rsidRDefault="003277E0" w:rsidP="003277E0">
            <w:pPr>
              <w:pStyle w:val="a3"/>
            </w:pPr>
          </w:p>
          <w:p w:rsidR="003277E0" w:rsidRDefault="003277E0" w:rsidP="003277E0">
            <w:pPr>
              <w:pStyle w:val="a3"/>
            </w:pPr>
          </w:p>
          <w:p w:rsidR="003277E0" w:rsidRDefault="003277E0" w:rsidP="003277E0">
            <w:pPr>
              <w:pStyle w:val="a3"/>
            </w:pPr>
          </w:p>
        </w:tc>
      </w:tr>
    </w:tbl>
    <w:p w:rsidR="0097487A" w:rsidRDefault="0097487A" w:rsidP="0097487A"/>
    <w:p w:rsidR="00BF1BD9" w:rsidRDefault="00BF1BD9" w:rsidP="0097487A"/>
    <w:p w:rsidR="00BF1BD9" w:rsidRDefault="00BF1BD9" w:rsidP="0097487A"/>
    <w:p w:rsidR="00BF1BD9" w:rsidRDefault="00BF1BD9" w:rsidP="0097487A"/>
    <w:p w:rsidR="00BF1BD9" w:rsidRDefault="00BF1BD9" w:rsidP="0097487A"/>
    <w:tbl>
      <w:tblPr>
        <w:tblStyle w:val="2"/>
        <w:tblW w:w="10485" w:type="dxa"/>
        <w:tblLook w:val="04A0"/>
      </w:tblPr>
      <w:tblGrid>
        <w:gridCol w:w="5382"/>
        <w:gridCol w:w="5103"/>
      </w:tblGrid>
      <w:tr w:rsidR="0097487A" w:rsidRPr="0097487A" w:rsidTr="00BF1BD9">
        <w:tc>
          <w:tcPr>
            <w:tcW w:w="5382" w:type="dxa"/>
          </w:tcPr>
          <w:p w:rsidR="0097487A" w:rsidRPr="0097487A" w:rsidRDefault="0097487A" w:rsidP="009748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7487A" w:rsidRPr="0097487A" w:rsidRDefault="0097487A" w:rsidP="009748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7487A" w:rsidRPr="0097487A" w:rsidRDefault="0097487A" w:rsidP="009748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8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828925"/>
                  <wp:effectExtent l="0" t="0" r="0" b="9525"/>
                  <wp:docPr id="25" name="Рисунок 25" descr="C:\Users\Fuser\Desktop\iKZ5TN2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user\Desktop\iKZ5TN2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502" cy="283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7487A" w:rsidRPr="0097487A" w:rsidRDefault="0097487A" w:rsidP="0097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7A" w:rsidRPr="0097487A" w:rsidRDefault="0097487A" w:rsidP="00974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b/>
                <w:sz w:val="24"/>
                <w:szCs w:val="24"/>
              </w:rPr>
              <w:t>«Весёлая неделька»</w:t>
            </w:r>
          </w:p>
          <w:p w:rsidR="0097487A" w:rsidRPr="0097487A" w:rsidRDefault="0097487A" w:rsidP="0097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— Всю неделю по — порядку, глазки делают зарядку.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В понедельник, как проснутся, глазки солнцу улыбнутся,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Вниз посмотрят на траву и обратно в высоту.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 xml:space="preserve">(поднять глаза вверх; опустить их книзу, голова неподвижна); 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 — Во вторник часики глаза, водят взгляд туда – сюда,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Ходят влево, ходят вправо, не устанут никогда.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(повернуть глаза в правую сторону, а затем в левую)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— В среду в жмурки мы играем, крепко глазки закрываем.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пять, будем глазки открывать.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Жмуримся и открываем, так игру мы продолжаем.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(плотно закрыть глаза, досчитать да пяти и широко открыть)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— По четвергам мы смотрим вдаль, на это времени не жаль,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7A">
              <w:rPr>
                <w:rFonts w:ascii="Times New Roman" w:hAnsi="Times New Roman" w:cs="Times New Roman"/>
                <w:sz w:val="24"/>
                <w:szCs w:val="24"/>
              </w:rPr>
              <w:t>Что вблизи и что вдали глазки рассмотреть должны.</w:t>
            </w:r>
          </w:p>
          <w:p w:rsidR="0097487A" w:rsidRPr="0097487A" w:rsidRDefault="0097487A" w:rsidP="009748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7487A" w:rsidRDefault="0097487A" w:rsidP="0097487A"/>
    <w:p w:rsidR="00BF1BD9" w:rsidRDefault="00BF1BD9" w:rsidP="0097487A"/>
    <w:p w:rsidR="00BF1BD9" w:rsidRDefault="00BF1BD9" w:rsidP="0097487A"/>
    <w:p w:rsidR="0097487A" w:rsidRDefault="0097487A" w:rsidP="0097487A"/>
    <w:tbl>
      <w:tblPr>
        <w:tblStyle w:val="a4"/>
        <w:tblW w:w="10485" w:type="dxa"/>
        <w:tblLook w:val="04A0"/>
      </w:tblPr>
      <w:tblGrid>
        <w:gridCol w:w="5382"/>
        <w:gridCol w:w="5103"/>
      </w:tblGrid>
      <w:tr w:rsidR="003277E0" w:rsidRPr="0016046D" w:rsidTr="00BF1BD9">
        <w:tc>
          <w:tcPr>
            <w:tcW w:w="5382" w:type="dxa"/>
          </w:tcPr>
          <w:p w:rsidR="003277E0" w:rsidRPr="0016046D" w:rsidRDefault="003277E0" w:rsidP="003D42CF">
            <w:pPr>
              <w:jc w:val="center"/>
              <w:rPr>
                <w:sz w:val="24"/>
                <w:szCs w:val="24"/>
              </w:rPr>
            </w:pPr>
          </w:p>
          <w:p w:rsidR="003277E0" w:rsidRPr="0016046D" w:rsidRDefault="003277E0" w:rsidP="003D42CF">
            <w:pPr>
              <w:jc w:val="center"/>
              <w:rPr>
                <w:sz w:val="24"/>
                <w:szCs w:val="24"/>
              </w:rPr>
            </w:pPr>
            <w:r w:rsidRPr="001604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7354" cy="2438400"/>
                  <wp:effectExtent l="0" t="0" r="1905" b="0"/>
                  <wp:docPr id="22" name="Рисунок 22" descr="C:\Users\Fuser\Desktop\i2O9XV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user\Desktop\i2O9XVN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87"/>
                          <a:stretch/>
                        </pic:blipFill>
                        <pic:spPr bwMode="auto">
                          <a:xfrm>
                            <a:off x="0" y="0"/>
                            <a:ext cx="2632008" cy="244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77E0" w:rsidRPr="0016046D" w:rsidRDefault="003277E0" w:rsidP="003D42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3277E0" w:rsidRPr="0016046D" w:rsidRDefault="003277E0" w:rsidP="003D42CF">
            <w:pPr>
              <w:pStyle w:val="a3"/>
              <w:jc w:val="center"/>
              <w:rPr>
                <w:rStyle w:val="c0"/>
                <w:rFonts w:ascii="Times New Roman" w:hAnsi="Times New Roman" w:cs="Times New Roman"/>
                <w:b/>
                <w:color w:val="444444"/>
                <w:sz w:val="24"/>
                <w:szCs w:val="24"/>
              </w:rPr>
            </w:pPr>
          </w:p>
          <w:p w:rsidR="003277E0" w:rsidRPr="0016046D" w:rsidRDefault="003277E0" w:rsidP="003D42C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46D">
              <w:rPr>
                <w:rStyle w:val="c0"/>
                <w:rFonts w:ascii="Times New Roman" w:hAnsi="Times New Roman" w:cs="Times New Roman"/>
                <w:b/>
                <w:color w:val="444444"/>
                <w:sz w:val="24"/>
                <w:szCs w:val="24"/>
              </w:rPr>
              <w:t>«Часы»</w:t>
            </w:r>
          </w:p>
          <w:p w:rsidR="003277E0" w:rsidRPr="0016046D" w:rsidRDefault="003277E0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Тик-так, тик-так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все часы идут вот так: </w:t>
            </w:r>
          </w:p>
          <w:p w:rsidR="003277E0" w:rsidRPr="0016046D" w:rsidRDefault="003277E0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тик-так, тик-так, </w:t>
            </w:r>
          </w:p>
          <w:p w:rsidR="003277E0" w:rsidRPr="0016046D" w:rsidRDefault="003277E0" w:rsidP="003D42CF">
            <w:pPr>
              <w:pStyle w:val="a3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Налево раз, направо раз,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мы тоже можем так,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тик-так, тик-так.</w:t>
            </w:r>
          </w:p>
          <w:p w:rsidR="003277E0" w:rsidRPr="0016046D" w:rsidRDefault="003277E0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7E0" w:rsidRPr="0016046D" w:rsidRDefault="003277E0" w:rsidP="003D42CF">
            <w:pPr>
              <w:jc w:val="center"/>
              <w:rPr>
                <w:sz w:val="24"/>
                <w:szCs w:val="24"/>
              </w:rPr>
            </w:pPr>
          </w:p>
        </w:tc>
      </w:tr>
    </w:tbl>
    <w:p w:rsidR="003D42CF" w:rsidRDefault="003D42CF" w:rsidP="0097487A">
      <w:pPr>
        <w:rPr>
          <w:sz w:val="24"/>
          <w:szCs w:val="24"/>
        </w:rPr>
      </w:pPr>
    </w:p>
    <w:p w:rsidR="00BF1BD9" w:rsidRDefault="00BF1BD9" w:rsidP="0097487A">
      <w:pPr>
        <w:rPr>
          <w:sz w:val="24"/>
          <w:szCs w:val="24"/>
        </w:rPr>
      </w:pPr>
    </w:p>
    <w:p w:rsidR="00BF1BD9" w:rsidRDefault="00BF1BD9" w:rsidP="0097487A">
      <w:pPr>
        <w:rPr>
          <w:sz w:val="24"/>
          <w:szCs w:val="24"/>
        </w:rPr>
      </w:pPr>
    </w:p>
    <w:tbl>
      <w:tblPr>
        <w:tblStyle w:val="a4"/>
        <w:tblW w:w="10485" w:type="dxa"/>
        <w:tblLook w:val="04A0"/>
      </w:tblPr>
      <w:tblGrid>
        <w:gridCol w:w="5382"/>
        <w:gridCol w:w="5103"/>
      </w:tblGrid>
      <w:tr w:rsidR="00C17FE6" w:rsidTr="00BF1BD9">
        <w:tc>
          <w:tcPr>
            <w:tcW w:w="5382" w:type="dxa"/>
          </w:tcPr>
          <w:p w:rsidR="00C17FE6" w:rsidRDefault="00C17FE6" w:rsidP="0097487A">
            <w:pPr>
              <w:rPr>
                <w:sz w:val="24"/>
                <w:szCs w:val="24"/>
              </w:rPr>
            </w:pPr>
          </w:p>
          <w:p w:rsidR="00C17FE6" w:rsidRDefault="00C17FE6" w:rsidP="0097487A">
            <w:pPr>
              <w:rPr>
                <w:sz w:val="24"/>
                <w:szCs w:val="24"/>
              </w:rPr>
            </w:pPr>
          </w:p>
          <w:p w:rsidR="00C17FE6" w:rsidRDefault="00C17FE6" w:rsidP="0097487A">
            <w:pPr>
              <w:rPr>
                <w:sz w:val="24"/>
                <w:szCs w:val="24"/>
              </w:rPr>
            </w:pPr>
          </w:p>
          <w:p w:rsidR="00C17FE6" w:rsidRDefault="00C17FE6" w:rsidP="0097487A">
            <w:pPr>
              <w:rPr>
                <w:sz w:val="24"/>
                <w:szCs w:val="24"/>
              </w:rPr>
            </w:pPr>
          </w:p>
          <w:p w:rsidR="00C17FE6" w:rsidRDefault="00C17FE6" w:rsidP="0097487A">
            <w:pPr>
              <w:rPr>
                <w:sz w:val="24"/>
                <w:szCs w:val="24"/>
              </w:rPr>
            </w:pPr>
          </w:p>
          <w:p w:rsidR="00C17FE6" w:rsidRDefault="00C17FE6" w:rsidP="00C17FE6">
            <w:pPr>
              <w:jc w:val="center"/>
              <w:rPr>
                <w:sz w:val="24"/>
                <w:szCs w:val="24"/>
              </w:rPr>
            </w:pPr>
            <w:r w:rsidRPr="00C17FE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910080"/>
                  <wp:effectExtent l="0" t="0" r="0" b="0"/>
                  <wp:docPr id="43" name="Рисунок 43" descr="C:\Users\Fuser\Desktop\zary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user\Desktop\zarya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884" cy="192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FE6" w:rsidRDefault="00C17FE6" w:rsidP="00C17FE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E6">
              <w:rPr>
                <w:rFonts w:ascii="Times New Roman" w:hAnsi="Times New Roman" w:cs="Times New Roman"/>
                <w:b/>
                <w:sz w:val="24"/>
                <w:szCs w:val="24"/>
              </w:rPr>
              <w:t>«Физкультура»</w:t>
            </w:r>
          </w:p>
          <w:p w:rsidR="00C17FE6" w:rsidRPr="00C17FE6" w:rsidRDefault="00C17FE6" w:rsidP="00C17FE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6">
              <w:rPr>
                <w:rFonts w:ascii="Times New Roman" w:hAnsi="Times New Roman" w:cs="Times New Roman"/>
                <w:sz w:val="24"/>
                <w:szCs w:val="24"/>
              </w:rPr>
              <w:t>А сейчас, а сейчас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>Всем гимнастика для глаз.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Глаза крепко закрываем, </w:t>
            </w:r>
          </w:p>
          <w:p w:rsid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6">
              <w:rPr>
                <w:rFonts w:ascii="Times New Roman" w:hAnsi="Times New Roman" w:cs="Times New Roman"/>
                <w:sz w:val="24"/>
                <w:szCs w:val="24"/>
              </w:rPr>
              <w:t>Дружно вместе открываем.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>Снова крепко закрываем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>и опять их открываем.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Смело можем показать, </w:t>
            </w:r>
          </w:p>
          <w:p w:rsid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6">
              <w:rPr>
                <w:rFonts w:ascii="Times New Roman" w:hAnsi="Times New Roman" w:cs="Times New Roman"/>
                <w:sz w:val="24"/>
                <w:szCs w:val="24"/>
              </w:rPr>
              <w:t>Как умеем мы моргать.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Головою не верти, </w:t>
            </w:r>
          </w:p>
          <w:p w:rsid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6">
              <w:rPr>
                <w:rFonts w:ascii="Times New Roman" w:hAnsi="Times New Roman" w:cs="Times New Roman"/>
                <w:sz w:val="24"/>
                <w:szCs w:val="24"/>
              </w:rPr>
              <w:t xml:space="preserve">Влево посмотри, </w:t>
            </w:r>
          </w:p>
          <w:p w:rsid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6">
              <w:rPr>
                <w:rFonts w:ascii="Times New Roman" w:hAnsi="Times New Roman" w:cs="Times New Roman"/>
                <w:sz w:val="24"/>
                <w:szCs w:val="24"/>
              </w:rPr>
              <w:t>Вправо погляди.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>Глазки влево, глазки вправо -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>Упражнение на славу.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Глазки вверх, глазки вниз, </w:t>
            </w:r>
          </w:p>
          <w:p w:rsid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6">
              <w:rPr>
                <w:rFonts w:ascii="Times New Roman" w:hAnsi="Times New Roman" w:cs="Times New Roman"/>
                <w:sz w:val="24"/>
                <w:szCs w:val="24"/>
              </w:rPr>
              <w:t xml:space="preserve">Поработай, не ленись! </w:t>
            </w:r>
          </w:p>
          <w:p w:rsid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6">
              <w:rPr>
                <w:rFonts w:ascii="Times New Roman" w:hAnsi="Times New Roman" w:cs="Times New Roman"/>
                <w:sz w:val="24"/>
                <w:szCs w:val="24"/>
              </w:rPr>
              <w:t>И по кругу посмотрите.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>Прямо, ровно посидите.</w:t>
            </w:r>
            <w:r w:rsidRPr="00C17FE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Посидите ровно, прямо, </w:t>
            </w:r>
          </w:p>
          <w:p w:rsid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6">
              <w:rPr>
                <w:rFonts w:ascii="Times New Roman" w:hAnsi="Times New Roman" w:cs="Times New Roman"/>
                <w:sz w:val="24"/>
                <w:szCs w:val="24"/>
              </w:rPr>
              <w:t>А глаза закрой руками.</w:t>
            </w:r>
          </w:p>
          <w:p w:rsidR="00C17FE6" w:rsidRPr="00C17FE6" w:rsidRDefault="00C17FE6" w:rsidP="00C17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7FE6" w:rsidRDefault="00C17FE6" w:rsidP="0097487A">
      <w:pPr>
        <w:rPr>
          <w:sz w:val="24"/>
          <w:szCs w:val="24"/>
        </w:rPr>
      </w:pPr>
    </w:p>
    <w:p w:rsidR="00BF1BD9" w:rsidRDefault="00BF1BD9" w:rsidP="0097487A">
      <w:pPr>
        <w:rPr>
          <w:sz w:val="24"/>
          <w:szCs w:val="24"/>
        </w:rPr>
      </w:pPr>
    </w:p>
    <w:p w:rsidR="00081DB6" w:rsidRDefault="00081DB6" w:rsidP="00081DB6"/>
    <w:tbl>
      <w:tblPr>
        <w:tblStyle w:val="a4"/>
        <w:tblW w:w="10485" w:type="dxa"/>
        <w:tblLook w:val="04A0"/>
      </w:tblPr>
      <w:tblGrid>
        <w:gridCol w:w="5382"/>
        <w:gridCol w:w="5103"/>
      </w:tblGrid>
      <w:tr w:rsidR="00081DB6" w:rsidRPr="0016046D" w:rsidTr="00BF1BD9">
        <w:tc>
          <w:tcPr>
            <w:tcW w:w="5382" w:type="dxa"/>
          </w:tcPr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1DB6" w:rsidRPr="0016046D" w:rsidRDefault="00081DB6" w:rsidP="00CE51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1154" cy="3048000"/>
                  <wp:effectExtent l="0" t="0" r="2540" b="0"/>
                  <wp:docPr id="48" name="Рисунок 48" descr="https://static8.depositphotos.com/1001418/1057/v/950/depositphotos_10571476-stock-illustration-vector-illustration-of-a-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8.depositphotos.com/1001418/1057/v/950/depositphotos_10571476-stock-illustration-vector-illustration-of-a-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63" cy="305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81DB6" w:rsidRDefault="00081DB6" w:rsidP="00CE51B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1DB6" w:rsidRDefault="00081DB6" w:rsidP="00CE51B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«Чудеса»</w:t>
            </w:r>
          </w:p>
          <w:p w:rsidR="00081DB6" w:rsidRPr="0016046D" w:rsidRDefault="00081DB6" w:rsidP="00CE51B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Закрываем мы глаза, вот какие чудеса 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(закрывают оба глаза)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Наши глазки отдыхают, упражнения выполняют.  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(продолжают стоять с закрытыми глазами)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теперь мы их откроем, через речку мост построим.  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(открывают глаза, взглядом рисуют мост)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Нарисуем букву о, получается легко 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(глазами рисуют букву о)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Вверх поднимем, глянем вниз, 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(глаза поднимают вверх, опускают вниз.)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Вправо, влево повернем, 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(глаза смотрят вправо-влево.)</w:t>
            </w: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Заниматься вновь начнем.</w:t>
            </w:r>
          </w:p>
          <w:p w:rsidR="00081DB6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1DB6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1DB6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1DB6" w:rsidRPr="0016046D" w:rsidRDefault="00081DB6" w:rsidP="00CE5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1BD9" w:rsidRDefault="00BF1BD9" w:rsidP="0097487A">
      <w:pPr>
        <w:rPr>
          <w:sz w:val="24"/>
          <w:szCs w:val="24"/>
        </w:rPr>
      </w:pPr>
    </w:p>
    <w:p w:rsidR="00BF1BD9" w:rsidRDefault="00BF1BD9" w:rsidP="0097487A">
      <w:pPr>
        <w:rPr>
          <w:sz w:val="24"/>
          <w:szCs w:val="24"/>
        </w:rPr>
      </w:pPr>
    </w:p>
    <w:tbl>
      <w:tblPr>
        <w:tblStyle w:val="a4"/>
        <w:tblW w:w="10485" w:type="dxa"/>
        <w:tblLook w:val="04A0"/>
      </w:tblPr>
      <w:tblGrid>
        <w:gridCol w:w="5382"/>
        <w:gridCol w:w="5103"/>
      </w:tblGrid>
      <w:tr w:rsidR="00081DB6" w:rsidTr="00826CF7">
        <w:tc>
          <w:tcPr>
            <w:tcW w:w="5382" w:type="dxa"/>
          </w:tcPr>
          <w:p w:rsidR="00081DB6" w:rsidRDefault="00081DB6" w:rsidP="00CE51B5">
            <w:pPr>
              <w:jc w:val="center"/>
            </w:pPr>
          </w:p>
          <w:p w:rsidR="00081DB6" w:rsidRDefault="00081DB6" w:rsidP="00CE51B5">
            <w:pPr>
              <w:jc w:val="center"/>
            </w:pPr>
          </w:p>
          <w:p w:rsidR="00081DB6" w:rsidRDefault="00081DB6" w:rsidP="00CE51B5"/>
          <w:p w:rsidR="00081DB6" w:rsidRDefault="00081DB6" w:rsidP="00CE51B5">
            <w:pPr>
              <w:jc w:val="center"/>
            </w:pPr>
          </w:p>
          <w:p w:rsidR="00081DB6" w:rsidRDefault="00081DB6" w:rsidP="00CE51B5">
            <w:pPr>
              <w:jc w:val="center"/>
            </w:pPr>
          </w:p>
          <w:p w:rsidR="00081DB6" w:rsidRDefault="00081DB6" w:rsidP="00CE51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2789272"/>
                  <wp:effectExtent l="0" t="0" r="0" b="0"/>
                  <wp:docPr id="49" name="Рисунок 49" descr="https://26-3-volok-dou26.edumsko.ru/uploads/3000/3813/persona/articles/463dcfd185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6-3-volok-dou26.edumsko.ru/uploads/3000/3813/persona/articles/463dcfd185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59" cy="283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81DB6" w:rsidRDefault="00081DB6" w:rsidP="00CE51B5"/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87"/>
            </w:tblGrid>
            <w:tr w:rsidR="00081DB6" w:rsidRPr="00AD4B16" w:rsidTr="00CE51B5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081DB6" w:rsidRDefault="00081DB6" w:rsidP="00CE51B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«Поиграем вместе с Варей…»</w:t>
                  </w:r>
                </w:p>
                <w:p w:rsidR="00081DB6" w:rsidRPr="0016046D" w:rsidRDefault="00081DB6" w:rsidP="00CE51B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81DB6" w:rsidRPr="00AD4B16" w:rsidTr="00CE51B5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081DB6" w:rsidRPr="0016046D" w:rsidRDefault="00081DB6" w:rsidP="00CE51B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Поиграем вместе с Варей: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Мы налево поглядим,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мы направо поглядим;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Ну а что там впереди?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теперь поспим немножко: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Опустим веки, закроем глаза ладошками.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пока мы отдыхали,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Варвара рассыпала детали!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Ну-ка, вниз мы поглядим,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Все детали разглядим!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теперь посмотрим вверх –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Выше всех, дальше всех!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сейчас дружно встали,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Потянулись вместе с Варей,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Наклонились вместе с Варей.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Присели! Встали! Сели!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Веселы, бодры мы снова,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 к занятию готовы!</w:t>
                  </w:r>
                </w:p>
                <w:p w:rsidR="00081DB6" w:rsidRPr="0016046D" w:rsidRDefault="00081DB6" w:rsidP="00CE51B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81DB6" w:rsidRDefault="00081DB6" w:rsidP="00CE51B5">
            <w:pPr>
              <w:jc w:val="center"/>
            </w:pPr>
          </w:p>
        </w:tc>
      </w:tr>
    </w:tbl>
    <w:p w:rsidR="00081DB6" w:rsidRDefault="00081DB6" w:rsidP="0097487A">
      <w:pPr>
        <w:rPr>
          <w:sz w:val="24"/>
          <w:szCs w:val="24"/>
        </w:rPr>
      </w:pPr>
    </w:p>
    <w:p w:rsidR="00826CF7" w:rsidRDefault="00826CF7" w:rsidP="0097487A">
      <w:pPr>
        <w:rPr>
          <w:sz w:val="24"/>
          <w:szCs w:val="24"/>
        </w:rPr>
      </w:pPr>
    </w:p>
    <w:tbl>
      <w:tblPr>
        <w:tblStyle w:val="a4"/>
        <w:tblW w:w="10485" w:type="dxa"/>
        <w:tblLook w:val="04A0"/>
      </w:tblPr>
      <w:tblGrid>
        <w:gridCol w:w="5382"/>
        <w:gridCol w:w="5103"/>
      </w:tblGrid>
      <w:tr w:rsidR="003A2114" w:rsidTr="00826CF7">
        <w:tc>
          <w:tcPr>
            <w:tcW w:w="5382" w:type="dxa"/>
          </w:tcPr>
          <w:p w:rsidR="003A2114" w:rsidRDefault="003A2114" w:rsidP="0097487A">
            <w:pPr>
              <w:rPr>
                <w:sz w:val="24"/>
                <w:szCs w:val="24"/>
              </w:rPr>
            </w:pPr>
          </w:p>
          <w:p w:rsidR="003A2114" w:rsidRDefault="003A2114" w:rsidP="0097487A">
            <w:pPr>
              <w:rPr>
                <w:sz w:val="24"/>
                <w:szCs w:val="24"/>
              </w:rPr>
            </w:pPr>
          </w:p>
          <w:p w:rsidR="00BF1BD9" w:rsidRDefault="00BF1BD9" w:rsidP="0097487A">
            <w:pPr>
              <w:rPr>
                <w:sz w:val="24"/>
                <w:szCs w:val="24"/>
              </w:rPr>
            </w:pPr>
          </w:p>
          <w:p w:rsidR="003A2114" w:rsidRDefault="003A2114" w:rsidP="00AC7988">
            <w:pPr>
              <w:jc w:val="both"/>
              <w:rPr>
                <w:sz w:val="24"/>
                <w:szCs w:val="24"/>
              </w:rPr>
            </w:pPr>
          </w:p>
          <w:p w:rsidR="003A2114" w:rsidRDefault="00BF1BD9" w:rsidP="003A211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2247900"/>
                  <wp:effectExtent l="0" t="0" r="0" b="0"/>
                  <wp:docPr id="1" name="Рисунок 1" descr="http://www.kuzrab.ru/upload/iblock/141/118_08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uzrab.ru/upload/iblock/141/118_08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399" cy="225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A2114" w:rsidRDefault="003A2114" w:rsidP="003A211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3A2114" w:rsidRPr="003A2114" w:rsidRDefault="003A2114" w:rsidP="003A211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A2114">
              <w:rPr>
                <w:rFonts w:ascii="Times New Roman" w:hAnsi="Times New Roman" w:cs="Times New Roman"/>
                <w:b/>
              </w:rPr>
              <w:t>«У компьютера»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Мы с компьютером играли.                 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(Сидя, потереть ладонями лицо)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Ох, глаза наши устали,                 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(Слегка прикрыть глаза веками)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Надо глазкам отдых дать,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Будем быстро мы моргать.                 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(Быстро моргать)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Раз, два, три, четыре, пять,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Будем быстро мы моргать.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А теперь глаза закроем,                 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(Выполнять упражнения в соответствии с указанием)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Широко опять откроем.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Раз – закроем, два – откроем,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Три – закроем, на четыре вновь откроем.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Раз, два, три, четыре, пять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Не устанем закрывать.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 xml:space="preserve">И ладошками глаза 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Мы закроем не спеша,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Посидим в темноте.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Краска чёрная везде.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А теперь представим сразу,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Чёрную от сажи вазу.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Всё черным-черно кругом: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Чёрно небо, чёрен дом.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Снова мы глаза откроем,</w:t>
            </w:r>
          </w:p>
          <w:p w:rsidR="003A2114" w:rsidRPr="003A2114" w:rsidRDefault="003A2114" w:rsidP="003A2114">
            <w:pPr>
              <w:pStyle w:val="a3"/>
              <w:rPr>
                <w:rFonts w:ascii="Times New Roman" w:hAnsi="Times New Roman" w:cs="Times New Roman"/>
              </w:rPr>
            </w:pPr>
            <w:r w:rsidRPr="003A2114">
              <w:rPr>
                <w:rFonts w:ascii="Times New Roman" w:hAnsi="Times New Roman" w:cs="Times New Roman"/>
              </w:rPr>
              <w:t>На работу их настроим.</w:t>
            </w:r>
          </w:p>
          <w:p w:rsidR="003A2114" w:rsidRDefault="003A2114" w:rsidP="0097487A">
            <w:pPr>
              <w:rPr>
                <w:sz w:val="24"/>
                <w:szCs w:val="24"/>
              </w:rPr>
            </w:pPr>
          </w:p>
        </w:tc>
      </w:tr>
    </w:tbl>
    <w:p w:rsidR="00BF1BD9" w:rsidRDefault="00BF1BD9" w:rsidP="00BF1BD9">
      <w:pPr>
        <w:rPr>
          <w:sz w:val="24"/>
          <w:szCs w:val="24"/>
        </w:rPr>
      </w:pPr>
    </w:p>
    <w:tbl>
      <w:tblPr>
        <w:tblStyle w:val="a4"/>
        <w:tblW w:w="10485" w:type="dxa"/>
        <w:tblLook w:val="04A0"/>
      </w:tblPr>
      <w:tblGrid>
        <w:gridCol w:w="5382"/>
        <w:gridCol w:w="5103"/>
      </w:tblGrid>
      <w:tr w:rsidR="00BF1BD9" w:rsidRPr="0016046D" w:rsidTr="00826CF7">
        <w:tc>
          <w:tcPr>
            <w:tcW w:w="5382" w:type="dxa"/>
          </w:tcPr>
          <w:p w:rsidR="00BF1BD9" w:rsidRPr="0016046D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F1BD9" w:rsidRPr="0016046D" w:rsidRDefault="00BF1BD9" w:rsidP="00BF1B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F1BD9" w:rsidRPr="0016046D" w:rsidRDefault="00BF1BD9" w:rsidP="00BF1B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2033905"/>
                  <wp:effectExtent l="0" t="0" r="0" b="4445"/>
                  <wp:docPr id="5" name="Рисунок 5" descr="C:\Users\Fuser\Desktop\5f85d86dfa72c10d11a6c2cdf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user\Desktop\5f85d86dfa72c10d11a6c2cdf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59" cy="205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BD9" w:rsidRPr="0016046D" w:rsidRDefault="00BF1BD9" w:rsidP="00BF1B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F1BD9" w:rsidRPr="0016046D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F1BD9" w:rsidRPr="0016046D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F1BD9" w:rsidRPr="0016046D" w:rsidRDefault="00BF1BD9" w:rsidP="00BF1B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1BD9" w:rsidRPr="0016046D" w:rsidRDefault="00BF1BD9" w:rsidP="00BF1B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«Буратино»</w:t>
            </w:r>
          </w:p>
          <w:p w:rsidR="00BF1BD9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>Превращаюсь в Буратино</w:t>
            </w: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>Буду рисовать картину</w:t>
            </w: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>Нарисую я пейзаж</w:t>
            </w: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>Носик я мокну в гуашь</w:t>
            </w: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 xml:space="preserve">Вот и небо чистое, </w:t>
            </w: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>Солнышко лучистое,</w:t>
            </w: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>Травка, речка голубая</w:t>
            </w: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 xml:space="preserve">Я рисую, не моргая, </w:t>
            </w: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>Будет носик рисовать</w:t>
            </w:r>
          </w:p>
          <w:p w:rsidR="00BF1BD9" w:rsidRPr="004777A0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77A0">
              <w:rPr>
                <w:rFonts w:ascii="Times New Roman" w:hAnsi="Times New Roman" w:cs="Times New Roman"/>
                <w:sz w:val="24"/>
                <w:szCs w:val="24"/>
              </w:rPr>
              <w:t>Наше зренье улучшать!</w:t>
            </w:r>
          </w:p>
          <w:p w:rsidR="00BF1BD9" w:rsidRPr="0016046D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1BD9" w:rsidRDefault="00BF1BD9" w:rsidP="00BF1BD9">
      <w:pPr>
        <w:rPr>
          <w:sz w:val="24"/>
          <w:szCs w:val="24"/>
        </w:rPr>
      </w:pPr>
    </w:p>
    <w:tbl>
      <w:tblPr>
        <w:tblStyle w:val="a4"/>
        <w:tblW w:w="10485" w:type="dxa"/>
        <w:tblLook w:val="04A0"/>
      </w:tblPr>
      <w:tblGrid>
        <w:gridCol w:w="5382"/>
        <w:gridCol w:w="5103"/>
      </w:tblGrid>
      <w:tr w:rsidR="00BF1BD9" w:rsidTr="00826CF7">
        <w:tc>
          <w:tcPr>
            <w:tcW w:w="5382" w:type="dxa"/>
          </w:tcPr>
          <w:p w:rsidR="00BF1BD9" w:rsidRDefault="00BF1BD9" w:rsidP="00BF1BD9">
            <w:pPr>
              <w:rPr>
                <w:sz w:val="24"/>
                <w:szCs w:val="24"/>
              </w:rPr>
            </w:pPr>
          </w:p>
          <w:p w:rsidR="00BF1BD9" w:rsidRDefault="00BF1BD9" w:rsidP="00BF1BD9">
            <w:pPr>
              <w:jc w:val="center"/>
              <w:rPr>
                <w:sz w:val="24"/>
                <w:szCs w:val="24"/>
              </w:rPr>
            </w:pPr>
            <w:r w:rsidRPr="00712A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1539" cy="1858010"/>
                  <wp:effectExtent l="0" t="0" r="8255" b="8890"/>
                  <wp:docPr id="6" name="Рисунок 6" descr="C:\Users\Fuser\Desktop\iRX3V8V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ser\Desktop\iRX3V8V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29" cy="187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F1BD9" w:rsidRDefault="00BF1BD9" w:rsidP="00BF1BD9">
            <w:pPr>
              <w:rPr>
                <w:sz w:val="24"/>
                <w:szCs w:val="24"/>
              </w:rPr>
            </w:pPr>
          </w:p>
          <w:p w:rsidR="00BF1BD9" w:rsidRPr="00CE51B5" w:rsidRDefault="00BF1BD9" w:rsidP="00BF1B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b/>
                <w:sz w:val="24"/>
                <w:szCs w:val="24"/>
              </w:rPr>
              <w:t>«Календарь»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Запоминаем календарь: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Зима – декабрь, январь, февраль.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(движения   глазами   вправо-влево)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За ними март, апрель и май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Весна пришла, пальто снимай!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(движения   глазами   вниз – вверх)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Июнь, июль и август – лето!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Бежит с портфелем осень следом: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(круговые движения глазами по часовой стрелке и против неё)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Пройдут сентябрь, октябрь, ноябрь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А дальше вновь зима – декабрь!</w:t>
            </w:r>
          </w:p>
          <w:p w:rsidR="00BF1BD9" w:rsidRPr="00CE51B5" w:rsidRDefault="00BF1BD9" w:rsidP="00BF1B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1B5">
              <w:rPr>
                <w:rFonts w:ascii="Times New Roman" w:hAnsi="Times New Roman" w:cs="Times New Roman"/>
                <w:sz w:val="24"/>
                <w:szCs w:val="24"/>
              </w:rPr>
              <w:t>(зажмурить глаза, потом помигать 10 раз)</w:t>
            </w:r>
          </w:p>
          <w:p w:rsidR="00BF1BD9" w:rsidRDefault="00BF1BD9" w:rsidP="00BF1BD9">
            <w:pPr>
              <w:rPr>
                <w:sz w:val="24"/>
                <w:szCs w:val="24"/>
              </w:rPr>
            </w:pPr>
          </w:p>
        </w:tc>
      </w:tr>
    </w:tbl>
    <w:p w:rsidR="008D620D" w:rsidRDefault="008D620D" w:rsidP="00712A72">
      <w:pPr>
        <w:pStyle w:val="a3"/>
      </w:pPr>
    </w:p>
    <w:p w:rsidR="00826CF7" w:rsidRDefault="00826CF7" w:rsidP="00712A72">
      <w:pPr>
        <w:pStyle w:val="a3"/>
      </w:pPr>
    </w:p>
    <w:p w:rsidR="00826CF7" w:rsidRDefault="00826CF7" w:rsidP="00712A72">
      <w:pPr>
        <w:pStyle w:val="a3"/>
      </w:pPr>
    </w:p>
    <w:p w:rsidR="0049738E" w:rsidRDefault="0049738E" w:rsidP="00712A72">
      <w:pPr>
        <w:pStyle w:val="a3"/>
      </w:pPr>
    </w:p>
    <w:p w:rsidR="0049738E" w:rsidRDefault="0049738E" w:rsidP="00712A72">
      <w:pPr>
        <w:pStyle w:val="a3"/>
      </w:pPr>
    </w:p>
    <w:p w:rsidR="00826CF7" w:rsidRDefault="00826CF7" w:rsidP="00712A72">
      <w:pPr>
        <w:pStyle w:val="a3"/>
      </w:pPr>
    </w:p>
    <w:p w:rsidR="00826CF7" w:rsidRPr="00712A72" w:rsidRDefault="00826CF7" w:rsidP="00712A72">
      <w:pPr>
        <w:pStyle w:val="a3"/>
      </w:pPr>
    </w:p>
    <w:tbl>
      <w:tblPr>
        <w:tblStyle w:val="a4"/>
        <w:tblW w:w="10584" w:type="dxa"/>
        <w:tblLook w:val="04A0"/>
      </w:tblPr>
      <w:tblGrid>
        <w:gridCol w:w="5433"/>
        <w:gridCol w:w="5151"/>
      </w:tblGrid>
      <w:tr w:rsidR="003D42CF" w:rsidRPr="0016046D" w:rsidTr="00BB1E06">
        <w:trPr>
          <w:trHeight w:val="3939"/>
        </w:trPr>
        <w:tc>
          <w:tcPr>
            <w:tcW w:w="5433" w:type="dxa"/>
          </w:tcPr>
          <w:p w:rsidR="003D42CF" w:rsidRPr="0016046D" w:rsidRDefault="003D42CF" w:rsidP="00BB1E06">
            <w:pPr>
              <w:rPr>
                <w:sz w:val="24"/>
                <w:szCs w:val="24"/>
              </w:rPr>
            </w:pPr>
            <w:r w:rsidRPr="001604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5975" cy="2409825"/>
                  <wp:effectExtent l="0" t="0" r="9525" b="9525"/>
                  <wp:docPr id="39" name="Рисунок 39" descr="C:\Users\Fuser\Desktop\image19VBCY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user\Desktop\image19VBCY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3D42CF" w:rsidRPr="0016046D" w:rsidRDefault="003D42CF" w:rsidP="003D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D42CF" w:rsidRDefault="003D42CF" w:rsidP="003D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«Солнышко и тучки»</w:t>
            </w:r>
          </w:p>
          <w:p w:rsidR="004850F1" w:rsidRPr="0016046D" w:rsidRDefault="004850F1" w:rsidP="003D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D42CF" w:rsidRPr="0016046D" w:rsidRDefault="003D42CF" w:rsidP="003D4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Солнышко с тучками в прятки играло.</w:t>
            </w:r>
          </w:p>
          <w:p w:rsidR="003D42CF" w:rsidRPr="0016046D" w:rsidRDefault="003D42CF" w:rsidP="003D4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(посмотреть глазами вправо-влево, вверх-вниз)</w:t>
            </w:r>
          </w:p>
          <w:p w:rsidR="003D42CF" w:rsidRPr="0016046D" w:rsidRDefault="003D42CF" w:rsidP="003D4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Солнышко тучки-летучки считало:</w:t>
            </w:r>
          </w:p>
          <w:p w:rsidR="003D42CF" w:rsidRPr="0016046D" w:rsidRDefault="003D42CF" w:rsidP="003D4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Серые тучки, черные тучки.</w:t>
            </w:r>
          </w:p>
          <w:p w:rsidR="003D42CF" w:rsidRPr="0016046D" w:rsidRDefault="003D42CF" w:rsidP="003D4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Легких - две штучки,</w:t>
            </w:r>
          </w:p>
          <w:p w:rsidR="003D42CF" w:rsidRPr="0016046D" w:rsidRDefault="003D42CF" w:rsidP="003D4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Тяжелых три тучки</w:t>
            </w:r>
          </w:p>
          <w:p w:rsidR="003D42CF" w:rsidRPr="0016046D" w:rsidRDefault="003D42CF" w:rsidP="003D4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Тучки попрятались, тучек не стало</w:t>
            </w:r>
          </w:p>
          <w:p w:rsidR="003D42CF" w:rsidRPr="0016046D" w:rsidRDefault="003D42CF" w:rsidP="003D4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(закрыть глаза ладонями)</w:t>
            </w:r>
          </w:p>
          <w:p w:rsidR="003D42CF" w:rsidRPr="0016046D" w:rsidRDefault="003D42CF" w:rsidP="003D4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Солнце на небе вовсю засияло </w:t>
            </w:r>
          </w:p>
          <w:p w:rsidR="003D42CF" w:rsidRPr="00BB1E06" w:rsidRDefault="003D42CF" w:rsidP="00BB1E0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(поморгать глазками)</w:t>
            </w:r>
          </w:p>
        </w:tc>
      </w:tr>
    </w:tbl>
    <w:p w:rsidR="00826CF7" w:rsidRDefault="00826CF7" w:rsidP="0097487A">
      <w:pPr>
        <w:rPr>
          <w:sz w:val="24"/>
          <w:szCs w:val="24"/>
        </w:rPr>
      </w:pPr>
    </w:p>
    <w:tbl>
      <w:tblPr>
        <w:tblStyle w:val="a4"/>
        <w:tblW w:w="10485" w:type="dxa"/>
        <w:tblLook w:val="04A0"/>
      </w:tblPr>
      <w:tblGrid>
        <w:gridCol w:w="5382"/>
        <w:gridCol w:w="5103"/>
      </w:tblGrid>
      <w:tr w:rsidR="003D42CF" w:rsidRPr="005900BB" w:rsidTr="00826CF7">
        <w:tc>
          <w:tcPr>
            <w:tcW w:w="5382" w:type="dxa"/>
          </w:tcPr>
          <w:p w:rsidR="003D42CF" w:rsidRDefault="003D42CF" w:rsidP="003D42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9738E" w:rsidRDefault="0049738E" w:rsidP="003D42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9738E" w:rsidRPr="005900BB" w:rsidRDefault="0049738E" w:rsidP="003D42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D42CF" w:rsidRPr="005900BB" w:rsidRDefault="003D42CF" w:rsidP="003D42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D42CF" w:rsidRPr="005900BB" w:rsidRDefault="003D42CF" w:rsidP="003D42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2162113"/>
                  <wp:effectExtent l="0" t="0" r="0" b="0"/>
                  <wp:docPr id="40" name="Рисунок 40" descr="C:\Users\Fuser\Desktop\rainbow_PNG5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user\Desktop\rainbow_PNG55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866" cy="216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D42CF" w:rsidRDefault="003D42CF" w:rsidP="003D42C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D42CF" w:rsidRDefault="003D42CF" w:rsidP="003D42C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«Радуга»</w:t>
            </w:r>
          </w:p>
          <w:p w:rsidR="003D42CF" w:rsidRPr="005900BB" w:rsidRDefault="003D42CF" w:rsidP="003D42C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Глазки у ребят устали 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(поморгать глазами)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Посмотрите все в окно, 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(посмотреть влево-вправо)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Ах, как солнце высоко. 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(посмотреть вверх)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глаза сейчас закроем, 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(закрыть глаза ладошками)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группе радугу построим,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Вверх по радуге пойдем, 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(посмотреть по дуге вверх-вправо и вверх-влево)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Вправо, влево повернем,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потом скатимся вниз, 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(посмотреть вниз)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Жмурься сильно, но держись </w:t>
            </w:r>
          </w:p>
          <w:p w:rsidR="003D42CF" w:rsidRPr="005900BB" w:rsidRDefault="003D42CF" w:rsidP="003D42CF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00B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(зажмурить глаза, открыть и поморгать ими)</w:t>
            </w:r>
          </w:p>
          <w:p w:rsidR="003D42CF" w:rsidRPr="005900BB" w:rsidRDefault="003D42CF" w:rsidP="003D42C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5901" w:rsidRDefault="00C65901" w:rsidP="0097487A">
      <w:pPr>
        <w:rPr>
          <w:sz w:val="24"/>
          <w:szCs w:val="24"/>
        </w:rPr>
      </w:pPr>
    </w:p>
    <w:tbl>
      <w:tblPr>
        <w:tblStyle w:val="a4"/>
        <w:tblW w:w="10485" w:type="dxa"/>
        <w:tblLook w:val="04A0"/>
      </w:tblPr>
      <w:tblGrid>
        <w:gridCol w:w="5382"/>
        <w:gridCol w:w="5103"/>
      </w:tblGrid>
      <w:tr w:rsidR="003D42CF" w:rsidRPr="0016046D" w:rsidTr="00826CF7">
        <w:tc>
          <w:tcPr>
            <w:tcW w:w="5382" w:type="dxa"/>
          </w:tcPr>
          <w:p w:rsidR="003D42CF" w:rsidRPr="0016046D" w:rsidRDefault="003D42CF" w:rsidP="003D42CF">
            <w:pPr>
              <w:jc w:val="center"/>
              <w:rPr>
                <w:sz w:val="24"/>
                <w:szCs w:val="24"/>
              </w:rPr>
            </w:pPr>
          </w:p>
          <w:p w:rsidR="003D42CF" w:rsidRPr="0016046D" w:rsidRDefault="003D42CF" w:rsidP="003D42CF">
            <w:pPr>
              <w:jc w:val="center"/>
              <w:rPr>
                <w:sz w:val="24"/>
                <w:szCs w:val="24"/>
              </w:rPr>
            </w:pPr>
          </w:p>
          <w:p w:rsidR="003D42CF" w:rsidRPr="0016046D" w:rsidRDefault="003D42CF" w:rsidP="003D42CF">
            <w:pPr>
              <w:jc w:val="center"/>
              <w:rPr>
                <w:sz w:val="24"/>
                <w:szCs w:val="24"/>
              </w:rPr>
            </w:pPr>
          </w:p>
          <w:p w:rsidR="003D42CF" w:rsidRPr="0016046D" w:rsidRDefault="00BB1E06" w:rsidP="003D42CF">
            <w:pPr>
              <w:jc w:val="center"/>
              <w:rPr>
                <w:sz w:val="24"/>
                <w:szCs w:val="24"/>
              </w:rPr>
            </w:pPr>
            <w:r w:rsidRPr="001604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232" cy="1474874"/>
                  <wp:effectExtent l="19050" t="0" r="0" b="0"/>
                  <wp:docPr id="47" name="Рисунок 41" descr="C:\Users\Fuser\Desktop\iYWJ39G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user\Desktop\iYWJ39G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61" cy="148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2CF" w:rsidRPr="0016046D" w:rsidRDefault="003D42CF" w:rsidP="003D42CF">
            <w:pPr>
              <w:jc w:val="center"/>
              <w:rPr>
                <w:sz w:val="24"/>
                <w:szCs w:val="24"/>
              </w:rPr>
            </w:pPr>
          </w:p>
          <w:p w:rsidR="003D42CF" w:rsidRPr="0016046D" w:rsidRDefault="003D42CF" w:rsidP="003D42CF">
            <w:pPr>
              <w:jc w:val="center"/>
              <w:rPr>
                <w:sz w:val="24"/>
                <w:szCs w:val="24"/>
              </w:rPr>
            </w:pPr>
          </w:p>
          <w:p w:rsidR="003D42CF" w:rsidRPr="0016046D" w:rsidRDefault="003D42CF" w:rsidP="003D42CF">
            <w:pPr>
              <w:jc w:val="center"/>
              <w:rPr>
                <w:sz w:val="24"/>
                <w:szCs w:val="24"/>
              </w:rPr>
            </w:pPr>
          </w:p>
          <w:p w:rsidR="003D42CF" w:rsidRPr="0016046D" w:rsidRDefault="003D42CF" w:rsidP="003D42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4850F1" w:rsidRPr="0073355A" w:rsidRDefault="003D42CF" w:rsidP="0073355A">
            <w:pPr>
              <w:pStyle w:val="a3"/>
              <w:jc w:val="center"/>
              <w:rPr>
                <w:rFonts w:ascii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16046D">
              <w:rPr>
                <w:rStyle w:val="c0"/>
                <w:rFonts w:ascii="Times New Roman" w:hAnsi="Times New Roman" w:cs="Times New Roman"/>
                <w:b/>
                <w:color w:val="444444"/>
                <w:sz w:val="24"/>
                <w:szCs w:val="24"/>
              </w:rPr>
              <w:t>«Дождик»</w:t>
            </w:r>
          </w:p>
          <w:p w:rsidR="003D42CF" w:rsidRPr="0016046D" w:rsidRDefault="003D42CF" w:rsidP="003D42CF">
            <w:pPr>
              <w:pStyle w:val="a3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Капля первая упала – кап! И вторая прибежала – кап! </w:t>
            </w:r>
          </w:p>
          <w:p w:rsidR="003D42CF" w:rsidRPr="0016046D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046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(сверху пальцем показывают траекторию движения капли, глазами вверх)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2CF" w:rsidRPr="00B76AA6" w:rsidRDefault="003D42CF" w:rsidP="003D42CF">
            <w:pPr>
              <w:pStyle w:val="a3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на небо посмотрели</w:t>
            </w:r>
            <w:r w:rsidR="00B76AA6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</w:t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(</w:t>
            </w:r>
            <w:r w:rsidRPr="0016046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смотрят вверх)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2CF" w:rsidRPr="0016046D" w:rsidRDefault="003D42CF" w:rsidP="003D42CF">
            <w:pPr>
              <w:pStyle w:val="a3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16046D">
              <w:rPr>
                <w:rFonts w:ascii="Times New Roman" w:hAnsi="Times New Roman" w:cs="Times New Roman"/>
                <w:sz w:val="24"/>
                <w:szCs w:val="24"/>
              </w:rPr>
              <w:t>Капельки</w:t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«кап-кап» запели,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намочили лица, мы их вытирали</w:t>
            </w:r>
            <w:proofErr w:type="gramStart"/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.</w:t>
            </w:r>
            <w:proofErr w:type="gramEnd"/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 </w:t>
            </w:r>
            <w:r w:rsidR="00BB1E06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</w:t>
            </w:r>
            <w:proofErr w:type="gramStart"/>
            <w:r w:rsidRPr="0016046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6046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ытирают лицо руками)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Туфли – посмотрите – Мокрыми стали.</w:t>
            </w:r>
          </w:p>
          <w:p w:rsidR="003D42CF" w:rsidRPr="0016046D" w:rsidRDefault="003D42CF" w:rsidP="003D42CF">
            <w:pPr>
              <w:pStyle w:val="a3"/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(</w:t>
            </w:r>
            <w:r w:rsidRPr="0016046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показывают руками вниз и смотрят глазами вниз)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Плечами дружно поведем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и все капельки стряхнем</w:t>
            </w:r>
            <w:r w:rsidR="00B76AA6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</w:t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(</w:t>
            </w:r>
            <w:r w:rsidRPr="0016046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движения плечами)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От дождя убежим, под кусточком посидим.</w:t>
            </w:r>
          </w:p>
          <w:p w:rsidR="003D42CF" w:rsidRPr="00BB1E06" w:rsidRDefault="003D42CF" w:rsidP="003D42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046D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(приседают, поморгать глазами)</w:t>
            </w:r>
          </w:p>
        </w:tc>
      </w:tr>
    </w:tbl>
    <w:p w:rsidR="00C65901" w:rsidRDefault="00C65901" w:rsidP="0097487A">
      <w:pPr>
        <w:rPr>
          <w:sz w:val="24"/>
          <w:szCs w:val="24"/>
        </w:rPr>
      </w:pPr>
    </w:p>
    <w:p w:rsidR="00C65901" w:rsidRDefault="00C65901" w:rsidP="0097487A">
      <w:pPr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82"/>
        <w:gridCol w:w="5074"/>
      </w:tblGrid>
      <w:tr w:rsidR="00C65901" w:rsidTr="00C65901">
        <w:tc>
          <w:tcPr>
            <w:tcW w:w="5382" w:type="dxa"/>
          </w:tcPr>
          <w:p w:rsidR="00C65901" w:rsidRDefault="00C65901" w:rsidP="0097487A">
            <w:pPr>
              <w:rPr>
                <w:sz w:val="24"/>
                <w:szCs w:val="24"/>
              </w:rPr>
            </w:pPr>
          </w:p>
          <w:p w:rsidR="004850F1" w:rsidRDefault="004850F1" w:rsidP="0097487A">
            <w:pPr>
              <w:rPr>
                <w:sz w:val="24"/>
                <w:szCs w:val="24"/>
              </w:rPr>
            </w:pPr>
          </w:p>
          <w:p w:rsidR="004850F1" w:rsidRDefault="004850F1" w:rsidP="004850F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2286000"/>
                  <wp:effectExtent l="0" t="0" r="9525" b="0"/>
                  <wp:docPr id="35" name="Рисунок 35" descr="http://www.fensterbilder.edelgrau.de/downloadbilder-bunt/sonstig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ensterbilder.edelgrau.de/downloadbilder-bunt/sonstige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92" cy="22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C65901" w:rsidRDefault="00C65901" w:rsidP="0097487A">
            <w:pPr>
              <w:rPr>
                <w:sz w:val="24"/>
                <w:szCs w:val="24"/>
              </w:rPr>
            </w:pPr>
          </w:p>
          <w:p w:rsidR="00C65901" w:rsidRDefault="00C65901" w:rsidP="004850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4850F1">
              <w:rPr>
                <w:rFonts w:ascii="Times New Roman" w:hAnsi="Times New Roman" w:cs="Times New Roman"/>
                <w:b/>
              </w:rPr>
              <w:t>«Зонтик»</w:t>
            </w:r>
          </w:p>
          <w:p w:rsidR="004850F1" w:rsidRPr="004850F1" w:rsidRDefault="004850F1" w:rsidP="004850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bookmarkStart w:id="0" w:name="h.2et92p0"/>
            <w:bookmarkEnd w:id="0"/>
            <w:r w:rsidRPr="004850F1">
              <w:rPr>
                <w:rFonts w:ascii="Times New Roman" w:hAnsi="Times New Roman" w:cs="Times New Roman"/>
              </w:rPr>
              <w:t>Зонтик у меня цветной</w:t>
            </w: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Яркий - красный, голубой</w:t>
            </w: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(прослеживание   глазами за движением зонтика по волнистой линии 4-6 раз)</w:t>
            </w: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Ветер осенний засвистел</w:t>
            </w: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Зонтик в небо полетел</w:t>
            </w: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Выше- выше- высоко…</w:t>
            </w: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(прослеживание глазами вверх – вниз)</w:t>
            </w: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Дальше – дальше – далеко</w:t>
            </w:r>
          </w:p>
          <w:p w:rsidR="00C65901" w:rsidRPr="004850F1" w:rsidRDefault="004850F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(</w:t>
            </w:r>
            <w:r w:rsidR="00C65901" w:rsidRPr="004850F1">
              <w:rPr>
                <w:rFonts w:ascii="Times New Roman" w:hAnsi="Times New Roman" w:cs="Times New Roman"/>
              </w:rPr>
              <w:t>проследить вправо – влево</w:t>
            </w:r>
            <w:r w:rsidRPr="004850F1">
              <w:rPr>
                <w:rFonts w:ascii="Times New Roman" w:hAnsi="Times New Roman" w:cs="Times New Roman"/>
              </w:rPr>
              <w:t>)</w:t>
            </w: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Кружит – кружит зонт цветной</w:t>
            </w:r>
          </w:p>
          <w:p w:rsidR="00C65901" w:rsidRPr="004850F1" w:rsidRDefault="00C6590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Яркий – красный, голубой   </w:t>
            </w:r>
          </w:p>
          <w:p w:rsidR="00C65901" w:rsidRPr="004850F1" w:rsidRDefault="004850F1" w:rsidP="004850F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850F1">
              <w:rPr>
                <w:rFonts w:ascii="Times New Roman" w:hAnsi="Times New Roman" w:cs="Times New Roman"/>
              </w:rPr>
              <w:t>(</w:t>
            </w:r>
            <w:r w:rsidR="00C65901" w:rsidRPr="004850F1">
              <w:rPr>
                <w:rFonts w:ascii="Times New Roman" w:hAnsi="Times New Roman" w:cs="Times New Roman"/>
              </w:rPr>
              <w:t>прослеживание глазами по кругу</w:t>
            </w:r>
            <w:r w:rsidRPr="004850F1">
              <w:rPr>
                <w:rFonts w:ascii="Times New Roman" w:hAnsi="Times New Roman" w:cs="Times New Roman"/>
              </w:rPr>
              <w:t xml:space="preserve"> в одну и другую стороны 4 раза)</w:t>
            </w:r>
          </w:p>
          <w:p w:rsidR="00C65901" w:rsidRDefault="00C65901" w:rsidP="00C65901">
            <w:pPr>
              <w:rPr>
                <w:sz w:val="24"/>
                <w:szCs w:val="24"/>
              </w:rPr>
            </w:pPr>
          </w:p>
          <w:p w:rsidR="004850F1" w:rsidRDefault="004850F1" w:rsidP="00C65901">
            <w:pPr>
              <w:rPr>
                <w:sz w:val="24"/>
                <w:szCs w:val="24"/>
              </w:rPr>
            </w:pPr>
          </w:p>
          <w:p w:rsidR="004850F1" w:rsidRDefault="004850F1" w:rsidP="00C65901">
            <w:pPr>
              <w:rPr>
                <w:sz w:val="24"/>
                <w:szCs w:val="24"/>
              </w:rPr>
            </w:pPr>
          </w:p>
        </w:tc>
      </w:tr>
    </w:tbl>
    <w:p w:rsidR="00C65901" w:rsidRDefault="00C65901" w:rsidP="0097487A">
      <w:pPr>
        <w:rPr>
          <w:sz w:val="24"/>
          <w:szCs w:val="24"/>
        </w:rPr>
      </w:pPr>
    </w:p>
    <w:p w:rsidR="00C65901" w:rsidRDefault="00C65901" w:rsidP="0097487A">
      <w:pPr>
        <w:rPr>
          <w:sz w:val="24"/>
          <w:szCs w:val="24"/>
        </w:rPr>
      </w:pPr>
    </w:p>
    <w:p w:rsidR="004850F1" w:rsidRDefault="004850F1" w:rsidP="0097487A">
      <w:pPr>
        <w:rPr>
          <w:sz w:val="24"/>
          <w:szCs w:val="24"/>
        </w:rPr>
      </w:pPr>
    </w:p>
    <w:p w:rsidR="004850F1" w:rsidRDefault="004850F1" w:rsidP="0097487A">
      <w:pPr>
        <w:rPr>
          <w:sz w:val="24"/>
          <w:szCs w:val="24"/>
        </w:rPr>
      </w:pPr>
    </w:p>
    <w:p w:rsidR="00C65901" w:rsidRDefault="00C65901" w:rsidP="0097487A">
      <w:pPr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37"/>
        <w:gridCol w:w="5029"/>
      </w:tblGrid>
      <w:tr w:rsidR="00C65901" w:rsidTr="0049738E">
        <w:tc>
          <w:tcPr>
            <w:tcW w:w="5337" w:type="dxa"/>
          </w:tcPr>
          <w:p w:rsidR="00C65901" w:rsidRDefault="00C65901" w:rsidP="0049738E">
            <w:pPr>
              <w:rPr>
                <w:sz w:val="24"/>
                <w:szCs w:val="24"/>
              </w:rPr>
            </w:pPr>
          </w:p>
          <w:p w:rsidR="00C65901" w:rsidRDefault="00C65901" w:rsidP="0049738E">
            <w:pPr>
              <w:rPr>
                <w:sz w:val="24"/>
                <w:szCs w:val="24"/>
              </w:rPr>
            </w:pPr>
          </w:p>
          <w:p w:rsidR="00C65901" w:rsidRDefault="00C65901" w:rsidP="0049738E">
            <w:pPr>
              <w:jc w:val="center"/>
              <w:rPr>
                <w:sz w:val="24"/>
                <w:szCs w:val="24"/>
              </w:rPr>
            </w:pPr>
            <w:r w:rsidRPr="00E73E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2742565"/>
                  <wp:effectExtent l="0" t="0" r="9525" b="635"/>
                  <wp:docPr id="30" name="Рисунок 30" descr="C:\Users\Fuser\Desktop\3043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ser\Desktop\3043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46" cy="27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901" w:rsidRDefault="00C65901" w:rsidP="004973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29" w:type="dxa"/>
          </w:tcPr>
          <w:p w:rsidR="00C65901" w:rsidRDefault="00C65901" w:rsidP="0049738E">
            <w:pPr>
              <w:jc w:val="center"/>
            </w:pPr>
          </w:p>
          <w:p w:rsidR="00C65901" w:rsidRDefault="00C65901" w:rsidP="00497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E36">
              <w:rPr>
                <w:rFonts w:ascii="Times New Roman" w:hAnsi="Times New Roman" w:cs="Times New Roman"/>
                <w:b/>
                <w:sz w:val="24"/>
                <w:szCs w:val="24"/>
              </w:rPr>
              <w:t>«Осень»</w:t>
            </w:r>
          </w:p>
          <w:p w:rsidR="00C65901" w:rsidRPr="00E73E36" w:rsidRDefault="00C65901" w:rsidP="00497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4717"/>
              <w:gridCol w:w="96"/>
            </w:tblGrid>
            <w:tr w:rsidR="00C65901" w:rsidRPr="00E73E36" w:rsidTr="0049738E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Осень по опушке краски разводила,</w:t>
                  </w:r>
                </w:p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(круговые движения глазами: налево – вверх – направо – вниз – вправо – вверх – влево – вниз)</w:t>
                  </w:r>
                </w:p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листве тихонько кистью поводила.</w:t>
                  </w:r>
                </w:p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Пожелтел орешник и зарделись клены,</w:t>
                  </w:r>
                </w:p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(посмотреть влево – вправо)</w:t>
                  </w:r>
                </w:p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пурпуре осинки, только дуб зеленый.</w:t>
                  </w:r>
                </w:p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(посмотреть вверх – вниз)</w:t>
                  </w:r>
                </w:p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Утешает осень: не жалейте лета,</w:t>
                  </w:r>
                </w:p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Посмотрите – осень в золото одета!</w:t>
                  </w:r>
                </w:p>
                <w:p w:rsidR="00C65901" w:rsidRPr="00E73E36" w:rsidRDefault="00C65901" w:rsidP="0049738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(зажмурить глаза, потом поморгать 10 раз. повторить 2 раза)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C65901" w:rsidRPr="00E73E36" w:rsidRDefault="00C65901" w:rsidP="0049738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65901" w:rsidRPr="00E73E36" w:rsidRDefault="00C65901" w:rsidP="004973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901" w:rsidRDefault="00C65901" w:rsidP="0049738E">
            <w:pPr>
              <w:rPr>
                <w:sz w:val="24"/>
                <w:szCs w:val="24"/>
              </w:rPr>
            </w:pPr>
          </w:p>
        </w:tc>
      </w:tr>
    </w:tbl>
    <w:p w:rsidR="00C17FE6" w:rsidRDefault="00C17FE6" w:rsidP="0097487A"/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56"/>
      </w:tblGrid>
      <w:tr w:rsidR="0097487A" w:rsidRPr="0016046D" w:rsidTr="003D42CF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3F5E" w:rsidRDefault="00E23F5E" w:rsidP="00E73E36"/>
          <w:p w:rsidR="00E23F5E" w:rsidRDefault="00E23F5E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337"/>
              <w:gridCol w:w="5029"/>
            </w:tblGrid>
            <w:tr w:rsidR="00E73E36" w:rsidTr="00F556E9">
              <w:trPr>
                <w:trHeight w:val="4898"/>
              </w:trPr>
              <w:tc>
                <w:tcPr>
                  <w:tcW w:w="5337" w:type="dxa"/>
                </w:tcPr>
                <w:p w:rsidR="00E73E36" w:rsidRDefault="00E73E36" w:rsidP="003D42CF">
                  <w:pPr>
                    <w:spacing w:before="90" w:after="9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F556E9" w:rsidRDefault="00EE02FD" w:rsidP="00F556E9">
                  <w:pPr>
                    <w:spacing w:before="90" w:after="90" w:line="36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EE02FD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57525" cy="3048000"/>
                        <wp:effectExtent l="0" t="0" r="9525" b="0"/>
                        <wp:docPr id="14" name="Рисунок 14" descr="C:\Users\Fuser\Desktop\i8WQZDPZ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user\Desktop\i8WQZDPZ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9" w:type="dxa"/>
                </w:tcPr>
                <w:p w:rsidR="00F556E9" w:rsidRDefault="00F556E9"/>
                <w:p w:rsidR="00F556E9" w:rsidRDefault="00F556E9" w:rsidP="00F556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556E9" w:rsidRPr="00F556E9" w:rsidRDefault="00F556E9" w:rsidP="00F556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556E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«Осенний лес»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717"/>
                    <w:gridCol w:w="96"/>
                  </w:tblGrid>
                  <w:tr w:rsidR="00E73E36" w:rsidRPr="00E73E36" w:rsidTr="00E73E36">
                    <w:tc>
                      <w:tcPr>
                        <w:tcW w:w="0" w:type="auto"/>
                        <w:tcMar>
                          <w:top w:w="45" w:type="dxa"/>
                          <w:left w:w="4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E73E36" w:rsidRDefault="00E73E36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73E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Вот стоит осенний лес! </w:t>
                        </w:r>
                      </w:p>
                      <w:p w:rsidR="00E73E36" w:rsidRDefault="00E73E36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73E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нем много сказок и чудес!</w:t>
                        </w:r>
                      </w:p>
                      <w:p w:rsidR="00F556E9" w:rsidRPr="00E73E36" w:rsidRDefault="00F556E9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(выполняют круговые </w:t>
                        </w:r>
                        <w:r w:rsidRPr="00E73E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движения глазами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  <w:p w:rsidR="00E73E36" w:rsidRDefault="00E73E36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73E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Слева - сосны, справа – ели.</w:t>
                        </w:r>
                      </w:p>
                      <w:p w:rsidR="00F556E9" w:rsidRPr="00E73E36" w:rsidRDefault="00F556E9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(в</w:t>
                        </w:r>
                        <w:r w:rsidRPr="00E73E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ыполняют движения глазами влево – вправо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  <w:p w:rsidR="00E73E36" w:rsidRDefault="00E73E36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73E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Дятел сверху, тук да тук.</w:t>
                        </w:r>
                      </w:p>
                      <w:p w:rsidR="00F556E9" w:rsidRPr="00E73E36" w:rsidRDefault="00F556E9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(в</w:t>
                        </w:r>
                        <w:r w:rsidRPr="00E73E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ыполняют движения глазами вверх – вниз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  <w:p w:rsidR="00E73E36" w:rsidRPr="00E73E36" w:rsidRDefault="00E73E36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73E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Глазки ты закрой – открой</w:t>
                        </w:r>
                      </w:p>
                      <w:p w:rsidR="00E73E36" w:rsidRDefault="00E73E36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73E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скорей бегом домой!</w:t>
                        </w:r>
                      </w:p>
                      <w:p w:rsidR="00F556E9" w:rsidRPr="00E73E36" w:rsidRDefault="00F556E9" w:rsidP="00F556E9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45" w:type="dxa"/>
                          <w:left w:w="4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E73E36" w:rsidRPr="00E73E36" w:rsidRDefault="00E73E36" w:rsidP="00E73E36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3E36" w:rsidRDefault="00E73E36" w:rsidP="003D42CF">
                  <w:pPr>
                    <w:spacing w:before="90" w:after="9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02F36" w:rsidRDefault="00002F36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65901" w:rsidRDefault="00C65901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850F1" w:rsidRDefault="004850F1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850F1" w:rsidRDefault="004850F1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850F1" w:rsidRDefault="004850F1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CD619C" w:rsidTr="00CD619C">
              <w:tc>
                <w:tcPr>
                  <w:tcW w:w="5183" w:type="dxa"/>
                </w:tcPr>
                <w:p w:rsidR="00CD619C" w:rsidRDefault="00CD619C" w:rsidP="00CD619C">
                  <w:pPr>
                    <w:spacing w:before="90" w:after="9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CD619C" w:rsidRDefault="00CD619C" w:rsidP="00CD619C">
                  <w:pPr>
                    <w:spacing w:before="90" w:after="9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CD619C" w:rsidRDefault="00CD619C" w:rsidP="00CD619C">
                  <w:pPr>
                    <w:spacing w:before="90" w:after="90" w:line="36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CD619C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06395" cy="3371850"/>
                        <wp:effectExtent l="0" t="0" r="8255" b="0"/>
                        <wp:docPr id="8" name="Рисунок 8" descr="C:\Users\Fuser\Desktop\osen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user\Desktop\osen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3128" cy="337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D619C" w:rsidRPr="00CD619C" w:rsidRDefault="00CD619C" w:rsidP="00CD619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D61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«Прогулка в лесу»</w:t>
                  </w:r>
                </w:p>
                <w:p w:rsidR="00CD619C" w:rsidRPr="00CD619C" w:rsidRDefault="00CD619C" w:rsidP="00CD619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Мы отправились гулять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Как прекрасен этот лес.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Полон разных он чудес.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(шагают на месте)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Светит солнце в вышине,                 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вверх)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Вот грибок растет на пне,                 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вниз)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Дрозд на дереве сидит,                 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вверх)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Ежик под кустом шуршит.                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вниз)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Слева ель растет - старушка,         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вправо)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Справа сосенки - подружки.         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D619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влево)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Где вы, ягоды, ау!                        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D619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Все равно я вас найду!                 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CD619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(повторяют движения глаз влево - вправо, вверх – вниз)</w:t>
                  </w: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D619C" w:rsidRPr="00CD619C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02F36" w:rsidRDefault="00002F36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C65901" w:rsidTr="0049738E">
              <w:tc>
                <w:tcPr>
                  <w:tcW w:w="5183" w:type="dxa"/>
                </w:tcPr>
                <w:p w:rsidR="00C65901" w:rsidRDefault="00C65901" w:rsidP="00C65901">
                  <w:pPr>
                    <w:spacing w:before="90" w:after="90" w:line="36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4850F1" w:rsidRDefault="004850F1" w:rsidP="00C65901">
                  <w:pPr>
                    <w:spacing w:before="90" w:after="90" w:line="36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C65901" w:rsidRDefault="00C65901" w:rsidP="00C65901">
                  <w:pPr>
                    <w:spacing w:before="90" w:after="90" w:line="36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002F36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38400" cy="2025650"/>
                        <wp:effectExtent l="0" t="0" r="0" b="0"/>
                        <wp:docPr id="17" name="Рисунок 17" descr="C:\Users\Fuser\Desktop\0_d4879_4f3d888c_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user\Desktop\0_d4879_4f3d888c_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385" cy="202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C65901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65901" w:rsidRDefault="00C65901" w:rsidP="00C6590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«Листики»</w:t>
                  </w:r>
                </w:p>
                <w:p w:rsidR="00C65901" w:rsidRPr="00002F36" w:rsidRDefault="00C65901" w:rsidP="00C6590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Ах, как листики летят,</w:t>
                  </w: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Всеми красками горят</w:t>
                  </w: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Круговые движения глазами: </w:t>
                  </w: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налево – вверх – направо – вниз – вправо – вверх – влево – вниз.</w:t>
                  </w: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 кленовый, лист резной,</w:t>
                  </w: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Разноцветный, расписной.</w:t>
                  </w: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</w:t>
                  </w: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-шу, шу- шу- шу.</w:t>
                  </w: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я листиком шуршу.</w:t>
                  </w: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Посмотреть влево – вправо.</w:t>
                  </w:r>
                </w:p>
                <w:p w:rsidR="00C65901" w:rsidRPr="00002F36" w:rsidRDefault="00C65901" w:rsidP="00C6590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2F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Посмотреть вверх – вниз.</w:t>
                  </w:r>
                </w:p>
                <w:p w:rsidR="00C65901" w:rsidRDefault="00C65901" w:rsidP="00C65901">
                  <w:pPr>
                    <w:spacing w:before="90" w:after="9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C65901" w:rsidRDefault="00C65901" w:rsidP="00C65901">
                  <w:pPr>
                    <w:spacing w:before="90" w:after="9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7D7B" w:rsidRDefault="00937D7B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850F1" w:rsidRDefault="004850F1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850F1" w:rsidRDefault="004850F1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850F1" w:rsidRDefault="004850F1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937D7B" w:rsidTr="00937D7B">
              <w:tc>
                <w:tcPr>
                  <w:tcW w:w="5183" w:type="dxa"/>
                </w:tcPr>
                <w:p w:rsidR="00937D7B" w:rsidRDefault="00937D7B" w:rsidP="003D42CF">
                  <w:pPr>
                    <w:spacing w:before="90" w:after="9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  <w:p w:rsidR="00AA1658" w:rsidRDefault="00AA1658" w:rsidP="00AA1658">
                  <w:pPr>
                    <w:spacing w:before="90" w:after="90" w:line="36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A1658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37740" cy="2476278"/>
                        <wp:effectExtent l="0" t="0" r="0" b="635"/>
                        <wp:docPr id="20" name="Рисунок 20" descr="C:\Users\Fuser\Desktop\img_5702bdcce6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user\Desktop\img_5702bdcce63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681" cy="2485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937D7B" w:rsidRDefault="00937D7B" w:rsidP="00937D7B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  <w:p w:rsidR="00937D7B" w:rsidRDefault="00937D7B" w:rsidP="00937D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37D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«Ягоды»</w:t>
                  </w:r>
                </w:p>
                <w:p w:rsidR="00937D7B" w:rsidRPr="00937D7B" w:rsidRDefault="00937D7B" w:rsidP="00937D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37D7B" w:rsidRDefault="00937D7B" w:rsidP="00937D7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7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Собираем землянику, </w:t>
                  </w:r>
                </w:p>
                <w:p w:rsidR="00937D7B" w:rsidRPr="00655D45" w:rsidRDefault="00937D7B" w:rsidP="00937D7B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вверх)</w:t>
                  </w:r>
                </w:p>
                <w:p w:rsidR="00937D7B" w:rsidRDefault="00937D7B" w:rsidP="00937D7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7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Ищем вкусную чернику, </w:t>
                  </w:r>
                </w:p>
                <w:p w:rsidR="00AA1658" w:rsidRPr="00655D45" w:rsidRDefault="00AA1658" w:rsidP="00937D7B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вниз)</w:t>
                  </w:r>
                </w:p>
                <w:p w:rsidR="00AA1658" w:rsidRDefault="00937D7B" w:rsidP="00937D7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7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Голубику, костянику,</w:t>
                  </w:r>
                </w:p>
                <w:p w:rsidR="00937D7B" w:rsidRPr="00655D45" w:rsidRDefault="00AA1658" w:rsidP="00937D7B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вправо)</w:t>
                  </w:r>
                  <w:r w:rsidR="00937D7B"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937D7B" w:rsidRDefault="00AA1658" w:rsidP="00937D7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Кисловатую бруснику</w:t>
                  </w:r>
                </w:p>
                <w:p w:rsidR="00AA1658" w:rsidRPr="00655D45" w:rsidRDefault="00AA1658" w:rsidP="00937D7B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влево)</w:t>
                  </w:r>
                </w:p>
                <w:p w:rsidR="00937D7B" w:rsidRDefault="00937D7B" w:rsidP="003D42CF">
                  <w:pPr>
                    <w:spacing w:before="90" w:after="9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7D7B" w:rsidRPr="0016046D" w:rsidRDefault="00937D7B" w:rsidP="003D42CF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487A" w:rsidRPr="0016046D" w:rsidTr="003D42CF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D42CF" w:rsidRDefault="003D42CF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7F8" w:rsidRDefault="00D057F8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C5E" w:rsidRDefault="00196C5E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AA1658" w:rsidTr="00AA1658">
              <w:tc>
                <w:tcPr>
                  <w:tcW w:w="5183" w:type="dxa"/>
                </w:tcPr>
                <w:p w:rsidR="00AA1658" w:rsidRDefault="00AA1658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A1658" w:rsidRDefault="004F0E0C" w:rsidP="00AA165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E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952750" cy="2533650"/>
                        <wp:effectExtent l="0" t="0" r="0" b="0"/>
                        <wp:docPr id="21" name="Рисунок 21" descr="C:\Users\Fuser\Desktop\img_5702bc9879be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user\Desktop\img_5702bc9879be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0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0E0C" w:rsidRDefault="004F0E0C" w:rsidP="00AA165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3" w:type="dxa"/>
                </w:tcPr>
                <w:p w:rsidR="00AA1658" w:rsidRDefault="00AA1658" w:rsidP="00AA1658">
                  <w:pPr>
                    <w:pStyle w:val="a5"/>
                    <w:shd w:val="clear" w:color="auto" w:fill="FFFFFF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  <w:p w:rsidR="00AA1658" w:rsidRDefault="00AA1658" w:rsidP="00AA1658">
                  <w:pPr>
                    <w:pStyle w:val="a5"/>
                    <w:shd w:val="clear" w:color="auto" w:fill="FFFFFF"/>
                    <w:jc w:val="center"/>
                    <w:rPr>
                      <w:rFonts w:ascii="Open Sans" w:hAnsi="Open Sans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7"/>
                      <w:szCs w:val="27"/>
                    </w:rPr>
                    <w:t>«Рябина»</w:t>
                  </w:r>
                </w:p>
                <w:p w:rsidR="00AA1658" w:rsidRPr="00AA1658" w:rsidRDefault="00AA1658" w:rsidP="00AA165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1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Гроздья рябины на солнце горят, </w:t>
                  </w:r>
                </w:p>
                <w:p w:rsidR="00AA1658" w:rsidRPr="00AA1658" w:rsidRDefault="00AA1658" w:rsidP="00AA165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A1658" w:rsidRPr="00AA1658" w:rsidRDefault="00AA1658" w:rsidP="00AA165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1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Рябит от рябины в глазах у ребят.</w:t>
                  </w:r>
                </w:p>
                <w:p w:rsidR="00AA1658" w:rsidRPr="00AA1658" w:rsidRDefault="00AA1658" w:rsidP="00AA165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A1658" w:rsidRPr="00655D45" w:rsidRDefault="00AA1658" w:rsidP="00AA1658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Плотно закрывать и широко откры</w:t>
                  </w: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softHyphen/>
                    <w:t xml:space="preserve">вать глаза </w:t>
                  </w:r>
                </w:p>
                <w:p w:rsidR="00AA1658" w:rsidRPr="00655D45" w:rsidRDefault="00AA1658" w:rsidP="00AA1658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5-6 раз подряд с интер</w:t>
                  </w: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softHyphen/>
                    <w:t>валом 30 секунд.</w:t>
                  </w:r>
                </w:p>
                <w:p w:rsidR="00AA1658" w:rsidRPr="00655D45" w:rsidRDefault="00AA1658" w:rsidP="00AA1658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 течение 3 секунд смотреть на яркий свет, </w:t>
                  </w:r>
                </w:p>
                <w:p w:rsidR="00AA1658" w:rsidRPr="00655D45" w:rsidRDefault="00AA1658" w:rsidP="00AA1658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потом закрыть глаза ру</w:t>
                  </w: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softHyphen/>
                    <w:t xml:space="preserve">кой и дать им </w:t>
                  </w:r>
                </w:p>
                <w:p w:rsidR="00AA1658" w:rsidRPr="00655D45" w:rsidRDefault="00AA1658" w:rsidP="00AA1658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отдохнуть, повторить 3 раза.</w:t>
                  </w:r>
                </w:p>
                <w:p w:rsidR="00AA1658" w:rsidRPr="00655D45" w:rsidRDefault="00AA1658" w:rsidP="00002F36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AA1658" w:rsidRDefault="00AA1658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A1658" w:rsidRDefault="00AA1658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E0C" w:rsidRDefault="004F0E0C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4F0E0C" w:rsidTr="004F0E0C">
              <w:tc>
                <w:tcPr>
                  <w:tcW w:w="5183" w:type="dxa"/>
                </w:tcPr>
                <w:p w:rsidR="004F0E0C" w:rsidRDefault="004F0E0C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F0E0C" w:rsidRDefault="004F0E0C" w:rsidP="004F0E0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E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1750" cy="1571625"/>
                        <wp:effectExtent l="0" t="0" r="0" b="9525"/>
                        <wp:docPr id="23" name="Рисунок 23" descr="C:\Users\Fuser\Desktop\d6d10a7684aee3800593f85fd6d0ba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user\Desktop\d6d10a7684aee3800593f85fd6d0ba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3095" cy="1572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4F0E0C" w:rsidRDefault="004F0E0C" w:rsidP="004F0E0C">
                  <w:pPr>
                    <w:pStyle w:val="a5"/>
                    <w:shd w:val="clear" w:color="auto" w:fill="FFFFFF"/>
                    <w:jc w:val="center"/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  <w:p w:rsidR="004F0E0C" w:rsidRPr="004F0E0C" w:rsidRDefault="004F0E0C" w:rsidP="004F0E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F0E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«По ягоды»</w:t>
                  </w:r>
                </w:p>
                <w:p w:rsidR="004F0E0C" w:rsidRPr="004F0E0C" w:rsidRDefault="004F0E0C" w:rsidP="004F0E0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E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Справа зреет земляника,</w:t>
                  </w:r>
                </w:p>
                <w:p w:rsidR="004F0E0C" w:rsidRPr="004F0E0C" w:rsidRDefault="004F0E0C" w:rsidP="004F0E0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E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Слева - сладкая черника,</w:t>
                  </w:r>
                </w:p>
                <w:p w:rsidR="004F0E0C" w:rsidRPr="004F0E0C" w:rsidRDefault="004F0E0C" w:rsidP="004F0E0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E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Справа - красная брусника,</w:t>
                  </w:r>
                </w:p>
                <w:p w:rsidR="004F0E0C" w:rsidRPr="004F0E0C" w:rsidRDefault="004F0E0C" w:rsidP="004F0E0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E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Слева спеет ежевика.</w:t>
                  </w:r>
                </w:p>
                <w:p w:rsidR="004F0E0C" w:rsidRPr="004F0E0C" w:rsidRDefault="004F0E0C" w:rsidP="004F0E0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E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Ягоды все соберем,</w:t>
                  </w:r>
                </w:p>
                <w:p w:rsidR="004F0E0C" w:rsidRPr="004F0E0C" w:rsidRDefault="004F0E0C" w:rsidP="004F0E0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E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Отдохнем и потом домой пойдем.</w:t>
                  </w:r>
                </w:p>
                <w:p w:rsidR="004F0E0C" w:rsidRPr="004F0E0C" w:rsidRDefault="004F0E0C" w:rsidP="004F0E0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F0E0C" w:rsidRPr="00655D45" w:rsidRDefault="004F0E0C" w:rsidP="004F0E0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Движения глазами влево-вправо.</w:t>
                  </w:r>
                </w:p>
                <w:p w:rsidR="004F0E0C" w:rsidRPr="00655D45" w:rsidRDefault="004F0E0C" w:rsidP="004F0E0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Сомкнуть веки обоих глаз на 3-5 се</w:t>
                  </w: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softHyphen/>
                    <w:t xml:space="preserve">кунд, </w:t>
                  </w:r>
                </w:p>
                <w:p w:rsidR="004F0E0C" w:rsidRPr="00655D45" w:rsidRDefault="004F0E0C" w:rsidP="004F0E0C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повторить 6-8 раз.</w:t>
                  </w:r>
                </w:p>
                <w:p w:rsidR="004F0E0C" w:rsidRDefault="004F0E0C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65901" w:rsidRDefault="00C65901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65901" w:rsidRDefault="00C65901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4F0E0C" w:rsidTr="004F0E0C">
              <w:tc>
                <w:tcPr>
                  <w:tcW w:w="5183" w:type="dxa"/>
                </w:tcPr>
                <w:p w:rsidR="004F0E0C" w:rsidRDefault="004F0E0C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55D45" w:rsidRDefault="00655D45" w:rsidP="00655D4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71675" cy="2209250"/>
                        <wp:effectExtent l="0" t="0" r="0" b="635"/>
                        <wp:docPr id="24" name="Рисунок 24" descr="C:\Users\Fuser\Desktop\22527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user\Desktop\22527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8077" cy="2216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5D45" w:rsidRDefault="00655D45" w:rsidP="00655D4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3" w:type="dxa"/>
                </w:tcPr>
                <w:p w:rsidR="00655D45" w:rsidRDefault="00655D45" w:rsidP="00655D45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</w:t>
                  </w:r>
                </w:p>
                <w:p w:rsidR="00655D45" w:rsidRDefault="00655D45" w:rsidP="00655D45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</w:t>
                  </w:r>
                  <w:r w:rsidR="004F0E0C" w:rsidRPr="00655D4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«Грибочки»</w:t>
                  </w:r>
                </w:p>
                <w:p w:rsidR="004F0E0C" w:rsidRDefault="004F0E0C" w:rsidP="00655D45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55D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55D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Шляпки опят, как монетки горят. </w:t>
                  </w:r>
                  <w:r w:rsidRPr="00655D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(дети смотрят вдаль</w:t>
                  </w: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) </w:t>
                  </w: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br/>
                  </w:r>
                  <w:r w:rsidRPr="00655D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Рябит от шляпок в </w:t>
                  </w:r>
                  <w:hyperlink r:id="rId27" w:history="1">
                    <w:r w:rsidRPr="00655D45">
                      <w:rPr>
                        <w:rStyle w:val="a6"/>
                        <w:rFonts w:ascii="Times New Roman" w:hAnsi="Times New Roman" w:cs="Times New Roman"/>
                        <w:color w:val="auto"/>
                        <w:sz w:val="24"/>
                        <w:szCs w:val="24"/>
                        <w:u w:val="none"/>
                      </w:rPr>
                      <w:t>глазах у ребят</w:t>
                    </w:r>
                  </w:hyperlink>
                  <w:r w:rsidR="00655D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655D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D45"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(часто моргают глазами</w:t>
                  </w:r>
                  <w:r w:rsidRPr="00655D4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  <w:p w:rsidR="00655D45" w:rsidRPr="00655D45" w:rsidRDefault="00655D45" w:rsidP="00655D4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F0E0C" w:rsidRPr="00655D45" w:rsidRDefault="004F0E0C" w:rsidP="00002F36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4F0E0C" w:rsidRDefault="004F0E0C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E0C" w:rsidRDefault="004F0E0C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196C5E" w:rsidTr="00196C5E">
              <w:tc>
                <w:tcPr>
                  <w:tcW w:w="5183" w:type="dxa"/>
                </w:tcPr>
                <w:p w:rsidR="00196C5E" w:rsidRDefault="00196C5E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37D7B" w:rsidRDefault="00937D7B" w:rsidP="00937D7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37D7B" w:rsidRDefault="00937D7B" w:rsidP="00937D7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7D7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657475" cy="2038350"/>
                        <wp:effectExtent l="0" t="0" r="9525" b="0"/>
                        <wp:docPr id="13" name="Рисунок 13" descr="C:\Users\Fuser\Desktop\iVZDWM6J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user\Desktop\iVZDWM6J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8956" cy="2039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7D7B" w:rsidRDefault="00937D7B" w:rsidP="00937D7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3" w:type="dxa"/>
                </w:tcPr>
                <w:p w:rsidR="00937D7B" w:rsidRDefault="00937D7B"/>
                <w:p w:rsidR="00937D7B" w:rsidRPr="00937D7B" w:rsidRDefault="00937D7B" w:rsidP="00937D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37D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«Овощи»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871"/>
                    <w:gridCol w:w="96"/>
                  </w:tblGrid>
                  <w:tr w:rsidR="00937D7B" w:rsidRPr="00937D7B" w:rsidTr="00196C5E">
                    <w:tc>
                      <w:tcPr>
                        <w:tcW w:w="0" w:type="auto"/>
                        <w:tcMar>
                          <w:top w:w="45" w:type="dxa"/>
                          <w:left w:w="4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Раз, два, три, четыре, пять.</w:t>
                        </w:r>
                      </w:p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Будем овощи искать.</w:t>
                        </w:r>
                      </w:p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lastRenderedPageBreak/>
                          <w:t>(д</w:t>
                        </w:r>
                        <w:r w:rsidR="00937D7B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 xml:space="preserve">ети выполняют круговые движения </w:t>
                        </w:r>
                        <w:r w:rsidRPr="00937D7B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глазами)</w:t>
                        </w:r>
                      </w:p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Что растет на нашей грядке?</w:t>
                        </w:r>
                      </w:p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(посмотреть вверх – вниз)</w:t>
                        </w:r>
                      </w:p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Огурцы, горошек сладкий.</w:t>
                        </w:r>
                      </w:p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Там редиска, там салат –</w:t>
                        </w:r>
                      </w:p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(посмотреть влево, вправо)</w:t>
                        </w:r>
                      </w:p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Наша грядка просто клад!</w:t>
                        </w:r>
                      </w:p>
                      <w:p w:rsidR="00196C5E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937D7B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(быстро поморгать)</w:t>
                        </w:r>
                      </w:p>
                      <w:p w:rsidR="00937D7B" w:rsidRPr="00937D7B" w:rsidRDefault="00937D7B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45" w:type="dxa"/>
                          <w:left w:w="4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196C5E" w:rsidRPr="00937D7B" w:rsidRDefault="00196C5E" w:rsidP="00937D7B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96C5E" w:rsidRDefault="00196C5E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96C5E" w:rsidRDefault="00196C5E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C5E" w:rsidRDefault="00196C5E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196C5E" w:rsidTr="00196C5E">
              <w:tc>
                <w:tcPr>
                  <w:tcW w:w="5183" w:type="dxa"/>
                </w:tcPr>
                <w:p w:rsidR="00196C5E" w:rsidRDefault="00196C5E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96C5E" w:rsidRDefault="00196C5E" w:rsidP="00196C5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96C5E" w:rsidRDefault="00196C5E" w:rsidP="00196C5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84887" cy="2047607"/>
                        <wp:effectExtent l="0" t="0" r="0" b="0"/>
                        <wp:docPr id="12" name="Рисунок 12" descr="C:\Users\Fuser\Desktop\luk-repchati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user\Desktop\luk-repchati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352" cy="2052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196C5E" w:rsidRDefault="00196C5E" w:rsidP="00002F36">
                  <w:pPr>
                    <w:pStyle w:val="a3"/>
                    <w:rPr>
                      <w:rFonts w:ascii="Arial" w:hAnsi="Arial" w:cs="Arial"/>
                      <w:color w:val="444444"/>
                      <w:sz w:val="18"/>
                      <w:szCs w:val="18"/>
                    </w:rPr>
                  </w:pPr>
                </w:p>
                <w:p w:rsidR="00196C5E" w:rsidRDefault="00196C5E" w:rsidP="00196C5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«Раздеваем лук»</w:t>
                  </w:r>
                </w:p>
                <w:p w:rsidR="00196C5E" w:rsidRPr="00196C5E" w:rsidRDefault="00196C5E" w:rsidP="00196C5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96C5E" w:rsidRPr="00196C5E" w:rsidRDefault="00196C5E" w:rsidP="00196C5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Сняли тоненький сюртук,</w:t>
                  </w:r>
                </w:p>
                <w:p w:rsidR="00196C5E" w:rsidRPr="00196C5E" w:rsidRDefault="00196C5E" w:rsidP="00196C5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(потирают средние пальцы рук друг о друга, чтобы их разогреть)</w:t>
                  </w:r>
                </w:p>
                <w:p w:rsidR="00196C5E" w:rsidRPr="00196C5E" w:rsidRDefault="00196C5E" w:rsidP="00196C5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Сняли рыжую рубашку,</w:t>
                  </w:r>
                </w:p>
                <w:p w:rsidR="00196C5E" w:rsidRPr="00196C5E" w:rsidRDefault="00196C5E" w:rsidP="00196C5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(неплотно прикрывают глаза и мягко проводят пальцами от внутреннего края глаз к внешнему)</w:t>
                  </w:r>
                </w:p>
                <w:p w:rsidR="00196C5E" w:rsidRPr="00196C5E" w:rsidRDefault="00196C5E" w:rsidP="00196C5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стянув еще рубашку,</w:t>
                  </w:r>
                </w:p>
                <w:p w:rsidR="00196C5E" w:rsidRPr="00196C5E" w:rsidRDefault="00196C5E" w:rsidP="00196C5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(расфокусируют зрение и совершают круговые движения зрачками глаз сначала в одну сторону, потом в другую)</w:t>
                  </w:r>
                </w:p>
                <w:p w:rsidR="00196C5E" w:rsidRPr="00196C5E" w:rsidRDefault="00196C5E" w:rsidP="00196C5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Вот как мы вчера на кухне</w:t>
                  </w:r>
                </w:p>
                <w:p w:rsidR="00196C5E" w:rsidRPr="00196C5E" w:rsidRDefault="00196C5E" w:rsidP="00196C5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C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Раздевали сладкий лук.</w:t>
                  </w:r>
                </w:p>
                <w:p w:rsidR="00196C5E" w:rsidRDefault="00196C5E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96C5E" w:rsidRDefault="00196C5E" w:rsidP="00002F3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96C5E" w:rsidRDefault="00196C5E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D7B" w:rsidRDefault="00937D7B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48D" w:rsidRDefault="0040248D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48D" w:rsidRDefault="0040248D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48D" w:rsidRDefault="0040248D" w:rsidP="00002F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10440" w:type="dxa"/>
              <w:tblLook w:val="04A0"/>
            </w:tblPr>
            <w:tblGrid>
              <w:gridCol w:w="5195"/>
              <w:gridCol w:w="5245"/>
            </w:tblGrid>
            <w:tr w:rsidR="00937D7B" w:rsidRPr="0016046D" w:rsidTr="00C44AB0">
              <w:tc>
                <w:tcPr>
                  <w:tcW w:w="5195" w:type="dxa"/>
                </w:tcPr>
                <w:p w:rsidR="00937D7B" w:rsidRPr="0016046D" w:rsidRDefault="00937D7B" w:rsidP="00937D7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937D7B" w:rsidRPr="0016046D" w:rsidRDefault="00937D7B" w:rsidP="00937D7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937D7B" w:rsidRDefault="00937D7B" w:rsidP="00937D7B">
                  <w:pPr>
                    <w:jc w:val="center"/>
                    <w:rPr>
                      <w:sz w:val="24"/>
                      <w:szCs w:val="24"/>
                    </w:rPr>
                  </w:pPr>
                  <w:r w:rsidRPr="0016046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81200" cy="2180590"/>
                        <wp:effectExtent l="0" t="0" r="0" b="0"/>
                        <wp:docPr id="7" name="Рисунок 7" descr="http://pngimg.com/uploads/donkey/donkey_PNG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pngimg.com/uploads/donkey/donkey_PNG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6916" cy="2186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7D7B" w:rsidRDefault="00937D7B" w:rsidP="00937D7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937D7B" w:rsidRPr="0016046D" w:rsidRDefault="00937D7B" w:rsidP="00937D7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45" w:type="dxa"/>
                </w:tcPr>
                <w:p w:rsidR="00937D7B" w:rsidRPr="0016046D" w:rsidRDefault="00937D7B" w:rsidP="00937D7B">
                  <w:pPr>
                    <w:pStyle w:val="a3"/>
                    <w:jc w:val="center"/>
                    <w:rPr>
                      <w:rStyle w:val="c0"/>
                      <w:rFonts w:ascii="Times New Roman" w:hAnsi="Times New Roman" w:cs="Times New Roman"/>
                      <w:b/>
                      <w:color w:val="444444"/>
                      <w:sz w:val="24"/>
                      <w:szCs w:val="24"/>
                    </w:rPr>
                  </w:pPr>
                </w:p>
                <w:p w:rsidR="00937D7B" w:rsidRDefault="0040248D" w:rsidP="00937D7B">
                  <w:pPr>
                    <w:pStyle w:val="a3"/>
                    <w:jc w:val="center"/>
                    <w:rPr>
                      <w:rStyle w:val="c0"/>
                      <w:rFonts w:ascii="Times New Roman" w:hAnsi="Times New Roman" w:cs="Times New Roman"/>
                      <w:b/>
                      <w:color w:val="444444"/>
                      <w:sz w:val="24"/>
                      <w:szCs w:val="24"/>
                    </w:rPr>
                  </w:pPr>
                  <w:r>
                    <w:rPr>
                      <w:rStyle w:val="c0"/>
                      <w:rFonts w:ascii="Times New Roman" w:hAnsi="Times New Roman" w:cs="Times New Roman"/>
                      <w:b/>
                      <w:color w:val="444444"/>
                      <w:sz w:val="24"/>
                      <w:szCs w:val="24"/>
                    </w:rPr>
                    <w:t>«Ослик</w:t>
                  </w:r>
                  <w:r w:rsidR="00937D7B" w:rsidRPr="0016046D">
                    <w:rPr>
                      <w:rStyle w:val="c0"/>
                      <w:rFonts w:ascii="Times New Roman" w:hAnsi="Times New Roman" w:cs="Times New Roman"/>
                      <w:b/>
                      <w:color w:val="444444"/>
                      <w:sz w:val="24"/>
                      <w:szCs w:val="24"/>
                    </w:rPr>
                    <w:t>»</w:t>
                  </w:r>
                </w:p>
                <w:p w:rsidR="00937D7B" w:rsidRPr="0016046D" w:rsidRDefault="00937D7B" w:rsidP="00937D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37D7B" w:rsidRPr="0016046D" w:rsidRDefault="00937D7B" w:rsidP="00937D7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Ослик ходит, выбирает,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что сначала съесть не знает.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Наверху созрела слива,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А внизу растет крапива,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Слева – свекла, справа – брюква.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Слева – тыква, справа – клюква.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Снизу – свежая трава,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Сверху – сочная ботва.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Выбрать ничего не смог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И без сил на землю слег.</w:t>
                  </w:r>
                </w:p>
                <w:p w:rsidR="00937D7B" w:rsidRPr="0016046D" w:rsidRDefault="00937D7B" w:rsidP="00937D7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Style w:val="c2"/>
                      <w:rFonts w:ascii="Times New Roman" w:hAnsi="Times New Roman" w:cs="Times New Roman"/>
                      <w:color w:val="444444"/>
                      <w:sz w:val="24"/>
                      <w:szCs w:val="24"/>
                    </w:rPr>
                    <w:t>Обвести глазами круг.</w:t>
                  </w:r>
                </w:p>
                <w:p w:rsidR="00937D7B" w:rsidRPr="0016046D" w:rsidRDefault="00937D7B" w:rsidP="00937D7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0248D" w:rsidRDefault="0040248D" w:rsidP="004850F1"/>
          <w:tbl>
            <w:tblPr>
              <w:tblStyle w:val="a4"/>
              <w:tblW w:w="10440" w:type="dxa"/>
              <w:tblLook w:val="04A0"/>
            </w:tblPr>
            <w:tblGrid>
              <w:gridCol w:w="5195"/>
              <w:gridCol w:w="5245"/>
            </w:tblGrid>
            <w:tr w:rsidR="00D057F8" w:rsidTr="00C44AB0">
              <w:tc>
                <w:tcPr>
                  <w:tcW w:w="5195" w:type="dxa"/>
                </w:tcPr>
                <w:p w:rsidR="00D057F8" w:rsidRDefault="00D057F8" w:rsidP="00D057F8">
                  <w:pPr>
                    <w:jc w:val="center"/>
                  </w:pPr>
                </w:p>
                <w:p w:rsidR="00C44AB0" w:rsidRDefault="00C44AB0" w:rsidP="00D057F8">
                  <w:pPr>
                    <w:jc w:val="center"/>
                  </w:pPr>
                </w:p>
                <w:p w:rsidR="00C44AB0" w:rsidRDefault="00C44AB0" w:rsidP="004850F1">
                  <w:pPr>
                    <w:jc w:val="center"/>
                  </w:pPr>
                  <w:r w:rsidRPr="00C44AB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6450" cy="2304883"/>
                        <wp:effectExtent l="0" t="0" r="0" b="635"/>
                        <wp:docPr id="28" name="Рисунок 28" descr="C:\Users\Fuser\Desktop\d4b395e689b62b2e97932de31f63857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user\Desktop\d4b395e689b62b2e97932de31f63857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1475" cy="2310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5" w:type="dxa"/>
                </w:tcPr>
                <w:p w:rsidR="00D057F8" w:rsidRDefault="00D057F8" w:rsidP="00D057F8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057F8" w:rsidRPr="00C44AB0" w:rsidRDefault="00C44AB0" w:rsidP="00D057F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«Хомячок»</w:t>
                  </w:r>
                </w:p>
                <w:p w:rsidR="00D057F8" w:rsidRPr="0078360A" w:rsidRDefault="00D057F8" w:rsidP="00D057F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Хомка - хомка хомячок,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Полосатенький бочок.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Хомка рано встаёт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Глазки свои хомка трет.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Поморгает – раз, два, три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Вдох и выдох. Посмотри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Далеко ручей бежит,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носу комар пищит.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Смотрит хомка выше, ниже,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Вправо, влево, дальше, ближе…</w:t>
                  </w:r>
                </w:p>
                <w:p w:rsidR="00D057F8" w:rsidRPr="00C44AB0" w:rsidRDefault="00D057F8" w:rsidP="00D057F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4A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Осмотрел он все кругом</w:t>
                  </w:r>
                </w:p>
                <w:p w:rsidR="00D057F8" w:rsidRPr="004850F1" w:rsidRDefault="004850F1" w:rsidP="004850F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Праг! и в норочку бегом!</w:t>
                  </w:r>
                </w:p>
                <w:p w:rsidR="00C44AB0" w:rsidRDefault="00C44AB0" w:rsidP="00D057F8">
                  <w:pPr>
                    <w:jc w:val="center"/>
                  </w:pPr>
                </w:p>
              </w:tc>
            </w:tr>
          </w:tbl>
          <w:p w:rsidR="0097487A" w:rsidRDefault="0097487A" w:rsidP="003D42CF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4850F1" w:rsidTr="004850F1">
              <w:tc>
                <w:tcPr>
                  <w:tcW w:w="5183" w:type="dxa"/>
                </w:tcPr>
                <w:p w:rsidR="004850F1" w:rsidRDefault="004850F1" w:rsidP="003D42CF">
                  <w:pPr>
                    <w:rPr>
                      <w:sz w:val="24"/>
                      <w:szCs w:val="24"/>
                    </w:rPr>
                  </w:pPr>
                </w:p>
                <w:p w:rsidR="00310FDD" w:rsidRDefault="00310FDD" w:rsidP="00310FD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4575" cy="2314575"/>
                        <wp:effectExtent l="0" t="0" r="9525" b="9525"/>
                        <wp:docPr id="37" name="Рисунок 37" descr="http://www.malutka74.ru/image/cache/catalog/komplekty-v-krovatku/panno-diona/zaika2-700x7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malutka74.ru/image/cache/catalog/komplekty-v-krovatku/panno-diona/zaika2-700x7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248D" w:rsidRDefault="0040248D" w:rsidP="00310FD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183" w:type="dxa"/>
                </w:tcPr>
                <w:p w:rsidR="004850F1" w:rsidRDefault="004850F1" w:rsidP="004850F1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10FDD" w:rsidRDefault="0040248D" w:rsidP="0040248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0248D">
                    <w:rPr>
                      <w:rFonts w:ascii="Times New Roman" w:hAnsi="Times New Roman" w:cs="Times New Roman"/>
                      <w:b/>
                    </w:rPr>
                    <w:t>«Заяц белый»</w:t>
                  </w:r>
                </w:p>
                <w:p w:rsidR="0040248D" w:rsidRPr="0040248D" w:rsidRDefault="0040248D" w:rsidP="0040248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0248D" w:rsidRPr="00310FDD" w:rsidRDefault="0040248D" w:rsidP="0040248D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Заяц белый ты</w:t>
                  </w:r>
                  <w:r w:rsidRPr="00310FDD">
                    <w:rPr>
                      <w:rFonts w:ascii="Times New Roman" w:hAnsi="Times New Roman" w:cs="Times New Roman"/>
                    </w:rPr>
                    <w:t xml:space="preserve"> куда за лыком бегал?</w:t>
                  </w:r>
                </w:p>
                <w:p w:rsidR="00310FDD" w:rsidRPr="0040248D" w:rsidRDefault="00310FDD" w:rsidP="00310FDD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(быстро моргают глазами)</w:t>
                  </w:r>
                </w:p>
                <w:p w:rsidR="00310FDD" w:rsidRDefault="00310FDD" w:rsidP="00310FDD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310FDD">
                    <w:rPr>
                      <w:rFonts w:ascii="Times New Roman" w:hAnsi="Times New Roman" w:cs="Times New Roman"/>
                    </w:rPr>
                    <w:t>Заяц белый отвечал:             </w:t>
                  </w:r>
                </w:p>
                <w:p w:rsidR="00310FDD" w:rsidRDefault="0040248D" w:rsidP="00310FDD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10FDD">
                    <w:rPr>
                      <w:rFonts w:ascii="Times New Roman" w:hAnsi="Times New Roman" w:cs="Times New Roman"/>
                    </w:rPr>
                    <w:t>«Я не бегал, я скакал»</w:t>
                  </w:r>
                </w:p>
                <w:p w:rsidR="0040248D" w:rsidRPr="00310FDD" w:rsidRDefault="0040248D" w:rsidP="0040248D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(н</w:t>
                  </w:r>
                  <w:r w:rsidRPr="00310FDD">
                    <w:rPr>
                      <w:rFonts w:ascii="Times New Roman" w:hAnsi="Times New Roman" w:cs="Times New Roman"/>
                      <w:i/>
                    </w:rPr>
                    <w:t>аклонять и выпрямлять голову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 вперёд, закрыв глаза)</w:t>
                  </w:r>
                </w:p>
                <w:p w:rsidR="00310FDD" w:rsidRDefault="00310FDD" w:rsidP="00310FDD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310FDD">
                    <w:rPr>
                      <w:rFonts w:ascii="Times New Roman" w:hAnsi="Times New Roman" w:cs="Times New Roman"/>
                    </w:rPr>
                    <w:t xml:space="preserve">Заяц белый, заяц белый, </w:t>
                  </w:r>
                </w:p>
                <w:p w:rsidR="0040248D" w:rsidRDefault="00310FDD" w:rsidP="0040248D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310FDD">
                    <w:rPr>
                      <w:rFonts w:ascii="Times New Roman" w:hAnsi="Times New Roman" w:cs="Times New Roman"/>
                    </w:rPr>
                    <w:t>Ну а где же ты обедал?  </w:t>
                  </w:r>
                </w:p>
                <w:p w:rsidR="0040248D" w:rsidRPr="0040248D" w:rsidRDefault="00310FDD" w:rsidP="0040248D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310FD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0248D">
                    <w:rPr>
                      <w:rFonts w:ascii="Times New Roman" w:hAnsi="Times New Roman" w:cs="Times New Roman"/>
                    </w:rPr>
                    <w:t>(о</w:t>
                  </w:r>
                  <w:r w:rsidR="0040248D" w:rsidRPr="00310FDD">
                    <w:rPr>
                      <w:rFonts w:ascii="Times New Roman" w:hAnsi="Times New Roman" w:cs="Times New Roman"/>
                    </w:rPr>
                    <w:t>пять</w:t>
                  </w:r>
                  <w:r w:rsidR="0040248D" w:rsidRPr="00310FDD">
                    <w:rPr>
                      <w:rFonts w:ascii="Times New Roman" w:hAnsi="Times New Roman" w:cs="Times New Roman"/>
                      <w:i/>
                    </w:rPr>
                    <w:t xml:space="preserve"> быстро сжимать и </w:t>
                  </w:r>
                  <w:r w:rsidR="0040248D">
                    <w:rPr>
                      <w:rFonts w:ascii="Times New Roman" w:hAnsi="Times New Roman" w:cs="Times New Roman"/>
                      <w:i/>
                    </w:rPr>
                    <w:t>разжимать веки)</w:t>
                  </w:r>
                </w:p>
                <w:p w:rsidR="00310FDD" w:rsidRDefault="0040248D" w:rsidP="00310FDD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 </w:t>
                  </w:r>
                  <w:r w:rsidR="00310FDD" w:rsidRPr="00310FDD">
                    <w:rPr>
                      <w:rFonts w:ascii="Times New Roman" w:hAnsi="Times New Roman" w:cs="Times New Roman"/>
                    </w:rPr>
                    <w:t>Заяц белый отвечал:                </w:t>
                  </w:r>
                </w:p>
                <w:p w:rsidR="00310FDD" w:rsidRPr="00310FDD" w:rsidRDefault="00310FDD" w:rsidP="00310FDD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(наклоны головы вправо-влево)</w:t>
                  </w:r>
                </w:p>
                <w:p w:rsidR="00310FDD" w:rsidRDefault="00310FDD" w:rsidP="00310FDD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310FDD">
                    <w:rPr>
                      <w:rFonts w:ascii="Times New Roman" w:hAnsi="Times New Roman" w:cs="Times New Roman"/>
                    </w:rPr>
                    <w:t>«Я сегодня голодал».               </w:t>
                  </w:r>
                </w:p>
                <w:p w:rsidR="0040248D" w:rsidRDefault="00310FDD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(з</w:t>
                  </w:r>
                  <w:r w:rsidRPr="00310FDD">
                    <w:rPr>
                      <w:rFonts w:ascii="Times New Roman" w:hAnsi="Times New Roman" w:cs="Times New Roman"/>
                      <w:i/>
                    </w:rPr>
                    <w:t>акрыть глаза ладонями, расслабив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 глаза)</w:t>
                  </w:r>
                </w:p>
                <w:p w:rsidR="006B79B0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6B79B0" w:rsidRPr="006B79B0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6B79B0" w:rsidRDefault="006B79B0" w:rsidP="003D42CF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95"/>
              <w:gridCol w:w="5171"/>
            </w:tblGrid>
            <w:tr w:rsidR="006B79B0" w:rsidRPr="006B79B0" w:rsidTr="0049738E">
              <w:tc>
                <w:tcPr>
                  <w:tcW w:w="5195" w:type="dxa"/>
                </w:tcPr>
                <w:p w:rsidR="006B79B0" w:rsidRDefault="006B79B0" w:rsidP="006B79B0">
                  <w:pPr>
                    <w:rPr>
                      <w:sz w:val="24"/>
                      <w:szCs w:val="24"/>
                    </w:rPr>
                  </w:pPr>
                </w:p>
                <w:p w:rsidR="006B79B0" w:rsidRDefault="006B79B0" w:rsidP="006B79B0">
                  <w:pPr>
                    <w:rPr>
                      <w:sz w:val="24"/>
                      <w:szCs w:val="24"/>
                    </w:rPr>
                  </w:pPr>
                </w:p>
                <w:p w:rsidR="006B79B0" w:rsidRDefault="006B79B0" w:rsidP="006B79B0">
                  <w:pPr>
                    <w:jc w:val="center"/>
                    <w:rPr>
                      <w:sz w:val="24"/>
                      <w:szCs w:val="24"/>
                    </w:rPr>
                  </w:pPr>
                  <w:r w:rsidRPr="00D55ED5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57450" cy="2606675"/>
                        <wp:effectExtent l="0" t="0" r="0" b="3175"/>
                        <wp:docPr id="26" name="Рисунок 26" descr="C:\Users\Fuser\Desktop\iKS4FTJ6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user\Desktop\iKS4FTJ6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45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70577" cy="2620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9B0" w:rsidRDefault="006B79B0" w:rsidP="006B79B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6B79B0" w:rsidRDefault="006B79B0" w:rsidP="006B79B0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171" w:type="dxa"/>
                </w:tcPr>
                <w:p w:rsidR="006B79B0" w:rsidRDefault="006B79B0" w:rsidP="006B79B0">
                  <w:pPr>
                    <w:rPr>
                      <w:sz w:val="24"/>
                      <w:szCs w:val="24"/>
                    </w:rPr>
                  </w:pPr>
                </w:p>
                <w:p w:rsidR="006B79B0" w:rsidRPr="00D55ED5" w:rsidRDefault="006B79B0" w:rsidP="006B79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«Три медведя»</w:t>
                  </w:r>
                </w:p>
                <w:p w:rsidR="006B79B0" w:rsidRPr="00D55ED5" w:rsidRDefault="006B79B0" w:rsidP="006B79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B79B0" w:rsidRPr="00D55ED5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Три</w:t>
                  </w:r>
                  <w:r w:rsidRPr="00D55E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медведя шли домой. </w:t>
                  </w:r>
                </w:p>
                <w:p w:rsidR="006B79B0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Папа был большой - большой, </w:t>
                  </w:r>
                </w:p>
                <w:p w:rsidR="006B79B0" w:rsidRPr="00D55ED5" w:rsidRDefault="006B79B0" w:rsidP="006B79B0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(движения глазами вверх)</w:t>
                  </w:r>
                </w:p>
                <w:p w:rsidR="006B79B0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Мама с ним поменьше ростом, </w:t>
                  </w:r>
                </w:p>
                <w:p w:rsidR="006B79B0" w:rsidRPr="00D55ED5" w:rsidRDefault="006B79B0" w:rsidP="006B79B0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(движения глазами вперед)</w:t>
                  </w:r>
                </w:p>
                <w:p w:rsidR="006B79B0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сынок- малютка просто.</w:t>
                  </w:r>
                </w:p>
                <w:p w:rsidR="006B79B0" w:rsidRPr="00D55ED5" w:rsidRDefault="006B79B0" w:rsidP="006B79B0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(смотрят вниз)</w:t>
                  </w:r>
                </w:p>
                <w:p w:rsidR="006B79B0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погремушками ходил.</w:t>
                  </w:r>
                </w:p>
                <w:p w:rsidR="006B79B0" w:rsidRPr="00D55ED5" w:rsidRDefault="006B79B0" w:rsidP="006B79B0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(смотреть пристально, но не моргая без напряжения 10 сек.)</w:t>
                  </w:r>
                </w:p>
                <w:p w:rsidR="006B79B0" w:rsidRPr="00D55ED5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Дзинь-дзинь, дзинь-дзинь!</w:t>
                  </w:r>
                </w:p>
                <w:p w:rsidR="006B79B0" w:rsidRPr="00D55ED5" w:rsidRDefault="006B79B0" w:rsidP="006B79B0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55ED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(сомкнуть веки, а затем моргнуть 15 раз)</w:t>
                  </w:r>
                </w:p>
                <w:p w:rsidR="006B79B0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B79B0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B79B0" w:rsidRPr="006B79B0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B79B0" w:rsidRDefault="006B79B0" w:rsidP="003D42CF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10440" w:type="dxa"/>
              <w:tblLook w:val="04A0"/>
            </w:tblPr>
            <w:tblGrid>
              <w:gridCol w:w="5195"/>
              <w:gridCol w:w="5245"/>
            </w:tblGrid>
            <w:tr w:rsidR="006B79B0" w:rsidRPr="005900BB" w:rsidTr="004E1844">
              <w:tc>
                <w:tcPr>
                  <w:tcW w:w="5195" w:type="dxa"/>
                </w:tcPr>
                <w:p w:rsidR="006B79B0" w:rsidRPr="005900BB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79B0" w:rsidRPr="005900BB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79B0" w:rsidRPr="005900BB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79B0" w:rsidRPr="005900BB" w:rsidRDefault="006B79B0" w:rsidP="006B79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79B0" w:rsidRPr="005900BB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79B0" w:rsidRPr="005900BB" w:rsidRDefault="006B79B0" w:rsidP="006B79B0">
                  <w:pPr>
                    <w:pStyle w:val="a3"/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6B79B0" w:rsidRPr="005900BB" w:rsidRDefault="006B79B0" w:rsidP="006B79B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28875" cy="2676525"/>
                        <wp:effectExtent l="0" t="0" r="9525" b="9525"/>
                        <wp:docPr id="44" name="Рисунок 44" descr="https://www.mam4.ru/media/upload/user/6504/83/15313498153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mam4.ru/media/upload/user/6504/83/15313498153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44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2306" cy="2680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5" w:type="dxa"/>
                </w:tcPr>
                <w:p w:rsidR="006B79B0" w:rsidRPr="005900BB" w:rsidRDefault="006B79B0" w:rsidP="006B79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6B79B0" w:rsidRDefault="006B79B0" w:rsidP="006B79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«Ёжик»</w:t>
                  </w:r>
                </w:p>
                <w:p w:rsidR="006B79B0" w:rsidRPr="005900BB" w:rsidRDefault="006B79B0" w:rsidP="006B79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Ходил ежик по полянке   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(ходьба на месте)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Он искал грибы – опятки</w:t>
                  </w:r>
                  <w:bookmarkStart w:id="1" w:name="_GoBack"/>
                  <w:bookmarkEnd w:id="1"/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(посмотреть вправо и влево, не поворачивая головы)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Глазки щурил и моргал, 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(сильно прищуриться)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Но грибов не увидал. 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(широко открыть глаза, развести руки в стороны)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Вверх смотрел он,  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(посмотреть вверх голова неподвижна)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Вниз глядел,  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(посмотреть вниз)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Сам тихонечко пыхтел.  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(произнести «пых», «пых», «пых»)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Смотрел влево,  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(посмотреть влево, не поворачивая головы)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Смотрел вправо, 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(посмотреть вправо, не поворачивая головы)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Вдруг увидел гриб на славу!  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(плотно закрыть и широко открыть глаза)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Оглянулся он еще 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(движения по тексту)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Через левое плечо,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Через правое еще.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Еж затопал по тропинке</w:t>
                  </w:r>
                </w:p>
                <w:p w:rsidR="006B79B0" w:rsidRPr="005900BB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 грибок унес на спинке.  </w:t>
                  </w:r>
                </w:p>
                <w:p w:rsidR="006B79B0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(Ходьба на месте, топающим шагом)</w:t>
                  </w:r>
                </w:p>
                <w:p w:rsidR="006B79B0" w:rsidRPr="005900BB" w:rsidRDefault="006B79B0" w:rsidP="006B79B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B79B0" w:rsidRDefault="006B79B0" w:rsidP="003D42CF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6B79B0" w:rsidTr="0049738E">
              <w:tc>
                <w:tcPr>
                  <w:tcW w:w="5183" w:type="dxa"/>
                </w:tcPr>
                <w:p w:rsidR="006B79B0" w:rsidRDefault="006B79B0" w:rsidP="006B79B0">
                  <w:pPr>
                    <w:rPr>
                      <w:sz w:val="24"/>
                      <w:szCs w:val="24"/>
                    </w:rPr>
                  </w:pPr>
                </w:p>
                <w:p w:rsidR="006B79B0" w:rsidRDefault="006B79B0" w:rsidP="006B79B0">
                  <w:pPr>
                    <w:rPr>
                      <w:sz w:val="24"/>
                      <w:szCs w:val="24"/>
                    </w:rPr>
                  </w:pPr>
                </w:p>
                <w:p w:rsidR="006B79B0" w:rsidRDefault="006B79B0" w:rsidP="006B79B0">
                  <w:pPr>
                    <w:jc w:val="center"/>
                    <w:rPr>
                      <w:sz w:val="24"/>
                      <w:szCs w:val="24"/>
                    </w:rPr>
                  </w:pPr>
                  <w:r w:rsidRPr="000A619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1750" cy="2819400"/>
                        <wp:effectExtent l="0" t="0" r="0" b="0"/>
                        <wp:docPr id="38" name="Рисунок 38" descr="C:\Users\Fuser\Desktop\Картинки-лис-для-детей-лиса-картинки-для-детей-смотреть-бесплатно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user\Desktop\Картинки-лис-для-детей-лиса-картинки-для-детей-смотреть-бесплатно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9B0" w:rsidRDefault="006B79B0" w:rsidP="006B79B0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183" w:type="dxa"/>
                </w:tcPr>
                <w:p w:rsidR="006B79B0" w:rsidRDefault="006B79B0" w:rsidP="006B79B0">
                  <w:pPr>
                    <w:rPr>
                      <w:sz w:val="24"/>
                      <w:szCs w:val="24"/>
                    </w:rPr>
                  </w:pPr>
                </w:p>
                <w:p w:rsidR="006B79B0" w:rsidRDefault="006B79B0" w:rsidP="006B79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«Лиса»</w:t>
                  </w:r>
                </w:p>
                <w:p w:rsidR="006B79B0" w:rsidRPr="000A619D" w:rsidRDefault="006B79B0" w:rsidP="006B79B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0A619D">
                    <w:rPr>
                      <w:rFonts w:ascii="Times New Roman" w:hAnsi="Times New Roman" w:cs="Times New Roman"/>
                    </w:rPr>
                    <w:t>Ходит рыжая лиса,                     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0A619D">
                    <w:rPr>
                      <w:rFonts w:ascii="Times New Roman" w:hAnsi="Times New Roman" w:cs="Times New Roman"/>
                    </w:rPr>
                    <w:t>Щурит хитрые глаза.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0A619D">
                    <w:rPr>
                      <w:rFonts w:ascii="Times New Roman" w:hAnsi="Times New Roman" w:cs="Times New Roman"/>
                      <w:i/>
                    </w:rPr>
                    <w:t>(крепко зажмурить и открыть глаза)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0A619D">
                    <w:rPr>
                      <w:rFonts w:ascii="Times New Roman" w:hAnsi="Times New Roman" w:cs="Times New Roman"/>
                    </w:rPr>
                    <w:t xml:space="preserve">Смотрит хитрая лисица,           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0A619D">
                    <w:rPr>
                      <w:rFonts w:ascii="Times New Roman" w:hAnsi="Times New Roman" w:cs="Times New Roman"/>
                      <w:i/>
                    </w:rPr>
                    <w:t>(вытянуть вперёд правую руку, на которой все пальцы, кроме указательного, сжаты в кулак. Вести рукой вправо-влево и следить за движением указательного пальца глазами, не поворачивая головы)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0A619D">
                    <w:rPr>
                      <w:rFonts w:ascii="Times New Roman" w:hAnsi="Times New Roman" w:cs="Times New Roman"/>
                    </w:rPr>
                    <w:t xml:space="preserve">Ищет, где бы поживиться 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0A619D">
                    <w:rPr>
                      <w:rFonts w:ascii="Times New Roman" w:hAnsi="Times New Roman" w:cs="Times New Roman"/>
                    </w:rPr>
                    <w:t xml:space="preserve">Пошла </w:t>
                  </w:r>
                  <w:proofErr w:type="spellStart"/>
                  <w:r w:rsidRPr="000A619D">
                    <w:rPr>
                      <w:rFonts w:ascii="Times New Roman" w:hAnsi="Times New Roman" w:cs="Times New Roman"/>
                    </w:rPr>
                    <w:t>лиска</w:t>
                  </w:r>
                  <w:proofErr w:type="spellEnd"/>
                  <w:r w:rsidRPr="000A619D">
                    <w:rPr>
                      <w:rFonts w:ascii="Times New Roman" w:hAnsi="Times New Roman" w:cs="Times New Roman"/>
                    </w:rPr>
                    <w:t xml:space="preserve"> на базар,                      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0A619D">
                    <w:rPr>
                      <w:rFonts w:ascii="Times New Roman" w:hAnsi="Times New Roman" w:cs="Times New Roman"/>
                      <w:i/>
                    </w:rPr>
                    <w:t>(поднять руку и опустить), 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0A619D">
                    <w:rPr>
                      <w:rFonts w:ascii="Times New Roman" w:hAnsi="Times New Roman" w:cs="Times New Roman"/>
                    </w:rPr>
                    <w:t>Посмотрела на товар.                        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0A619D">
                    <w:rPr>
                      <w:rFonts w:ascii="Times New Roman" w:hAnsi="Times New Roman" w:cs="Times New Roman"/>
                      <w:i/>
                    </w:rPr>
                    <w:t>(прослеживая взглядом)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0A619D">
                    <w:rPr>
                      <w:rFonts w:ascii="Times New Roman" w:hAnsi="Times New Roman" w:cs="Times New Roman"/>
                    </w:rPr>
                    <w:t xml:space="preserve">Себе купила сайку, 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0A619D">
                    <w:rPr>
                      <w:rFonts w:ascii="Times New Roman" w:hAnsi="Times New Roman" w:cs="Times New Roman"/>
                    </w:rPr>
                    <w:t>Лисятам балалайку.                                        </w:t>
                  </w:r>
                </w:p>
                <w:p w:rsidR="006B79B0" w:rsidRPr="000A619D" w:rsidRDefault="006B79B0" w:rsidP="006B79B0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0A619D">
                    <w:rPr>
                      <w:rFonts w:ascii="Times New Roman" w:hAnsi="Times New Roman" w:cs="Times New Roman"/>
                      <w:i/>
                    </w:rPr>
                    <w:t xml:space="preserve">(описать рукой круг по часовой стрелке и против </w:t>
                  </w:r>
                  <w:r w:rsidRPr="000A619D">
                    <w:rPr>
                      <w:rFonts w:ascii="Times New Roman" w:hAnsi="Times New Roman" w:cs="Times New Roman"/>
                      <w:i/>
                    </w:rPr>
                    <w:lastRenderedPageBreak/>
                    <w:t>неё)</w:t>
                  </w:r>
                </w:p>
                <w:p w:rsidR="006B79B0" w:rsidRDefault="006B79B0" w:rsidP="006B79B0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E3E64" w:rsidRDefault="004E3E64" w:rsidP="003D42CF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183"/>
              <w:gridCol w:w="5183"/>
            </w:tblGrid>
            <w:tr w:rsidR="00973CA5" w:rsidTr="00973CA5">
              <w:tc>
                <w:tcPr>
                  <w:tcW w:w="5183" w:type="dxa"/>
                </w:tcPr>
                <w:p w:rsidR="00973CA5" w:rsidRDefault="00973CA5" w:rsidP="003D42CF">
                  <w:pPr>
                    <w:rPr>
                      <w:sz w:val="24"/>
                      <w:szCs w:val="24"/>
                    </w:rPr>
                  </w:pPr>
                </w:p>
                <w:p w:rsidR="003758B5" w:rsidRDefault="003758B5" w:rsidP="003D42CF">
                  <w:pPr>
                    <w:rPr>
                      <w:sz w:val="24"/>
                      <w:szCs w:val="24"/>
                    </w:rPr>
                  </w:pPr>
                </w:p>
                <w:p w:rsidR="003758B5" w:rsidRDefault="003758B5" w:rsidP="003758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6792" cy="2257425"/>
                        <wp:effectExtent l="0" t="0" r="1270" b="0"/>
                        <wp:docPr id="46" name="Рисунок 46" descr="https://im0-tub-ru.yandex.net/i?id=010be71da1090d4312e9ef3caadf6bb5-sr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0-tub-ru.yandex.net/i?id=010be71da1090d4312e9ef3caadf6bb5-sr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3679" cy="2263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58B5" w:rsidRDefault="003758B5" w:rsidP="003758B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758B5" w:rsidRDefault="003758B5" w:rsidP="003758B5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183" w:type="dxa"/>
                </w:tcPr>
                <w:p w:rsidR="00973CA5" w:rsidRDefault="00973CA5" w:rsidP="00973CA5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3CA5" w:rsidRDefault="00973CA5" w:rsidP="00973CA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3CA5">
                    <w:rPr>
                      <w:rFonts w:ascii="Times New Roman" w:hAnsi="Times New Roman" w:cs="Times New Roman"/>
                      <w:b/>
                    </w:rPr>
                    <w:t>«Белка»</w:t>
                  </w:r>
                </w:p>
                <w:p w:rsidR="00973CA5" w:rsidRDefault="00973CA5" w:rsidP="00973CA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73CA5">
                    <w:rPr>
                      <w:rFonts w:ascii="Times New Roman" w:hAnsi="Times New Roman" w:cs="Times New Roman"/>
                    </w:rPr>
                    <w:t>Белка дятла поджидала,                </w:t>
                  </w:r>
                </w:p>
                <w:p w:rsidR="00973CA5" w:rsidRPr="003758B5" w:rsidRDefault="00973CA5" w:rsidP="00973CA5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 w:rsidRPr="003758B5">
                    <w:rPr>
                      <w:rFonts w:ascii="Times New Roman" w:hAnsi="Times New Roman" w:cs="Times New Roman"/>
                      <w:i/>
                    </w:rPr>
                    <w:t>(</w:t>
                  </w:r>
                  <w:r w:rsidR="003758B5">
                    <w:rPr>
                      <w:rFonts w:ascii="Times New Roman" w:hAnsi="Times New Roman" w:cs="Times New Roman"/>
                      <w:i/>
                    </w:rPr>
                    <w:t>р</w:t>
                  </w:r>
                  <w:r w:rsidRPr="003758B5">
                    <w:rPr>
                      <w:rFonts w:ascii="Times New Roman" w:hAnsi="Times New Roman" w:cs="Times New Roman"/>
                      <w:i/>
                    </w:rPr>
                    <w:t xml:space="preserve">езко перемещают взгляд вправо- влево) </w:t>
                  </w:r>
                </w:p>
                <w:p w:rsidR="00973CA5" w:rsidRDefault="00973CA5" w:rsidP="00973CA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73CA5">
                    <w:rPr>
                      <w:rFonts w:ascii="Times New Roman" w:hAnsi="Times New Roman" w:cs="Times New Roman"/>
                    </w:rPr>
                    <w:t>Гостя вкусно угощала.</w:t>
                  </w:r>
                  <w:r w:rsidRPr="00973CA5">
                    <w:rPr>
                      <w:rFonts w:ascii="Times New Roman" w:hAnsi="Times New Roman" w:cs="Times New Roman"/>
                    </w:rPr>
                    <w:br/>
                    <w:t>Ну-ка дятел посмотри!                </w:t>
                  </w:r>
                </w:p>
                <w:p w:rsidR="00973CA5" w:rsidRPr="003758B5" w:rsidRDefault="003758B5" w:rsidP="00973CA5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(с</w:t>
                  </w:r>
                  <w:r w:rsidR="00973CA5" w:rsidRPr="003758B5">
                    <w:rPr>
                      <w:rFonts w:ascii="Times New Roman" w:hAnsi="Times New Roman" w:cs="Times New Roman"/>
                      <w:i/>
                    </w:rPr>
                    <w:t xml:space="preserve">мотрят вверх-вниз) </w:t>
                  </w:r>
                </w:p>
                <w:p w:rsidR="00973CA5" w:rsidRDefault="00973CA5" w:rsidP="00973CA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73CA5">
                    <w:rPr>
                      <w:rFonts w:ascii="Times New Roman" w:hAnsi="Times New Roman" w:cs="Times New Roman"/>
                    </w:rPr>
                    <w:t>Вот орехи-1,</w:t>
                  </w:r>
                  <w:r>
                    <w:rPr>
                      <w:rFonts w:ascii="Times New Roman" w:hAnsi="Times New Roman" w:cs="Times New Roman"/>
                    </w:rPr>
                    <w:t>2, 3,</w:t>
                  </w:r>
                </w:p>
                <w:p w:rsidR="00973CA5" w:rsidRDefault="00973CA5" w:rsidP="00973CA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73CA5">
                    <w:rPr>
                      <w:rFonts w:ascii="Times New Roman" w:hAnsi="Times New Roman" w:cs="Times New Roman"/>
                    </w:rPr>
                    <w:t>Пообедал дятел с белкой                </w:t>
                  </w:r>
                </w:p>
                <w:p w:rsidR="003758B5" w:rsidRPr="003758B5" w:rsidRDefault="003758B5" w:rsidP="00973CA5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 w:rsidRPr="003758B5">
                    <w:rPr>
                      <w:rFonts w:ascii="Times New Roman" w:hAnsi="Times New Roman" w:cs="Times New Roman"/>
                      <w:i/>
                    </w:rPr>
                    <w:t xml:space="preserve">(моргают глазками) </w:t>
                  </w:r>
                </w:p>
                <w:p w:rsidR="003758B5" w:rsidRDefault="003758B5" w:rsidP="00973CA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73CA5">
                    <w:rPr>
                      <w:rFonts w:ascii="Times New Roman" w:hAnsi="Times New Roman" w:cs="Times New Roman"/>
                    </w:rPr>
                    <w:t>И</w:t>
                  </w:r>
                  <w:r w:rsidR="00973CA5" w:rsidRPr="00973CA5">
                    <w:rPr>
                      <w:rFonts w:ascii="Times New Roman" w:hAnsi="Times New Roman" w:cs="Times New Roman"/>
                    </w:rPr>
                    <w:t xml:space="preserve"> пошел играть в горелки.                </w:t>
                  </w:r>
                </w:p>
                <w:p w:rsidR="00973CA5" w:rsidRPr="003758B5" w:rsidRDefault="003758B5" w:rsidP="00973CA5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 w:rsidRPr="003758B5">
                    <w:rPr>
                      <w:rFonts w:ascii="Times New Roman" w:hAnsi="Times New Roman" w:cs="Times New Roman"/>
                      <w:i/>
                    </w:rPr>
                    <w:t>(з</w:t>
                  </w:r>
                  <w:r w:rsidR="00973CA5" w:rsidRPr="003758B5">
                    <w:rPr>
                      <w:rFonts w:ascii="Times New Roman" w:hAnsi="Times New Roman" w:cs="Times New Roman"/>
                      <w:i/>
                    </w:rPr>
                    <w:t>акрывают глаза, г</w:t>
                  </w:r>
                  <w:r w:rsidRPr="003758B5">
                    <w:rPr>
                      <w:rFonts w:ascii="Times New Roman" w:hAnsi="Times New Roman" w:cs="Times New Roman"/>
                      <w:i/>
                    </w:rPr>
                    <w:t>ладят веки указательным пальцем)</w:t>
                  </w:r>
                </w:p>
                <w:p w:rsidR="00973CA5" w:rsidRPr="00973CA5" w:rsidRDefault="00973CA5" w:rsidP="00973CA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3758B5" w:rsidRDefault="003758B5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036"/>
              <w:gridCol w:w="5307"/>
            </w:tblGrid>
            <w:tr w:rsidR="004E1844" w:rsidTr="00B06974">
              <w:trPr>
                <w:trHeight w:val="3247"/>
              </w:trPr>
              <w:tc>
                <w:tcPr>
                  <w:tcW w:w="5036" w:type="dxa"/>
                </w:tcPr>
                <w:p w:rsidR="004E1844" w:rsidRDefault="004E1844" w:rsidP="004E3E64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E3E64" w:rsidRDefault="004E3E64" w:rsidP="004E3E64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E3E64" w:rsidRDefault="004E3E64" w:rsidP="004E3E6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0825" cy="2305050"/>
                        <wp:effectExtent l="0" t="0" r="9525" b="0"/>
                        <wp:docPr id="3" name="Рисунок 3" descr="https://im0-tub-ru.yandex.net/i?id=0d90459323613988557ad7c602dc4a1e-sr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0-tub-ru.yandex.net/i?id=0d90459323613988557ad7c602dc4a1e-sr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4958" cy="2308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7" w:type="dxa"/>
                </w:tcPr>
                <w:p w:rsidR="004E1844" w:rsidRDefault="004E1844" w:rsidP="003D42CF">
                  <w:pPr>
                    <w:rPr>
                      <w:sz w:val="24"/>
                      <w:szCs w:val="24"/>
                    </w:rPr>
                  </w:pPr>
                </w:p>
                <w:p w:rsidR="004E1844" w:rsidRPr="000E2A10" w:rsidRDefault="000E2A10" w:rsidP="000E2A1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E2A10">
                    <w:rPr>
                      <w:rFonts w:ascii="Times New Roman" w:hAnsi="Times New Roman" w:cs="Times New Roman"/>
                      <w:b/>
                    </w:rPr>
                    <w:t>«Сорока»</w:t>
                  </w:r>
                </w:p>
                <w:p w:rsidR="007C45F6" w:rsidRPr="004E3E64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bookmarkStart w:id="2" w:name="c0ee0da606eaf4056a4afb12af6904e81b71ae45"/>
                  <w:bookmarkStart w:id="3" w:name="29"/>
                  <w:bookmarkStart w:id="4" w:name="h.30j0zll"/>
                  <w:bookmarkEnd w:id="2"/>
                  <w:bookmarkEnd w:id="3"/>
                  <w:bookmarkEnd w:id="4"/>
                  <w:r w:rsidRPr="007C45F6">
                    <w:rPr>
                      <w:rFonts w:ascii="Times New Roman" w:hAnsi="Times New Roman" w:cs="Times New Roman"/>
                    </w:rPr>
                    <w:t>Длиннохвостая сорока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7C45F6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            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Хлопотунья белобока.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По лесу летает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Вести собирает.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Вправо-влево, вправо-влево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Все летает то и дело.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С веточки на веточку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Отлетает чуточку.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Вверх и вниз, верх и вниз.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Лишь смотреть ты не ленись.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Затрещит и застрекочет,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Будто кто ее щекочет.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Ну, сорока – егоза,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Мы зажмурили глаза.</w:t>
                  </w:r>
                </w:p>
                <w:p w:rsidR="007C45F6" w:rsidRPr="007C45F6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Поскорей улетай</w:t>
                  </w:r>
                </w:p>
                <w:p w:rsidR="004E1844" w:rsidRDefault="007C45F6" w:rsidP="007C45F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7C45F6">
                    <w:rPr>
                      <w:rFonts w:ascii="Times New Roman" w:hAnsi="Times New Roman" w:cs="Times New Roman"/>
                    </w:rPr>
                    <w:t>Ты нам больше не мешай.</w:t>
                  </w:r>
                </w:p>
                <w:p w:rsidR="004E3E64" w:rsidRDefault="004E3E64" w:rsidP="007C45F6">
                  <w:pPr>
                    <w:pStyle w:val="a3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42D04" w:rsidRDefault="00442D04" w:rsidP="003D42CF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10440" w:type="dxa"/>
              <w:tblLook w:val="04A0"/>
            </w:tblPr>
            <w:tblGrid>
              <w:gridCol w:w="5195"/>
              <w:gridCol w:w="5245"/>
            </w:tblGrid>
            <w:tr w:rsidR="00442D04" w:rsidTr="00410EC7">
              <w:tc>
                <w:tcPr>
                  <w:tcW w:w="5195" w:type="dxa"/>
                </w:tcPr>
                <w:p w:rsidR="00442D04" w:rsidRDefault="00442D04" w:rsidP="00442D04">
                  <w:pPr>
                    <w:jc w:val="center"/>
                  </w:pPr>
                </w:p>
                <w:p w:rsidR="00442D04" w:rsidRDefault="00442D04" w:rsidP="00442D04">
                  <w:pPr>
                    <w:jc w:val="center"/>
                  </w:pPr>
                </w:p>
                <w:p w:rsidR="00442D04" w:rsidRDefault="00442D04" w:rsidP="00442D04">
                  <w:pPr>
                    <w:jc w:val="center"/>
                  </w:pPr>
                  <w:r w:rsidRPr="00C44AB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1200" cy="1835086"/>
                        <wp:effectExtent l="0" t="0" r="0" b="0"/>
                        <wp:docPr id="11" name="Рисунок 11" descr="C:\Users\Fuser\Desktop\6b9acb50e083716a207aa8c68c8d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user\Desktop\6b9acb50e083716a207aa8c68c8d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62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5185" cy="1848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2D04" w:rsidRDefault="00442D04" w:rsidP="00442D04">
                  <w:pPr>
                    <w:jc w:val="center"/>
                  </w:pPr>
                </w:p>
              </w:tc>
              <w:tc>
                <w:tcPr>
                  <w:tcW w:w="5245" w:type="dxa"/>
                </w:tcPr>
                <w:p w:rsidR="00442D04" w:rsidRDefault="00442D04" w:rsidP="00442D04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42D04" w:rsidRPr="0078360A" w:rsidRDefault="00442D04" w:rsidP="00442D0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«Сова»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лесу темно.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спят давно.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Только Совушка-сова,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большая голова,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суку сидит,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 все стороны глядит.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Вправо, влево, вверх и вниз,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Звери, птицы, эх, держись!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осмотрела все кругом –</w:t>
                  </w:r>
                </w:p>
                <w:p w:rsidR="00442D04" w:rsidRPr="0016046D" w:rsidRDefault="00442D04" w:rsidP="00442D0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добычею бегом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  <w:p w:rsidR="00442D04" w:rsidRDefault="00442D04" w:rsidP="00442D04">
                  <w:pPr>
                    <w:jc w:val="center"/>
                  </w:pPr>
                </w:p>
              </w:tc>
            </w:tr>
          </w:tbl>
          <w:p w:rsidR="00442D04" w:rsidRDefault="00442D04" w:rsidP="003D42CF">
            <w:pPr>
              <w:rPr>
                <w:sz w:val="24"/>
                <w:szCs w:val="24"/>
              </w:rPr>
            </w:pPr>
          </w:p>
          <w:tbl>
            <w:tblPr>
              <w:tblStyle w:val="a4"/>
              <w:tblpPr w:leftFromText="180" w:rightFromText="180" w:vertAnchor="text" w:horzAnchor="page" w:tblpX="1007" w:tblpY="-295"/>
              <w:tblOverlap w:val="never"/>
              <w:tblW w:w="0" w:type="auto"/>
              <w:tblLook w:val="04A0"/>
            </w:tblPr>
            <w:tblGrid>
              <w:gridCol w:w="5150"/>
              <w:gridCol w:w="5103"/>
            </w:tblGrid>
            <w:tr w:rsidR="00B06974" w:rsidRPr="005900BB" w:rsidTr="00B06974">
              <w:tc>
                <w:tcPr>
                  <w:tcW w:w="5150" w:type="dxa"/>
                </w:tcPr>
                <w:p w:rsidR="00B06974" w:rsidRPr="005900BB" w:rsidRDefault="00B06974" w:rsidP="00363472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06974" w:rsidRPr="005900BB" w:rsidRDefault="00B06974" w:rsidP="00363472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06974" w:rsidRPr="005900BB" w:rsidRDefault="00B06974" w:rsidP="00363472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72663" cy="2554259"/>
                        <wp:effectExtent l="19050" t="0" r="0" b="0"/>
                        <wp:docPr id="31" name="Рисунок 45" descr="http://printonic.ru/uploads/images/2016/04/04/img_5702b6d7cc45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rintonic.ru/uploads/images/2016/04/04/img_5702b6d7cc45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941" cy="2565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 w:rsidR="00B06974" w:rsidRPr="005900BB" w:rsidRDefault="00B06974" w:rsidP="0036347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B06974" w:rsidRDefault="00B06974" w:rsidP="0036347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«Елка»</w:t>
                  </w:r>
                </w:p>
                <w:p w:rsidR="00B06974" w:rsidRPr="005900BB" w:rsidRDefault="00B06974" w:rsidP="0036347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Вот стоит большая елка,  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(выполняют круговые    движения глазами)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Вот такой высоты.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(посмотреть снизу-вверх)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 нее большие ветки.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Вот такой ширины. 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(посмотреть слева направо)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Есть на елке даже шишки,  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(посмотреть вверх)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 внизу – берлога мишки.  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(посмотреть вниз)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Зиму спит там косолапый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 сосет в берлоге лапу.  </w:t>
                  </w:r>
                </w:p>
                <w:p w:rsidR="00B06974" w:rsidRPr="005900BB" w:rsidRDefault="00B06974" w:rsidP="00363472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5900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(Зажмурить глаза, потом поморгать 10 раз)</w:t>
                  </w:r>
                </w:p>
                <w:p w:rsidR="00B06974" w:rsidRPr="005900BB" w:rsidRDefault="00B06974" w:rsidP="00363472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tbl>
            <w:tblPr>
              <w:tblStyle w:val="a4"/>
              <w:tblpPr w:leftFromText="180" w:rightFromText="180" w:vertAnchor="text" w:horzAnchor="margin" w:tblpY="-458"/>
              <w:tblOverlap w:val="never"/>
              <w:tblW w:w="10276" w:type="dxa"/>
              <w:tblLook w:val="04A0"/>
            </w:tblPr>
            <w:tblGrid>
              <w:gridCol w:w="5138"/>
              <w:gridCol w:w="5138"/>
            </w:tblGrid>
            <w:tr w:rsidR="00B06974" w:rsidTr="00B06974">
              <w:tc>
                <w:tcPr>
                  <w:tcW w:w="5138" w:type="dxa"/>
                </w:tcPr>
                <w:p w:rsidR="00B06974" w:rsidRDefault="00B06974" w:rsidP="00AF6353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06974" w:rsidRDefault="00B06974" w:rsidP="00AF6353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06974" w:rsidRDefault="00B06974" w:rsidP="00AF6353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06974" w:rsidRDefault="00B06974" w:rsidP="00AF6353">
                  <w:pPr>
                    <w:rPr>
                      <w:sz w:val="24"/>
                      <w:szCs w:val="24"/>
                    </w:rPr>
                  </w:pPr>
                </w:p>
                <w:p w:rsidR="00B06974" w:rsidRDefault="00B06974" w:rsidP="00AF6353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06974" w:rsidRDefault="00B06974" w:rsidP="00AF6353">
                  <w:pPr>
                    <w:rPr>
                      <w:sz w:val="24"/>
                      <w:szCs w:val="24"/>
                    </w:rPr>
                  </w:pPr>
                </w:p>
                <w:p w:rsidR="00B06974" w:rsidRDefault="00B06974" w:rsidP="00AF6353">
                  <w:pPr>
                    <w:jc w:val="center"/>
                    <w:rPr>
                      <w:sz w:val="24"/>
                      <w:szCs w:val="24"/>
                    </w:rPr>
                  </w:pPr>
                  <w:r w:rsidRPr="0016046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66422" cy="2124075"/>
                        <wp:effectExtent l="0" t="0" r="635" b="0"/>
                        <wp:docPr id="42" name="Рисунок 27" descr="C:\Users\Fuser\Desktop\snowflakes_PNG75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user\Desktop\snowflakes_PNG75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084" cy="2138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8" w:type="dxa"/>
                </w:tcPr>
                <w:p w:rsidR="00B06974" w:rsidRDefault="00B06974" w:rsidP="00AF6353">
                  <w:pPr>
                    <w:rPr>
                      <w:sz w:val="24"/>
                      <w:szCs w:val="24"/>
                    </w:rPr>
                  </w:pPr>
                </w:p>
                <w:p w:rsidR="00B06974" w:rsidRPr="0016046D" w:rsidRDefault="00B06974" w:rsidP="00AF635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«Снежинки»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Мы снежинку увидали, -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со снежинкой играли.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(дети берут снежинку в руку. Вытянуть снежинку вперед перед собой, сфокусировать на ней взгляд)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Снежинки вправо полетели, 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(отвести снежинку вправо, проследить движение взглядом)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Дети вправо посмотрели.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Вот снежинки полетели,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Глазки влево посмотрели 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(отвести снежинку влево, проследить движение взглядом.)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Ветер снег вверх поднимал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 на землю опускал… 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(поднимать снежинки вверх и опускать вниз. Дети, смотрят вверх и вниз)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Все! На землю улеглись 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(присесть, опустив снежинку на пол)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Глазки закрываем,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Глазки отдыхают</w:t>
                  </w:r>
                </w:p>
                <w:p w:rsidR="00B06974" w:rsidRPr="0016046D" w:rsidRDefault="00B06974" w:rsidP="00AF6353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(закрыть ладошками глаза)</w:t>
                  </w:r>
                </w:p>
                <w:p w:rsidR="00B06974" w:rsidRDefault="00B06974" w:rsidP="00AF635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442D04" w:rsidRDefault="00442D04" w:rsidP="003D42CF">
            <w:pPr>
              <w:rPr>
                <w:sz w:val="24"/>
                <w:szCs w:val="24"/>
              </w:rPr>
            </w:pPr>
          </w:p>
          <w:p w:rsidR="00973CA5" w:rsidRDefault="00973CA5" w:rsidP="00973CA5">
            <w:pPr>
              <w:rPr>
                <w:sz w:val="24"/>
                <w:szCs w:val="24"/>
              </w:rPr>
            </w:pPr>
          </w:p>
          <w:p w:rsidR="00973CA5" w:rsidRDefault="00973CA5" w:rsidP="00973CA5">
            <w:pPr>
              <w:rPr>
                <w:sz w:val="24"/>
                <w:szCs w:val="24"/>
              </w:rPr>
            </w:pPr>
          </w:p>
          <w:p w:rsidR="0097487A" w:rsidRDefault="0097487A" w:rsidP="003D42CF">
            <w:pPr>
              <w:rPr>
                <w:sz w:val="24"/>
                <w:szCs w:val="24"/>
              </w:rPr>
            </w:pPr>
          </w:p>
          <w:p w:rsidR="0097487A" w:rsidRPr="0016046D" w:rsidRDefault="0097487A" w:rsidP="003D42CF">
            <w:pPr>
              <w:rPr>
                <w:sz w:val="24"/>
                <w:szCs w:val="24"/>
              </w:rPr>
            </w:pPr>
          </w:p>
          <w:p w:rsidR="0097487A" w:rsidRPr="0016046D" w:rsidRDefault="0097487A" w:rsidP="003D42CF">
            <w:pPr>
              <w:rPr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233"/>
              <w:gridCol w:w="5233"/>
            </w:tblGrid>
            <w:tr w:rsidR="0097487A" w:rsidRPr="0016046D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97487A" w:rsidRPr="0016046D" w:rsidRDefault="0097487A" w:rsidP="003D42CF">
                  <w:pPr>
                    <w:pStyle w:val="a3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97487A" w:rsidRPr="0016046D" w:rsidRDefault="0097487A" w:rsidP="003D42CF">
                  <w:pPr>
                    <w:pStyle w:val="a3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7487A" w:rsidRPr="0016046D" w:rsidTr="003D42CF">
              <w:tc>
                <w:tcPr>
                  <w:tcW w:w="0" w:type="auto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127AB" w:rsidRDefault="00F127AB" w:rsidP="003D42CF">
                  <w:pPr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a4"/>
                    <w:tblW w:w="0" w:type="auto"/>
                    <w:tblLook w:val="04A0"/>
                  </w:tblPr>
                  <w:tblGrid>
                    <w:gridCol w:w="5138"/>
                    <w:gridCol w:w="5138"/>
                  </w:tblGrid>
                  <w:tr w:rsidR="00F127AB" w:rsidTr="00F127AB">
                    <w:tc>
                      <w:tcPr>
                        <w:tcW w:w="5138" w:type="dxa"/>
                      </w:tcPr>
                      <w:p w:rsidR="00F127AB" w:rsidRDefault="00F127AB" w:rsidP="003D42C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127AB" w:rsidRDefault="00F127AB" w:rsidP="003D42C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127AB" w:rsidRDefault="00F127AB" w:rsidP="003D42C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127AB" w:rsidRDefault="00F127AB" w:rsidP="003D42C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127AB" w:rsidRDefault="00F127AB" w:rsidP="003D42C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127AB" w:rsidRDefault="00F127AB" w:rsidP="003D42C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127AB" w:rsidRDefault="00F127AB" w:rsidP="003D42C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127AB" w:rsidRDefault="00F127AB" w:rsidP="003D42C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127AB" w:rsidRDefault="00F127AB" w:rsidP="00F127A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628900" cy="3114675"/>
                              <wp:effectExtent l="0" t="0" r="0" b="9525"/>
                              <wp:docPr id="32" name="Рисунок 32" descr="C:\Users\Fuser\Desktop\iU3Z2O6I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Fuser\Desktop\iU3Z2O6I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8900" cy="3114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38" w:type="dxa"/>
                      </w:tcPr>
                      <w:p w:rsidR="00F127AB" w:rsidRDefault="00F127AB" w:rsidP="00F127AB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F127AB" w:rsidRDefault="00F127AB" w:rsidP="00F127AB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«Снегопад»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Белых хлопьев белый пух     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Плавно и спокойно 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Над деревьями кружит   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над колокольней.</w:t>
                        </w:r>
                      </w:p>
                      <w:p w:rsidR="00F127AB" w:rsidRPr="003D42CF" w:rsidRDefault="00F127AB" w:rsidP="00F127AB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(медленно опускать сверху вниз сначала правую руку, потом левую)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Каждый дом и каждый куст            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Греет, одевает.</w:t>
                        </w:r>
                      </w:p>
                      <w:p w:rsidR="00F127AB" w:rsidRPr="003D42CF" w:rsidRDefault="00F127AB" w:rsidP="00F127AB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(поочерёдно вытягивает руки вправо, влево)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Снеговая шубка и 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Шапка снеговая.</w:t>
                        </w:r>
                      </w:p>
                      <w:p w:rsidR="00F127AB" w:rsidRPr="003D42CF" w:rsidRDefault="00F127AB" w:rsidP="00F127AB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(вытянуть руки вперёд и коснуться ею лба)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Белых хлопьев белый пух        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 неба валит валом,                 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Укрывая белый свет 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Белым одеялом.</w:t>
                        </w:r>
                      </w:p>
                      <w:p w:rsidR="00F127AB" w:rsidRPr="003D42CF" w:rsidRDefault="00F127AB" w:rsidP="00F127AB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(поднимать и опускать руку от уровня груди до пояса)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Чтобы слева, впереди,   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Позади и справа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 xml:space="preserve">(указательным пальцем коснуться левого плеча, вытянуть руки вперёд, коснуться правого плеча)  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Сладко спали до весны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Дерева и травы.   </w:t>
                        </w:r>
                      </w:p>
                      <w:p w:rsidR="00F127AB" w:rsidRPr="003D42CF" w:rsidRDefault="00F127AB" w:rsidP="00F127AB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(закрыть глаза ладонями)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Это сколько ж наметёт.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Снега за ночь-то!</w:t>
                        </w:r>
                      </w:p>
                      <w:p w:rsidR="00F127AB" w:rsidRPr="003D42CF" w:rsidRDefault="00F127AB" w:rsidP="00F127AB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(развести руки в стороны глаза широко открыть)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Это как же полетят </w:t>
                        </w:r>
                      </w:p>
                      <w:p w:rsidR="00F127AB" w:rsidRPr="003D42CF" w:rsidRDefault="00F127AB" w:rsidP="00F127AB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 горки саночки!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Рады снегу детвора -  </w:t>
                        </w:r>
                      </w:p>
                      <w:p w:rsidR="00F127AB" w:rsidRPr="003D42CF" w:rsidRDefault="00F127AB" w:rsidP="00F127AB">
                        <w:pPr>
                          <w:pStyle w:val="a3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Песня звонкая слышна!   </w:t>
                        </w:r>
                      </w:p>
                      <w:p w:rsidR="00F127AB" w:rsidRDefault="00F127AB" w:rsidP="00F127AB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3D42CF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(полузакрыть глаза, мягко погладить средними пальца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ми веки от переносицы к вискам)</w:t>
                        </w:r>
                      </w:p>
                      <w:p w:rsidR="00F127AB" w:rsidRDefault="00F127AB" w:rsidP="00F127A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127AB" w:rsidRPr="0016046D" w:rsidRDefault="00F127AB" w:rsidP="003D42CF">
                  <w:pPr>
                    <w:rPr>
                      <w:sz w:val="24"/>
                      <w:szCs w:val="24"/>
                    </w:rPr>
                  </w:pPr>
                </w:p>
                <w:p w:rsidR="0097487A" w:rsidRPr="0016046D" w:rsidRDefault="0097487A" w:rsidP="003D42C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97487A" w:rsidRPr="0016046D" w:rsidRDefault="0097487A" w:rsidP="003D42CF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7487A" w:rsidRPr="0016046D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97487A" w:rsidRPr="0016046D" w:rsidRDefault="0097487A" w:rsidP="003D42CF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97487A" w:rsidRPr="0016046D" w:rsidRDefault="0097487A" w:rsidP="003D42CF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7487A" w:rsidRPr="0016046D" w:rsidRDefault="0097487A" w:rsidP="003D42CF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</w:tr>
    </w:tbl>
    <w:p w:rsidR="003277E0" w:rsidRDefault="003277E0" w:rsidP="00D057F8"/>
    <w:p w:rsidR="00250EBB" w:rsidRDefault="00250EBB" w:rsidP="00AD4B16">
      <w:pPr>
        <w:jc w:val="center"/>
      </w:pPr>
    </w:p>
    <w:p w:rsidR="0078360A" w:rsidRDefault="0078360A" w:rsidP="00AD4B16">
      <w:pPr>
        <w:jc w:val="center"/>
      </w:pPr>
    </w:p>
    <w:p w:rsidR="0078360A" w:rsidRDefault="0078360A" w:rsidP="00AD4B16">
      <w:pPr>
        <w:jc w:val="center"/>
      </w:pPr>
    </w:p>
    <w:tbl>
      <w:tblPr>
        <w:tblStyle w:val="a4"/>
        <w:tblW w:w="0" w:type="auto"/>
        <w:tblLook w:val="04A0"/>
      </w:tblPr>
      <w:tblGrid>
        <w:gridCol w:w="5228"/>
        <w:gridCol w:w="5228"/>
      </w:tblGrid>
      <w:tr w:rsidR="001842CE" w:rsidTr="001842CE">
        <w:tc>
          <w:tcPr>
            <w:tcW w:w="5228" w:type="dxa"/>
          </w:tcPr>
          <w:p w:rsidR="0078798E" w:rsidRDefault="0078798E" w:rsidP="001842CE"/>
          <w:p w:rsidR="0078798E" w:rsidRDefault="0078798E" w:rsidP="001842CE"/>
          <w:p w:rsidR="0078798E" w:rsidRDefault="0078798E" w:rsidP="007879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012" cy="3962400"/>
                  <wp:effectExtent l="0" t="0" r="635" b="0"/>
                  <wp:docPr id="36" name="Рисунок 36" descr="http://steshka.ru/wp-content/uploads/2013/01/les-768x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shka.ru/wp-content/uploads/2013/01/les-768x9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48" t="4262" r="3204" b="2408"/>
                          <a:stretch/>
                        </pic:blipFill>
                        <pic:spPr bwMode="auto">
                          <a:xfrm>
                            <a:off x="0" y="0"/>
                            <a:ext cx="2759459" cy="398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42CE" w:rsidRDefault="001842CE" w:rsidP="001842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2CE" w:rsidRDefault="001842CE" w:rsidP="001842C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b/>
                <w:sz w:val="24"/>
                <w:szCs w:val="24"/>
              </w:rPr>
              <w:t>«Зимний лес»</w:t>
            </w:r>
          </w:p>
          <w:p w:rsidR="001842CE" w:rsidRPr="001842CE" w:rsidRDefault="001842CE" w:rsidP="001842C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Мы пришли в зимний лес.</w:t>
            </w:r>
          </w:p>
          <w:p w:rsid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Сколько здесь полно чудес!</w:t>
            </w:r>
          </w:p>
          <w:p w:rsidR="00F61C93" w:rsidRPr="001842CE" w:rsidRDefault="00F61C93" w:rsidP="00F61C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i/>
                <w:sz w:val="24"/>
                <w:szCs w:val="24"/>
              </w:rPr>
              <w:t>(крутим снежный ком в обе стороны 10 сек.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Справа — березки в шубах стоят</w:t>
            </w: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Слева — елки на нас глядят</w:t>
            </w:r>
          </w:p>
          <w:p w:rsid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Снежинки в небе кружатся,</w:t>
            </w: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Вот и зайка проскакал,</w:t>
            </w: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От лисы он убежал</w:t>
            </w: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Это серый волк рыщет,</w:t>
            </w:r>
          </w:p>
          <w:p w:rsid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Он себе добычу ищет!</w:t>
            </w:r>
          </w:p>
          <w:p w:rsidR="00F61C93" w:rsidRPr="00F61C93" w:rsidRDefault="00F61C93" w:rsidP="00F61C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F61C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Широко - узко открывать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глаза 5 – 6 раз)</w:t>
            </w: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Вот мы спрячемся сейчас,</w:t>
            </w:r>
          </w:p>
          <w:p w:rsid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Не найдет тогда он нас!</w:t>
            </w:r>
          </w:p>
          <w:p w:rsidR="00F61C93" w:rsidRPr="00F61C93" w:rsidRDefault="00F61C93" w:rsidP="001842C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C93">
              <w:rPr>
                <w:rFonts w:ascii="Times New Roman" w:hAnsi="Times New Roman" w:cs="Times New Roman"/>
                <w:i/>
                <w:sz w:val="24"/>
                <w:szCs w:val="24"/>
              </w:rPr>
              <w:t>(смотрят прямо)</w:t>
            </w: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Лишь медведь в берлоге спит,</w:t>
            </w:r>
          </w:p>
          <w:p w:rsid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Так всю зиму и проспит,</w:t>
            </w:r>
          </w:p>
          <w:p w:rsidR="00F61C93" w:rsidRPr="00F61C93" w:rsidRDefault="00F61C93" w:rsidP="001842C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C93">
              <w:rPr>
                <w:rFonts w:ascii="Times New Roman" w:hAnsi="Times New Roman" w:cs="Times New Roman"/>
                <w:i/>
                <w:sz w:val="24"/>
                <w:szCs w:val="24"/>
              </w:rPr>
              <w:t>(закрыть глаза)</w:t>
            </w:r>
          </w:p>
          <w:p w:rsid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Пролетают снегири, как красивы они</w:t>
            </w: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sz w:val="24"/>
                <w:szCs w:val="24"/>
              </w:rPr>
              <w:t>В лесу красота и покой, а нам пора идти домой.</w:t>
            </w:r>
          </w:p>
          <w:p w:rsidR="00F61C93" w:rsidRPr="001842CE" w:rsidRDefault="00F61C93" w:rsidP="00F61C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42CE">
              <w:rPr>
                <w:rFonts w:ascii="Times New Roman" w:hAnsi="Times New Roman" w:cs="Times New Roman"/>
                <w:i/>
                <w:sz w:val="24"/>
                <w:szCs w:val="24"/>
              </w:rPr>
              <w:t>(моргают глазами)</w:t>
            </w: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2CE" w:rsidRPr="001842CE" w:rsidRDefault="001842CE" w:rsidP="00184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2CE" w:rsidRDefault="001842CE" w:rsidP="00F61C93">
            <w:pPr>
              <w:pStyle w:val="a5"/>
              <w:shd w:val="clear" w:color="auto" w:fill="FFFFFF"/>
              <w:jc w:val="center"/>
            </w:pPr>
          </w:p>
        </w:tc>
      </w:tr>
    </w:tbl>
    <w:p w:rsidR="0078360A" w:rsidRDefault="0078360A" w:rsidP="001842CE"/>
    <w:p w:rsidR="00C65901" w:rsidRDefault="00C65901" w:rsidP="001842CE"/>
    <w:tbl>
      <w:tblPr>
        <w:tblStyle w:val="a4"/>
        <w:tblW w:w="0" w:type="auto"/>
        <w:tblLook w:val="04A0"/>
      </w:tblPr>
      <w:tblGrid>
        <w:gridCol w:w="5228"/>
        <w:gridCol w:w="5228"/>
      </w:tblGrid>
      <w:tr w:rsidR="00BE514A" w:rsidTr="00BE514A">
        <w:tc>
          <w:tcPr>
            <w:tcW w:w="5228" w:type="dxa"/>
          </w:tcPr>
          <w:p w:rsidR="00BE514A" w:rsidRDefault="00BE514A" w:rsidP="00AD4B16">
            <w:pPr>
              <w:jc w:val="center"/>
            </w:pPr>
          </w:p>
          <w:p w:rsidR="00BE514A" w:rsidRDefault="00BE514A" w:rsidP="00AD4B16">
            <w:pPr>
              <w:jc w:val="center"/>
            </w:pPr>
          </w:p>
          <w:p w:rsidR="00BE514A" w:rsidRDefault="00BE514A" w:rsidP="00AD4B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2762250"/>
                  <wp:effectExtent l="0" t="0" r="9525" b="0"/>
                  <wp:docPr id="29" name="Рисунок 29" descr="https://www.proza.ru/pics/2011/12/28/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roza.ru/pics/2011/12/28/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514A" w:rsidRDefault="00BE514A" w:rsidP="00AD4B16">
            <w:pPr>
              <w:jc w:val="center"/>
            </w:pPr>
          </w:p>
          <w:p w:rsidR="00BE514A" w:rsidRDefault="00BE514A" w:rsidP="00BE514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BE514A">
              <w:rPr>
                <w:rFonts w:ascii="Times New Roman" w:hAnsi="Times New Roman" w:cs="Times New Roman"/>
                <w:b/>
              </w:rPr>
              <w:t>«Снежки»</w:t>
            </w:r>
          </w:p>
          <w:p w:rsidR="00BE514A" w:rsidRPr="00BE514A" w:rsidRDefault="00BE514A" w:rsidP="00BE514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(Дети выполняют движения в соответствии со словами педагога).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В руки вы снежки возьмите,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И на них вы посмотрите.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А теперь их поднимите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Вверх, на них вы посмотрите.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Вниз снежки вы опустите,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И опять на них взгляните.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 xml:space="preserve">Снежок вправо, 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Снежок влево.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«Нарисуйте» круг умело.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Снежок близко, вот вдали,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Ты внимательно смотри.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Вот такой у нас снежок,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Улыбнись ему, дружок.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Быстро, быстро вы моргайте,</w:t>
            </w:r>
          </w:p>
          <w:p w:rsidR="00BE514A" w:rsidRPr="00BE514A" w:rsidRDefault="00BE514A" w:rsidP="00BE514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514A">
              <w:rPr>
                <w:rFonts w:ascii="Times New Roman" w:hAnsi="Times New Roman" w:cs="Times New Roman"/>
              </w:rPr>
              <w:t>А теперь в игру вступайте.</w:t>
            </w:r>
          </w:p>
          <w:p w:rsidR="00BE514A" w:rsidRDefault="00BE514A" w:rsidP="00BE514A">
            <w:pPr>
              <w:pStyle w:val="a3"/>
              <w:jc w:val="center"/>
            </w:pPr>
          </w:p>
        </w:tc>
      </w:tr>
    </w:tbl>
    <w:p w:rsidR="0078360A" w:rsidRDefault="0078360A" w:rsidP="00AD4B16">
      <w:pPr>
        <w:jc w:val="center"/>
      </w:pPr>
    </w:p>
    <w:p w:rsidR="0078360A" w:rsidRDefault="0078360A" w:rsidP="00AD4B16">
      <w:pPr>
        <w:jc w:val="center"/>
      </w:pPr>
    </w:p>
    <w:p w:rsidR="0078360A" w:rsidRDefault="0078360A" w:rsidP="00AD4B16">
      <w:pPr>
        <w:jc w:val="center"/>
      </w:pPr>
    </w:p>
    <w:p w:rsidR="00826CF7" w:rsidRPr="0016046D" w:rsidRDefault="00826CF7" w:rsidP="009754BF">
      <w:pPr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672"/>
        <w:gridCol w:w="5642"/>
      </w:tblGrid>
      <w:tr w:rsidR="00EF620A" w:rsidRPr="0016046D" w:rsidTr="006479E6">
        <w:tc>
          <w:tcPr>
            <w:tcW w:w="4672" w:type="dxa"/>
          </w:tcPr>
          <w:p w:rsidR="00185D5E" w:rsidRPr="0016046D" w:rsidRDefault="00185D5E" w:rsidP="00A17BBF">
            <w:pPr>
              <w:rPr>
                <w:sz w:val="24"/>
                <w:szCs w:val="24"/>
              </w:rPr>
            </w:pPr>
          </w:p>
          <w:p w:rsidR="00185D5E" w:rsidRPr="0016046D" w:rsidRDefault="00185D5E" w:rsidP="003D42CF">
            <w:pPr>
              <w:jc w:val="center"/>
              <w:rPr>
                <w:sz w:val="24"/>
                <w:szCs w:val="24"/>
              </w:rPr>
            </w:pPr>
            <w:r w:rsidRPr="001604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0125" cy="2333625"/>
                  <wp:effectExtent l="0" t="0" r="0" b="0"/>
                  <wp:docPr id="9" name="Рисунок 9" descr="C:\Users\Fuser\Desktop\depositphotos_73710157-stock-illustration-happy-children-cartoon-on-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user\Desktop\depositphotos_73710157-stock-illustration-happy-children-cartoon-on-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58" cy="235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</w:tcPr>
          <w:p w:rsidR="00185D5E" w:rsidRPr="0016046D" w:rsidRDefault="00185D5E" w:rsidP="00185D5E">
            <w:pPr>
              <w:pStyle w:val="a3"/>
              <w:jc w:val="center"/>
              <w:rPr>
                <w:rStyle w:val="c0"/>
                <w:rFonts w:ascii="Times New Roman" w:hAnsi="Times New Roman" w:cs="Times New Roman"/>
                <w:b/>
                <w:color w:val="444444"/>
                <w:sz w:val="24"/>
                <w:szCs w:val="24"/>
              </w:rPr>
            </w:pPr>
          </w:p>
          <w:p w:rsidR="00185D5E" w:rsidRPr="0016046D" w:rsidRDefault="00185D5E" w:rsidP="00185D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46D">
              <w:rPr>
                <w:rStyle w:val="c0"/>
                <w:rFonts w:ascii="Times New Roman" w:hAnsi="Times New Roman" w:cs="Times New Roman"/>
                <w:b/>
                <w:color w:val="444444"/>
                <w:sz w:val="24"/>
                <w:szCs w:val="24"/>
              </w:rPr>
              <w:t>«Автобус»</w:t>
            </w:r>
          </w:p>
          <w:p w:rsidR="00EF620A" w:rsidRPr="00183EB1" w:rsidRDefault="00185D5E" w:rsidP="00183E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Мы в автобусе сидим,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во все стороны глядим.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Глядим назад, глядим вперед,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А автобус не везет.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Внизу речка – глубоко,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Вверху птички – высоко.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Щётки по стеклу шуршат,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Все капельки смести хотят. 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Колёса закружились,</w:t>
            </w:r>
            <w:r w:rsidRPr="001604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046D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Вперёд мы покатились.</w:t>
            </w:r>
          </w:p>
        </w:tc>
      </w:tr>
    </w:tbl>
    <w:p w:rsidR="00C841EB" w:rsidRPr="0016046D" w:rsidRDefault="00C841EB" w:rsidP="00A17BBF">
      <w:pPr>
        <w:rPr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59"/>
        <w:gridCol w:w="97"/>
      </w:tblGrid>
      <w:tr w:rsidR="00C841EB" w:rsidRPr="0016046D" w:rsidTr="00C841EB">
        <w:tc>
          <w:tcPr>
            <w:tcW w:w="0" w:type="auto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54BF" w:rsidRPr="0016046D" w:rsidRDefault="009754BF" w:rsidP="00826CF7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413D7" w:rsidRPr="0016046D" w:rsidTr="00C841EB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54DB" w:rsidRPr="0016046D" w:rsidRDefault="00AB54DB" w:rsidP="00E705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4672"/>
              <w:gridCol w:w="5529"/>
            </w:tblGrid>
            <w:tr w:rsidR="00CE1A64" w:rsidRPr="0016046D" w:rsidTr="006479E6">
              <w:tc>
                <w:tcPr>
                  <w:tcW w:w="4672" w:type="dxa"/>
                </w:tcPr>
                <w:p w:rsidR="00AB54DB" w:rsidRPr="0016046D" w:rsidRDefault="00AB54DB" w:rsidP="00AB54D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1A64" w:rsidRPr="0016046D" w:rsidRDefault="00CE1A64" w:rsidP="00AB54D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1A64" w:rsidRPr="0016046D" w:rsidRDefault="00CE1A64" w:rsidP="00AB54D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1A64" w:rsidRPr="0016046D" w:rsidRDefault="00CE1A64" w:rsidP="00AB54D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1A64" w:rsidRPr="0016046D" w:rsidRDefault="00CE1A64" w:rsidP="00AB54D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1A64" w:rsidRPr="0016046D" w:rsidRDefault="00CE1A64" w:rsidP="00AB54D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1A64" w:rsidRPr="0016046D" w:rsidRDefault="00CE1A64" w:rsidP="00AB54D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1A64" w:rsidRPr="0016046D" w:rsidRDefault="00CE1A64" w:rsidP="00AB54D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B54DB" w:rsidRPr="0016046D" w:rsidRDefault="00AB54DB" w:rsidP="00AB54DB">
                  <w:pPr>
                    <w:jc w:val="center"/>
                    <w:rPr>
                      <w:sz w:val="24"/>
                      <w:szCs w:val="24"/>
                    </w:rPr>
                  </w:pPr>
                  <w:r w:rsidRPr="0016046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1250" cy="2035810"/>
                        <wp:effectExtent l="0" t="0" r="0" b="2540"/>
                        <wp:docPr id="15" name="Рисунок 15" descr="C:\Users\Fuser\Desktop\kot-aristokrati-kartinki-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user\Desktop\kot-aristokrati-kartinki-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5150" cy="203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9" w:type="dxa"/>
                </w:tcPr>
                <w:p w:rsidR="00CE1A64" w:rsidRPr="0016046D" w:rsidRDefault="00CE1A64" w:rsidP="00AB54D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AB54DB" w:rsidRPr="0016046D" w:rsidRDefault="00AB54DB" w:rsidP="00AB54D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«Кошка»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Вот окошко распахнулось,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(разводят руки в стороны) 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Кошка вышла на карниз.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(имитируют мягкую, грациозную походку кошки) 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Посмотрела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кошка вверх. 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(смотрят вверх) 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Посмотрела кошка вниз. 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(смотрят вниз) 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Вот налево повернулась.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(смотрят влево)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Проводила взглядом мух. 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(взглядом проводят «муху» от левого плеча к правому)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Потянулась, улыбнулась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 уселась на карниз. 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(дети приседают, смотрят прямо) 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Глаза вправо отвела,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посмотрела на кота.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 закрыла их руками</w:t>
                  </w:r>
                </w:p>
                <w:p w:rsidR="00AB54DB" w:rsidRPr="0016046D" w:rsidRDefault="00AB54DB" w:rsidP="00AB54DB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(закрывают глаза руками)</w:t>
                  </w:r>
                </w:p>
                <w:p w:rsidR="00AB54DB" w:rsidRPr="0016046D" w:rsidRDefault="00AB54DB" w:rsidP="006479E6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17BBF" w:rsidRPr="0016046D" w:rsidRDefault="00A17BBF">
            <w:pPr>
              <w:rPr>
                <w:sz w:val="24"/>
                <w:szCs w:val="24"/>
              </w:rPr>
            </w:pPr>
          </w:p>
          <w:p w:rsidR="00B413D7" w:rsidRDefault="00B413D7">
            <w:pPr>
              <w:rPr>
                <w:sz w:val="24"/>
                <w:szCs w:val="24"/>
              </w:rPr>
            </w:pPr>
          </w:p>
          <w:p w:rsidR="005465A7" w:rsidRPr="0016046D" w:rsidRDefault="005465A7" w:rsidP="005465A7">
            <w:pPr>
              <w:rPr>
                <w:sz w:val="24"/>
                <w:szCs w:val="24"/>
              </w:rPr>
            </w:pPr>
          </w:p>
          <w:p w:rsidR="00A17BBF" w:rsidRPr="0016046D" w:rsidRDefault="00A17BBF">
            <w:pPr>
              <w:rPr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184"/>
              <w:gridCol w:w="5185"/>
            </w:tblGrid>
            <w:tr w:rsidR="00CE1A64" w:rsidRPr="0016046D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AD4B16" w:rsidRPr="0016046D" w:rsidRDefault="00AD4B16" w:rsidP="00AD4B16">
                  <w:pPr>
                    <w:pStyle w:val="a3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AD4B16" w:rsidRPr="0016046D" w:rsidRDefault="00AD4B16" w:rsidP="00AD4B16">
                  <w:pPr>
                    <w:pStyle w:val="a3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4B16" w:rsidRPr="0016046D" w:rsidTr="003D42CF">
              <w:tc>
                <w:tcPr>
                  <w:tcW w:w="0" w:type="auto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AD4B16" w:rsidRPr="0016046D" w:rsidRDefault="00AD4B16" w:rsidP="00AD4B1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1A64" w:rsidRPr="0016046D" w:rsidTr="00AD4B16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AD4B16" w:rsidRPr="0016046D" w:rsidRDefault="00AD4B16" w:rsidP="00AD4B1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AD4B16" w:rsidRPr="0016046D" w:rsidRDefault="00AD4B16" w:rsidP="00AD4B1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841EB" w:rsidRPr="0016046D" w:rsidRDefault="00C841EB" w:rsidP="00AD4B16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841EB" w:rsidRPr="0016046D" w:rsidRDefault="00C841EB" w:rsidP="00C841EB">
            <w:pPr>
              <w:spacing w:before="90" w:after="9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841EB" w:rsidRPr="0016046D" w:rsidTr="00AD4B16">
        <w:tc>
          <w:tcPr>
            <w:tcW w:w="0" w:type="auto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841EB" w:rsidRPr="0016046D" w:rsidRDefault="00C841EB" w:rsidP="00AD4B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1A64" w:rsidRPr="0016046D" w:rsidTr="00AD4B16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E1A64" w:rsidRPr="0016046D" w:rsidRDefault="00CE1A64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4579"/>
              <w:gridCol w:w="5481"/>
            </w:tblGrid>
            <w:tr w:rsidR="00285330" w:rsidRPr="0016046D" w:rsidTr="006479E6">
              <w:tc>
                <w:tcPr>
                  <w:tcW w:w="4579" w:type="dxa"/>
                </w:tcPr>
                <w:p w:rsidR="00285330" w:rsidRPr="0016046D" w:rsidRDefault="00285330">
                  <w:pPr>
                    <w:rPr>
                      <w:sz w:val="24"/>
                      <w:szCs w:val="24"/>
                    </w:rPr>
                  </w:pPr>
                </w:p>
                <w:p w:rsidR="00D81E46" w:rsidRPr="0016046D" w:rsidRDefault="009754BF" w:rsidP="00D81E46">
                  <w:pPr>
                    <w:jc w:val="center"/>
                    <w:rPr>
                      <w:sz w:val="24"/>
                      <w:szCs w:val="24"/>
                    </w:rPr>
                  </w:pPr>
                  <w:r w:rsidRPr="0016046D">
                    <w:rPr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138680" cy="2313626"/>
                        <wp:effectExtent l="0" t="0" r="0" b="0"/>
                        <wp:docPr id="10" name="Рисунок 10" descr="https://image.freepik.com/free-vector/no-translate-detected_42886-1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age.freepik.com/free-vector/no-translate-detected_42886-1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917" cy="2322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81" w:type="dxa"/>
                </w:tcPr>
                <w:p w:rsidR="00D81E46" w:rsidRPr="0016046D" w:rsidRDefault="00D81E46" w:rsidP="005465A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285330" w:rsidRPr="0016046D" w:rsidRDefault="00285330" w:rsidP="005465A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«Стрекоза»</w:t>
                  </w:r>
                </w:p>
                <w:p w:rsidR="00D81E46" w:rsidRPr="0016046D" w:rsidRDefault="00285330" w:rsidP="005465A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Вот какая стрекоза - как горошины глаза. </w:t>
                  </w:r>
                </w:p>
                <w:p w:rsidR="00D81E46" w:rsidRPr="0016046D" w:rsidRDefault="00D81E46" w:rsidP="005465A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(пальцами делают очки)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85330"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Влево – вправо, назад – вперед </w:t>
                  </w:r>
                </w:p>
                <w:p w:rsidR="00285330" w:rsidRPr="0016046D" w:rsidRDefault="00D81E46" w:rsidP="005465A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(смотрят вниз, смотрят вперед)</w:t>
                  </w:r>
                  <w:r w:rsidR="00285330"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285330"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Ну, совсем как вертолет. </w:t>
                  </w:r>
                  <w:r w:rsidR="00285330"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Мы летаем высоко (вверх)</w:t>
                  </w:r>
                  <w:r w:rsidR="00285330"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Мы летаем низко (вниз)</w:t>
                  </w:r>
                  <w:r w:rsidR="00285330"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Мы летаем далеко (вправо)</w:t>
                  </w:r>
                  <w:r w:rsidR="00285330"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Мы летаем близко (влево)</w:t>
                  </w:r>
                </w:p>
                <w:p w:rsidR="00285330" w:rsidRPr="0016046D" w:rsidRDefault="00285330" w:rsidP="00D81E46">
                  <w:pPr>
                    <w:pStyle w:val="a3"/>
                    <w:rPr>
                      <w:sz w:val="24"/>
                      <w:szCs w:val="24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</w:tbl>
          <w:p w:rsidR="00CE1A64" w:rsidRPr="0016046D" w:rsidRDefault="00CE1A64">
            <w:pPr>
              <w:rPr>
                <w:sz w:val="24"/>
                <w:szCs w:val="24"/>
              </w:rPr>
            </w:pPr>
          </w:p>
          <w:p w:rsidR="00CE1A64" w:rsidRPr="0016046D" w:rsidRDefault="00CE1A64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4672"/>
              <w:gridCol w:w="5388"/>
            </w:tblGrid>
            <w:tr w:rsidR="00D81E46" w:rsidRPr="0016046D" w:rsidTr="006479E6">
              <w:tc>
                <w:tcPr>
                  <w:tcW w:w="4672" w:type="dxa"/>
                </w:tcPr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81E46" w:rsidRPr="0016046D" w:rsidRDefault="00D81E46" w:rsidP="00D81E4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24125" cy="2867025"/>
                        <wp:effectExtent l="0" t="0" r="9525" b="0"/>
                        <wp:docPr id="34" name="Рисунок 34" descr="http://img-fotki.yandex.ru/get/5605/valenta-mog.137/0_6ddcf_c2b55b0d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img-fotki.yandex.ru/get/5605/valenta-mog.137/0_6ddcf_c2b55b0d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6732" cy="286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88" w:type="dxa"/>
                </w:tcPr>
                <w:p w:rsidR="00D81E46" w:rsidRPr="0016046D" w:rsidRDefault="00D81E46" w:rsidP="00D81E4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«Бабочка»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Спал цветок.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(закрыть глаза, расслабиться, помассировать веки, слегка надавливая на них по часовой стрелке и против нее)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 вдруг проснулся, 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(поморгать глазами)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Больше спать не захотел, 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(руки поднять вверх -вдох, посмотреть на руки)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Встрепенулся, потянулся, 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(руки согнуты в стороны - выдох)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Взвился вверх и полетел. 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(Потрясти кистями, посмотреть вправо-влево)</w:t>
                  </w:r>
                </w:p>
                <w:p w:rsidR="00D81E46" w:rsidRPr="0016046D" w:rsidRDefault="00D81E46" w:rsidP="00D81E4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619C" w:rsidRPr="0016046D" w:rsidRDefault="00CD619C" w:rsidP="00CD619C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4579"/>
              <w:gridCol w:w="5622"/>
            </w:tblGrid>
            <w:tr w:rsidR="00CD619C" w:rsidRPr="0016046D" w:rsidTr="006479E6">
              <w:tc>
                <w:tcPr>
                  <w:tcW w:w="4579" w:type="dxa"/>
                </w:tcPr>
                <w:p w:rsidR="00CD619C" w:rsidRPr="0016046D" w:rsidRDefault="00CD619C" w:rsidP="00CD619C">
                  <w:pPr>
                    <w:rPr>
                      <w:sz w:val="24"/>
                      <w:szCs w:val="24"/>
                    </w:rPr>
                  </w:pPr>
                </w:p>
                <w:p w:rsidR="00CD619C" w:rsidRPr="0016046D" w:rsidRDefault="00CD619C" w:rsidP="00CD619C">
                  <w:pPr>
                    <w:jc w:val="center"/>
                    <w:rPr>
                      <w:sz w:val="24"/>
                      <w:szCs w:val="24"/>
                    </w:rPr>
                  </w:pPr>
                  <w:r w:rsidRPr="0016046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93975" cy="2256475"/>
                        <wp:effectExtent l="0" t="0" r="0" b="0"/>
                        <wp:docPr id="2" name="Рисунок 2" descr="C:\Users\Fuser\Desktop\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user\Desktop\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77" cy="2274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619C" w:rsidRPr="0016046D" w:rsidRDefault="00CD619C" w:rsidP="00CD619C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D619C" w:rsidRPr="0016046D" w:rsidRDefault="00CD619C" w:rsidP="00CD619C">
                  <w:pPr>
                    <w:rPr>
                      <w:sz w:val="24"/>
                      <w:szCs w:val="24"/>
                    </w:rPr>
                  </w:pPr>
                </w:p>
                <w:p w:rsidR="00CD619C" w:rsidRPr="0016046D" w:rsidRDefault="00CD619C" w:rsidP="00CD619C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22" w:type="dxa"/>
                </w:tcPr>
                <w:p w:rsidR="00CD619C" w:rsidRPr="0016046D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D619C" w:rsidRPr="0016046D" w:rsidRDefault="00CD619C" w:rsidP="00CD619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«Самолетик»</w:t>
                  </w:r>
                </w:p>
                <w:p w:rsidR="00CD619C" w:rsidRPr="0016046D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Пролетает самолет,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 ним собрался я в полет,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Правое крыло отвел, Посмотрел.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Левое крыло отвел, </w:t>
                  </w: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Поглядел.</w:t>
                  </w:r>
                </w:p>
                <w:p w:rsidR="00CD619C" w:rsidRPr="0016046D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Смотрят вверх и водят пальцем за воображаемым самолетом,</w:t>
                  </w:r>
                </w:p>
                <w:p w:rsidR="00CD619C" w:rsidRPr="0016046D" w:rsidRDefault="00CD619C" w:rsidP="00CD619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4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отводят руки попеременно и прослеживают взглядом.</w:t>
                  </w:r>
                </w:p>
                <w:p w:rsidR="00CD619C" w:rsidRPr="0016046D" w:rsidRDefault="00CD619C" w:rsidP="00CD619C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81E46" w:rsidRPr="0016046D" w:rsidRDefault="00D81E46" w:rsidP="00EF620A">
            <w:pPr>
              <w:jc w:val="center"/>
              <w:rPr>
                <w:sz w:val="24"/>
                <w:szCs w:val="24"/>
              </w:rPr>
            </w:pPr>
          </w:p>
          <w:p w:rsidR="00D81E46" w:rsidRDefault="00D81E46" w:rsidP="00EF620A">
            <w:pPr>
              <w:jc w:val="center"/>
              <w:rPr>
                <w:sz w:val="24"/>
                <w:szCs w:val="24"/>
              </w:rPr>
            </w:pPr>
          </w:p>
          <w:p w:rsidR="00BF41C3" w:rsidRPr="0016046D" w:rsidRDefault="00BF41C3" w:rsidP="00EF620A">
            <w:pPr>
              <w:jc w:val="center"/>
              <w:rPr>
                <w:sz w:val="24"/>
                <w:szCs w:val="24"/>
              </w:rPr>
            </w:pPr>
          </w:p>
          <w:p w:rsidR="00BF41C3" w:rsidRDefault="00BF41C3" w:rsidP="00EF620A">
            <w:pPr>
              <w:jc w:val="center"/>
              <w:rPr>
                <w:sz w:val="24"/>
                <w:szCs w:val="24"/>
              </w:rPr>
            </w:pPr>
          </w:p>
          <w:p w:rsidR="00BF41C3" w:rsidRPr="0016046D" w:rsidRDefault="00BF41C3" w:rsidP="00EF620A">
            <w:pPr>
              <w:jc w:val="center"/>
              <w:rPr>
                <w:sz w:val="24"/>
                <w:szCs w:val="24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0369"/>
            </w:tblGrid>
            <w:tr w:rsidR="00BF41C3" w:rsidRPr="00BF41C3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BF41C3" w:rsidRPr="00BF41C3" w:rsidRDefault="00BF41C3" w:rsidP="00BF41C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F41C3" w:rsidRPr="00BF41C3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BF41C3" w:rsidRPr="00BF41C3" w:rsidRDefault="00BF41C3" w:rsidP="00BF41C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F41C3" w:rsidRPr="00BF41C3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BF41C3" w:rsidRPr="00BF41C3" w:rsidRDefault="00BF41C3" w:rsidP="00BF41C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F41C3" w:rsidRPr="00BF41C3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BF41C3" w:rsidRPr="00BF41C3" w:rsidRDefault="00BF41C3" w:rsidP="00BF41C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F41C3" w:rsidRPr="00BF41C3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BF41C3" w:rsidRPr="00BF41C3" w:rsidRDefault="00BF41C3" w:rsidP="003D42CF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F41C3" w:rsidRPr="00BF41C3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BF41C3" w:rsidRPr="00BF41C3" w:rsidRDefault="00BF41C3" w:rsidP="00BF41C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F41C3" w:rsidRPr="00BF41C3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BF41C3" w:rsidRPr="00BF41C3" w:rsidRDefault="00BF41C3" w:rsidP="00BF41C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F41C3" w:rsidRPr="00BF41C3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BF41C3" w:rsidRPr="00BF41C3" w:rsidRDefault="00BF41C3" w:rsidP="00BF41C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F41C3" w:rsidRPr="00BF41C3" w:rsidTr="003D42CF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BF41C3" w:rsidRPr="00BF41C3" w:rsidRDefault="00BF41C3" w:rsidP="00BF41C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41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   </w:t>
                  </w:r>
                </w:p>
                <w:p w:rsidR="00BF41C3" w:rsidRPr="00BF41C3" w:rsidRDefault="00BF41C3" w:rsidP="00BF41C3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41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                </w:t>
                  </w:r>
                </w:p>
              </w:tc>
            </w:tr>
          </w:tbl>
          <w:p w:rsidR="00C841EB" w:rsidRPr="0016046D" w:rsidRDefault="00C841EB" w:rsidP="00AD4B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841EB" w:rsidRPr="0016046D" w:rsidRDefault="00C841EB" w:rsidP="00AD4B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41EB" w:rsidRPr="00AD4B16" w:rsidTr="003844E7">
        <w:tc>
          <w:tcPr>
            <w:tcW w:w="0" w:type="auto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841EB" w:rsidRPr="00AD4B16" w:rsidRDefault="00C841EB" w:rsidP="00AD4B1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A64" w:rsidRPr="00AD4B16" w:rsidTr="003844E7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841EB" w:rsidRPr="00AD4B16" w:rsidRDefault="00C841EB" w:rsidP="00AD4B1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841EB" w:rsidRPr="00AD4B16" w:rsidRDefault="00C841EB" w:rsidP="00AD4B1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841EB" w:rsidRPr="00AD4B16" w:rsidRDefault="00C841EB" w:rsidP="006479E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841EB" w:rsidRPr="00AD4B16" w:rsidSect="00BF1B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63DBC"/>
    <w:rsid w:val="00002F36"/>
    <w:rsid w:val="00045D4D"/>
    <w:rsid w:val="00081DB6"/>
    <w:rsid w:val="000A619D"/>
    <w:rsid w:val="000E2A10"/>
    <w:rsid w:val="0016046D"/>
    <w:rsid w:val="00183EB1"/>
    <w:rsid w:val="001842CE"/>
    <w:rsid w:val="00185D5E"/>
    <w:rsid w:val="001875E3"/>
    <w:rsid w:val="00196C5E"/>
    <w:rsid w:val="001F3E55"/>
    <w:rsid w:val="00250EBB"/>
    <w:rsid w:val="002649A7"/>
    <w:rsid w:val="00285330"/>
    <w:rsid w:val="002D2B5D"/>
    <w:rsid w:val="00310FDD"/>
    <w:rsid w:val="003277E0"/>
    <w:rsid w:val="003758B5"/>
    <w:rsid w:val="003844E7"/>
    <w:rsid w:val="003A2114"/>
    <w:rsid w:val="003D42CF"/>
    <w:rsid w:val="0040248D"/>
    <w:rsid w:val="00410EC7"/>
    <w:rsid w:val="00442D04"/>
    <w:rsid w:val="004777A0"/>
    <w:rsid w:val="004850F1"/>
    <w:rsid w:val="0049738E"/>
    <w:rsid w:val="004A41AD"/>
    <w:rsid w:val="004E1844"/>
    <w:rsid w:val="004E3E64"/>
    <w:rsid w:val="004F0E0C"/>
    <w:rsid w:val="00520FEC"/>
    <w:rsid w:val="005465A7"/>
    <w:rsid w:val="0058625F"/>
    <w:rsid w:val="006479E6"/>
    <w:rsid w:val="00655D45"/>
    <w:rsid w:val="006B79B0"/>
    <w:rsid w:val="00712A72"/>
    <w:rsid w:val="0073355A"/>
    <w:rsid w:val="0078360A"/>
    <w:rsid w:val="0078798E"/>
    <w:rsid w:val="007B3682"/>
    <w:rsid w:val="007C45F6"/>
    <w:rsid w:val="00823313"/>
    <w:rsid w:val="00826CF7"/>
    <w:rsid w:val="00865C20"/>
    <w:rsid w:val="008D620D"/>
    <w:rsid w:val="008E5E47"/>
    <w:rsid w:val="00936CF0"/>
    <w:rsid w:val="00937D7B"/>
    <w:rsid w:val="00973CA5"/>
    <w:rsid w:val="0097487A"/>
    <w:rsid w:val="00974BC8"/>
    <w:rsid w:val="009754BF"/>
    <w:rsid w:val="00A17BBF"/>
    <w:rsid w:val="00A975CB"/>
    <w:rsid w:val="00AA1658"/>
    <w:rsid w:val="00AB54DB"/>
    <w:rsid w:val="00AC2B78"/>
    <w:rsid w:val="00AC7988"/>
    <w:rsid w:val="00AD4B16"/>
    <w:rsid w:val="00B06974"/>
    <w:rsid w:val="00B413D7"/>
    <w:rsid w:val="00B63DBC"/>
    <w:rsid w:val="00B76AA6"/>
    <w:rsid w:val="00B87651"/>
    <w:rsid w:val="00BB1C68"/>
    <w:rsid w:val="00BB1E06"/>
    <w:rsid w:val="00BE514A"/>
    <w:rsid w:val="00BF1BD9"/>
    <w:rsid w:val="00BF41C3"/>
    <w:rsid w:val="00C17FE6"/>
    <w:rsid w:val="00C44AB0"/>
    <w:rsid w:val="00C65901"/>
    <w:rsid w:val="00C77B68"/>
    <w:rsid w:val="00C841EB"/>
    <w:rsid w:val="00CA1312"/>
    <w:rsid w:val="00CD619C"/>
    <w:rsid w:val="00CE1A64"/>
    <w:rsid w:val="00CE51B5"/>
    <w:rsid w:val="00D057F8"/>
    <w:rsid w:val="00D55ED5"/>
    <w:rsid w:val="00D81E46"/>
    <w:rsid w:val="00E23F5E"/>
    <w:rsid w:val="00E70532"/>
    <w:rsid w:val="00E73E36"/>
    <w:rsid w:val="00EC5F92"/>
    <w:rsid w:val="00EE02FD"/>
    <w:rsid w:val="00EF620A"/>
    <w:rsid w:val="00F127AB"/>
    <w:rsid w:val="00F556E9"/>
    <w:rsid w:val="00F61C93"/>
    <w:rsid w:val="00F950A9"/>
    <w:rsid w:val="00FB1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41EB"/>
    <w:pPr>
      <w:spacing w:after="0" w:line="240" w:lineRule="auto"/>
    </w:pPr>
  </w:style>
  <w:style w:type="table" w:styleId="a4">
    <w:name w:val="Table Grid"/>
    <w:basedOn w:val="a1"/>
    <w:uiPriority w:val="39"/>
    <w:rsid w:val="00C84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C841EB"/>
  </w:style>
  <w:style w:type="paragraph" w:customStyle="1" w:styleId="c1">
    <w:name w:val="c1"/>
    <w:basedOn w:val="a"/>
    <w:rsid w:val="00250E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50EBB"/>
  </w:style>
  <w:style w:type="paragraph" w:customStyle="1" w:styleId="c3">
    <w:name w:val="c3"/>
    <w:basedOn w:val="a"/>
    <w:rsid w:val="00A17BB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975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974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826CF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37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styleId="a6">
    <w:name w:val="Hyperlink"/>
    <w:basedOn w:val="a0"/>
    <w:uiPriority w:val="99"/>
    <w:semiHidden/>
    <w:unhideWhenUsed/>
    <w:rsid w:val="004F0E0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1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0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53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6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8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52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1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75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142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857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706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053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652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3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344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2634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581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679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5884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974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0275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1258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6382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5294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75433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031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3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0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53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96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79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84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974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30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053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00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983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739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00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0084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122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176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38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9412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4171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0824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6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4079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7960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64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0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5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25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9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40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38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78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550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28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205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697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2345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45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678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0275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3312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867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7837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262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20962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3310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1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322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4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17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3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4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7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49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164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82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403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075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734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566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085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313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54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8171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2252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70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0748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037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432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998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7179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8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6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5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0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71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50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581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30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10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514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229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860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897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5504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171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976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374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0800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5795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205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70555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0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9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391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32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8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6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409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3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9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190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33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0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39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8476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3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99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6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60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5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43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592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969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055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784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006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9390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219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274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452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2399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2052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101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1250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6193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132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7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3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89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16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9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30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48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71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396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344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327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328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709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01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2323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2693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990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1033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3853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2822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399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0615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3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630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65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2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2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168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8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49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399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370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910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38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150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79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795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278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353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99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36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187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3601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32392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5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872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4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8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1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07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2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694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07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315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285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38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727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6054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6496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4090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20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7097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904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28315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4287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03776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22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84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80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36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1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244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107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350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000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758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941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515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31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8695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332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286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17082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3319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6228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1459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080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6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45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3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53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97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77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775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33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161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08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482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800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749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184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559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700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7622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797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630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1059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8529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1476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5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512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8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0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5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05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443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54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9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90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03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246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078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379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4886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700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9687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131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676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0295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828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4712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233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5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2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26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399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97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96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91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76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3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366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76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3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4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43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75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598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10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554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400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09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640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549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478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587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103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0829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8450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4100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8585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905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742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940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9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4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43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74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1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38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2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210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59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350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4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783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477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920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017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587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024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0690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2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4652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090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7827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5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10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81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94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11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20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55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03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5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624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408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479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345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338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2404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431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278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0326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977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676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01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920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689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8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87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3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4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9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935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1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685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7373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892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35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6804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647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810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5837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426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7680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232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123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83971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2219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8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0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675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342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63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102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3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224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7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0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1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8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92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80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57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75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72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46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137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228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2457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71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866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163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288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5656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166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34575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88811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5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83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0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01550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82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18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00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19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6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56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2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67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30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235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117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831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301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327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759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63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347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799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227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912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6772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0600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4287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1899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055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9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1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28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67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902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044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5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884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754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529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227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12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907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8259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3145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78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5875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9089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9521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5347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187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6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869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1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9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8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90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59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75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94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547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675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03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333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917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560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20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7586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23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156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9119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736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7138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2174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253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3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15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909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0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2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01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557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654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445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4884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67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343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9881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8514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331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9938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387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402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22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15745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2067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062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53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1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33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41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347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709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53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665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677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090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733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634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74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929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4571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704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6271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7239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475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893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4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91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2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04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049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8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84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52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256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042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6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079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9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328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901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292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6929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7070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0563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5627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3842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238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560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35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23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76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410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15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431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218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171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24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100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684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643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560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3960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222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4893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130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2163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20653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5337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9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8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93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9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6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40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68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9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765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734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45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171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916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31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639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7750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495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1574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28303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61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06943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2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588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5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04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1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6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6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59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69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631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831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952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576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105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918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621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318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001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438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0754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2746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320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5794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491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014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7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04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95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92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4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6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239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964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09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8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495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51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728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674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4480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6573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771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8656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2772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40214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5188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5375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48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46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80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04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47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30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372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1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097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88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413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0283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30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4573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9134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505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1414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665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24012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1687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0591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9992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8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7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9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778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11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4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73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023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6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8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77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48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5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462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273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440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180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332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3727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639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39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659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993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4623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907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3437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0401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1959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9070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8362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1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52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8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8913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3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7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56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4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97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67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5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35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635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83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141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9403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616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817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067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71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212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0818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8603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121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8659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6828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82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2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0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46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48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307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84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60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258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11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5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8695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315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885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644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7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154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2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3351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7331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251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4762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6904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314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2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841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6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68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7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34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16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4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660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188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891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720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796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38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449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756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098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063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4547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2470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187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4599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47606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128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://zodorov.ru/kosmeticheskij-narkotik-bez-kosmeticheskih-sredstv-ot-izobiliy.html" TargetMode="External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E0483-6476-43F2-B8BC-767517A9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1</Pages>
  <Words>2729</Words>
  <Characters>15561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Fuser</dc:creator>
  <cp:keywords/>
  <dc:description/>
  <cp:lastModifiedBy>1</cp:lastModifiedBy>
  <cp:revision>22</cp:revision>
  <dcterms:created xsi:type="dcterms:W3CDTF">2018-10-16T06:18:00Z</dcterms:created>
  <dcterms:modified xsi:type="dcterms:W3CDTF">2022-05-04T04:30:00Z</dcterms:modified>
</cp:coreProperties>
</file>