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57" w:rsidRPr="00951419" w:rsidRDefault="00977857" w:rsidP="00951419">
      <w:pPr>
        <w:shd w:val="clear" w:color="auto" w:fill="FFFFFF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ХИМИЧЕСКИЕ СВОЙСТВА КИСЛОТ:</w:t>
      </w:r>
      <w:r w:rsid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металлами и их оксидами. Действие на индикаторы. Реакция обмена.</w:t>
      </w:r>
      <w:r w:rsid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Понятие про электрохимический ряд напряжений </w:t>
      </w:r>
      <w:r w:rsid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еталлов</w:t>
      </w:r>
    </w:p>
    <w:p w:rsidR="007227A5" w:rsidRPr="00951419" w:rsidRDefault="00977857" w:rsidP="0095141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  <w:r w:rsidR="00951419" w:rsidRP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 химические свойства металлов; выяснить значение понятия «индикатор»; объяснить использование индикаторов для определения кислотной среды; продолжить знакомить учащихся с электрохимическим рядом напряжений металлов и его использованием при составлении уравнений реакций, в которых </w:t>
      </w:r>
      <w:r w:rsidR="007227A5"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металлы; </w:t>
      </w:r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 содержание </w:t>
      </w:r>
      <w:r w:rsidR="007227A5"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 обмена</w:t>
      </w:r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продолжить работу над закреплением </w:t>
      </w:r>
      <w:r w:rsidR="007227A5"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техники безопасности </w:t>
      </w:r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кислотами.</w:t>
      </w:r>
    </w:p>
    <w:p w:rsidR="007227A5" w:rsidRPr="00951419" w:rsidRDefault="00977857" w:rsidP="0095141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«Электрохимический ряд напряжений металлов</w:t>
      </w:r>
      <w:r w:rsidR="007227A5"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растворы метилоранж</w:t>
      </w:r>
      <w:r w:rsidR="007227A5"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фенолфталеина, </w:t>
      </w:r>
      <w:r w:rsidR="007227A5"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хлоридной и сульфатной кислот; </w:t>
      </w:r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металлы: </w:t>
      </w:r>
      <w:proofErr w:type="spellStart"/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Мg</w:t>
      </w:r>
      <w:proofErr w:type="spellEnd"/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оксиды металлов: </w:t>
      </w:r>
      <w:proofErr w:type="spellStart"/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Cuo</w:t>
      </w:r>
      <w:proofErr w:type="spellEnd"/>
      <w:r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универсальный индикатор, фиолетовый лакмус. </w:t>
      </w:r>
    </w:p>
    <w:p w:rsidR="00977857" w:rsidRPr="00951419" w:rsidRDefault="007227A5" w:rsidP="0095141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Tи</w:t>
      </w:r>
      <w:r w:rsidR="00977857" w:rsidRP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r w:rsidR="00977857" w:rsidRP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урока:</w:t>
      </w:r>
      <w:r w:rsidR="00977857" w:rsidRPr="0095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комбинированный.</w:t>
      </w:r>
    </w:p>
    <w:p w:rsidR="007227A5" w:rsidRPr="00951419" w:rsidRDefault="00977857" w:rsidP="00951419">
      <w:pPr>
        <w:shd w:val="clear" w:color="auto" w:fill="FFFFFF"/>
        <w:spacing w:after="0" w:line="360" w:lineRule="auto"/>
        <w:ind w:left="1230"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7227A5" w:rsidRPr="00951419" w:rsidRDefault="00977857" w:rsidP="0095141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 w:right="795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Организационный момент </w:t>
      </w:r>
    </w:p>
    <w:p w:rsidR="00951419" w:rsidRDefault="00977857" w:rsidP="00951419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II. Основная часть урока </w:t>
      </w:r>
    </w:p>
    <w:p w:rsidR="00951419" w:rsidRDefault="00977857" w:rsidP="00951419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2.1. Проверка домашнего задания </w:t>
      </w:r>
    </w:p>
    <w:p w:rsidR="00951419" w:rsidRDefault="00977857" w:rsidP="00951419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2.2. Актуализация и корректировка знаний</w:t>
      </w:r>
    </w:p>
    <w:p w:rsidR="00951419" w:rsidRDefault="00977857" w:rsidP="00951419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Фронтальная беседа</w:t>
      </w:r>
    </w:p>
    <w:p w:rsidR="00951419" w:rsidRPr="00951419" w:rsidRDefault="00977857" w:rsidP="0095141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Какие вещества называются кислотам?</w:t>
      </w:r>
    </w:p>
    <w:p w:rsidR="00951419" w:rsidRPr="00951419" w:rsidRDefault="00977857" w:rsidP="0095141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Атом</w:t>
      </w:r>
      <w:r w:rsidR="00951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27A5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какого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элемента входит в состав всех кислот?</w:t>
      </w:r>
    </w:p>
    <w:p w:rsidR="00951419" w:rsidRPr="00951419" w:rsidRDefault="00977857" w:rsidP="0095141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Какие кл</w:t>
      </w:r>
      <w:r w:rsidR="007867B0" w:rsidRPr="00951419">
        <w:rPr>
          <w:rFonts w:ascii="Times New Roman" w:hAnsi="Times New Roman" w:cs="Times New Roman"/>
          <w:sz w:val="28"/>
          <w:szCs w:val="28"/>
          <w:lang w:eastAsia="ru-RU"/>
        </w:rPr>
        <w:t>ассификации кислот в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ы знаете? На каких признаках они</w:t>
      </w:r>
      <w:r w:rsidR="007227A5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основываются?</w:t>
      </w:r>
    </w:p>
    <w:p w:rsidR="00951419" w:rsidRDefault="00977857" w:rsidP="0095141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Классифицируйте хлор</w:t>
      </w:r>
      <w:r w:rsidR="007227A5" w:rsidRPr="00951419">
        <w:rPr>
          <w:rFonts w:ascii="Times New Roman" w:hAnsi="Times New Roman" w:cs="Times New Roman"/>
          <w:sz w:val="28"/>
          <w:szCs w:val="28"/>
          <w:lang w:eastAsia="ru-RU"/>
        </w:rPr>
        <w:t>ид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ную и </w:t>
      </w:r>
      <w:r w:rsidR="007227A5" w:rsidRPr="00951419">
        <w:rPr>
          <w:rFonts w:ascii="Times New Roman" w:hAnsi="Times New Roman" w:cs="Times New Roman"/>
          <w:sz w:val="28"/>
          <w:szCs w:val="28"/>
          <w:lang w:eastAsia="ru-RU"/>
        </w:rPr>
        <w:t>нитратную кислоты по всем признакам.</w:t>
      </w:r>
    </w:p>
    <w:p w:rsidR="00977857" w:rsidRPr="00951419" w:rsidRDefault="007227A5" w:rsidP="0095141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Каких </w:t>
      </w:r>
      <w:r w:rsidR="00977857" w:rsidRPr="00951419">
        <w:rPr>
          <w:rFonts w:ascii="Times New Roman" w:hAnsi="Times New Roman" w:cs="Times New Roman"/>
          <w:sz w:val="28"/>
          <w:szCs w:val="28"/>
          <w:lang w:eastAsia="ru-RU"/>
        </w:rPr>
        <w:t>правил техники безопасности мы должны с</w:t>
      </w:r>
      <w:r w:rsidR="002C2F1D" w:rsidRPr="00951419">
        <w:rPr>
          <w:rFonts w:ascii="Times New Roman" w:hAnsi="Times New Roman" w:cs="Times New Roman"/>
          <w:sz w:val="28"/>
          <w:szCs w:val="28"/>
          <w:lang w:eastAsia="ru-RU"/>
        </w:rPr>
        <w:t>облюдать при работе с кислотами?</w:t>
      </w:r>
    </w:p>
    <w:p w:rsidR="00951419" w:rsidRDefault="00EF543F" w:rsidP="009514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Самостоятельная работа (работа в парах)</w:t>
      </w:r>
    </w:p>
    <w:p w:rsidR="00951419" w:rsidRDefault="00EF543F" w:rsidP="0095141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Заполните карточки. Каждый правильный ответ -1 балл.</w:t>
      </w:r>
    </w:p>
    <w:p w:rsidR="00951419" w:rsidRDefault="00EF543F" w:rsidP="0095141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После выполнения работы учащиеся обмениваются карточками,</w:t>
      </w:r>
      <w:r w:rsidR="00951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прове</w:t>
      </w:r>
      <w:r w:rsidR="00FB6DE9" w:rsidRPr="00951419">
        <w:rPr>
          <w:rFonts w:ascii="Times New Roman" w:hAnsi="Times New Roman" w:cs="Times New Roman"/>
          <w:sz w:val="28"/>
          <w:szCs w:val="28"/>
          <w:lang w:eastAsia="ru-RU"/>
        </w:rPr>
        <w:t>ряют и выставляют баллы соседу.</w:t>
      </w:r>
    </w:p>
    <w:p w:rsidR="00764E81" w:rsidRPr="00951419" w:rsidRDefault="007867B0" w:rsidP="0095141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l                                                                        Вариант </w:t>
      </w:r>
      <w:proofErr w:type="spellStart"/>
      <w:r w:rsidRPr="00951419">
        <w:rPr>
          <w:rFonts w:ascii="Times New Roman" w:hAnsi="Times New Roman" w:cs="Times New Roman"/>
          <w:sz w:val="28"/>
          <w:szCs w:val="28"/>
          <w:lang w:eastAsia="ru-RU"/>
        </w:rPr>
        <w:t>ll</w:t>
      </w:r>
      <w:proofErr w:type="spellEnd"/>
    </w:p>
    <w:tbl>
      <w:tblPr>
        <w:tblStyle w:val="a4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2077"/>
        <w:gridCol w:w="2045"/>
      </w:tblGrid>
      <w:tr w:rsidR="00764E81" w:rsidRPr="00951419" w:rsidTr="00764E81">
        <w:trPr>
          <w:trHeight w:val="229"/>
        </w:trPr>
        <w:tc>
          <w:tcPr>
            <w:tcW w:w="2077" w:type="dxa"/>
          </w:tcPr>
          <w:p w:rsidR="00764E81" w:rsidRPr="00951419" w:rsidRDefault="00764E81" w:rsidP="0095141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Название кислоты</w:t>
            </w:r>
          </w:p>
        </w:tc>
        <w:tc>
          <w:tcPr>
            <w:tcW w:w="2045" w:type="dxa"/>
          </w:tcPr>
          <w:p w:rsidR="00764E81" w:rsidRPr="00951419" w:rsidRDefault="00764E81" w:rsidP="0095141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Формула</w:t>
            </w:r>
          </w:p>
        </w:tc>
      </w:tr>
      <w:tr w:rsidR="00764E81" w:rsidRPr="00951419" w:rsidTr="00764E81">
        <w:trPr>
          <w:trHeight w:val="221"/>
        </w:trPr>
        <w:tc>
          <w:tcPr>
            <w:tcW w:w="2077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="00536AA1"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тороводородная</w:t>
            </w:r>
          </w:p>
        </w:tc>
        <w:tc>
          <w:tcPr>
            <w:tcW w:w="2045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E81" w:rsidRPr="00951419" w:rsidTr="00764E81">
        <w:trPr>
          <w:trHeight w:val="221"/>
        </w:trPr>
        <w:tc>
          <w:tcPr>
            <w:tcW w:w="2077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5141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SO</w:t>
            </w: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764E81" w:rsidRPr="00951419" w:rsidTr="00764E81">
        <w:trPr>
          <w:trHeight w:val="221"/>
        </w:trPr>
        <w:tc>
          <w:tcPr>
            <w:tcW w:w="2077" w:type="dxa"/>
          </w:tcPr>
          <w:p w:rsidR="00764E81" w:rsidRPr="00951419" w:rsidRDefault="00536AA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Салициловая</w:t>
            </w:r>
          </w:p>
        </w:tc>
        <w:tc>
          <w:tcPr>
            <w:tcW w:w="2045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E81" w:rsidRPr="00951419" w:rsidTr="00764E81">
        <w:trPr>
          <w:trHeight w:val="229"/>
        </w:trPr>
        <w:tc>
          <w:tcPr>
            <w:tcW w:w="2077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5141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S</w:t>
            </w:r>
          </w:p>
        </w:tc>
      </w:tr>
      <w:tr w:rsidR="00764E81" w:rsidRPr="00951419" w:rsidTr="00764E81">
        <w:trPr>
          <w:trHeight w:val="221"/>
        </w:trPr>
        <w:tc>
          <w:tcPr>
            <w:tcW w:w="2077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5141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HBr</w:t>
            </w:r>
            <w:proofErr w:type="spellEnd"/>
          </w:p>
        </w:tc>
      </w:tr>
      <w:tr w:rsidR="00764E81" w:rsidRPr="00951419" w:rsidTr="00764E81">
        <w:trPr>
          <w:trHeight w:val="229"/>
        </w:trPr>
        <w:tc>
          <w:tcPr>
            <w:tcW w:w="2077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Фосфорная</w:t>
            </w:r>
          </w:p>
        </w:tc>
        <w:tc>
          <w:tcPr>
            <w:tcW w:w="2045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2077"/>
        <w:gridCol w:w="2045"/>
      </w:tblGrid>
      <w:tr w:rsidR="00764E81" w:rsidRPr="00951419" w:rsidTr="00764E81">
        <w:trPr>
          <w:trHeight w:val="229"/>
        </w:trPr>
        <w:tc>
          <w:tcPr>
            <w:tcW w:w="2077" w:type="dxa"/>
          </w:tcPr>
          <w:p w:rsidR="00764E81" w:rsidRPr="00951419" w:rsidRDefault="00764E81" w:rsidP="0095141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Название кислоты</w:t>
            </w:r>
          </w:p>
        </w:tc>
        <w:tc>
          <w:tcPr>
            <w:tcW w:w="2045" w:type="dxa"/>
          </w:tcPr>
          <w:p w:rsidR="00764E81" w:rsidRPr="00951419" w:rsidRDefault="00764E81" w:rsidP="0095141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Формула</w:t>
            </w:r>
          </w:p>
        </w:tc>
      </w:tr>
      <w:tr w:rsidR="00764E81" w:rsidRPr="00951419" w:rsidTr="00764E81">
        <w:trPr>
          <w:trHeight w:val="221"/>
        </w:trPr>
        <w:tc>
          <w:tcPr>
            <w:tcW w:w="2077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Сернистая</w:t>
            </w:r>
          </w:p>
        </w:tc>
        <w:tc>
          <w:tcPr>
            <w:tcW w:w="2045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E81" w:rsidRPr="00951419" w:rsidTr="00764E81">
        <w:trPr>
          <w:trHeight w:val="221"/>
        </w:trPr>
        <w:tc>
          <w:tcPr>
            <w:tcW w:w="2077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5141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CO3</w:t>
            </w:r>
          </w:p>
        </w:tc>
      </w:tr>
      <w:tr w:rsidR="00764E81" w:rsidRPr="00951419" w:rsidTr="00764E81">
        <w:trPr>
          <w:trHeight w:val="221"/>
        </w:trPr>
        <w:tc>
          <w:tcPr>
            <w:tcW w:w="2077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Йодоводородная</w:t>
            </w:r>
            <w:proofErr w:type="spellEnd"/>
          </w:p>
        </w:tc>
        <w:tc>
          <w:tcPr>
            <w:tcW w:w="2045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E81" w:rsidRPr="00951419" w:rsidTr="00764E81">
        <w:trPr>
          <w:trHeight w:val="229"/>
        </w:trPr>
        <w:tc>
          <w:tcPr>
            <w:tcW w:w="2077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Нитратная</w:t>
            </w:r>
          </w:p>
        </w:tc>
        <w:tc>
          <w:tcPr>
            <w:tcW w:w="2045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764E81" w:rsidRPr="00951419" w:rsidTr="00764E81">
        <w:trPr>
          <w:trHeight w:val="221"/>
        </w:trPr>
        <w:tc>
          <w:tcPr>
            <w:tcW w:w="2077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Хлоридная</w:t>
            </w:r>
          </w:p>
        </w:tc>
        <w:tc>
          <w:tcPr>
            <w:tcW w:w="2045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E81" w:rsidRPr="00951419" w:rsidTr="00764E81">
        <w:trPr>
          <w:trHeight w:val="229"/>
        </w:trPr>
        <w:tc>
          <w:tcPr>
            <w:tcW w:w="2077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764E81" w:rsidRPr="00951419" w:rsidRDefault="00764E81" w:rsidP="00951419">
            <w:pPr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</w:pPr>
            <w:r w:rsidRPr="0095141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H2Si03</w:t>
            </w:r>
          </w:p>
        </w:tc>
      </w:tr>
    </w:tbl>
    <w:p w:rsidR="00FB6DE9" w:rsidRPr="00951419" w:rsidRDefault="00FB6DE9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E81" w:rsidRPr="00951419" w:rsidRDefault="00764E81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DE9" w:rsidRPr="00951419" w:rsidRDefault="00FB6DE9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DE9" w:rsidRPr="00951419" w:rsidRDefault="00FB6DE9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419" w:rsidRPr="00951419" w:rsidRDefault="00951419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419" w:rsidRPr="00951419" w:rsidRDefault="00951419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419" w:rsidRPr="00951419" w:rsidRDefault="00951419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419" w:rsidRDefault="00844478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2.Составьте уравнения реакций по схеме. Укажите тип реакций.</w:t>
      </w:r>
    </w:p>
    <w:p w:rsidR="00951419" w:rsidRDefault="00844478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(6 баллов, проверяет учитель) </w:t>
      </w:r>
    </w:p>
    <w:p w:rsidR="00C22E18" w:rsidRPr="00951419" w:rsidRDefault="00951419" w:rsidP="00951419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514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53" type="#_x0000_t32" style="position:absolute;left:0;text-align:left;margin-left:376.85pt;margin-top:33.5pt;width:13.1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" strokecolor="windowText">
            <v:stroke endarrow="open"/>
          </v:shape>
        </w:pict>
      </w:r>
      <w:r w:rsidRPr="009514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52" type="#_x0000_t32" style="position:absolute;left:0;text-align:left;margin-left:334.05pt;margin-top:32.75pt;width:13.1pt;height: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" strokecolor="windowText">
            <v:stroke endarrow="open"/>
          </v:shape>
        </w:pict>
      </w:r>
      <w:r w:rsidRPr="009514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48" type="#_x0000_t32" style="position:absolute;left:0;text-align:left;margin-left:279pt;margin-top:33.5pt;width:13.1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5" style="position:absolute;left:0;text-align:left;margin-left:60.75pt;margin-top:40.95pt;width:66.5pt;height:15.65pt;z-index:251671552" coordorigin="2151,8665" coordsize="1330,313">
            <v:line id="Прямая соединительная линия 10" o:spid="_x0000_s1054" style="position:absolute;visibility:visible;mso-height-relative:margin" from="2151,8677" to="2151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" strokecolor="#0d0d0d [3069]"/>
            <v:line id="Прямая соединительная линия 12" o:spid="_x0000_s1047" style="position:absolute;visibility:visible" from="2166,8978" to="3481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" strokecolor="#0d0d0d [3069]"/>
            <v:shape id="Прямая со стрелкой 13" o:spid="_x0000_s1026" type="#_x0000_t32" style="position:absolute;left:3481;top:8665;width:0;height:301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" strokecolor="#0d0d0d [3069]">
              <v:stroke endarrow="open"/>
            </v:shape>
          </v:group>
        </w:pict>
      </w:r>
      <w:r w:rsidRPr="009514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49" type="#_x0000_t32" style="position:absolute;left:0;text-align:left;margin-left:101.8pt;margin-top:32.75pt;width:13.1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" strokecolor="windowText">
            <v:stroke endarrow="open"/>
          </v:shape>
        </w:pict>
      </w:r>
      <w:r w:rsidRPr="009514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50" type="#_x0000_t32" style="position:absolute;left:0;text-align:left;margin-left:56.3pt;margin-top:32.75pt;width:13.1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" strokecolor="windowText">
            <v:stroke endarrow="open"/>
          </v:shape>
        </w:pict>
      </w:r>
      <w:r w:rsidR="00844478" w:rsidRPr="00951419">
        <w:rPr>
          <w:rFonts w:ascii="Times New Roman" w:hAnsi="Times New Roman" w:cs="Times New Roman"/>
          <w:sz w:val="28"/>
          <w:szCs w:val="28"/>
          <w:lang w:eastAsia="ru-RU"/>
        </w:rPr>
        <w:t>Вариант</w:t>
      </w:r>
      <w:r w:rsidR="00C22E18" w:rsidRPr="0095141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   </w:t>
      </w:r>
      <w:r w:rsidRPr="00951419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Pr="00951419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="00C22E18" w:rsidRPr="00951419">
        <w:rPr>
          <w:rFonts w:ascii="Times New Roman" w:hAnsi="Times New Roman" w:cs="Times New Roman"/>
          <w:sz w:val="28"/>
          <w:szCs w:val="28"/>
          <w:lang w:eastAsia="ru-RU"/>
        </w:rPr>
        <w:t>Вариант</w:t>
      </w:r>
      <w:r w:rsidR="00C22E18" w:rsidRPr="0095141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II</w:t>
      </w:r>
      <w:r w:rsidR="00C22E18" w:rsidRPr="00951419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="00C22E18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Ba</w:t>
      </w:r>
      <w:r w:rsidR="00474190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     </w:t>
      </w:r>
      <w:proofErr w:type="spellStart"/>
      <w:r w:rsidR="0087659A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BaO</w:t>
      </w:r>
      <w:proofErr w:type="spellEnd"/>
      <w:r w:rsidR="00474190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     </w:t>
      </w:r>
      <w:r w:rsidR="00C22E18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Ba(OH)2    </w:t>
      </w:r>
      <w:r w:rsidR="00474190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                 </w:t>
      </w:r>
      <w:r w:rsidR="00C22E18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SO2</w:t>
      </w:r>
      <w:r w:rsidR="00474190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       </w:t>
      </w:r>
      <w:r w:rsidR="00C22E18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SO3</w:t>
      </w:r>
      <w:r w:rsidR="00474190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       </w:t>
      </w:r>
      <w:r w:rsidR="00C22E18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H2</w:t>
      </w:r>
      <w:r w:rsidR="00474190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       </w:t>
      </w:r>
      <w:r w:rsidR="00C22E18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SO3</w:t>
      </w:r>
    </w:p>
    <w:p w:rsidR="00C22E18" w:rsidRPr="00951419" w:rsidRDefault="00C22E18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51419" w:rsidRDefault="0093391D" w:rsidP="009514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2.3.</w:t>
      </w:r>
      <w:r w:rsidR="00951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Новый материал.</w:t>
      </w:r>
      <w:r w:rsidR="00951419"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Мотивация познавательной деятельности</w:t>
      </w:r>
    </w:p>
    <w:p w:rsidR="00951419" w:rsidRDefault="0093391D" w:rsidP="00951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Для того чтобы понять, что такое кислоты, какое место они занимают среди других веществ,</w:t>
      </w:r>
      <w:r w:rsidR="00951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какая взаимосвязь существует между различными веществами в природе, необходимо знать не только их состав, но и изучить химические свойства. Сегодня на уроке мы с помощью лабораторных опытов</w:t>
      </w:r>
      <w:r w:rsidR="00815FA8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определим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15FA8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какие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химич</w:t>
      </w:r>
      <w:r w:rsidR="00815FA8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еские свойства характерны для кислот. После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изучения </w:t>
      </w:r>
      <w:r w:rsidR="00815FA8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этой темы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вы будете</w:t>
      </w:r>
      <w:r w:rsidR="00951419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1419" w:rsidRPr="00951419" w:rsidRDefault="00815FA8" w:rsidP="00951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знать</w:t>
      </w:r>
      <w:proofErr w:type="gramEnd"/>
      <w:r w:rsidR="0093391D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51419" w:rsidRPr="00951419" w:rsidRDefault="00951419" w:rsidP="0095141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1419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такое индикатор;</w:t>
      </w:r>
    </w:p>
    <w:p w:rsidR="00951419" w:rsidRPr="00951419" w:rsidRDefault="00815FA8" w:rsidP="0095141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14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химические</w:t>
      </w:r>
      <w:proofErr w:type="gramEnd"/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 кислот;</w:t>
      </w:r>
    </w:p>
    <w:p w:rsidR="00951419" w:rsidRPr="00951419" w:rsidRDefault="00815FA8" w:rsidP="0095141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1419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91D" w:rsidRPr="00951419">
        <w:rPr>
          <w:rFonts w:ascii="Times New Roman" w:hAnsi="Times New Roman" w:cs="Times New Roman"/>
          <w:sz w:val="28"/>
          <w:szCs w:val="28"/>
          <w:lang w:eastAsia="ru-RU"/>
        </w:rPr>
        <w:t>реак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ции называются реакциями обмена;</w:t>
      </w:r>
    </w:p>
    <w:p w:rsidR="00951419" w:rsidRDefault="00951419" w:rsidP="0095141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51419" w:rsidRDefault="00951419" w:rsidP="0095141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51419" w:rsidRDefault="00815FA8" w:rsidP="0095141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уметь</w:t>
      </w:r>
      <w:proofErr w:type="gramEnd"/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951419" w:rsidRPr="00951419" w:rsidRDefault="0093391D" w:rsidP="0095141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1419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proofErr w:type="gramEnd"/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уравнения реакций, </w:t>
      </w:r>
      <w:r w:rsidR="00815FA8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подтверждаю</w:t>
      </w:r>
      <w:r w:rsidR="00815FA8" w:rsidRPr="00951419">
        <w:rPr>
          <w:rFonts w:ascii="Times New Roman" w:hAnsi="Times New Roman" w:cs="Times New Roman"/>
          <w:sz w:val="28"/>
          <w:szCs w:val="28"/>
          <w:lang w:eastAsia="ru-RU"/>
        </w:rPr>
        <w:t>т химические свойства кислот;</w:t>
      </w:r>
    </w:p>
    <w:p w:rsidR="00951419" w:rsidRDefault="00815FA8" w:rsidP="0095141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1419">
        <w:rPr>
          <w:rFonts w:ascii="Times New Roman" w:hAnsi="Times New Roman" w:cs="Times New Roman"/>
          <w:sz w:val="28"/>
          <w:szCs w:val="28"/>
          <w:lang w:eastAsia="ru-RU"/>
        </w:rPr>
        <w:t>анализировать</w:t>
      </w:r>
      <w:proofErr w:type="gramEnd"/>
      <w:r w:rsidRPr="009514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3391D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 и использовать знания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про кис</w:t>
      </w:r>
      <w:r w:rsidR="0093391D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лоты на практике. </w:t>
      </w:r>
    </w:p>
    <w:p w:rsidR="00951419" w:rsidRDefault="00815FA8" w:rsidP="00951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3391D" w:rsidRPr="00951419">
        <w:rPr>
          <w:rFonts w:ascii="Times New Roman" w:hAnsi="Times New Roman" w:cs="Times New Roman"/>
          <w:sz w:val="28"/>
          <w:szCs w:val="28"/>
          <w:lang w:eastAsia="ru-RU"/>
        </w:rPr>
        <w:t>е забывайте, что при работе с кислотами следует соблюдать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предупредительных мер</w:t>
      </w:r>
      <w:r w:rsidR="0093391D" w:rsidRPr="00951419">
        <w:rPr>
          <w:rFonts w:ascii="Times New Roman" w:hAnsi="Times New Roman" w:cs="Times New Roman"/>
          <w:sz w:val="28"/>
          <w:szCs w:val="28"/>
          <w:lang w:eastAsia="ru-RU"/>
        </w:rPr>
        <w:t>. Если капелька кислоты попадает на кожу, н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ужно</w:t>
      </w:r>
      <w:r w:rsidR="0093391D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сразу же промыть кожу проточной водой, пока не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перестанет печь, потом промыть раствором питьевой соды и обратиться к врачу. В случае попадания кислоты в глаза необходимо промыть их водой и немедленно обратиться к врачу.</w:t>
      </w:r>
    </w:p>
    <w:p w:rsidR="00951419" w:rsidRDefault="00815FA8" w:rsidP="009514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1.Действия</w:t>
      </w:r>
      <w:r w:rsidR="002D33B1"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кислот на индикаторы</w:t>
      </w:r>
    </w:p>
    <w:p w:rsidR="00951419" w:rsidRDefault="00815FA8" w:rsidP="00951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В природе существуют </w:t>
      </w:r>
      <w:r w:rsidR="002D33B1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такие вещества, которые ведут себя, как хамелеоны: изменением своей окраски в зависимости от среды, в которое они попадают.В странной стране Химии такие «хамелеоны» называются индикаторами. Перед вами такие индикаторы: лакмусовая бумажка, метилоранж, фенолфталеин и универсальный индикатор. </w:t>
      </w:r>
    </w:p>
    <w:p w:rsidR="002D33B1" w:rsidRPr="00951419" w:rsidRDefault="002D33B1" w:rsidP="00951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Берем пробирки с водой и растворами хлоридной и сульфатной кислот и в каждую пробирку добавляем по капле метилоранжу и фенолфталеина. Смачиваем универсальный индикатор и фиолетовый лакмус растворами этих кислот. Данные заносим в таблицу.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7B05" w:rsidRPr="00951419" w:rsidTr="00F830FB">
        <w:trPr>
          <w:trHeight w:val="465"/>
        </w:trPr>
        <w:tc>
          <w:tcPr>
            <w:tcW w:w="5000" w:type="pct"/>
            <w:gridSpan w:val="4"/>
          </w:tcPr>
          <w:p w:rsidR="00E07B05" w:rsidRPr="00951419" w:rsidRDefault="00430594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4" o:spid="_x0000_s1041" style="position:absolute;flip:y;z-index:251673600;visibility:visible" from="113.35pt,25.05pt" to="113.3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" strokecolor="#0d0d0d [3069]"/>
              </w:pict>
            </w:r>
            <w:r w:rsidRPr="009514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2" o:spid="_x0000_s1040" style="position:absolute;flip:x;z-index:251678720;visibility:visible;mso-width-relative:margin;mso-height-relative:margin" from="-6.15pt,18.5pt" to="-6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" strokecolor="black [3213]"/>
              </w:pict>
            </w:r>
            <w:r w:rsidRPr="009514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1" o:spid="_x0000_s1039" style="position:absolute;z-index:251677696;visibility:visible" from="110.15pt,19.15pt" to="110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" strokecolor="white [3212]" strokeweight="6pt"/>
              </w:pict>
            </w:r>
            <w:r w:rsidRPr="009514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8" o:spid="_x0000_s1038" style="position:absolute;z-index:251675648;visibility:visible" from="113.45pt,19.15pt" to="113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" strokecolor="#0d0d0d [3069]"/>
              </w:pict>
            </w:r>
            <w:r w:rsidR="00E07B05" w:rsidRPr="009514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Индикаторы</w:t>
            </w:r>
            <w:r w:rsidR="00401602" w:rsidRPr="009514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ЦВЕТ</w:t>
            </w:r>
          </w:p>
        </w:tc>
      </w:tr>
      <w:tr w:rsidR="00E07B05" w:rsidRPr="00951419" w:rsidTr="00F830FB">
        <w:trPr>
          <w:trHeight w:val="337"/>
        </w:trPr>
        <w:tc>
          <w:tcPr>
            <w:tcW w:w="1250" w:type="pct"/>
            <w:tcBorders>
              <w:bottom w:val="single" w:sz="4" w:space="0" w:color="auto"/>
            </w:tcBorders>
          </w:tcPr>
          <w:p w:rsidR="00E07B05" w:rsidRPr="00951419" w:rsidRDefault="00430594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0" o:spid="_x0000_s1037" style="position:absolute;flip:x;z-index:251676672;visibility:visible;mso-position-horizontal-relative:text;mso-position-vertical-relative:text;mso-width-relative:margin" from="89pt,.4pt" to="11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" strokecolor="white [3212]"/>
              </w:pict>
            </w:r>
            <w:r w:rsidRPr="009514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6" o:spid="_x0000_s1036" style="position:absolute;flip:x;z-index:251674624;visibility:visible;mso-position-horizontal-relative:text;mso-position-vertical-relative:text;mso-width-relative:margin" from="-10.5pt,.35pt" to="110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" strokecolor="white [3212]" strokeweight="3pt"/>
              </w:pict>
            </w:r>
          </w:p>
        </w:tc>
        <w:tc>
          <w:tcPr>
            <w:tcW w:w="1250" w:type="pct"/>
          </w:tcPr>
          <w:p w:rsidR="00E07B05" w:rsidRPr="00951419" w:rsidRDefault="00E07B05" w:rsidP="009514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воде</w:t>
            </w:r>
          </w:p>
        </w:tc>
        <w:tc>
          <w:tcPr>
            <w:tcW w:w="1250" w:type="pct"/>
          </w:tcPr>
          <w:p w:rsidR="00E07B05" w:rsidRPr="00951419" w:rsidRDefault="00E07B05" w:rsidP="009514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514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 растворе </w:t>
            </w:r>
            <w:r w:rsidRPr="00951419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HCI</w:t>
            </w:r>
          </w:p>
        </w:tc>
        <w:tc>
          <w:tcPr>
            <w:tcW w:w="1250" w:type="pct"/>
          </w:tcPr>
          <w:p w:rsidR="00E07B05" w:rsidRPr="00951419" w:rsidRDefault="00E07B05" w:rsidP="009514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514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 растворе </w:t>
            </w:r>
            <w:r w:rsidRPr="00951419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H2SO4</w:t>
            </w:r>
          </w:p>
        </w:tc>
      </w:tr>
      <w:tr w:rsidR="00E07B05" w:rsidRPr="00951419" w:rsidTr="00F830FB">
        <w:tc>
          <w:tcPr>
            <w:tcW w:w="1250" w:type="pct"/>
            <w:tcBorders>
              <w:top w:val="single" w:sz="4" w:space="0" w:color="auto"/>
            </w:tcBorders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Лакмус</w:t>
            </w:r>
          </w:p>
        </w:tc>
        <w:tc>
          <w:tcPr>
            <w:tcW w:w="1250" w:type="pct"/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Фиолетовый</w:t>
            </w:r>
          </w:p>
        </w:tc>
        <w:tc>
          <w:tcPr>
            <w:tcW w:w="1250" w:type="pct"/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1250" w:type="pct"/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</w:tr>
      <w:tr w:rsidR="00E07B05" w:rsidRPr="00951419" w:rsidTr="00F830FB">
        <w:tc>
          <w:tcPr>
            <w:tcW w:w="1250" w:type="pct"/>
          </w:tcPr>
          <w:p w:rsidR="00E07B05" w:rsidRPr="00951419" w:rsidRDefault="00E07B05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Метилоранж</w:t>
            </w:r>
          </w:p>
        </w:tc>
        <w:tc>
          <w:tcPr>
            <w:tcW w:w="1250" w:type="pct"/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Желтый</w:t>
            </w:r>
          </w:p>
        </w:tc>
        <w:tc>
          <w:tcPr>
            <w:tcW w:w="1250" w:type="pct"/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Малиновый</w:t>
            </w:r>
          </w:p>
        </w:tc>
        <w:tc>
          <w:tcPr>
            <w:tcW w:w="1250" w:type="pct"/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Малиновый</w:t>
            </w:r>
          </w:p>
        </w:tc>
      </w:tr>
      <w:tr w:rsidR="00E07B05" w:rsidRPr="00951419" w:rsidTr="00F830FB">
        <w:tc>
          <w:tcPr>
            <w:tcW w:w="1250" w:type="pct"/>
          </w:tcPr>
          <w:p w:rsidR="00E07B05" w:rsidRPr="00951419" w:rsidRDefault="00E07B05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Фенолфталеин</w:t>
            </w:r>
          </w:p>
        </w:tc>
        <w:tc>
          <w:tcPr>
            <w:tcW w:w="1250" w:type="pct"/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Бесцветный</w:t>
            </w:r>
          </w:p>
        </w:tc>
        <w:tc>
          <w:tcPr>
            <w:tcW w:w="1250" w:type="pct"/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Бесцветный</w:t>
            </w:r>
          </w:p>
        </w:tc>
        <w:tc>
          <w:tcPr>
            <w:tcW w:w="1250" w:type="pct"/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Бесцветный</w:t>
            </w:r>
          </w:p>
        </w:tc>
      </w:tr>
      <w:tr w:rsidR="00E07B05" w:rsidRPr="00951419" w:rsidTr="00F830FB">
        <w:tc>
          <w:tcPr>
            <w:tcW w:w="1250" w:type="pct"/>
          </w:tcPr>
          <w:p w:rsidR="00E07B05" w:rsidRPr="00951419" w:rsidRDefault="00E07B05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Универсальный индикатор</w:t>
            </w:r>
          </w:p>
        </w:tc>
        <w:tc>
          <w:tcPr>
            <w:tcW w:w="1250" w:type="pct"/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Желтый</w:t>
            </w:r>
          </w:p>
        </w:tc>
        <w:tc>
          <w:tcPr>
            <w:tcW w:w="1250" w:type="pct"/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1250" w:type="pct"/>
          </w:tcPr>
          <w:p w:rsidR="00E07B05" w:rsidRPr="00951419" w:rsidRDefault="00F830FB" w:rsidP="009514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</w:tr>
    </w:tbl>
    <w:p w:rsidR="002D33B1" w:rsidRPr="00951419" w:rsidRDefault="002D33B1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419" w:rsidRDefault="009A4982" w:rsidP="009514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2.Взаимодействие</w:t>
      </w:r>
      <w:r w:rsidR="002D33B1"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металлами</w:t>
      </w:r>
    </w:p>
    <w:p w:rsidR="00951419" w:rsidRDefault="003E7F97" w:rsidP="0095141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Рассказ учителя</w:t>
      </w:r>
    </w:p>
    <w:p w:rsidR="003E7F97" w:rsidRPr="00951419" w:rsidRDefault="003E7F97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Перед вами на доске - </w:t>
      </w:r>
      <w:r w:rsidR="002D33B1" w:rsidRPr="00951419">
        <w:rPr>
          <w:rFonts w:ascii="Times New Roman" w:hAnsi="Times New Roman" w:cs="Times New Roman"/>
          <w:sz w:val="28"/>
          <w:szCs w:val="28"/>
          <w:lang w:eastAsia="ru-RU"/>
        </w:rPr>
        <w:t>ряд напряжений металлов. Мы уже знакомились с изменением химической активности в этом ряду, когда изучали свойства воды. Металлы, расп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оложенные в ряду активности до Гидрогена</w:t>
      </w:r>
      <w:r w:rsidR="002D33B1" w:rsidRPr="00951419">
        <w:rPr>
          <w:rFonts w:ascii="Times New Roman" w:hAnsi="Times New Roman" w:cs="Times New Roman"/>
          <w:sz w:val="28"/>
          <w:szCs w:val="28"/>
          <w:lang w:eastAsia="ru-RU"/>
        </w:rPr>
        <w:t>, будут вступать в реакцию с кислотами. Как же будет проходить эта</w:t>
      </w:r>
      <w:r w:rsidR="00951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3B1" w:rsidRPr="00951419">
        <w:rPr>
          <w:rFonts w:ascii="Times New Roman" w:hAnsi="Times New Roman" w:cs="Times New Roman"/>
          <w:sz w:val="28"/>
          <w:szCs w:val="28"/>
          <w:lang w:eastAsia="ru-RU"/>
        </w:rPr>
        <w:t>реакция? Посмотрите на уравнение реак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ций</w:t>
      </w:r>
      <w:r w:rsidR="002D33B1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и сделайте прогноз: </w:t>
      </w:r>
    </w:p>
    <w:p w:rsidR="003E7F97" w:rsidRPr="00951419" w:rsidRDefault="003E7F97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Zn+</w:t>
      </w:r>
      <w:r w:rsidR="002D33B1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HC</w:t>
      </w:r>
      <w:proofErr w:type="spellEnd"/>
      <w:r w:rsidR="00401602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L</w:t>
      </w:r>
      <w:r w:rsidR="00401602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401602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Mg</w:t>
      </w:r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+</w:t>
      </w:r>
      <w:r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H</w:t>
      </w:r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SO</w:t>
      </w:r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</w:p>
    <w:p w:rsidR="0085580F" w:rsidRPr="00951419" w:rsidRDefault="003E7F97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2D33B1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еники отвечают, что реакции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проходят по типу реакций </w:t>
      </w:r>
      <w:proofErr w:type="gramStart"/>
      <w:r w:rsidR="002D33B1" w:rsidRPr="00951419">
        <w:rPr>
          <w:rFonts w:ascii="Times New Roman" w:hAnsi="Times New Roman" w:cs="Times New Roman"/>
          <w:sz w:val="28"/>
          <w:szCs w:val="28"/>
          <w:lang w:eastAsia="ru-RU"/>
        </w:rPr>
        <w:t>замеще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ния,</w:t>
      </w:r>
      <w:r w:rsidR="002D33B1" w:rsidRPr="00951419">
        <w:rPr>
          <w:rFonts w:ascii="Times New Roman" w:hAnsi="Times New Roman" w:cs="Times New Roman"/>
          <w:sz w:val="28"/>
          <w:szCs w:val="28"/>
          <w:lang w:eastAsia="ru-RU"/>
        </w:rPr>
        <w:t>объясняют</w:t>
      </w:r>
      <w:proofErr w:type="gramEnd"/>
      <w:r w:rsidR="002D33B1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и что будет образовываться в</w:t>
      </w:r>
      <w:r w:rsidR="0085580F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результате химической реакции</w:t>
      </w:r>
      <w:r w:rsidR="002D33B1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1419" w:rsidRDefault="00430594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27" o:spid="_x0000_s1033" style="position:absolute;flip:x;z-index:251685888;visibility:visible" from="35.15pt,64.8pt" to="40.8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" strokecolor="#0d0d0d [3069]"/>
        </w:pict>
      </w:r>
      <w:r w:rsidRPr="0095141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25" o:spid="_x0000_s1032" type="#_x0000_t32" style="position:absolute;margin-left:90.9pt;margin-top:27.85pt;width:0;height:13pt;flip:y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" strokecolor="#0d0d0d [3069]">
            <v:stroke endarrow="open"/>
          </v:shape>
        </w:pic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85580F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D33B1" w:rsidRPr="00951419">
        <w:rPr>
          <w:rFonts w:ascii="Times New Roman" w:hAnsi="Times New Roman" w:cs="Times New Roman"/>
          <w:sz w:val="28"/>
          <w:szCs w:val="28"/>
          <w:lang w:eastAsia="ru-RU"/>
        </w:rPr>
        <w:t>А теперь посмотрим,</w:t>
      </w:r>
      <w:r w:rsidR="0085580F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 ли именно так будут проходить химические реакции.</w:t>
      </w:r>
      <w:r w:rsidR="002D33B1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Демонстрация опытов</w:t>
      </w:r>
      <w:r w:rsidR="0085580F" w:rsidRPr="009514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51419" w:rsidRDefault="00951419" w:rsidP="0095141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26" o:spid="_x0000_s1031" type="#_x0000_t32" style="position:absolute;margin-left:127.8pt;margin-top:0;width:0;height:13.1pt;flip:y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" strokecolor="#0d0d0d">
            <v:stroke endarrow="open"/>
          </v:shape>
        </w:pict>
      </w:r>
      <w:r w:rsidR="0085580F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Zn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+2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HCI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=</w:t>
      </w:r>
      <w:proofErr w:type="spellStart"/>
      <w:r w:rsidR="0085580F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ZnCI</w:t>
      </w:r>
      <w:proofErr w:type="spellEnd"/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2+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H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85580F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Mg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+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H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SO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4=</w:t>
      </w:r>
      <w:proofErr w:type="spellStart"/>
      <w:r w:rsidR="0085580F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MgSO</w:t>
      </w:r>
      <w:proofErr w:type="spellEnd"/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4+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H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85580F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CU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+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HCI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=</w:t>
      </w:r>
      <w:r w:rsidR="0085580F" w:rsidRPr="009514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Учитель. Почему медь не вступила в реакцию с раствором хлоридной кислоты?</w:t>
      </w:r>
    </w:p>
    <w:p w:rsidR="00C22E18" w:rsidRPr="00951419" w:rsidRDefault="00D368B7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85580F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ченики отвечают</w:t>
      </w:r>
    </w:p>
    <w:p w:rsidR="00951419" w:rsidRDefault="0085580F" w:rsidP="0095141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3.Взаимодействие с основными оксидами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Демонстрация</w:t>
      </w:r>
    </w:p>
    <w:p w:rsidR="00C22E18" w:rsidRPr="00951419" w:rsidRDefault="0085580F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CuO</w:t>
      </w:r>
      <w:proofErr w:type="spellEnd"/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+</w:t>
      </w:r>
      <w:r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H</w:t>
      </w:r>
      <w:r w:rsidR="00401602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SO</w:t>
      </w:r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4=</w:t>
      </w:r>
      <w:proofErr w:type="spellStart"/>
      <w:r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CuSO</w:t>
      </w:r>
      <w:proofErr w:type="spellEnd"/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4+</w:t>
      </w:r>
      <w:r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H</w:t>
      </w:r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O</w:t>
      </w:r>
    </w:p>
    <w:p w:rsidR="00951419" w:rsidRDefault="00D368B7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После демонстрации учитель объясняет,</w:t>
      </w:r>
    </w:p>
    <w:p w:rsidR="00D368B7" w:rsidRPr="00951419" w:rsidRDefault="00D368B7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1419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проходит химическая реакция, и называет тип реакции – реакция обмена.</w:t>
      </w:r>
    </w:p>
    <w:p w:rsidR="00951419" w:rsidRDefault="00D368B7" w:rsidP="009514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2.4. Закрепление знаний</w:t>
      </w:r>
    </w:p>
    <w:p w:rsidR="00FC4382" w:rsidRPr="00951419" w:rsidRDefault="00430594" w:rsidP="0095141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31" o:spid="_x0000_s1028" type="#_x0000_t32" style="position:absolute;margin-left:256.6pt;margin-top:47.5pt;width:13.1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" strokecolor="#0d0d0d" strokeweight="1pt">
            <v:stroke endarrow="open"/>
          </v:shape>
        </w:pict>
      </w:r>
      <w:r w:rsidRPr="009514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0" o:spid="_x0000_s1030" type="#_x0000_t32" style="position:absolute;margin-left:254pt;margin-top:21.8pt;width:13.1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" strokecolor="#0d0d0d" strokeweight="1pt">
            <v:stroke endarrow="open"/>
          </v:shape>
        </w:pict>
      </w:r>
      <w:r w:rsidRPr="0095141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29" o:spid="_x0000_s1027" type="#_x0000_t32" style="position:absolute;margin-left:51.7pt;margin-top:44.3pt;width:13.1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" strokecolor="#0d0d0d" strokeweight="1pt">
            <v:stroke endarrow="open"/>
          </v:shape>
        </w:pict>
      </w:r>
      <w:r w:rsidRPr="009514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8" o:spid="_x0000_s1029" type="#_x0000_t32" style="position:absolute;margin-left:49.4pt;margin-top:24.2pt;width:13.1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" strokecolor="#0d0d0d [3069]" strokeweight="1pt">
            <v:stroke endarrow="open"/>
          </v:shape>
        </w:pict>
      </w:r>
      <w:r w:rsidR="00D368B7" w:rsidRPr="00951419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8B7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Закончите уравнение реакций, которые </w:t>
      </w:r>
      <w:proofErr w:type="gramStart"/>
      <w:r w:rsidR="00D368B7" w:rsidRPr="00951419">
        <w:rPr>
          <w:rFonts w:ascii="Times New Roman" w:hAnsi="Times New Roman" w:cs="Times New Roman"/>
          <w:sz w:val="28"/>
          <w:szCs w:val="28"/>
          <w:lang w:eastAsia="ru-RU"/>
        </w:rPr>
        <w:t>возможны:</w:t>
      </w:r>
      <w:r w:rsidR="00FC4382" w:rsidRPr="009514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4382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CuO</w:t>
      </w:r>
      <w:proofErr w:type="gramEnd"/>
      <w:r w:rsidR="00FC4382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+H3PO4</w:t>
      </w:r>
      <w:r w:rsidR="00401602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</w:t>
      </w:r>
      <w:r w:rsidR="00401602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Ca</w:t>
      </w:r>
      <w:r w:rsidR="00FC4382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+</w:t>
      </w:r>
      <w:r w:rsidR="009C2490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HCI</w:t>
      </w:r>
    </w:p>
    <w:p w:rsidR="00FC4382" w:rsidRPr="00951419" w:rsidRDefault="00FC4382" w:rsidP="0095141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CuO</w:t>
      </w:r>
      <w:proofErr w:type="spellEnd"/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+</w:t>
      </w:r>
      <w:r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HNO</w:t>
      </w:r>
      <w:r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="00401602" w:rsidRPr="004305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</w:t>
      </w:r>
      <w:r w:rsidR="00401602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Cu</w:t>
      </w:r>
      <w:r w:rsidR="00401602" w:rsidRPr="00430594">
        <w:rPr>
          <w:rFonts w:ascii="Times New Roman" w:hAnsi="Times New Roman" w:cs="Times New Roman"/>
          <w:i/>
          <w:sz w:val="28"/>
          <w:szCs w:val="28"/>
          <w:lang w:eastAsia="ru-RU"/>
        </w:rPr>
        <w:t>+</w:t>
      </w:r>
      <w:r w:rsidR="009C2490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H</w:t>
      </w:r>
      <w:r w:rsidR="009C2490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="009C2490" w:rsidRPr="00951419">
        <w:rPr>
          <w:rFonts w:ascii="Times New Roman" w:hAnsi="Times New Roman" w:cs="Times New Roman"/>
          <w:i/>
          <w:sz w:val="28"/>
          <w:szCs w:val="28"/>
          <w:lang w:val="en-US" w:eastAsia="ru-RU"/>
        </w:rPr>
        <w:t>SO</w:t>
      </w:r>
      <w:r w:rsidR="009C2490" w:rsidRPr="00951419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</w:p>
    <w:p w:rsidR="00FB6DE9" w:rsidRPr="00951419" w:rsidRDefault="009C2490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2) Послушайте стихотворение, которое написала ученица наше</w:t>
      </w:r>
      <w:r w:rsidR="00430594">
        <w:rPr>
          <w:rFonts w:ascii="Times New Roman" w:hAnsi="Times New Roman" w:cs="Times New Roman"/>
          <w:sz w:val="28"/>
          <w:szCs w:val="28"/>
          <w:lang w:eastAsia="ru-RU"/>
        </w:rPr>
        <w:t>й школы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и запишите уравнения ре</w:t>
      </w:r>
      <w:r w:rsidR="00536AA1" w:rsidRPr="009514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кций.</w:t>
      </w:r>
    </w:p>
    <w:p w:rsidR="00430594" w:rsidRDefault="009C2490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У кислоты был день рожденья,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Гости </w:t>
      </w:r>
      <w:r w:rsidR="009C2490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ели торты и печенье. </w:t>
      </w:r>
    </w:p>
    <w:p w:rsidR="00430594" w:rsidRDefault="009C2490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Все веселились, плясали, играли,</w:t>
      </w:r>
    </w:p>
    <w:p w:rsidR="00D96EEC" w:rsidRPr="00951419" w:rsidRDefault="009C2490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И как пролетело время, а не увидали. 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Пришла пора </w:t>
      </w:r>
      <w:r w:rsidR="009C2490" w:rsidRPr="00951419">
        <w:rPr>
          <w:rFonts w:ascii="Times New Roman" w:hAnsi="Times New Roman" w:cs="Times New Roman"/>
          <w:sz w:val="28"/>
          <w:szCs w:val="28"/>
          <w:lang w:eastAsia="ru-RU"/>
        </w:rPr>
        <w:t>возвращаться домой,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Гости начали прощаться, дарить</w:t>
      </w:r>
    </w:p>
    <w:p w:rsidR="00430594" w:rsidRDefault="009C2490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Подарки, целоваться ... </w:t>
      </w:r>
    </w:p>
    <w:p w:rsidR="00D96EEC" w:rsidRPr="00951419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Пришла очередь Оксида, О</w:t>
      </w:r>
      <w:r w:rsidR="009C2490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ксида </w:t>
      </w:r>
      <w:proofErr w:type="spellStart"/>
      <w:r w:rsidRPr="00951419">
        <w:rPr>
          <w:rFonts w:ascii="Times New Roman" w:hAnsi="Times New Roman" w:cs="Times New Roman"/>
          <w:sz w:val="28"/>
          <w:szCs w:val="28"/>
          <w:lang w:val="en-US" w:eastAsia="ru-RU"/>
        </w:rPr>
        <w:t>CrO</w:t>
      </w:r>
      <w:proofErr w:type="spellEnd"/>
      <w:r w:rsidR="009C2490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30594" w:rsidRDefault="009C2490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Он подошел к кислоте и повторил слова: </w:t>
      </w:r>
    </w:p>
    <w:p w:rsidR="00430594" w:rsidRDefault="009C2490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«Будь здорова и счастлива, горделив</w:t>
      </w:r>
      <w:r w:rsidR="00D96EEC" w:rsidRPr="009514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и умна,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И никогда не забывай, что я друг твой»</w:t>
      </w:r>
      <w:r w:rsidR="009C2490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C2490" w:rsidRPr="00951419" w:rsidRDefault="009C2490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Но не успел промолвить это он,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Как завертелся, закружился дом.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И перед ними оказались соль и вода, 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Которые образовались тогда,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Когда Оксид прощался с Кислотой!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Тут на улице загремел экипаж,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А с Кислотой прощался Метилоранж.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Он был очень прекрасный,</w:t>
      </w:r>
    </w:p>
    <w:p w:rsidR="00D96EEC" w:rsidRPr="00951419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Но, отойдя от Кислоты, стал красный!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Последним уходил немного хромой,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Но очень красивый и молодой </w:t>
      </w:r>
    </w:p>
    <w:p w:rsidR="00430594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Металл Алюминий.</w:t>
      </w:r>
    </w:p>
    <w:p w:rsidR="00F759DC" w:rsidRPr="00951419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Но сто</w:t>
      </w:r>
      <w:r w:rsidR="00F759DC" w:rsidRPr="00951419">
        <w:rPr>
          <w:rFonts w:ascii="Times New Roman" w:hAnsi="Times New Roman" w:cs="Times New Roman"/>
          <w:sz w:val="28"/>
          <w:szCs w:val="28"/>
          <w:lang w:eastAsia="ru-RU"/>
        </w:rPr>
        <w:t>ило ему подойти к Кислоте,</w:t>
      </w:r>
    </w:p>
    <w:p w:rsidR="00430594" w:rsidRDefault="00F759D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Как что-то появилось в высоте,</w:t>
      </w:r>
    </w:p>
    <w:p w:rsidR="00430594" w:rsidRDefault="00F759D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Закрутилось, завизжало</w:t>
      </w:r>
    </w:p>
    <w:p w:rsidR="00430594" w:rsidRDefault="00F759D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И перед ними оказалась Соль</w:t>
      </w:r>
    </w:p>
    <w:p w:rsidR="00F759DC" w:rsidRPr="00951419" w:rsidRDefault="00D96EE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И с ней вместе Н</w:t>
      </w:r>
      <w:r w:rsidR="00F759DC" w:rsidRPr="00951419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F759DC" w:rsidRDefault="00F759DC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Вот такие дела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br/>
        <w:t>Были на юбилее Кислоты тогда!</w:t>
      </w:r>
    </w:p>
    <w:p w:rsidR="00430594" w:rsidRDefault="00430594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594" w:rsidRDefault="00430594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594" w:rsidRDefault="00430594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594" w:rsidRDefault="00430594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594" w:rsidRDefault="00430594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594" w:rsidRPr="00951419" w:rsidRDefault="00430594" w:rsidP="004305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9DC" w:rsidRPr="00951419" w:rsidRDefault="00F759DC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ll</w:t>
      </w:r>
      <w:r w:rsidR="00D96EEC"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l</w:t>
      </w:r>
      <w:proofErr w:type="spellEnd"/>
      <w:proofErr w:type="gramEnd"/>
      <w:r w:rsidR="00D96EEC"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. Заключительная часть урока</w:t>
      </w:r>
    </w:p>
    <w:p w:rsidR="00430594" w:rsidRDefault="00D96EEC" w:rsidP="009514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3.1. Рефлексия</w:t>
      </w:r>
    </w:p>
    <w:p w:rsidR="00430594" w:rsidRDefault="00F759DC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D96EEC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Познакомились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="00D96EEC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вы на уроке с такими понятиями, как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«индикатор» и «реакция обмена».</w:t>
      </w:r>
    </w:p>
    <w:p w:rsidR="00430594" w:rsidRDefault="00F759DC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2) З</w:t>
      </w:r>
      <w:r w:rsidR="00D96EEC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наете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="00D96EEC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вы теперь, с какими простыми и сложными веществами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вступают в реакцию кислоты? </w:t>
      </w:r>
    </w:p>
    <w:p w:rsidR="00430594" w:rsidRDefault="00F759DC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sz w:val="28"/>
          <w:szCs w:val="28"/>
          <w:lang w:eastAsia="ru-RU"/>
        </w:rPr>
        <w:t>3) Какие т</w:t>
      </w:r>
      <w:r w:rsidR="00D96EEC" w:rsidRPr="00951419">
        <w:rPr>
          <w:rFonts w:ascii="Times New Roman" w:hAnsi="Times New Roman" w:cs="Times New Roman"/>
          <w:sz w:val="28"/>
          <w:szCs w:val="28"/>
          <w:lang w:eastAsia="ru-RU"/>
        </w:rPr>
        <w:t xml:space="preserve">рудности возникли у вас 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во время урока?</w:t>
      </w:r>
    </w:p>
    <w:p w:rsidR="00430594" w:rsidRDefault="00F759DC" w:rsidP="009514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3.2. Д</w:t>
      </w:r>
      <w:r w:rsidR="00D96EEC" w:rsidRPr="00951419">
        <w:rPr>
          <w:rFonts w:ascii="Times New Roman" w:hAnsi="Times New Roman" w:cs="Times New Roman"/>
          <w:b/>
          <w:sz w:val="28"/>
          <w:szCs w:val="28"/>
          <w:lang w:eastAsia="ru-RU"/>
        </w:rPr>
        <w:t>омашнее задание</w:t>
      </w:r>
    </w:p>
    <w:p w:rsidR="00D96EEC" w:rsidRPr="00951419" w:rsidRDefault="00F759DC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1419">
        <w:rPr>
          <w:rFonts w:ascii="Times New Roman" w:hAnsi="Times New Roman" w:cs="Times New Roman"/>
          <w:sz w:val="28"/>
          <w:szCs w:val="28"/>
          <w:lang w:eastAsia="ru-RU"/>
        </w:rPr>
        <w:t>§</w:t>
      </w:r>
      <w:r w:rsidR="00D96EEC" w:rsidRPr="00951419">
        <w:rPr>
          <w:rFonts w:ascii="Times New Roman" w:hAnsi="Times New Roman" w:cs="Times New Roman"/>
          <w:sz w:val="28"/>
          <w:szCs w:val="28"/>
          <w:lang w:eastAsia="ru-RU"/>
        </w:rPr>
        <w:t>33; напишите сказки или стихи о свойствах кислот</w:t>
      </w:r>
      <w:r w:rsidRPr="009514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543F" w:rsidRPr="00951419" w:rsidRDefault="00EF543F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43F" w:rsidRPr="00951419" w:rsidRDefault="00EF543F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43F" w:rsidRPr="00951419" w:rsidRDefault="00EF543F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43F" w:rsidRPr="00951419" w:rsidRDefault="00EF543F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43F" w:rsidRPr="00951419" w:rsidRDefault="00EF543F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43F" w:rsidRPr="00951419" w:rsidRDefault="00EF543F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43F" w:rsidRPr="00951419" w:rsidRDefault="00EF543F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43F" w:rsidRPr="00951419" w:rsidRDefault="00EF543F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43F" w:rsidRPr="00951419" w:rsidRDefault="00EF543F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8FD" w:rsidRPr="00951419" w:rsidRDefault="00F048FD" w:rsidP="009514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048FD" w:rsidRPr="00951419" w:rsidSect="0063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E76"/>
    <w:multiLevelType w:val="hybridMultilevel"/>
    <w:tmpl w:val="90A45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101C"/>
    <w:multiLevelType w:val="hybridMultilevel"/>
    <w:tmpl w:val="ADE6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7B1B"/>
    <w:multiLevelType w:val="hybridMultilevel"/>
    <w:tmpl w:val="9E164102"/>
    <w:lvl w:ilvl="0" w:tplc="03C05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1F52"/>
    <w:multiLevelType w:val="hybridMultilevel"/>
    <w:tmpl w:val="25768402"/>
    <w:lvl w:ilvl="0" w:tplc="839A44A6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42335316"/>
    <w:multiLevelType w:val="hybridMultilevel"/>
    <w:tmpl w:val="666C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F66D1"/>
    <w:multiLevelType w:val="hybridMultilevel"/>
    <w:tmpl w:val="0B6A3722"/>
    <w:lvl w:ilvl="0" w:tplc="B2E0AFB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64721"/>
    <w:multiLevelType w:val="hybridMultilevel"/>
    <w:tmpl w:val="F07A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609AE"/>
    <w:multiLevelType w:val="hybridMultilevel"/>
    <w:tmpl w:val="28EC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45CB5"/>
    <w:multiLevelType w:val="multilevel"/>
    <w:tmpl w:val="A394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230D8"/>
    <w:multiLevelType w:val="hybridMultilevel"/>
    <w:tmpl w:val="3BEE6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857"/>
    <w:rsid w:val="00032102"/>
    <w:rsid w:val="002C2F1D"/>
    <w:rsid w:val="002D33B1"/>
    <w:rsid w:val="003E7F97"/>
    <w:rsid w:val="00401602"/>
    <w:rsid w:val="00430594"/>
    <w:rsid w:val="00474190"/>
    <w:rsid w:val="00536AA1"/>
    <w:rsid w:val="006320B7"/>
    <w:rsid w:val="007227A5"/>
    <w:rsid w:val="00764E81"/>
    <w:rsid w:val="007867B0"/>
    <w:rsid w:val="00815FA8"/>
    <w:rsid w:val="00844478"/>
    <w:rsid w:val="0085580F"/>
    <w:rsid w:val="0087659A"/>
    <w:rsid w:val="0093391D"/>
    <w:rsid w:val="00951419"/>
    <w:rsid w:val="00977857"/>
    <w:rsid w:val="009A4982"/>
    <w:rsid w:val="009C2490"/>
    <w:rsid w:val="00C22E18"/>
    <w:rsid w:val="00D2467F"/>
    <w:rsid w:val="00D368B7"/>
    <w:rsid w:val="00D96EEC"/>
    <w:rsid w:val="00E04814"/>
    <w:rsid w:val="00E07B05"/>
    <w:rsid w:val="00E53302"/>
    <w:rsid w:val="00EF543F"/>
    <w:rsid w:val="00F048FD"/>
    <w:rsid w:val="00F759DC"/>
    <w:rsid w:val="00F830FB"/>
    <w:rsid w:val="00FB6DE9"/>
    <w:rsid w:val="00FC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3" type="connector" idref="#Прямая со стрелкой 2"/>
        <o:r id="V:Rule14" type="connector" idref="#Прямая со стрелкой 3"/>
        <o:r id="V:Rule15" type="connector" idref="#Прямая со стрелкой 29"/>
        <o:r id="V:Rule16" type="connector" idref="#Прямая со стрелкой 25"/>
        <o:r id="V:Rule17" type="connector" idref="#Прямая со стрелкой 4"/>
        <o:r id="V:Rule18" type="connector" idref="#Прямая со стрелкой 26"/>
        <o:r id="V:Rule19" type="connector" idref="#Прямая со стрелкой 28"/>
        <o:r id="V:Rule20" type="connector" idref="#Прямая со стрелкой 7"/>
        <o:r id="V:Rule21" type="connector" idref="#Прямая со стрелкой 6"/>
        <o:r id="V:Rule22" type="connector" idref="#Прямая со стрелкой 31"/>
        <o:r id="V:Rule23" type="connector" idref="#Прямая со стрелкой 30"/>
        <o:r id="V:Rule24" type="connector" idref="#Прямая со стрелкой 13"/>
      </o:rules>
    </o:shapelayout>
  </w:shapeDefaults>
  <w:decimalSymbol w:val=","/>
  <w:listSeparator w:val=";"/>
  <w15:docId w15:val="{BB6D9111-317F-47F1-A871-A8F81C1A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A5"/>
    <w:pPr>
      <w:ind w:left="720"/>
      <w:contextualSpacing/>
    </w:pPr>
  </w:style>
  <w:style w:type="table" w:styleId="a4">
    <w:name w:val="Table Grid"/>
    <w:basedOn w:val="a1"/>
    <w:uiPriority w:val="59"/>
    <w:rsid w:val="00EF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2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3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7</cp:revision>
  <dcterms:created xsi:type="dcterms:W3CDTF">2017-12-08T22:54:00Z</dcterms:created>
  <dcterms:modified xsi:type="dcterms:W3CDTF">2018-02-12T17:57:00Z</dcterms:modified>
</cp:coreProperties>
</file>