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BD" w:rsidRDefault="00AA4DBD" w:rsidP="00322A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День космонавтики</w:t>
      </w:r>
    </w:p>
    <w:p w:rsidR="00AA4DBD" w:rsidRDefault="00AA4DBD" w:rsidP="00322A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A4DBD">
        <w:rPr>
          <w:rFonts w:ascii="Times New Roman" w:hAnsi="Times New Roman" w:cs="Times New Roman"/>
          <w:sz w:val="28"/>
          <w:szCs w:val="28"/>
        </w:rPr>
        <w:t>познакомить учащихся с историей праздника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DBD" w:rsidRDefault="00AA4DBD" w:rsidP="00322A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AA4DBD" w:rsidRPr="00322A9F" w:rsidRDefault="00AA4DBD" w:rsidP="00322A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322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A9F">
        <w:rPr>
          <w:rFonts w:ascii="Times New Roman" w:hAnsi="Times New Roman" w:cs="Times New Roman"/>
          <w:sz w:val="28"/>
          <w:szCs w:val="28"/>
        </w:rPr>
        <w:t>Познакомить с первыми космонавтами и историей возникновения праздника.</w:t>
      </w:r>
    </w:p>
    <w:p w:rsidR="00AA4DBD" w:rsidRPr="00AA4DBD" w:rsidRDefault="00AA4DBD" w:rsidP="00322A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A4DBD"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 </w:t>
      </w:r>
    </w:p>
    <w:p w:rsidR="00AA4DBD" w:rsidRPr="00AA4DBD" w:rsidRDefault="00AA4DBD" w:rsidP="00322A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 xml:space="preserve">Развивать чувство гордости за свою Родину. </w:t>
      </w:r>
    </w:p>
    <w:p w:rsidR="00AA4DBD" w:rsidRDefault="00AA4DBD">
      <w:pPr>
        <w:rPr>
          <w:rFonts w:ascii="Times New Roman" w:hAnsi="Times New Roman" w:cs="Times New Roman"/>
          <w:b/>
          <w:sz w:val="28"/>
          <w:szCs w:val="28"/>
        </w:rPr>
      </w:pPr>
    </w:p>
    <w:p w:rsidR="00AA4DBD" w:rsidRDefault="00AA4D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4DBD" w:rsidRPr="006D4B0E" w:rsidTr="00AA4DBD">
        <w:tc>
          <w:tcPr>
            <w:tcW w:w="3190" w:type="dxa"/>
          </w:tcPr>
          <w:p w:rsidR="00AA4DBD" w:rsidRP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190" w:type="dxa"/>
          </w:tcPr>
          <w:p w:rsidR="00AA4DBD" w:rsidRP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B0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AA4DBD" w:rsidRP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B0E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AA4DBD" w:rsidRPr="006D4B0E" w:rsidTr="00AA4DBD">
        <w:tc>
          <w:tcPr>
            <w:tcW w:w="3190" w:type="dxa"/>
          </w:tcPr>
          <w:p w:rsidR="00AA4DBD" w:rsidRP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B0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190" w:type="dxa"/>
          </w:tcPr>
          <w:p w:rsidR="00AA4DBD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</w:t>
            </w:r>
          </w:p>
          <w:p w:rsidR="006D4B0E" w:rsidRP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готовы к уроку?</w:t>
            </w:r>
          </w:p>
        </w:tc>
        <w:tc>
          <w:tcPr>
            <w:tcW w:w="3191" w:type="dxa"/>
          </w:tcPr>
          <w:p w:rsidR="00AA4DBD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Здороваются.</w:t>
            </w:r>
          </w:p>
          <w:p w:rsidR="006D4B0E" w:rsidRP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</w:tc>
      </w:tr>
      <w:tr w:rsidR="00AA4DBD" w:rsidRPr="006D4B0E" w:rsidTr="00AA4DBD">
        <w:tc>
          <w:tcPr>
            <w:tcW w:w="3190" w:type="dxa"/>
          </w:tcPr>
          <w:p w:rsidR="00AA4DBD" w:rsidRP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B0E">
              <w:rPr>
                <w:rFonts w:ascii="Times New Roman" w:hAnsi="Times New Roman" w:cs="Times New Roman"/>
                <w:sz w:val="28"/>
                <w:szCs w:val="28"/>
              </w:rPr>
              <w:t>Сообщение темы урока</w:t>
            </w:r>
          </w:p>
        </w:tc>
        <w:tc>
          <w:tcPr>
            <w:tcW w:w="3190" w:type="dxa"/>
          </w:tcPr>
          <w:p w:rsidR="006D4B0E" w:rsidRPr="006D4B0E" w:rsidRDefault="006D4B0E" w:rsidP="006D4B0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6D4B0E">
              <w:rPr>
                <w:color w:val="000000"/>
                <w:sz w:val="28"/>
                <w:szCs w:val="28"/>
              </w:rPr>
              <w:t>Живем мы на нашей планете</w:t>
            </w:r>
          </w:p>
          <w:p w:rsidR="006D4B0E" w:rsidRPr="006D4B0E" w:rsidRDefault="006D4B0E" w:rsidP="006D4B0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6D4B0E">
              <w:rPr>
                <w:color w:val="000000"/>
                <w:sz w:val="28"/>
                <w:szCs w:val="28"/>
              </w:rPr>
              <w:t>В такой замечательный век,</w:t>
            </w:r>
          </w:p>
          <w:p w:rsidR="006D4B0E" w:rsidRPr="006D4B0E" w:rsidRDefault="006D4B0E" w:rsidP="006D4B0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6D4B0E">
              <w:rPr>
                <w:color w:val="000000"/>
                <w:sz w:val="28"/>
                <w:szCs w:val="28"/>
              </w:rPr>
              <w:t>И первый из первых в ракете</w:t>
            </w:r>
          </w:p>
          <w:p w:rsidR="006D4B0E" w:rsidRPr="006D4B0E" w:rsidRDefault="006D4B0E" w:rsidP="006D4B0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6D4B0E">
              <w:rPr>
                <w:color w:val="000000"/>
                <w:sz w:val="28"/>
                <w:szCs w:val="28"/>
              </w:rPr>
              <w:t>Российский летит человек!</w:t>
            </w:r>
          </w:p>
          <w:p w:rsidR="006D4B0E" w:rsidRPr="006D4B0E" w:rsidRDefault="006D4B0E" w:rsidP="006D4B0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6D4B0E">
              <w:rPr>
                <w:color w:val="000000"/>
                <w:sz w:val="28"/>
                <w:szCs w:val="28"/>
              </w:rPr>
              <w:t>Не с целью разведки военной</w:t>
            </w:r>
          </w:p>
          <w:p w:rsidR="006D4B0E" w:rsidRPr="006D4B0E" w:rsidRDefault="006D4B0E" w:rsidP="006D4B0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6D4B0E">
              <w:rPr>
                <w:color w:val="000000"/>
                <w:sz w:val="28"/>
                <w:szCs w:val="28"/>
              </w:rPr>
              <w:t>На сверхскоростном корабле</w:t>
            </w:r>
          </w:p>
          <w:p w:rsidR="006D4B0E" w:rsidRPr="006D4B0E" w:rsidRDefault="006D4B0E" w:rsidP="006D4B0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6D4B0E">
              <w:rPr>
                <w:color w:val="000000"/>
                <w:sz w:val="28"/>
                <w:szCs w:val="28"/>
              </w:rPr>
              <w:t>Летел он один по Вселенной.</w:t>
            </w:r>
          </w:p>
          <w:p w:rsidR="006D4B0E" w:rsidRPr="006D4B0E" w:rsidRDefault="006D4B0E" w:rsidP="006D4B0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6D4B0E">
              <w:rPr>
                <w:color w:val="000000"/>
                <w:sz w:val="28"/>
                <w:szCs w:val="28"/>
              </w:rPr>
              <w:t>Чтоб снова вернуться к Земле!</w:t>
            </w:r>
          </w:p>
          <w:p w:rsidR="006D4B0E" w:rsidRPr="006D4B0E" w:rsidRDefault="006D4B0E" w:rsidP="006D4B0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6D4B0E">
              <w:rPr>
                <w:color w:val="000000"/>
                <w:sz w:val="28"/>
                <w:szCs w:val="28"/>
              </w:rPr>
              <w:t>Не зря потрудились умелые руки</w:t>
            </w:r>
          </w:p>
          <w:p w:rsidR="006D4B0E" w:rsidRPr="006D4B0E" w:rsidRDefault="006D4B0E" w:rsidP="006D4B0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6D4B0E">
              <w:rPr>
                <w:color w:val="000000"/>
                <w:sz w:val="28"/>
                <w:szCs w:val="28"/>
              </w:rPr>
              <w:t>Во славу народа, во славу страны.</w:t>
            </w:r>
          </w:p>
          <w:p w:rsidR="006D4B0E" w:rsidRPr="006D4B0E" w:rsidRDefault="006D4B0E" w:rsidP="006D4B0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6D4B0E">
              <w:rPr>
                <w:color w:val="000000"/>
                <w:sz w:val="28"/>
                <w:szCs w:val="28"/>
              </w:rPr>
              <w:t>Рабочие люди и люди науки</w:t>
            </w:r>
          </w:p>
          <w:p w:rsidR="006D4B0E" w:rsidRPr="006D4B0E" w:rsidRDefault="006D4B0E" w:rsidP="006D4B0E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6D4B0E">
              <w:rPr>
                <w:color w:val="000000"/>
                <w:sz w:val="28"/>
                <w:szCs w:val="28"/>
              </w:rPr>
              <w:t xml:space="preserve">Содружеством мирным </w:t>
            </w:r>
            <w:proofErr w:type="gramStart"/>
            <w:r w:rsidRPr="006D4B0E">
              <w:rPr>
                <w:color w:val="000000"/>
                <w:sz w:val="28"/>
                <w:szCs w:val="28"/>
              </w:rPr>
              <w:t>сильны</w:t>
            </w:r>
            <w:proofErr w:type="gramEnd"/>
            <w:r w:rsidRPr="006D4B0E">
              <w:rPr>
                <w:color w:val="000000"/>
                <w:sz w:val="28"/>
                <w:szCs w:val="28"/>
              </w:rPr>
              <w:t>!</w:t>
            </w:r>
          </w:p>
          <w:p w:rsidR="00AA4DBD" w:rsidRDefault="00AA4DBD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мы с вами будем говорить?</w:t>
            </w: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но если быть более точными, то мы с вами поговорим о сегодняшнем дне.</w:t>
            </w:r>
          </w:p>
          <w:p w:rsidR="006D4B0E" w:rsidRP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сегодня день?</w:t>
            </w:r>
          </w:p>
        </w:tc>
        <w:tc>
          <w:tcPr>
            <w:tcW w:w="3191" w:type="dxa"/>
          </w:tcPr>
          <w:p w:rsidR="00AA4DBD" w:rsidRDefault="00AA4DBD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космосе, космонавтах.</w:t>
            </w: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0E" w:rsidRPr="006D4B0E" w:rsidRDefault="006D4B0E" w:rsidP="006D4B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космонавтики</w:t>
            </w:r>
          </w:p>
        </w:tc>
      </w:tr>
      <w:tr w:rsidR="00AA4DBD" w:rsidRPr="00A93FEE" w:rsidTr="00AA4DBD">
        <w:tc>
          <w:tcPr>
            <w:tcW w:w="3190" w:type="dxa"/>
          </w:tcPr>
          <w:p w:rsidR="00AA4DBD" w:rsidRPr="00A93FEE" w:rsidRDefault="006D4B0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FEE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190" w:type="dxa"/>
          </w:tcPr>
          <w:p w:rsidR="00442E7D" w:rsidRPr="00A93FEE" w:rsidRDefault="00442E7D" w:rsidP="00A93F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Знаете ли, вы кто был, первым космонавтом? </w:t>
            </w:r>
          </w:p>
          <w:p w:rsidR="00AA4DBD" w:rsidRPr="00A93FEE" w:rsidRDefault="00442E7D" w:rsidP="00A93F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3F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Человечество с глубокой древности стремилось к звездам.</w:t>
            </w:r>
          </w:p>
          <w:p w:rsidR="00442E7D" w:rsidRPr="00A93FEE" w:rsidRDefault="00442E7D" w:rsidP="00A93FE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3F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России мысль о возможности полета в космос впервые высказал К. Э. Циолковский</w:t>
            </w:r>
            <w:proofErr w:type="gramStart"/>
            <w:r w:rsidRPr="00A93F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Pr="00A93F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слайд)</w:t>
            </w:r>
          </w:p>
          <w:p w:rsidR="00442E7D" w:rsidRPr="00A93FEE" w:rsidRDefault="00442E7D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Он всю жизнь проработал учителем физики и математики, а в свободное время конструировал ракеты и двигатели к ним.</w:t>
            </w:r>
          </w:p>
          <w:p w:rsidR="00442E7D" w:rsidRPr="00A93FEE" w:rsidRDefault="00442E7D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Эстафету у Циолковского принял С.П. Королев</w:t>
            </w:r>
            <w:proofErr w:type="gramStart"/>
            <w:r w:rsidRPr="00A93FEE">
              <w:rPr>
                <w:color w:val="000000"/>
                <w:sz w:val="28"/>
                <w:szCs w:val="28"/>
              </w:rPr>
              <w:t>.</w:t>
            </w:r>
            <w:r w:rsidRPr="00A93FEE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A93FEE">
              <w:rPr>
                <w:color w:val="000000"/>
                <w:sz w:val="28"/>
                <w:szCs w:val="28"/>
              </w:rPr>
              <w:t>слайд)</w:t>
            </w:r>
          </w:p>
          <w:p w:rsidR="00442E7D" w:rsidRPr="00A93FEE" w:rsidRDefault="00442E7D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Под его руководством в нашей стране было построение множество космических аппаратов – искусственных спутников Земли и космических кораблей.</w:t>
            </w:r>
          </w:p>
          <w:p w:rsidR="00442E7D" w:rsidRPr="00A93FEE" w:rsidRDefault="00442E7D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В послевоенное время ученые задумались над возможностью длительных космических путешествий.</w:t>
            </w:r>
          </w:p>
          <w:p w:rsidR="00442E7D" w:rsidRPr="00A93FEE" w:rsidRDefault="00442E7D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lastRenderedPageBreak/>
              <w:t>- Вы знаете, что у нашей планеты есть естественный спутник.</w:t>
            </w:r>
          </w:p>
          <w:p w:rsidR="00442E7D" w:rsidRPr="00A93FEE" w:rsidRDefault="00442E7D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- Как он называется?</w:t>
            </w:r>
            <w:r w:rsidRPr="00A93FEE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442E7D" w:rsidRPr="00A93FEE" w:rsidRDefault="00442E7D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- Но человек смог создать и запустить в космос искусственные спутники Земли.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Что за родственник Луны,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Племянник или внучек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Мелькает между тучек?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- Да это спутник!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- Вот те раз!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- Он спутник каждого из нас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И в целом всей Земли.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Руками спутник сотворен,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А после на ракете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rPr>
                <w:color w:val="000000"/>
                <w:sz w:val="28"/>
                <w:szCs w:val="28"/>
              </w:rPr>
            </w:pPr>
            <w:proofErr w:type="gramStart"/>
            <w:r w:rsidRPr="00A93FEE">
              <w:rPr>
                <w:color w:val="000000"/>
                <w:sz w:val="28"/>
                <w:szCs w:val="28"/>
              </w:rPr>
              <w:t>Доставлен</w:t>
            </w:r>
            <w:proofErr w:type="gramEnd"/>
            <w:r w:rsidRPr="00A93FEE">
              <w:rPr>
                <w:color w:val="000000"/>
                <w:sz w:val="28"/>
                <w:szCs w:val="28"/>
              </w:rPr>
              <w:t xml:space="preserve"> в дали эти.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>- Сейчас вокруг нашей планеты летают тысячи искусственных спутников. Зачем они нужны?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Спутники помогают смотреть телепередачи, вести телефонные переговоры, посылать и получать телеграммы, связывать людей друг с другом. Люди создали спутники для того, чтобы изучать землю, солнце, планеты, звезды, разгадывать тайны природы.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-</w:t>
            </w:r>
            <w:r w:rsidRPr="00A93FEE">
              <w:rPr>
                <w:color w:val="000000"/>
                <w:sz w:val="28"/>
                <w:szCs w:val="28"/>
              </w:rPr>
              <w:t xml:space="preserve">Первыми космонавтами-разведчиками были собаки, кролики, насекомые и даже микробы. Первая мышка космонавт пробыла над землей почти целые сутки. В ее черной шерстке появились белые волоски. Они поседели от космических лучей, но мышка вернулась </w:t>
            </w:r>
            <w:proofErr w:type="gramStart"/>
            <w:r w:rsidRPr="00A93FEE">
              <w:rPr>
                <w:color w:val="000000"/>
                <w:sz w:val="28"/>
                <w:szCs w:val="28"/>
              </w:rPr>
              <w:t>живой</w:t>
            </w:r>
            <w:proofErr w:type="gramEnd"/>
            <w:r w:rsidRPr="00A93FEE">
              <w:rPr>
                <w:color w:val="000000"/>
                <w:sz w:val="28"/>
                <w:szCs w:val="28"/>
              </w:rPr>
              <w:t>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 xml:space="preserve">Потом наступила очередь собак, более умных животных, чем </w:t>
            </w:r>
            <w:r w:rsidRPr="00A93FEE">
              <w:rPr>
                <w:color w:val="000000"/>
                <w:sz w:val="28"/>
                <w:szCs w:val="28"/>
              </w:rPr>
              <w:lastRenderedPageBreak/>
              <w:t>мыши и кролики.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Но не каждая собака подходит для полета. Надо найти такую, чтобы величиной она была чуть больше кошки, чтобы весила 4-6 кг, чтоб ей было не больше двух-трех лет и,  чтобы у нее была светлая шерсть – ее лучше видно в камеру.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Породистые собаки не годились: они слишком изнежены и капризны.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Ласковые спокойные и выносливые дворняжки лучше всего подходили для космических опытов.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Собак учили не бояться тряски, шума, переносить жару и холод, есть и еще многому.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Лучше других сдала «выпускные экзамены» умная и смелая Лайка</w:t>
            </w:r>
            <w:proofErr w:type="gramStart"/>
            <w:r w:rsidRPr="00A93FEE">
              <w:rPr>
                <w:color w:val="000000"/>
                <w:sz w:val="28"/>
                <w:szCs w:val="28"/>
              </w:rPr>
              <w:t>.</w:t>
            </w:r>
            <w:r w:rsidRPr="00A93FEE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A93FEE">
              <w:rPr>
                <w:color w:val="000000"/>
                <w:sz w:val="28"/>
                <w:szCs w:val="28"/>
              </w:rPr>
              <w:t>слайд)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lastRenderedPageBreak/>
              <w:t>На Лайку надели специальный скафандр, и ракета умчала отважную разведчицу в космос. О здоровье собаки ученые узнавали с помощью специальных приборов, которые были установлены на ракете. Лайка из космоса не вернулась. Вслед за Лайкой полетели и другие собаки. Все они возвратились на Землю.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Так ученые убедились, что живые существа могут жить в невесомости. Путь в космос был открыт.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Кто полетел к планетам первый?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Какой в апреле праздник раз в году?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О космосе слагаются легенды,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Герои - космонавты на виду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 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lastRenderedPageBreak/>
              <w:t>Им на земле спокойно не живётся,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Их почему - то вечно тянет ввысь,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Им звёзды покоряются, сдаются,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На их погонах золотом зажглись.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 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Прекрасно знает с детства мальчик каждый,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Гагарин Юрий - космоса герой,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Ведь космонавтом не рождаются однажды,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Он может рядом быть с тобой или со мной.</w:t>
            </w:r>
            <w:r w:rsidRPr="00A93FEE">
              <w:rPr>
                <w:color w:val="000000"/>
                <w:sz w:val="28"/>
                <w:szCs w:val="28"/>
              </w:rPr>
              <w:br/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И вновь в неведомые дали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Корабль космический взлетит...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Пусть сбудется, о чём во сне мечтали,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Летите, дети, в небо, путь открыт!</w:t>
            </w:r>
          </w:p>
          <w:p w:rsidR="00442E7D" w:rsidRPr="00A93FEE" w:rsidRDefault="00442E7D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sz w:val="28"/>
                <w:szCs w:val="28"/>
              </w:rPr>
            </w:pP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 xml:space="preserve">- Скажите, кто был первым человеком, </w:t>
            </w:r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полетевшим в космос, первым космонавтом</w:t>
            </w:r>
            <w:proofErr w:type="gramStart"/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>слайд)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 xml:space="preserve">- 12 апреля 1961 года 27- летний летчик старший лейтенант (в этот же день стал майором) Юрий Алексеевич Гагарин совершил первое в истории человечества космическое путешествие, стал первым землянином, которому довелось непосредственно увидеть, что Земля-шар. На космическом корабле «Восток-1», Гагарин за 108 минут облетел вокруг Земли. Ракета стартовала с космодрома Байконур в Казахстане, а приземлился космонавт на правом берегу Волги близ деревни </w:t>
            </w:r>
            <w:proofErr w:type="spellStart"/>
            <w:r w:rsidRPr="00A93FEE">
              <w:rPr>
                <w:color w:val="000000"/>
                <w:sz w:val="28"/>
                <w:szCs w:val="28"/>
              </w:rPr>
              <w:t>Смеловка</w:t>
            </w:r>
            <w:proofErr w:type="spellEnd"/>
            <w:r w:rsidRPr="00A93FEE">
              <w:rPr>
                <w:color w:val="000000"/>
                <w:sz w:val="28"/>
                <w:szCs w:val="28"/>
              </w:rPr>
              <w:t xml:space="preserve"> Терновского района Саратовской области. И ракета-носитель, и </w:t>
            </w:r>
            <w:r w:rsidRPr="00A93FEE">
              <w:rPr>
                <w:color w:val="000000"/>
                <w:sz w:val="28"/>
                <w:szCs w:val="28"/>
              </w:rPr>
              <w:lastRenderedPageBreak/>
              <w:t>космический корабль «Восток-1», и стартовый комплекс были созданы под руководством Сергея Павловича Королева, который также осуществлял руководство полетом Гагарина.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Улыбка Юрия Гагарина бессмертна. Она стала символом. Гагарин улыбался всему миру. Он улыбался нашей планете, радовался солнцу, лесам и полям. И он сказал: “Облетев Землю в корабле-спутнике, я увидел, как прекрасна наша планета. Люди, будем хранить,  и приумножать эту красоту, а не разрушать ее</w:t>
            </w:r>
            <w:proofErr w:type="gramStart"/>
            <w:r w:rsidRPr="00A93FEE">
              <w:rPr>
                <w:color w:val="000000"/>
                <w:sz w:val="28"/>
                <w:szCs w:val="28"/>
              </w:rPr>
              <w:t xml:space="preserve">!...” </w:t>
            </w:r>
            <w:proofErr w:type="gramEnd"/>
            <w:r w:rsidRPr="00A93FEE">
              <w:rPr>
                <w:color w:val="000000"/>
                <w:sz w:val="28"/>
                <w:szCs w:val="28"/>
              </w:rPr>
              <w:t xml:space="preserve">Да, она прекрасна. И нашу прекрасную и маленькую планету, единственную, где есть цветы, ручьи, березы, где есть смех и улыбки </w:t>
            </w:r>
            <w:r w:rsidRPr="00A93FEE">
              <w:rPr>
                <w:color w:val="000000"/>
                <w:sz w:val="28"/>
                <w:szCs w:val="28"/>
              </w:rPr>
              <w:lastRenderedPageBreak/>
              <w:t>и любовь, надо беречь!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sz w:val="28"/>
                <w:szCs w:val="28"/>
              </w:rPr>
            </w:pP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>Первый суточный полет человека вокруг Земли Германа Титова</w:t>
            </w:r>
            <w:proofErr w:type="gramStart"/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>слайд)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Т</w:t>
            </w:r>
            <w:r w:rsidRPr="00A93FEE">
              <w:rPr>
                <w:color w:val="000000"/>
                <w:sz w:val="28"/>
                <w:szCs w:val="28"/>
              </w:rPr>
              <w:t xml:space="preserve">итов Герман Степанович родился </w:t>
            </w:r>
            <w:proofErr w:type="gramStart"/>
            <w:r w:rsidRPr="00A93FEE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93FE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93FEE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A93FEE">
              <w:rPr>
                <w:color w:val="000000"/>
                <w:sz w:val="28"/>
                <w:szCs w:val="28"/>
              </w:rPr>
              <w:t xml:space="preserve">. Верхнее Жилино </w:t>
            </w:r>
            <w:proofErr w:type="spellStart"/>
            <w:r w:rsidRPr="00A93FEE">
              <w:rPr>
                <w:color w:val="000000"/>
                <w:sz w:val="28"/>
                <w:szCs w:val="28"/>
              </w:rPr>
              <w:t>Косихинского</w:t>
            </w:r>
            <w:proofErr w:type="spellEnd"/>
            <w:r w:rsidRPr="00A93FEE">
              <w:rPr>
                <w:color w:val="000000"/>
                <w:sz w:val="28"/>
                <w:szCs w:val="28"/>
              </w:rPr>
              <w:t xml:space="preserve"> района Алтайского края.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Полет продолжался 1 сутки 1 час 18 минут, после чего спускаемый аппарат корабля совершил успешную посадку.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- Представляете, ребята, в космос могут летать не только мужчины, но и женщины. А  кто первая женщина космонавт?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3FEE">
              <w:rPr>
                <w:color w:val="000000"/>
                <w:sz w:val="28"/>
                <w:szCs w:val="28"/>
              </w:rPr>
              <w:t> – Валентина Терешкова</w:t>
            </w:r>
            <w:proofErr w:type="gramStart"/>
            <w:r w:rsidRPr="00A93FEE">
              <w:rPr>
                <w:color w:val="000000"/>
                <w:sz w:val="28"/>
                <w:szCs w:val="28"/>
              </w:rPr>
              <w:t>.</w:t>
            </w:r>
            <w:r w:rsidRPr="00A93FEE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A93FEE">
              <w:rPr>
                <w:color w:val="000000"/>
                <w:sz w:val="28"/>
                <w:szCs w:val="28"/>
              </w:rPr>
              <w:t>слайд)</w:t>
            </w:r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 xml:space="preserve">вой космический полёт Терешкова совершила 16 июня 1963 года на космическом </w:t>
            </w:r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корабле Восток-6, он продолжался почти трое суток. Старт произошёл на Байконуре не с «гагаринской» площадки, а </w:t>
            </w:r>
            <w:proofErr w:type="gramStart"/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 xml:space="preserve"> дублирующей. Одновременно на орбите находился космический корабль Восток-5, пилотируемый космонавтом Валерием Быковским.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>Первый выход в космос Леоновым А.А.</w:t>
            </w:r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>(слайд)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 xml:space="preserve">Космонавт пробыл в открытом космосе, 12 минут 9 секунд и удалялся от корабля на расстояние до 5 м – на всю длину фала – «пуповины», связывавшей его с кораблем. В открытом космосе Леонов пережил сильнейший эмоциональный стресс: частота пульса </w:t>
            </w:r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повысилась более чем вдвое – до 143 ударов в минуту, почти вдвое увеличилась и частота дыхания, температура тела перевалила за 38 градусов, пот залил скафандр до колен, за сутки полета он похудел на 6 кг. Возвращение космонавтов на Землю проходило в режиме, близком к аварийному, но закончилось, слава Богу, благополучно.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Первая высадка на Луну.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(слайд)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 xml:space="preserve">Нил </w:t>
            </w:r>
            <w:proofErr w:type="spellStart"/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>Армстронг</w:t>
            </w:r>
            <w:proofErr w:type="spellEnd"/>
            <w:r w:rsidRPr="00A93FEE">
              <w:rPr>
                <w:color w:val="000000"/>
                <w:sz w:val="28"/>
                <w:szCs w:val="28"/>
                <w:shd w:val="clear" w:color="auto" w:fill="FFFFFF"/>
              </w:rPr>
              <w:t xml:space="preserve"> (1969г.) – американский астронавт, первым высадился на Луну.</w:t>
            </w: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3FEE" w:rsidRPr="00A93FEE" w:rsidRDefault="00A93FEE" w:rsidP="00A93FEE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>Байконур, космодром, расположен в Казахстане, Кзыл-Ординская область, у г. Байконур.</w:t>
            </w:r>
          </w:p>
          <w:p w:rsidR="00A93FEE" w:rsidRPr="00001EB8" w:rsidRDefault="00A93FEE" w:rsidP="00001EB8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A93FEE">
              <w:rPr>
                <w:color w:val="000000"/>
                <w:sz w:val="28"/>
                <w:szCs w:val="28"/>
              </w:rPr>
              <w:t xml:space="preserve">Основан в 1955 г. Имеет несколько </w:t>
            </w:r>
            <w:r w:rsidRPr="00A93FEE">
              <w:rPr>
                <w:color w:val="000000"/>
                <w:sz w:val="28"/>
                <w:szCs w:val="28"/>
              </w:rPr>
              <w:lastRenderedPageBreak/>
              <w:t>стартовых комплексов, технических позиций и измерительных пунктов. С Байконура запущен первый в истории искусственный спутник Земли (1957) и первый космический корабль с человеком на борту.</w:t>
            </w:r>
          </w:p>
        </w:tc>
        <w:tc>
          <w:tcPr>
            <w:tcW w:w="3191" w:type="dxa"/>
          </w:tcPr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Юрий Алексеевич Гагарин</w:t>
            </w: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E7D" w:rsidRPr="00A93FEE" w:rsidRDefault="00442E7D" w:rsidP="00A93FEE">
            <w:pPr>
              <w:spacing w:line="360" w:lineRule="auto"/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3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-Луна</w:t>
            </w:r>
          </w:p>
          <w:p w:rsidR="00AA4DBD" w:rsidRPr="00A93FEE" w:rsidRDefault="00AA4DBD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FEE"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EE" w:rsidRPr="00A93FEE" w:rsidRDefault="00A93FE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F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Юрий Алексеевич </w:t>
            </w:r>
            <w:r w:rsidRPr="00A93F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Гагарин.</w:t>
            </w:r>
          </w:p>
        </w:tc>
      </w:tr>
      <w:tr w:rsidR="00AA4DBD" w:rsidRPr="00A93FEE" w:rsidTr="00AA4DBD">
        <w:tc>
          <w:tcPr>
            <w:tcW w:w="3190" w:type="dxa"/>
          </w:tcPr>
          <w:p w:rsidR="00AA4DBD" w:rsidRPr="00A93FEE" w:rsidRDefault="006D4B0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3190" w:type="dxa"/>
          </w:tcPr>
          <w:p w:rsidR="00AA4DBD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первыми летали в космос?</w:t>
            </w:r>
          </w:p>
          <w:p w:rsidR="00001EB8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звали первую собаку, которая полетела в космос?</w:t>
            </w:r>
          </w:p>
          <w:p w:rsidR="00001EB8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-Вернулась ли она не землю?</w:t>
            </w:r>
          </w:p>
          <w:p w:rsidR="00001EB8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называется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которой стартовал Гагарин?</w:t>
            </w:r>
          </w:p>
          <w:p w:rsidR="00001EB8" w:rsidRPr="00A93FEE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называется спутник Земли?</w:t>
            </w:r>
          </w:p>
        </w:tc>
        <w:tc>
          <w:tcPr>
            <w:tcW w:w="3191" w:type="dxa"/>
          </w:tcPr>
          <w:p w:rsidR="00AA4DBD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-мыши, насекомые, собаки, кролики.</w:t>
            </w:r>
          </w:p>
          <w:p w:rsidR="00001EB8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8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-Лайка</w:t>
            </w:r>
          </w:p>
          <w:p w:rsidR="00001EB8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8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001EB8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8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8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-Байконур</w:t>
            </w:r>
          </w:p>
          <w:p w:rsidR="00001EB8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B8" w:rsidRPr="00A93FEE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-Луна</w:t>
            </w:r>
          </w:p>
        </w:tc>
      </w:tr>
      <w:tr w:rsidR="00AA4DBD" w:rsidRPr="00A93FEE" w:rsidTr="00AA4DBD">
        <w:tc>
          <w:tcPr>
            <w:tcW w:w="3190" w:type="dxa"/>
          </w:tcPr>
          <w:p w:rsidR="00AA4DBD" w:rsidRPr="00A93FEE" w:rsidRDefault="006D4B0E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FE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190" w:type="dxa"/>
          </w:tcPr>
          <w:p w:rsidR="00AA4DBD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-Вам понравился урок?</w:t>
            </w:r>
          </w:p>
          <w:p w:rsidR="00001EB8" w:rsidRPr="00A93FEE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очень рада, что вам понравился урок, мне тоже понравилось, что вы были очень внимательные. Спасибо за урок.</w:t>
            </w:r>
          </w:p>
        </w:tc>
        <w:tc>
          <w:tcPr>
            <w:tcW w:w="3191" w:type="dxa"/>
          </w:tcPr>
          <w:p w:rsidR="00AA4DBD" w:rsidRPr="00A93FEE" w:rsidRDefault="00001EB8" w:rsidP="00A93F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</w:tc>
      </w:tr>
    </w:tbl>
    <w:p w:rsidR="00AA4DBD" w:rsidRPr="00A93FEE" w:rsidRDefault="00AA4DBD" w:rsidP="00A93F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A4DBD" w:rsidRPr="00A9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BD"/>
    <w:rsid w:val="00001EB8"/>
    <w:rsid w:val="0002103A"/>
    <w:rsid w:val="00077775"/>
    <w:rsid w:val="00126217"/>
    <w:rsid w:val="00146A93"/>
    <w:rsid w:val="001A1EC2"/>
    <w:rsid w:val="001D02BD"/>
    <w:rsid w:val="00272E48"/>
    <w:rsid w:val="00280BE4"/>
    <w:rsid w:val="00322A9F"/>
    <w:rsid w:val="003A6F1C"/>
    <w:rsid w:val="00442E7D"/>
    <w:rsid w:val="00461B14"/>
    <w:rsid w:val="0048692D"/>
    <w:rsid w:val="00550DFA"/>
    <w:rsid w:val="006133BD"/>
    <w:rsid w:val="006D4B0E"/>
    <w:rsid w:val="0083422E"/>
    <w:rsid w:val="00870B23"/>
    <w:rsid w:val="00961FCA"/>
    <w:rsid w:val="009E1C30"/>
    <w:rsid w:val="009E5388"/>
    <w:rsid w:val="00A258E7"/>
    <w:rsid w:val="00A757E3"/>
    <w:rsid w:val="00A93FEE"/>
    <w:rsid w:val="00A95033"/>
    <w:rsid w:val="00AA4DBD"/>
    <w:rsid w:val="00AB4022"/>
    <w:rsid w:val="00BB2917"/>
    <w:rsid w:val="00BE4354"/>
    <w:rsid w:val="00C30599"/>
    <w:rsid w:val="00C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Паршков</dc:creator>
  <cp:lastModifiedBy>Александр Паршков</cp:lastModifiedBy>
  <cp:revision>2</cp:revision>
  <dcterms:created xsi:type="dcterms:W3CDTF">2016-04-06T20:03:00Z</dcterms:created>
  <dcterms:modified xsi:type="dcterms:W3CDTF">2016-04-06T20:54:00Z</dcterms:modified>
</cp:coreProperties>
</file>