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3C" w:rsidRPr="00393B3D" w:rsidRDefault="00803A70" w:rsidP="00B560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00CA7" w:rsidRPr="00393B3D">
        <w:rPr>
          <w:rFonts w:ascii="Times New Roman" w:eastAsia="Times New Roman" w:hAnsi="Times New Roman" w:cs="Times New Roman"/>
          <w:b/>
          <w:sz w:val="28"/>
          <w:szCs w:val="28"/>
        </w:rPr>
        <w:t>Доброта в твоих руках</w:t>
      </w: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76DAF" w:rsidRPr="00393B3D" w:rsidRDefault="00B76DAF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83C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0933" w:rsidRPr="00393B3D">
        <w:rPr>
          <w:rFonts w:ascii="Times New Roman" w:eastAsia="Times New Roman" w:hAnsi="Times New Roman" w:cs="Times New Roman"/>
          <w:sz w:val="28"/>
          <w:szCs w:val="28"/>
        </w:rPr>
        <w:t>формирование у детей представление о доброте, о хороших, добрых поступках; умение их видеть.</w:t>
      </w:r>
    </w:p>
    <w:p w:rsidR="00B76DAF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00CA7" w:rsidRPr="00393B3D" w:rsidRDefault="00300CA7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09D8" w:rsidRPr="00393B3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</w:t>
      </w:r>
      <w:r w:rsidR="008A5FAC" w:rsidRPr="00393B3D">
        <w:rPr>
          <w:rFonts w:ascii="Times New Roman" w:eastAsia="Times New Roman" w:hAnsi="Times New Roman" w:cs="Times New Roman"/>
          <w:sz w:val="28"/>
          <w:szCs w:val="28"/>
        </w:rPr>
        <w:t>ю нравственных чувств;</w:t>
      </w:r>
    </w:p>
    <w:p w:rsidR="00300CA7" w:rsidRPr="00393B3D" w:rsidRDefault="00300CA7" w:rsidP="003833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показать преим</w:t>
      </w:r>
      <w:r w:rsidR="00EB2D8A" w:rsidRPr="00393B3D">
        <w:rPr>
          <w:rFonts w:ascii="Times New Roman" w:eastAsia="Times New Roman" w:hAnsi="Times New Roman" w:cs="Times New Roman"/>
          <w:sz w:val="28"/>
          <w:szCs w:val="28"/>
        </w:rPr>
        <w:t>ущество добрых дел для человека;</w:t>
      </w:r>
    </w:p>
    <w:p w:rsidR="00300CA7" w:rsidRPr="00393B3D" w:rsidRDefault="00300CA7" w:rsidP="003833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 вос</w:t>
      </w:r>
      <w:r w:rsidR="00EB2D8A" w:rsidRPr="00393B3D">
        <w:rPr>
          <w:rFonts w:ascii="Times New Roman" w:eastAsia="Times New Roman" w:hAnsi="Times New Roman" w:cs="Times New Roman"/>
          <w:sz w:val="28"/>
          <w:szCs w:val="28"/>
        </w:rPr>
        <w:t>питывать желание совершать добрые поступки;</w:t>
      </w:r>
    </w:p>
    <w:p w:rsidR="00300CA7" w:rsidRPr="00393B3D" w:rsidRDefault="00300CA7" w:rsidP="003833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 корригировать мышление, развивать речь.</w:t>
      </w:r>
    </w:p>
    <w:p w:rsidR="00300CA7" w:rsidRPr="00393B3D" w:rsidRDefault="00300CA7" w:rsidP="003833E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83C" w:rsidRPr="00393B3D" w:rsidRDefault="0074583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83C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оборудование:</w:t>
      </w:r>
    </w:p>
    <w:p w:rsidR="00F75A44" w:rsidRPr="00393B3D" w:rsidRDefault="00803A70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Презентация,</w:t>
      </w:r>
      <w:r w:rsidR="00F75A44" w:rsidRPr="00393B3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B2D8A" w:rsidRPr="00393B3D">
        <w:rPr>
          <w:rFonts w:ascii="Times New Roman" w:eastAsia="Times New Roman" w:hAnsi="Times New Roman" w:cs="Times New Roman"/>
          <w:sz w:val="28"/>
          <w:szCs w:val="28"/>
        </w:rPr>
        <w:t>исьмо, ножницы, бумага, бабочка, звукозапись песни «Дорогою добра»</w:t>
      </w:r>
    </w:p>
    <w:p w:rsidR="00345687" w:rsidRPr="00393B3D" w:rsidRDefault="00345687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83C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74583C" w:rsidRPr="00393B3D" w:rsidRDefault="0074583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83C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I Организационный момент. </w:t>
      </w:r>
    </w:p>
    <w:p w:rsidR="00520263" w:rsidRPr="00393B3D" w:rsidRDefault="00803A70" w:rsidP="003833E3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hAnsi="Times New Roman" w:cs="Times New Roman"/>
          <w:b/>
          <w:sz w:val="28"/>
          <w:szCs w:val="28"/>
        </w:rPr>
        <w:t>1</w:t>
      </w:r>
      <w:r w:rsidR="00520263" w:rsidRPr="00393B3D">
        <w:rPr>
          <w:rFonts w:ascii="Times New Roman" w:eastAsia="Times New Roman" w:hAnsi="Times New Roman" w:cs="Times New Roman"/>
          <w:sz w:val="28"/>
          <w:szCs w:val="28"/>
        </w:rPr>
        <w:t>-  Добрый день дети!</w:t>
      </w:r>
      <w:r w:rsidR="00EB2D8A" w:rsidRPr="00393B3D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все внимательно на меня!</w:t>
      </w:r>
    </w:p>
    <w:p w:rsidR="00520263" w:rsidRPr="00393B3D" w:rsidRDefault="00520263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Я хочу, чтобы каждый из вас сейчас поздоровался  друг с другом.</w:t>
      </w:r>
    </w:p>
    <w:p w:rsidR="00520263" w:rsidRPr="00393B3D" w:rsidRDefault="00520263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93B3D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“Добрый день “</w:t>
      </w:r>
    </w:p>
    <w:p w:rsidR="00D6185A" w:rsidRPr="00393B3D" w:rsidRDefault="007541C5" w:rsidP="003833E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3B3D">
        <w:rPr>
          <w:sz w:val="28"/>
          <w:szCs w:val="28"/>
        </w:rPr>
        <w:t xml:space="preserve">Я скажу слова: «Добрый день...» и назову кого-то из вас. Те, кого я назову, кивнут головой в знак приветствия всем участникам занятия. Попробуем? Добрый день всем </w:t>
      </w:r>
      <w:proofErr w:type="gramStart"/>
      <w:r w:rsidRPr="00393B3D">
        <w:rPr>
          <w:sz w:val="28"/>
          <w:szCs w:val="28"/>
        </w:rPr>
        <w:t>девочкам!...</w:t>
      </w:r>
      <w:proofErr w:type="gramEnd"/>
      <w:r w:rsidRPr="00393B3D">
        <w:rPr>
          <w:sz w:val="28"/>
          <w:szCs w:val="28"/>
        </w:rPr>
        <w:t xml:space="preserve"> Добрый день всем мальчикам!... Добрый день всем тем, кто сегодня чистил зубы!... Добрый день тем, кто сегодня проснулся с хорошим настроением!...Добрый день всем, кому нравится такая погода, как сейчас за окном!... Добрый день всем, кто любит конфеты!... Добрый день всем, кто хочет совершать добро! Молодцы!»</w:t>
      </w:r>
    </w:p>
    <w:p w:rsidR="007541C5" w:rsidRPr="00393B3D" w:rsidRDefault="007541C5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688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>2. Коррекционно-развивающее упражнение:</w:t>
      </w:r>
    </w:p>
    <w:p w:rsidR="00520263" w:rsidRPr="00393B3D" w:rsidRDefault="00520263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«Пословицы рассыпались» </w:t>
      </w:r>
    </w:p>
    <w:p w:rsidR="0074583C" w:rsidRPr="00393B3D" w:rsidRDefault="00EB2D8A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Ребята пока мы с вами приветствовали друг друга у меня рассыпалась пословица. Давайте ее соберем</w:t>
      </w:r>
      <w:r w:rsidR="00520263" w:rsidRPr="00393B3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20263" w:rsidRPr="00393B3D">
        <w:rPr>
          <w:rFonts w:ascii="Times New Roman" w:eastAsia="Times New Roman" w:hAnsi="Times New Roman" w:cs="Times New Roman"/>
          <w:sz w:val="28"/>
          <w:szCs w:val="28"/>
          <w:u w:val="single"/>
        </w:rPr>
        <w:t>Слайд</w:t>
      </w:r>
    </w:p>
    <w:p w:rsidR="00520263" w:rsidRPr="00393B3D" w:rsidRDefault="00520263" w:rsidP="003833E3">
      <w:pPr>
        <w:tabs>
          <w:tab w:val="left" w:pos="29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(Худо тому, кто)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ab/>
        <w:t>(добра не делает никому)</w:t>
      </w:r>
    </w:p>
    <w:p w:rsidR="00520263" w:rsidRPr="00393B3D" w:rsidRDefault="00F453B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Объясните смысл пословицы?</w:t>
      </w:r>
    </w:p>
    <w:p w:rsidR="00F453B0" w:rsidRPr="00393B3D" w:rsidRDefault="00F453B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О чем говорится?</w:t>
      </w:r>
    </w:p>
    <w:p w:rsidR="00F453B0" w:rsidRPr="00393B3D" w:rsidRDefault="00F453B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А что такое добро?</w:t>
      </w:r>
    </w:p>
    <w:p w:rsidR="00F453B0" w:rsidRPr="00393B3D" w:rsidRDefault="00F453B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83C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>II Основная часть</w:t>
      </w:r>
    </w:p>
    <w:p w:rsidR="0074583C" w:rsidRPr="00393B3D" w:rsidRDefault="00D6185A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03A70"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Сообщение темы и целей:  </w:t>
      </w:r>
    </w:p>
    <w:p w:rsidR="00C85559" w:rsidRPr="00393B3D" w:rsidRDefault="00C85559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09D8" w:rsidRPr="00393B3D">
        <w:rPr>
          <w:rFonts w:ascii="Times New Roman" w:eastAsia="Times New Roman" w:hAnsi="Times New Roman" w:cs="Times New Roman"/>
          <w:sz w:val="28"/>
          <w:szCs w:val="28"/>
        </w:rPr>
        <w:t xml:space="preserve"> Чтобы узнать тему нашего занятия посмотрите один поучительный рассказ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«Все в твоих руках» (слайд)</w:t>
      </w:r>
    </w:p>
    <w:p w:rsidR="006C09D8" w:rsidRPr="00393B3D" w:rsidRDefault="006C09D8" w:rsidP="003833E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B3D">
        <w:rPr>
          <w:rFonts w:ascii="Times New Roman" w:hAnsi="Times New Roman" w:cs="Times New Roman"/>
          <w:sz w:val="28"/>
          <w:szCs w:val="28"/>
        </w:rPr>
        <w:t xml:space="preserve">Эта история произошла </w:t>
      </w:r>
      <w:proofErr w:type="spellStart"/>
      <w:r w:rsidRPr="00393B3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393B3D">
        <w:rPr>
          <w:rFonts w:ascii="Times New Roman" w:hAnsi="Times New Roman" w:cs="Times New Roman"/>
          <w:sz w:val="28"/>
          <w:szCs w:val="28"/>
        </w:rPr>
        <w:t xml:space="preserve"> – давно в старинном городе, в котором жил великий мудрец. Слава о его мудрости разнеслась далеко за пределы его </w:t>
      </w:r>
      <w:r w:rsidRPr="00393B3D">
        <w:rPr>
          <w:rFonts w:ascii="Times New Roman" w:hAnsi="Times New Roman" w:cs="Times New Roman"/>
          <w:sz w:val="28"/>
          <w:szCs w:val="28"/>
        </w:rPr>
        <w:lastRenderedPageBreak/>
        <w:t>родного города. И вот решил</w:t>
      </w:r>
      <w:r w:rsidR="008542B1" w:rsidRPr="00393B3D">
        <w:rPr>
          <w:rFonts w:ascii="Times New Roman" w:hAnsi="Times New Roman" w:cs="Times New Roman"/>
          <w:sz w:val="28"/>
          <w:szCs w:val="28"/>
        </w:rPr>
        <w:t xml:space="preserve"> однажды его ученик</w:t>
      </w:r>
      <w:r w:rsidRPr="00393B3D">
        <w:rPr>
          <w:rFonts w:ascii="Times New Roman" w:hAnsi="Times New Roman" w:cs="Times New Roman"/>
          <w:sz w:val="28"/>
          <w:szCs w:val="28"/>
        </w:rPr>
        <w:t xml:space="preserve"> придумать такой вопрос, чтобы мудрец не смог на него ответить. И он пошел на луг, поймал бабочку, посадил ее между сомкнутых ладоней и подумал "Спрошу-ка я у него: скажи, о мудрейший, какая бабочка у меня в руках – живая или мертвая? Если он скажет – живая, я сомкну ладони, и бабочка умрет, а если он скажет – мертвая, я раскрою ладони и бабочка улетит. Вот тогда все поймут, кто из нас умнее». </w:t>
      </w:r>
    </w:p>
    <w:p w:rsidR="006C09D8" w:rsidRPr="00393B3D" w:rsidRDefault="006C09D8" w:rsidP="003833E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B3D">
        <w:rPr>
          <w:rFonts w:ascii="Times New Roman" w:hAnsi="Times New Roman" w:cs="Times New Roman"/>
          <w:sz w:val="28"/>
          <w:szCs w:val="28"/>
        </w:rPr>
        <w:t xml:space="preserve">Так все и случилось. </w:t>
      </w:r>
      <w:r w:rsidR="008542B1" w:rsidRPr="00393B3D">
        <w:rPr>
          <w:rFonts w:ascii="Times New Roman" w:hAnsi="Times New Roman" w:cs="Times New Roman"/>
          <w:sz w:val="28"/>
          <w:szCs w:val="28"/>
        </w:rPr>
        <w:t>Ученик</w:t>
      </w:r>
      <w:r w:rsidRPr="00393B3D">
        <w:rPr>
          <w:rFonts w:ascii="Times New Roman" w:hAnsi="Times New Roman" w:cs="Times New Roman"/>
          <w:sz w:val="28"/>
          <w:szCs w:val="28"/>
        </w:rPr>
        <w:t xml:space="preserve"> поймал бабочку и отправился к мудрецу. И он спросил у того: «Какая бабочка у меня в руках, живая или мертвая?»</w:t>
      </w:r>
    </w:p>
    <w:p w:rsidR="006C09D8" w:rsidRPr="00393B3D" w:rsidRDefault="006C09D8" w:rsidP="003833E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B3D">
        <w:rPr>
          <w:rFonts w:ascii="Times New Roman" w:hAnsi="Times New Roman" w:cs="Times New Roman"/>
          <w:sz w:val="28"/>
          <w:szCs w:val="28"/>
        </w:rPr>
        <w:t xml:space="preserve"> И тогда мудрец, который действительно был очень умным человеком, сказал: "Всё в твоих руках".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Почему мудрец дал такой ответ </w:t>
      </w:r>
      <w:r w:rsidR="008542B1" w:rsidRPr="00393B3D">
        <w:rPr>
          <w:rFonts w:ascii="Times New Roman" w:eastAsia="Times New Roman" w:hAnsi="Times New Roman" w:cs="Times New Roman"/>
          <w:sz w:val="28"/>
          <w:szCs w:val="28"/>
        </w:rPr>
        <w:t>ученику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Действительно, всё было в руках </w:t>
      </w:r>
      <w:r w:rsidR="003B0D6D" w:rsidRPr="00393B3D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: оставить бабочку живой или мертвой. 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В наших с вами руках быть добрыми, отзывчивыми, дружелюбными. 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Тема нашего занятия «Доброта в твоих руках»</w:t>
      </w:r>
    </w:p>
    <w:p w:rsidR="000801BA" w:rsidRPr="00393B3D" w:rsidRDefault="00576B44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6469" w:rsidRPr="00393B3D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поговорим о качестве, без которого человек не может называться человеком. </w:t>
      </w:r>
    </w:p>
    <w:p w:rsidR="00A96469" w:rsidRPr="00393B3D" w:rsidRDefault="00F96B55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4A9F" w:rsidRPr="00393B3D">
        <w:rPr>
          <w:rFonts w:ascii="Times New Roman" w:eastAsia="Times New Roman" w:hAnsi="Times New Roman" w:cs="Times New Roman"/>
          <w:sz w:val="28"/>
          <w:szCs w:val="28"/>
        </w:rPr>
        <w:t>Будем путешествовать, поиграем, проверим, как вы поступите в различных ситуациях, выполним творческое задание.</w:t>
      </w:r>
    </w:p>
    <w:p w:rsidR="008A7B47" w:rsidRPr="00393B3D" w:rsidRDefault="00E973D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7A2D" w:rsidRPr="00393B3D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правильные</w:t>
      </w:r>
      <w:r w:rsidR="00F34A9F" w:rsidRPr="00393B3D">
        <w:rPr>
          <w:rFonts w:ascii="Times New Roman" w:eastAsia="Times New Roman" w:hAnsi="Times New Roman" w:cs="Times New Roman"/>
          <w:sz w:val="28"/>
          <w:szCs w:val="28"/>
        </w:rPr>
        <w:t xml:space="preserve"> и полные ответы</w:t>
      </w:r>
      <w:r w:rsidR="006C09D8" w:rsidRPr="00393B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4A9F" w:rsidRPr="00393B3D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>, внимание</w:t>
      </w:r>
      <w:r w:rsidR="006C09D8" w:rsidRPr="00393B3D">
        <w:rPr>
          <w:rFonts w:ascii="Times New Roman" w:eastAsia="Times New Roman" w:hAnsi="Times New Roman" w:cs="Times New Roman"/>
          <w:sz w:val="28"/>
          <w:szCs w:val="28"/>
        </w:rPr>
        <w:t xml:space="preserve"> на занятии,</w:t>
      </w:r>
      <w:r w:rsidR="00EC7A2D" w:rsidRPr="00393B3D">
        <w:rPr>
          <w:rFonts w:ascii="Times New Roman" w:eastAsia="Times New Roman" w:hAnsi="Times New Roman" w:cs="Times New Roman"/>
          <w:sz w:val="28"/>
          <w:szCs w:val="28"/>
        </w:rPr>
        <w:t xml:space="preserve"> вы будете получать </w:t>
      </w:r>
      <w:proofErr w:type="spellStart"/>
      <w:r w:rsidR="006611CF" w:rsidRPr="00393B3D">
        <w:rPr>
          <w:rFonts w:ascii="Times New Roman" w:eastAsia="Times New Roman" w:hAnsi="Times New Roman" w:cs="Times New Roman"/>
          <w:sz w:val="28"/>
          <w:szCs w:val="28"/>
        </w:rPr>
        <w:t>успешки</w:t>
      </w:r>
      <w:proofErr w:type="spellEnd"/>
      <w:r w:rsidR="00EC7A2D" w:rsidRPr="00393B3D">
        <w:rPr>
          <w:rFonts w:ascii="Times New Roman" w:eastAsia="Times New Roman" w:hAnsi="Times New Roman" w:cs="Times New Roman"/>
          <w:sz w:val="28"/>
          <w:szCs w:val="28"/>
        </w:rPr>
        <w:t xml:space="preserve">, в конце занятия мы </w:t>
      </w:r>
      <w:r w:rsidR="005B3F04" w:rsidRPr="00393B3D">
        <w:rPr>
          <w:rFonts w:ascii="Times New Roman" w:eastAsia="Times New Roman" w:hAnsi="Times New Roman" w:cs="Times New Roman"/>
          <w:sz w:val="28"/>
          <w:szCs w:val="28"/>
        </w:rPr>
        <w:t xml:space="preserve">подсчитаем у кого больше всего </w:t>
      </w:r>
      <w:proofErr w:type="spellStart"/>
      <w:r w:rsidR="005B3F04" w:rsidRPr="00393B3D">
        <w:rPr>
          <w:rFonts w:ascii="Times New Roman" w:eastAsia="Times New Roman" w:hAnsi="Times New Roman" w:cs="Times New Roman"/>
          <w:sz w:val="28"/>
          <w:szCs w:val="28"/>
        </w:rPr>
        <w:t>успешек</w:t>
      </w:r>
      <w:proofErr w:type="spellEnd"/>
      <w:r w:rsidR="005B3F04" w:rsidRPr="00393B3D">
        <w:rPr>
          <w:rFonts w:ascii="Times New Roman" w:eastAsia="Times New Roman" w:hAnsi="Times New Roman" w:cs="Times New Roman"/>
          <w:sz w:val="28"/>
          <w:szCs w:val="28"/>
        </w:rPr>
        <w:t>, тот получит медаль «За добрые дела»</w:t>
      </w:r>
    </w:p>
    <w:p w:rsidR="002918BA" w:rsidRPr="00393B3D" w:rsidRDefault="002918BA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На занятии вы должны будете оценить себя: правильно ли вы отвечали, все ли у вас получилось.</w:t>
      </w:r>
    </w:p>
    <w:p w:rsidR="00C40667" w:rsidRPr="00393B3D" w:rsidRDefault="00EE4B8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Будем работать дружно</w:t>
      </w:r>
      <w:r w:rsidR="00C40667" w:rsidRPr="00393B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уважать друг друга.</w:t>
      </w:r>
    </w:p>
    <w:p w:rsidR="00EE4B88" w:rsidRPr="00393B3D" w:rsidRDefault="00EE4B8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Кто мне скажет</w:t>
      </w:r>
      <w:r w:rsidR="00C40667" w:rsidRPr="00393B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какая тема нашего занятия?</w:t>
      </w:r>
    </w:p>
    <w:p w:rsidR="00EE4B88" w:rsidRPr="00393B3D" w:rsidRDefault="00EE4B8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А что мы сегодня будем делать на занятии?</w:t>
      </w:r>
    </w:p>
    <w:p w:rsidR="00EE4B88" w:rsidRPr="00393B3D" w:rsidRDefault="00EE4B8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83C" w:rsidRPr="00393B3D" w:rsidRDefault="004649EF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03A70" w:rsidRPr="00393B3D">
        <w:rPr>
          <w:rFonts w:ascii="Times New Roman" w:eastAsia="Times New Roman" w:hAnsi="Times New Roman" w:cs="Times New Roman"/>
          <w:b/>
          <w:sz w:val="28"/>
          <w:szCs w:val="28"/>
        </w:rPr>
        <w:t>Введение в тему</w:t>
      </w: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Кто-то бросил нам в оконце, </w:t>
      </w: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письмецо. </w:t>
      </w: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Может это лучик солнца </w:t>
      </w: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Что щекочет мне лицо? </w:t>
      </w: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Что же здесь написано? </w:t>
      </w: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 Давайте я вам его прочитаю. </w:t>
      </w: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Письмо от жителей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долины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F34A9F" w:rsidRPr="00393B3D">
        <w:rPr>
          <w:rFonts w:ascii="Times New Roman" w:eastAsia="Times New Roman" w:hAnsi="Times New Roman" w:cs="Times New Roman"/>
          <w:sz w:val="28"/>
          <w:szCs w:val="28"/>
        </w:rPr>
        <w:t xml:space="preserve"> Добр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:rsidR="004649EF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"Ув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 xml:space="preserve">ажаемые дети планеты Земля! Мы 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жители</w:t>
      </w:r>
      <w:r w:rsidR="0022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долины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F34A9F" w:rsidRPr="00393B3D">
        <w:rPr>
          <w:rFonts w:ascii="Times New Roman" w:eastAsia="Times New Roman" w:hAnsi="Times New Roman" w:cs="Times New Roman"/>
          <w:sz w:val="28"/>
          <w:szCs w:val="28"/>
        </w:rPr>
        <w:t xml:space="preserve"> Добр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". Наша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долина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существует благодаря вашим добрым поступкам. Но, к сожалению, в последнее время люди забыли о существовании нашей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долины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, поскольку на Земле добра становится все меньше и меньше. Если люди не будут делать добро, наша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долина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может исчезнуть, и наоборот − добрые поступки делают наших жителей счастливыми. Помогите, пожалуйста! </w:t>
      </w:r>
    </w:p>
    <w:p w:rsidR="00F166DC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Дети, поможем жителям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долины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F34A9F" w:rsidRPr="00393B3D">
        <w:rPr>
          <w:rFonts w:ascii="Times New Roman" w:eastAsia="Times New Roman" w:hAnsi="Times New Roman" w:cs="Times New Roman"/>
          <w:sz w:val="28"/>
          <w:szCs w:val="28"/>
        </w:rPr>
        <w:t xml:space="preserve"> Добр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"? </w:t>
      </w:r>
    </w:p>
    <w:p w:rsidR="004649EF" w:rsidRPr="00393B3D" w:rsidRDefault="008B0179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49EF" w:rsidRPr="00393B3D">
        <w:rPr>
          <w:rFonts w:ascii="Times New Roman" w:eastAsia="Times New Roman" w:hAnsi="Times New Roman" w:cs="Times New Roman"/>
          <w:sz w:val="28"/>
          <w:szCs w:val="28"/>
        </w:rPr>
        <w:t xml:space="preserve">осмотрите, она </w:t>
      </w:r>
      <w:proofErr w:type="gramStart"/>
      <w:r w:rsidR="004649EF" w:rsidRPr="00393B3D">
        <w:rPr>
          <w:rFonts w:ascii="Times New Roman" w:eastAsia="Times New Roman" w:hAnsi="Times New Roman" w:cs="Times New Roman"/>
          <w:sz w:val="28"/>
          <w:szCs w:val="28"/>
        </w:rPr>
        <w:t>заколдована.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Слайд)</w:t>
      </w:r>
    </w:p>
    <w:p w:rsidR="00F166DC" w:rsidRPr="00393B3D" w:rsidRDefault="004649EF" w:rsidP="003833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-Ну что, попытаемся расколдовать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долину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>? (Ответы детей)</w:t>
      </w:r>
    </w:p>
    <w:p w:rsidR="004649EF" w:rsidRPr="00393B3D" w:rsidRDefault="004649EF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Для этого мы должны будем выполнить задания.</w:t>
      </w:r>
    </w:p>
    <w:p w:rsidR="00BF1B27" w:rsidRPr="00393B3D" w:rsidRDefault="00BF1B27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CB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3)    1 </w:t>
      </w:r>
      <w:r w:rsidR="001D0CCB"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</w:p>
    <w:p w:rsidR="003F17AE" w:rsidRPr="00393B3D" w:rsidRDefault="003F17AE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306B">
        <w:rPr>
          <w:rFonts w:ascii="Times New Roman" w:eastAsia="Times New Roman" w:hAnsi="Times New Roman" w:cs="Times New Roman"/>
          <w:sz w:val="28"/>
          <w:szCs w:val="28"/>
        </w:rPr>
        <w:t>Ребята давайте еще раз скажем, что такое доброта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>?  (ответы детей)</w:t>
      </w:r>
    </w:p>
    <w:p w:rsidR="003F17AE" w:rsidRPr="00393B3D" w:rsidRDefault="003F17AE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Доброта – это любовь к своим близким, забота о них, уважение к старшим, к своим друзьям, помощь им.  Доброта делает человека красивым, обаятельным. Человек, у которого в душе доброта, приятно выглядит, у него выражение радости на лице, милая улыбка на губах.</w:t>
      </w:r>
    </w:p>
    <w:p w:rsidR="003F6E81" w:rsidRPr="00393B3D" w:rsidRDefault="003F6E81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А как вы думаете, ребята, каких людей называют добрыми? </w:t>
      </w:r>
    </w:p>
    <w:p w:rsidR="003F6E81" w:rsidRPr="00393B3D" w:rsidRDefault="003F6E81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( кто любит людей, животных, кто готов прийти на помощь в любую минуту, кто любит и бережет природу) </w:t>
      </w:r>
    </w:p>
    <w:p w:rsidR="003F6E81" w:rsidRPr="00393B3D" w:rsidRDefault="003F6E81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Добрый –это человек, делающий добро другим, отзывчивый. </w:t>
      </w:r>
    </w:p>
    <w:p w:rsidR="003F6E81" w:rsidRPr="00393B3D" w:rsidRDefault="003F6E81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Добрый – это такой человек, который несет благо, благополучие.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FAC" w:rsidRDefault="00DA3FAC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3B3D">
        <w:rPr>
          <w:rFonts w:ascii="Times New Roman" w:hAnsi="Times New Roman" w:cs="Times New Roman"/>
          <w:sz w:val="28"/>
          <w:szCs w:val="28"/>
        </w:rPr>
        <w:t>- Скажите. А где всегда добро побеждает зло? Все вы любите сказки. И одной из главных тем русских народных сказок была тема добра и зла. В сказках встречаются добрые и злые герои. Сейчас мы с вами поиграем в игру.- Я буду называть сказочного героя, а вы будете отвечать, добрый он или злой. Если добрый, вы радостно хлопаете в ладошки, если злой - закрываете лицо ладошками. (</w:t>
      </w:r>
      <w:r w:rsidRPr="00393B3D">
        <w:rPr>
          <w:rFonts w:ascii="Times New Roman" w:hAnsi="Times New Roman" w:cs="Times New Roman"/>
          <w:iCs/>
          <w:sz w:val="28"/>
          <w:szCs w:val="28"/>
        </w:rPr>
        <w:t xml:space="preserve">Баба Яга, Кощей Бессмертный, Змей Горыныч, Соловей-разбойник, Иван-царевич, Золотая рыбка, </w:t>
      </w:r>
      <w:proofErr w:type="spellStart"/>
      <w:r w:rsidRPr="00393B3D">
        <w:rPr>
          <w:rFonts w:ascii="Times New Roman" w:hAnsi="Times New Roman" w:cs="Times New Roman"/>
          <w:iCs/>
          <w:sz w:val="28"/>
          <w:szCs w:val="28"/>
        </w:rPr>
        <w:t>Дюймовочка</w:t>
      </w:r>
      <w:proofErr w:type="spellEnd"/>
      <w:r w:rsidRPr="00393B3D">
        <w:rPr>
          <w:rFonts w:ascii="Times New Roman" w:hAnsi="Times New Roman" w:cs="Times New Roman"/>
          <w:iCs/>
          <w:sz w:val="28"/>
          <w:szCs w:val="28"/>
        </w:rPr>
        <w:t>, Карабас-</w:t>
      </w:r>
      <w:proofErr w:type="spellStart"/>
      <w:r w:rsidRPr="00393B3D">
        <w:rPr>
          <w:rFonts w:ascii="Times New Roman" w:hAnsi="Times New Roman" w:cs="Times New Roman"/>
          <w:iCs/>
          <w:sz w:val="28"/>
          <w:szCs w:val="28"/>
        </w:rPr>
        <w:t>Барабас</w:t>
      </w:r>
      <w:proofErr w:type="spellEnd"/>
      <w:r w:rsidRPr="00393B3D">
        <w:rPr>
          <w:rFonts w:ascii="Times New Roman" w:hAnsi="Times New Roman" w:cs="Times New Roman"/>
          <w:iCs/>
          <w:sz w:val="28"/>
          <w:szCs w:val="28"/>
        </w:rPr>
        <w:t>, Красная Шапочка, Гуси-лебеди, Водяной, Золушка, Морозко, Мальвина</w:t>
      </w:r>
      <w:r w:rsidRPr="00393B3D">
        <w:rPr>
          <w:rFonts w:ascii="Times New Roman" w:hAnsi="Times New Roman" w:cs="Times New Roman"/>
          <w:sz w:val="28"/>
          <w:szCs w:val="28"/>
        </w:rPr>
        <w:t>,</w:t>
      </w:r>
      <w:r w:rsidRPr="00393B3D">
        <w:rPr>
          <w:rFonts w:ascii="Times New Roman" w:hAnsi="Times New Roman" w:cs="Times New Roman"/>
          <w:iCs/>
          <w:sz w:val="28"/>
          <w:szCs w:val="28"/>
        </w:rPr>
        <w:t xml:space="preserve"> Василиса Премудрая, Варвара-краса - длинная коса, Елена Прекрасная, Марья-искусница)</w:t>
      </w:r>
    </w:p>
    <w:p w:rsidR="0022306B" w:rsidRPr="00393B3D" w:rsidRDefault="0022306B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Молодцы, все вы хорошо знаете сказки и их героев!</w:t>
      </w:r>
    </w:p>
    <w:p w:rsidR="00A646B5" w:rsidRPr="00393B3D" w:rsidRDefault="00A646B5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2AC" w:rsidRPr="00393B3D" w:rsidRDefault="00BA12A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17" w:rsidRPr="00393B3D" w:rsidRDefault="006A5517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>2 задание</w:t>
      </w:r>
    </w:p>
    <w:p w:rsidR="00CB0EE6" w:rsidRPr="00393B3D" w:rsidRDefault="00CB0EE6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У нас есть дерево и листья, на которых написаны слова. Надо прикрепить только те листочки, которые могут быть на дереве Доброты. </w:t>
      </w:r>
    </w:p>
    <w:p w:rsidR="00CB0EE6" w:rsidRPr="00393B3D" w:rsidRDefault="00CB0EE6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B3D">
        <w:rPr>
          <w:rFonts w:ascii="Times New Roman" w:eastAsia="Times New Roman" w:hAnsi="Times New Roman" w:cs="Times New Roman"/>
          <w:sz w:val="28"/>
          <w:szCs w:val="28"/>
        </w:rPr>
        <w:t>( злой</w:t>
      </w:r>
      <w:proofErr w:type="gramEnd"/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, душевный, радостный, плохой, отзывчивый, </w:t>
      </w:r>
      <w:r w:rsidR="008A5FAC" w:rsidRPr="00393B3D">
        <w:rPr>
          <w:rFonts w:ascii="Times New Roman" w:eastAsia="Times New Roman" w:hAnsi="Times New Roman" w:cs="Times New Roman"/>
          <w:sz w:val="28"/>
          <w:szCs w:val="28"/>
        </w:rPr>
        <w:t>безжалостный</w:t>
      </w:r>
      <w:r w:rsidR="003B0D6D" w:rsidRPr="00393B3D">
        <w:rPr>
          <w:rFonts w:ascii="Times New Roman" w:eastAsia="Times New Roman" w:hAnsi="Times New Roman" w:cs="Times New Roman"/>
          <w:sz w:val="28"/>
          <w:szCs w:val="28"/>
        </w:rPr>
        <w:t xml:space="preserve"> счастливый</w:t>
      </w:r>
      <w:r w:rsidR="008A5FAC" w:rsidRPr="00393B3D">
        <w:rPr>
          <w:rFonts w:ascii="Times New Roman" w:eastAsia="Times New Roman" w:hAnsi="Times New Roman" w:cs="Times New Roman"/>
          <w:sz w:val="28"/>
          <w:szCs w:val="28"/>
        </w:rPr>
        <w:t>, бессердечный,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добрый, </w:t>
      </w:r>
      <w:r w:rsidR="001D0CCB" w:rsidRPr="00393B3D">
        <w:rPr>
          <w:rFonts w:ascii="Times New Roman" w:eastAsia="Times New Roman" w:hAnsi="Times New Roman" w:cs="Times New Roman"/>
          <w:sz w:val="28"/>
          <w:szCs w:val="28"/>
        </w:rPr>
        <w:t>заботливый, ласковый, гру</w:t>
      </w:r>
      <w:r w:rsidR="006C09D8" w:rsidRPr="00393B3D">
        <w:rPr>
          <w:rFonts w:ascii="Times New Roman" w:eastAsia="Times New Roman" w:hAnsi="Times New Roman" w:cs="Times New Roman"/>
          <w:sz w:val="28"/>
          <w:szCs w:val="28"/>
        </w:rPr>
        <w:t>бый</w:t>
      </w:r>
      <w:r w:rsidR="001D0CCB" w:rsidRPr="00393B3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0EE6" w:rsidRPr="00393B3D" w:rsidRDefault="00CB0EE6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– Ребята, а почему вы оставили эти листочки? Почему вы не повесили их </w:t>
      </w:r>
      <w:r w:rsidR="001D0CCB" w:rsidRPr="00393B3D">
        <w:rPr>
          <w:rFonts w:ascii="Times New Roman" w:eastAsia="Times New Roman" w:hAnsi="Times New Roman" w:cs="Times New Roman"/>
          <w:sz w:val="28"/>
          <w:szCs w:val="28"/>
        </w:rPr>
        <w:t>на дерево Доброты? (высказывания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детей) </w:t>
      </w:r>
    </w:p>
    <w:p w:rsidR="006A5517" w:rsidRPr="00393B3D" w:rsidRDefault="00CC524B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93B3D">
        <w:rPr>
          <w:rFonts w:ascii="Times New Roman" w:eastAsia="Times New Roman" w:hAnsi="Times New Roman" w:cs="Times New Roman"/>
          <w:sz w:val="28"/>
          <w:szCs w:val="28"/>
        </w:rPr>
        <w:t>Давайте  «</w:t>
      </w:r>
      <w:proofErr w:type="gramEnd"/>
      <w:r w:rsidRPr="00393B3D">
        <w:rPr>
          <w:rFonts w:ascii="Times New Roman" w:eastAsia="Times New Roman" w:hAnsi="Times New Roman" w:cs="Times New Roman"/>
          <w:sz w:val="28"/>
          <w:szCs w:val="28"/>
        </w:rPr>
        <w:t>Дерево доброты» посадим в нашей долине.</w:t>
      </w:r>
      <w:r w:rsidR="006A5517" w:rsidRPr="00393B3D">
        <w:rPr>
          <w:rFonts w:ascii="Times New Roman" w:eastAsia="Times New Roman" w:hAnsi="Times New Roman" w:cs="Times New Roman"/>
          <w:sz w:val="28"/>
          <w:szCs w:val="28"/>
        </w:rPr>
        <w:t xml:space="preserve"> (слайд)</w:t>
      </w:r>
    </w:p>
    <w:p w:rsidR="00CC524B" w:rsidRPr="00393B3D" w:rsidRDefault="00CC524B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9D8" w:rsidRPr="00393B3D" w:rsidRDefault="006A5517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3</w:t>
      </w:r>
      <w:r w:rsidR="009911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C09D8" w:rsidRPr="0039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 «</w:t>
      </w:r>
      <w:r w:rsidR="006C09D8"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Вредные советы»</w:t>
      </w:r>
      <w:r w:rsidR="006C09D8" w:rsidRPr="00393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я хочу проверить  вашу смекалку. Я  приготовила совет</w:t>
      </w:r>
      <w:r w:rsid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из книги  Григория  </w:t>
      </w:r>
      <w:proofErr w:type="spellStart"/>
      <w:r w:rsid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Остера</w:t>
      </w:r>
      <w:proofErr w:type="spellEnd"/>
      <w:r w:rsid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Вредные советы». Внимательно  послушайте их и скажите, что в них  неправильного и как по – настоящему нужно поступить в данных ситуациях.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Советы:</w:t>
      </w:r>
    </w:p>
    <w:p w:rsidR="006C09D8" w:rsidRPr="00393B3D" w:rsidRDefault="00FF11FC" w:rsidP="00FF1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C09D8"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 друзей без передышки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по полчаса,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твоя мускулатура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крепче кирпича.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могучими руками,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 когда придут враги,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Сможешь в трудную минуту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 своих друзей.</w:t>
      </w:r>
    </w:p>
    <w:p w:rsidR="00B76DAF" w:rsidRPr="00393B3D" w:rsidRDefault="00B76DAF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пришел к знакомым,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здоровайся ни с кем.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Слов: «пожалуйста», «спасибо»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не говори.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Отвернись и на вопросы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на чьи не отвечай.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тогда никто не скажет</w:t>
      </w:r>
    </w:p>
    <w:p w:rsid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тебя, что ты болтун.</w:t>
      </w:r>
    </w:p>
    <w:p w:rsid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Бейте палками лягушек.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очень интересно.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Отрывайте крылья мухам,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побегают пешком.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Тренируйтесь ежедневно,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наступит день счастливый —</w:t>
      </w:r>
    </w:p>
    <w:p w:rsidR="00FF11FC" w:rsidRPr="00FF11FC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в какое-нибудь царство</w:t>
      </w:r>
    </w:p>
    <w:p w:rsidR="006C09D8" w:rsidRPr="00393B3D" w:rsidRDefault="00FF11FC" w:rsidP="00FF11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Примут главным палачом.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-Молодцы! Вы успешно справились с ловушками. </w:t>
      </w:r>
      <w:proofErr w:type="gramStart"/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 у</w:t>
      </w:r>
      <w:proofErr w:type="gramEnd"/>
      <w:r w:rsidRPr="0039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 человека больше друзей – у доброго или злого? А  вы хотите, чтобы у вас было много друзей? Тогда давайте выполним следующее задание.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9D8" w:rsidRPr="00393B3D" w:rsidRDefault="00FF11F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6C09D8"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«Торопись обрадовать!»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– Дарить радость – значит творить добро. А как вы умеете дарить радость, мы сейчас увидим, поиграв в игру, которая называется « Торопись обрадовать!». Обрадовать надо своего товарища. Сумеете ли вы это сделать? Игра будет проходить так: вот эту </w:t>
      </w:r>
      <w:r w:rsidR="004360A0" w:rsidRPr="00393B3D">
        <w:rPr>
          <w:rFonts w:ascii="Times New Roman" w:eastAsia="Times New Roman" w:hAnsi="Times New Roman" w:cs="Times New Roman"/>
          <w:sz w:val="28"/>
          <w:szCs w:val="28"/>
        </w:rPr>
        <w:t>бабочку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мы будем передавать по кругу, пока я не скажу «Замри!». Тот, у кого в этот момент окажется </w:t>
      </w:r>
      <w:r w:rsidR="004360A0" w:rsidRPr="00393B3D">
        <w:rPr>
          <w:rFonts w:ascii="Times New Roman" w:eastAsia="Times New Roman" w:hAnsi="Times New Roman" w:cs="Times New Roman"/>
          <w:sz w:val="28"/>
          <w:szCs w:val="28"/>
        </w:rPr>
        <w:t>бабочк</w:t>
      </w:r>
      <w:r w:rsidR="0015051A" w:rsidRPr="00393B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>, должен радовать своего соседа слева или справа.</w:t>
      </w:r>
    </w:p>
    <w:p w:rsidR="000775EA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Обрадовать надо, сказав, что ты больше всего в нём ценишь, что тебе нравится в его характере или что-то ещё (что ты сам придумаешь).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– Итак, ребята, игра эта заставила многих из вас улыбнуться, подуматьо хорошем, расположила вас друг к другу, и в классе сразу стало светлее.</w:t>
      </w:r>
    </w:p>
    <w:p w:rsidR="006C09D8" w:rsidRPr="00393B3D" w:rsidRDefault="008A5FA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 xml:space="preserve">Посмотрите в нашей </w:t>
      </w:r>
      <w:proofErr w:type="gramStart"/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 xml:space="preserve">долине  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>засияло</w:t>
      </w:r>
      <w:proofErr w:type="gramEnd"/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солнышко! (слайд)</w:t>
      </w:r>
    </w:p>
    <w:p w:rsidR="006C09D8" w:rsidRPr="00393B3D" w:rsidRDefault="006C09D8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AC" w:rsidRPr="00393B3D" w:rsidRDefault="008A5FA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FC" w:rsidRDefault="00FF11FC" w:rsidP="00FF11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FF11F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Задание «Соверши волшебство»</w:t>
      </w:r>
    </w:p>
    <w:p w:rsidR="00FF11FC" w:rsidRPr="00FF11FC" w:rsidRDefault="0099115C" w:rsidP="00FF11FC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</w:t>
      </w:r>
      <w:r w:rsidR="00FF11FC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F11FC" w:rsidRPr="00FF11FC">
        <w:rPr>
          <w:rFonts w:ascii="Times New Roman" w:eastAsia="Times New Roman" w:hAnsi="Times New Roman" w:cs="Times New Roman"/>
          <w:color w:val="000000"/>
          <w:sz w:val="28"/>
        </w:rPr>
        <w:t xml:space="preserve">Ребята, видите, как много здесь разных предметов: зернышки, цветок, сломанная игрушка, порванная книга, грязная чашка, листок бумаги и фломастер. Посмотрите на эти предметы. С их помощью тоже можно совершить волшебство - совершить добрый поступок прямо здесь, на нашем занятии. Скажите, какой? </w:t>
      </w:r>
    </w:p>
    <w:p w:rsidR="00FF11FC" w:rsidRDefault="00FF11FC" w:rsidP="00FF1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F11FC">
        <w:rPr>
          <w:rFonts w:ascii="Times New Roman" w:eastAsia="Times New Roman" w:hAnsi="Times New Roman" w:cs="Times New Roman"/>
          <w:color w:val="000000"/>
          <w:sz w:val="28"/>
        </w:rPr>
        <w:t>(Зернышками накормить птиц, цветок подарить, игрушку отремонтировать, книгу подклеить, грязную чашку вымыть, на листке бумаги нарисовать что-то приятное и подарить близкому человеку).</w:t>
      </w:r>
    </w:p>
    <w:p w:rsidR="0099115C" w:rsidRPr="00FF11FC" w:rsidRDefault="0099115C" w:rsidP="00FF11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- Какие вы, молодцы, с вашей помощью в нашей долине появились птицы и насекомые!</w:t>
      </w:r>
    </w:p>
    <w:p w:rsidR="004649EF" w:rsidRPr="00FF11FC" w:rsidRDefault="004649EF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1CF" w:rsidRPr="00393B3D" w:rsidRDefault="0099115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775EA" w:rsidRPr="00393B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65A0" w:rsidRPr="00393B3D">
        <w:rPr>
          <w:rFonts w:ascii="Times New Roman" w:eastAsia="Times New Roman" w:hAnsi="Times New Roman" w:cs="Times New Roman"/>
          <w:b/>
          <w:sz w:val="28"/>
          <w:szCs w:val="28"/>
        </w:rPr>
        <w:t>Творческое задание "Добрые ладошки"</w:t>
      </w:r>
    </w:p>
    <w:p w:rsidR="00A25961" w:rsidRPr="00393B3D" w:rsidRDefault="00A25961" w:rsidP="003833E3">
      <w:pPr>
        <w:pStyle w:val="c15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A25961" w:rsidRPr="00393B3D" w:rsidRDefault="00FF11FC" w:rsidP="00FF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A25961" w:rsidRPr="00393B3D">
        <w:rPr>
          <w:rFonts w:ascii="Times New Roman" w:eastAsia="Times New Roman" w:hAnsi="Times New Roman" w:cs="Times New Roman"/>
          <w:sz w:val="28"/>
          <w:szCs w:val="28"/>
        </w:rPr>
        <w:t>-  А сейчас вы должны будете взять карандаши, которые лежат у вас на партах, обвести на бумаге свои добрые ладошки  и аккуратно вырезать  их. Из  этих ладошек сделаем человечка.</w:t>
      </w:r>
    </w:p>
    <w:p w:rsidR="00A25961" w:rsidRPr="00393B3D" w:rsidRDefault="001D0A9A" w:rsidP="003833E3">
      <w:pPr>
        <w:pStyle w:val="c15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393B3D">
        <w:rPr>
          <w:bCs/>
          <w:color w:val="000000"/>
          <w:sz w:val="28"/>
          <w:szCs w:val="28"/>
        </w:rPr>
        <w:t>- Но сначала мы выполним пальчиковую гимнастику.</w:t>
      </w:r>
    </w:p>
    <w:p w:rsidR="00B76DAF" w:rsidRPr="00393B3D" w:rsidRDefault="00B76DAF" w:rsidP="003833E3">
      <w:pPr>
        <w:pStyle w:val="c15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611CF" w:rsidRPr="00393B3D" w:rsidRDefault="006611CF" w:rsidP="003833E3">
      <w:pPr>
        <w:pStyle w:val="c15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 w:rsidRPr="00393B3D">
        <w:rPr>
          <w:b/>
          <w:bCs/>
          <w:color w:val="000000"/>
          <w:sz w:val="28"/>
          <w:szCs w:val="28"/>
        </w:rPr>
        <w:t xml:space="preserve">Пальчиковая гимнастика </w:t>
      </w:r>
    </w:p>
    <w:p w:rsidR="00A25961" w:rsidRPr="00393B3D" w:rsidRDefault="00A25961" w:rsidP="003833E3">
      <w:pPr>
        <w:pStyle w:val="c15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A25961" w:rsidRPr="00393B3D" w:rsidRDefault="00A25961" w:rsidP="003833E3">
      <w:pPr>
        <w:pStyle w:val="c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tbl>
      <w:tblPr>
        <w:tblW w:w="92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138"/>
      </w:tblGrid>
      <w:tr w:rsidR="006611CF" w:rsidRPr="00393B3D" w:rsidTr="006611CF">
        <w:trPr>
          <w:trHeight w:val="511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fc8598e29f4b7ac052b280da5c5b3d980f1e5322"/>
            <w:bookmarkStart w:id="2" w:name="33"/>
            <w:bookmarkEnd w:id="1"/>
            <w:bookmarkEnd w:id="2"/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пальчики грустят –</w:t>
            </w: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Доброты они хотят.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пальцы плотно прижимаем к ладони</w:t>
            </w:r>
          </w:p>
        </w:tc>
      </w:tr>
      <w:tr w:rsidR="006611CF" w:rsidRPr="00393B3D" w:rsidTr="006611CF">
        <w:trPr>
          <w:trHeight w:val="511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пальчики заплачут – </w:t>
            </w: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Их обидел кто-то значит.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трясем кистями</w:t>
            </w:r>
          </w:p>
        </w:tc>
      </w:tr>
      <w:tr w:rsidR="006611CF" w:rsidRPr="00393B3D" w:rsidTr="006611CF">
        <w:trPr>
          <w:trHeight w:val="511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пальцы пожалеем – </w:t>
            </w: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Добротой своей согреем.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«моем» руки, дышим на них</w:t>
            </w:r>
          </w:p>
        </w:tc>
      </w:tr>
      <w:tr w:rsidR="006611CF" w:rsidRPr="00393B3D" w:rsidTr="006611CF">
        <w:trPr>
          <w:trHeight w:val="255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себе ладошки мы прижмем,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поочередно, 1 вверху, 1 внизу.</w:t>
            </w:r>
          </w:p>
        </w:tc>
      </w:tr>
      <w:tr w:rsidR="006611CF" w:rsidRPr="00393B3D" w:rsidTr="006611CF">
        <w:trPr>
          <w:trHeight w:val="255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Гладить ласково начнем.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гладим ладонь другой ладонью</w:t>
            </w:r>
          </w:p>
        </w:tc>
      </w:tr>
      <w:tr w:rsidR="006611CF" w:rsidRPr="00393B3D" w:rsidTr="006611CF">
        <w:trPr>
          <w:trHeight w:val="511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Пусть обнимутся ладошки,</w:t>
            </w: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Поиграют пусть немножко.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скрестить пальцы, ладони прижать</w:t>
            </w: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пальцы двух рук быстро легко стучат</w:t>
            </w:r>
          </w:p>
        </w:tc>
      </w:tr>
      <w:tr w:rsidR="006611CF" w:rsidRPr="00393B3D" w:rsidTr="006611CF">
        <w:trPr>
          <w:trHeight w:val="511"/>
        </w:trPr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пальчик нужно взять</w:t>
            </w: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покрепче обнимать.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11CF" w:rsidRPr="00393B3D" w:rsidRDefault="006611CF" w:rsidP="003833E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палец зажимаем в кулачке</w:t>
            </w:r>
          </w:p>
        </w:tc>
      </w:tr>
    </w:tbl>
    <w:p w:rsidR="00E165A0" w:rsidRPr="00393B3D" w:rsidRDefault="00E165A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A9A" w:rsidRPr="00393B3D" w:rsidRDefault="001D0A9A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Скажите ребята, что мы будем делать?</w:t>
      </w:r>
    </w:p>
    <w:p w:rsidR="000775EA" w:rsidRPr="00393B3D" w:rsidRDefault="000775EA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5EA" w:rsidRPr="00393B3D" w:rsidRDefault="00B76DAF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0775EA" w:rsidRPr="00393B3D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(песня «Дрогою добра»</w:t>
      </w:r>
      <w:r w:rsidR="005B3F04" w:rsidRPr="00393B3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165A0" w:rsidRPr="00393B3D" w:rsidRDefault="00E165A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-Ой, смотрите, какой смешной человечек получился из наших дружных ладошек.</w:t>
      </w:r>
    </w:p>
    <w:p w:rsidR="00E165A0" w:rsidRPr="00393B3D" w:rsidRDefault="00E165A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Давайте дадим ему имя. Давайте сделаем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 xml:space="preserve">еще одно доброе дело. Подарим 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B3D">
        <w:rPr>
          <w:rFonts w:ascii="Times New Roman" w:eastAsia="Times New Roman" w:hAnsi="Times New Roman" w:cs="Times New Roman"/>
          <w:sz w:val="28"/>
          <w:szCs w:val="28"/>
        </w:rPr>
        <w:t>жителям</w:t>
      </w:r>
      <w:r w:rsidR="00046578" w:rsidRPr="00393B3D">
        <w:rPr>
          <w:rFonts w:ascii="Times New Roman" w:eastAsia="Times New Roman" w:hAnsi="Times New Roman" w:cs="Times New Roman"/>
          <w:sz w:val="28"/>
          <w:szCs w:val="28"/>
        </w:rPr>
        <w:t>долины</w:t>
      </w:r>
      <w:proofErr w:type="spellEnd"/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нашего человечка. Мы вложили в него сегодня много добрых дел и добрых слов. Он поможет с нашей помощью сделать счастливыми жителей этой</w:t>
      </w:r>
      <w:r w:rsidR="00E973D0" w:rsidRPr="00393B3D">
        <w:rPr>
          <w:rFonts w:ascii="Times New Roman" w:eastAsia="Times New Roman" w:hAnsi="Times New Roman" w:cs="Times New Roman"/>
          <w:sz w:val="28"/>
          <w:szCs w:val="28"/>
        </w:rPr>
        <w:t xml:space="preserve"> долины</w:t>
      </w:r>
      <w:r w:rsidR="00046578" w:rsidRPr="00393B3D">
        <w:rPr>
          <w:rFonts w:ascii="Times New Roman" w:eastAsia="Times New Roman" w:hAnsi="Times New Roman" w:cs="Times New Roman"/>
          <w:sz w:val="28"/>
          <w:szCs w:val="28"/>
        </w:rPr>
        <w:t xml:space="preserve"> «Доброты»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084C" w:rsidRPr="00393B3D" w:rsidRDefault="00E165A0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Отправляем Человечка в путь! </w:t>
      </w:r>
    </w:p>
    <w:p w:rsidR="001D0A9A" w:rsidRPr="00393B3D" w:rsidRDefault="001D0A9A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Посмотрите на долину, которая у нас с вами получилась.</w:t>
      </w:r>
    </w:p>
    <w:p w:rsidR="001D0A9A" w:rsidRPr="00393B3D" w:rsidRDefault="001D0A9A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B3D">
        <w:rPr>
          <w:rFonts w:ascii="Times New Roman" w:hAnsi="Times New Roman" w:cs="Times New Roman"/>
          <w:sz w:val="28"/>
          <w:szCs w:val="28"/>
        </w:rPr>
        <w:t>- Ребята, посмотрите в долине выросли цветы и появилась радуга!</w:t>
      </w:r>
    </w:p>
    <w:p w:rsidR="00072A81" w:rsidRPr="00393B3D" w:rsidRDefault="00072A81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Мы с вами, своими добрыми поступками расколдовали долину и ее жители передают вам слова </w:t>
      </w:r>
      <w:proofErr w:type="gramStart"/>
      <w:r w:rsidRPr="00393B3D">
        <w:rPr>
          <w:rFonts w:ascii="Times New Roman" w:eastAsia="Times New Roman" w:hAnsi="Times New Roman" w:cs="Times New Roman"/>
          <w:sz w:val="28"/>
          <w:szCs w:val="28"/>
        </w:rPr>
        <w:t>благодарности.(</w:t>
      </w:r>
      <w:proofErr w:type="gramEnd"/>
      <w:r w:rsidRPr="00393B3D">
        <w:rPr>
          <w:rFonts w:ascii="Times New Roman" w:eastAsia="Times New Roman" w:hAnsi="Times New Roman" w:cs="Times New Roman"/>
          <w:sz w:val="28"/>
          <w:szCs w:val="28"/>
        </w:rPr>
        <w:t>слайд)</w:t>
      </w:r>
    </w:p>
    <w:p w:rsidR="00072A81" w:rsidRPr="00393B3D" w:rsidRDefault="00072A81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084C" w:rsidRPr="00393B3D" w:rsidRDefault="001D0A9A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72A81"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  Чтение стихотворений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73D0" w:rsidRPr="00393B3D">
        <w:rPr>
          <w:rFonts w:ascii="Times New Roman" w:eastAsia="Times New Roman" w:hAnsi="Times New Roman" w:cs="Times New Roman"/>
          <w:sz w:val="28"/>
          <w:szCs w:val="28"/>
        </w:rPr>
        <w:t xml:space="preserve">рассказывают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дети)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Когда по склонам вечной суеты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Бежать от неудач устанешь люто.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Направь шаги тропою Доброты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И радость помоги найти кому-то.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Как бы жизнь не летела - 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Дней своих не жалей.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Делай доброе дело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Ради счастья людей.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Чтобы сердце горело, 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А не тлело во мгле, </w:t>
      </w:r>
    </w:p>
    <w:p w:rsidR="0098084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Делай доброе дело – </w:t>
      </w:r>
    </w:p>
    <w:p w:rsidR="0074583C" w:rsidRPr="00393B3D" w:rsidRDefault="0098084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Тем живем на земле.</w:t>
      </w:r>
    </w:p>
    <w:p w:rsidR="00072A81" w:rsidRPr="00393B3D" w:rsidRDefault="00072A81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346" w:rsidRPr="00393B3D" w:rsidRDefault="00796346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83C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="00C647E6" w:rsidRPr="00393B3D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="00072A81" w:rsidRPr="00393B3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</w:p>
    <w:p w:rsidR="004360A0" w:rsidRPr="00393B3D" w:rsidRDefault="00803A7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 Ребята,</w:t>
      </w:r>
      <w:r w:rsidR="004360A0" w:rsidRPr="00393B3D">
        <w:rPr>
          <w:rFonts w:ascii="Times New Roman" w:eastAsia="Times New Roman" w:hAnsi="Times New Roman" w:cs="Times New Roman"/>
          <w:sz w:val="28"/>
          <w:szCs w:val="28"/>
        </w:rPr>
        <w:t xml:space="preserve"> кто мне скажет тему нашего занятия?</w:t>
      </w:r>
    </w:p>
    <w:p w:rsidR="008A7B47" w:rsidRPr="00393B3D" w:rsidRDefault="004360A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 xml:space="preserve"> чем</w:t>
      </w:r>
      <w:r w:rsidR="00C647E6" w:rsidRPr="00393B3D">
        <w:rPr>
          <w:rFonts w:ascii="Times New Roman" w:eastAsia="Times New Roman" w:hAnsi="Times New Roman" w:cs="Times New Roman"/>
          <w:sz w:val="28"/>
          <w:szCs w:val="28"/>
        </w:rPr>
        <w:t xml:space="preserve"> мы сегодня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 xml:space="preserve"> говорили? Чему научились?</w:t>
      </w:r>
    </w:p>
    <w:p w:rsidR="00A25961" w:rsidRPr="00393B3D" w:rsidRDefault="00A25961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B3D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- Представьте, что вы стали волшебником, к</w:t>
      </w:r>
      <w:r w:rsidRPr="0039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акие добрые дела вы бы сделали? </w:t>
      </w:r>
      <w:r w:rsidR="00BA12AC" w:rsidRPr="0039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3B3D">
        <w:rPr>
          <w:rFonts w:ascii="Times New Roman" w:hAnsi="Times New Roman" w:cs="Times New Roman"/>
          <w:color w:val="000000" w:themeColor="text1"/>
          <w:sz w:val="28"/>
          <w:szCs w:val="28"/>
        </w:rPr>
        <w:t>Начните так – «Если бы я стал волшебником, я бы сделал...»</w:t>
      </w:r>
    </w:p>
    <w:p w:rsidR="00A25961" w:rsidRPr="00393B3D" w:rsidRDefault="00A25961" w:rsidP="00383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B3D">
        <w:rPr>
          <w:rFonts w:ascii="Times New Roman" w:hAnsi="Times New Roman" w:cs="Times New Roman"/>
          <w:sz w:val="28"/>
          <w:szCs w:val="28"/>
        </w:rPr>
        <w:t>- Скажите, только волшебники могут делать добрые дела?</w:t>
      </w:r>
    </w:p>
    <w:p w:rsidR="00E973D0" w:rsidRPr="00393B3D" w:rsidRDefault="00E973D0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Как вы считаете, где пригодятся нам  эти знания?</w:t>
      </w:r>
    </w:p>
    <w:p w:rsidR="00072A81" w:rsidRPr="00393B3D" w:rsidRDefault="007535B6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 xml:space="preserve">Давайте посчитаем </w:t>
      </w:r>
      <w:proofErr w:type="spellStart"/>
      <w:r w:rsidR="00CC524B" w:rsidRPr="00393B3D">
        <w:rPr>
          <w:rFonts w:ascii="Times New Roman" w:eastAsia="Times New Roman" w:hAnsi="Times New Roman" w:cs="Times New Roman"/>
          <w:sz w:val="28"/>
          <w:szCs w:val="28"/>
        </w:rPr>
        <w:t>успешки</w:t>
      </w:r>
      <w:proofErr w:type="spellEnd"/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 xml:space="preserve"> и определим </w:t>
      </w:r>
      <w:r w:rsidR="00EB45AF" w:rsidRPr="00393B3D">
        <w:rPr>
          <w:rFonts w:ascii="Times New Roman" w:eastAsia="Times New Roman" w:hAnsi="Times New Roman" w:cs="Times New Roman"/>
          <w:sz w:val="28"/>
          <w:szCs w:val="28"/>
        </w:rPr>
        <w:t xml:space="preserve">кто у нас получит медаль 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45AF" w:rsidRPr="00393B3D">
        <w:rPr>
          <w:rFonts w:ascii="Times New Roman" w:eastAsia="Times New Roman" w:hAnsi="Times New Roman" w:cs="Times New Roman"/>
          <w:sz w:val="28"/>
          <w:szCs w:val="28"/>
        </w:rPr>
        <w:t>За добрые дела</w:t>
      </w:r>
      <w:r w:rsidR="00072A81" w:rsidRPr="00393B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1D14" w:rsidRPr="00393B3D" w:rsidRDefault="002918BA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А сейчас вы должны будете оценить себя, свою работу на занятии, возьмите на столе лист бумаги и карандаш и нарисуйте</w:t>
      </w:r>
      <w:r w:rsidR="00561D14" w:rsidRPr="00393B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18BA" w:rsidRPr="00393B3D" w:rsidRDefault="00561D14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8BA" w:rsidRPr="00393B3D">
        <w:rPr>
          <w:rFonts w:ascii="Times New Roman" w:eastAsia="Times New Roman" w:hAnsi="Times New Roman" w:cs="Times New Roman"/>
          <w:sz w:val="28"/>
          <w:szCs w:val="28"/>
        </w:rPr>
        <w:t>улыбающийся</w:t>
      </w:r>
      <w:r w:rsidR="00912C2C" w:rsidRPr="00393B3D">
        <w:rPr>
          <w:rFonts w:ascii="Times New Roman" w:eastAsia="Times New Roman" w:hAnsi="Times New Roman" w:cs="Times New Roman"/>
          <w:sz w:val="28"/>
          <w:szCs w:val="28"/>
        </w:rPr>
        <w:t xml:space="preserve"> смайлик - ты считаешь, что на занятии у тебя все получалось, ответы были полными и правильными, ты был внимателен, со всеми заданиями ты справился без труда.</w:t>
      </w:r>
    </w:p>
    <w:p w:rsidR="00912C2C" w:rsidRPr="00393B3D" w:rsidRDefault="00912C2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спокойный смайлик – не все получалось, допускал ошибки.</w:t>
      </w:r>
    </w:p>
    <w:p w:rsidR="00912C2C" w:rsidRPr="00393B3D" w:rsidRDefault="00912C2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грустный смайлик – многое  не получалось, но в следующий раз обязательно получиться.</w:t>
      </w:r>
    </w:p>
    <w:p w:rsidR="00072A81" w:rsidRPr="00393B3D" w:rsidRDefault="00072A81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3D">
        <w:rPr>
          <w:rFonts w:ascii="Times New Roman" w:eastAsia="Times New Roman" w:hAnsi="Times New Roman" w:cs="Times New Roman"/>
          <w:sz w:val="28"/>
          <w:szCs w:val="28"/>
        </w:rPr>
        <w:t>- Молодцы!</w:t>
      </w:r>
      <w:r w:rsidR="00912C2C" w:rsidRPr="00393B3D">
        <w:rPr>
          <w:rFonts w:ascii="Times New Roman" w:eastAsia="Times New Roman" w:hAnsi="Times New Roman" w:cs="Times New Roman"/>
          <w:sz w:val="28"/>
          <w:szCs w:val="28"/>
        </w:rPr>
        <w:t xml:space="preserve"> Вы сегодня хорошо поработали!  Я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t xml:space="preserve"> думаю, что вы будете совершать только добрые, хорошие дела и поступки, чтобы за них никогда не </w:t>
      </w:r>
      <w:r w:rsidRPr="00393B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приходилось краснеть ни нам, ни родителям, ни вашим друзьям. </w:t>
      </w:r>
      <w:r w:rsidR="00CC524B" w:rsidRPr="00393B3D">
        <w:rPr>
          <w:rFonts w:ascii="Times New Roman" w:eastAsia="Times New Roman" w:hAnsi="Times New Roman" w:cs="Times New Roman"/>
          <w:sz w:val="28"/>
          <w:szCs w:val="28"/>
        </w:rPr>
        <w:t xml:space="preserve"> Запомните, ребята, что доброта в наших с вами руках.</w:t>
      </w:r>
    </w:p>
    <w:p w:rsidR="0074583C" w:rsidRPr="00393B3D" w:rsidRDefault="0074583C" w:rsidP="00383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44084" w:rsidRPr="00393B3D" w:rsidRDefault="00744084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76DAF" w:rsidRPr="00393B3D" w:rsidRDefault="00B76DAF" w:rsidP="003833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B76DAF" w:rsidRPr="00393B3D" w:rsidSect="00393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AB"/>
    <w:multiLevelType w:val="multilevel"/>
    <w:tmpl w:val="E26CD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C19C2"/>
    <w:multiLevelType w:val="hybridMultilevel"/>
    <w:tmpl w:val="8ACAEB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7476"/>
    <w:multiLevelType w:val="multilevel"/>
    <w:tmpl w:val="33F6E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83C"/>
    <w:rsid w:val="00045224"/>
    <w:rsid w:val="00046578"/>
    <w:rsid w:val="00072A81"/>
    <w:rsid w:val="000775EA"/>
    <w:rsid w:val="000801BA"/>
    <w:rsid w:val="000A0C60"/>
    <w:rsid w:val="000D0B18"/>
    <w:rsid w:val="00117CE4"/>
    <w:rsid w:val="0015051A"/>
    <w:rsid w:val="0015517B"/>
    <w:rsid w:val="00174987"/>
    <w:rsid w:val="00176FA3"/>
    <w:rsid w:val="001D0A9A"/>
    <w:rsid w:val="001D0CCB"/>
    <w:rsid w:val="001F7086"/>
    <w:rsid w:val="0022306B"/>
    <w:rsid w:val="00260933"/>
    <w:rsid w:val="00262677"/>
    <w:rsid w:val="002634E5"/>
    <w:rsid w:val="00273697"/>
    <w:rsid w:val="002918BA"/>
    <w:rsid w:val="002E13DD"/>
    <w:rsid w:val="00300CA7"/>
    <w:rsid w:val="00343B19"/>
    <w:rsid w:val="00345687"/>
    <w:rsid w:val="00352BD2"/>
    <w:rsid w:val="003605A6"/>
    <w:rsid w:val="00363B44"/>
    <w:rsid w:val="00370A07"/>
    <w:rsid w:val="003833E3"/>
    <w:rsid w:val="00384BE5"/>
    <w:rsid w:val="00390229"/>
    <w:rsid w:val="003905CB"/>
    <w:rsid w:val="00393B3D"/>
    <w:rsid w:val="003B0D6D"/>
    <w:rsid w:val="003E5B37"/>
    <w:rsid w:val="003F17AE"/>
    <w:rsid w:val="003F3B8D"/>
    <w:rsid w:val="003F3F59"/>
    <w:rsid w:val="003F6E81"/>
    <w:rsid w:val="003F7275"/>
    <w:rsid w:val="00424C62"/>
    <w:rsid w:val="004360A0"/>
    <w:rsid w:val="004649EF"/>
    <w:rsid w:val="00474C8C"/>
    <w:rsid w:val="004B53C8"/>
    <w:rsid w:val="00501240"/>
    <w:rsid w:val="00520263"/>
    <w:rsid w:val="005368F3"/>
    <w:rsid w:val="00545FF0"/>
    <w:rsid w:val="00561D14"/>
    <w:rsid w:val="005625D9"/>
    <w:rsid w:val="00570A52"/>
    <w:rsid w:val="00572A17"/>
    <w:rsid w:val="0057595A"/>
    <w:rsid w:val="00576B44"/>
    <w:rsid w:val="005A4864"/>
    <w:rsid w:val="005B3F04"/>
    <w:rsid w:val="005C66EB"/>
    <w:rsid w:val="005E49BB"/>
    <w:rsid w:val="005F05EA"/>
    <w:rsid w:val="00601AC0"/>
    <w:rsid w:val="00606542"/>
    <w:rsid w:val="006157D3"/>
    <w:rsid w:val="00621DDB"/>
    <w:rsid w:val="00626E88"/>
    <w:rsid w:val="00642E58"/>
    <w:rsid w:val="00660688"/>
    <w:rsid w:val="006611CF"/>
    <w:rsid w:val="0068157B"/>
    <w:rsid w:val="006A5517"/>
    <w:rsid w:val="006C09D8"/>
    <w:rsid w:val="006F36F1"/>
    <w:rsid w:val="00714A82"/>
    <w:rsid w:val="00725F7F"/>
    <w:rsid w:val="00733BC2"/>
    <w:rsid w:val="00744084"/>
    <w:rsid w:val="0074583C"/>
    <w:rsid w:val="007535B6"/>
    <w:rsid w:val="007541C5"/>
    <w:rsid w:val="00761942"/>
    <w:rsid w:val="00775F10"/>
    <w:rsid w:val="00796346"/>
    <w:rsid w:val="007979BB"/>
    <w:rsid w:val="007C46F0"/>
    <w:rsid w:val="007C5256"/>
    <w:rsid w:val="00803A70"/>
    <w:rsid w:val="008170C7"/>
    <w:rsid w:val="00826F30"/>
    <w:rsid w:val="00844B9B"/>
    <w:rsid w:val="008542B1"/>
    <w:rsid w:val="00855F48"/>
    <w:rsid w:val="008633F7"/>
    <w:rsid w:val="0089518C"/>
    <w:rsid w:val="00896F99"/>
    <w:rsid w:val="008A5FAC"/>
    <w:rsid w:val="008A7B47"/>
    <w:rsid w:val="008B0179"/>
    <w:rsid w:val="008B18DC"/>
    <w:rsid w:val="00900E44"/>
    <w:rsid w:val="00912C2C"/>
    <w:rsid w:val="0098084C"/>
    <w:rsid w:val="009808AB"/>
    <w:rsid w:val="0099115C"/>
    <w:rsid w:val="009977EF"/>
    <w:rsid w:val="009A3583"/>
    <w:rsid w:val="009C13A0"/>
    <w:rsid w:val="00A156D9"/>
    <w:rsid w:val="00A15B1C"/>
    <w:rsid w:val="00A25961"/>
    <w:rsid w:val="00A646B5"/>
    <w:rsid w:val="00A96469"/>
    <w:rsid w:val="00AB6B08"/>
    <w:rsid w:val="00AB7CA0"/>
    <w:rsid w:val="00AE2F48"/>
    <w:rsid w:val="00AF50F1"/>
    <w:rsid w:val="00B07C3A"/>
    <w:rsid w:val="00B36AF6"/>
    <w:rsid w:val="00B409BF"/>
    <w:rsid w:val="00B53871"/>
    <w:rsid w:val="00B560DB"/>
    <w:rsid w:val="00B66971"/>
    <w:rsid w:val="00B76DAF"/>
    <w:rsid w:val="00B7712B"/>
    <w:rsid w:val="00BA12AC"/>
    <w:rsid w:val="00BA4B31"/>
    <w:rsid w:val="00BC3E5E"/>
    <w:rsid w:val="00BD3B0E"/>
    <w:rsid w:val="00BF1B27"/>
    <w:rsid w:val="00C32B7E"/>
    <w:rsid w:val="00C40667"/>
    <w:rsid w:val="00C458F6"/>
    <w:rsid w:val="00C647E6"/>
    <w:rsid w:val="00C85559"/>
    <w:rsid w:val="00CB0EE6"/>
    <w:rsid w:val="00CC524B"/>
    <w:rsid w:val="00CE26DA"/>
    <w:rsid w:val="00CF769F"/>
    <w:rsid w:val="00D02CB0"/>
    <w:rsid w:val="00D11FD7"/>
    <w:rsid w:val="00D24841"/>
    <w:rsid w:val="00D5550C"/>
    <w:rsid w:val="00D6185A"/>
    <w:rsid w:val="00DA3270"/>
    <w:rsid w:val="00DA3FAC"/>
    <w:rsid w:val="00DD0A84"/>
    <w:rsid w:val="00E04E9F"/>
    <w:rsid w:val="00E165A0"/>
    <w:rsid w:val="00E17EDB"/>
    <w:rsid w:val="00E27CBC"/>
    <w:rsid w:val="00E973D0"/>
    <w:rsid w:val="00EB2D8A"/>
    <w:rsid w:val="00EB45AF"/>
    <w:rsid w:val="00EC7A2D"/>
    <w:rsid w:val="00ED3D1F"/>
    <w:rsid w:val="00EE4B88"/>
    <w:rsid w:val="00F166DC"/>
    <w:rsid w:val="00F33FF2"/>
    <w:rsid w:val="00F34A9F"/>
    <w:rsid w:val="00F4393E"/>
    <w:rsid w:val="00F453B0"/>
    <w:rsid w:val="00F50685"/>
    <w:rsid w:val="00F63E85"/>
    <w:rsid w:val="00F706AB"/>
    <w:rsid w:val="00F75A44"/>
    <w:rsid w:val="00F96B55"/>
    <w:rsid w:val="00FC529F"/>
    <w:rsid w:val="00FE6BC7"/>
    <w:rsid w:val="00FE7802"/>
    <w:rsid w:val="00FF11FC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0605D-4635-42C4-A645-6B4988E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84"/>
  </w:style>
  <w:style w:type="paragraph" w:styleId="1">
    <w:name w:val="heading 1"/>
    <w:basedOn w:val="a"/>
    <w:next w:val="a"/>
    <w:link w:val="10"/>
    <w:uiPriority w:val="9"/>
    <w:qFormat/>
    <w:rsid w:val="00B07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5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7C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58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C4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458F6"/>
    <w:rPr>
      <w:i/>
      <w:iCs/>
    </w:rPr>
  </w:style>
  <w:style w:type="character" w:styleId="a8">
    <w:name w:val="Strong"/>
    <w:basedOn w:val="a0"/>
    <w:uiPriority w:val="22"/>
    <w:qFormat/>
    <w:rsid w:val="00D5550C"/>
    <w:rPr>
      <w:b/>
      <w:bCs/>
    </w:rPr>
  </w:style>
  <w:style w:type="character" w:customStyle="1" w:styleId="apple-converted-space">
    <w:name w:val="apple-converted-space"/>
    <w:basedOn w:val="a0"/>
    <w:rsid w:val="005E49BB"/>
  </w:style>
  <w:style w:type="paragraph" w:styleId="a9">
    <w:name w:val="List Paragraph"/>
    <w:basedOn w:val="a"/>
    <w:uiPriority w:val="34"/>
    <w:qFormat/>
    <w:rsid w:val="001D0CCB"/>
    <w:pPr>
      <w:ind w:left="720"/>
      <w:contextualSpacing/>
    </w:pPr>
  </w:style>
  <w:style w:type="paragraph" w:customStyle="1" w:styleId="c15">
    <w:name w:val="c15"/>
    <w:basedOn w:val="a"/>
    <w:rsid w:val="0066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1CF"/>
  </w:style>
  <w:style w:type="paragraph" w:customStyle="1" w:styleId="c12">
    <w:name w:val="c12"/>
    <w:basedOn w:val="a"/>
    <w:rsid w:val="0066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11CF"/>
  </w:style>
  <w:style w:type="character" w:customStyle="1" w:styleId="c1">
    <w:name w:val="c1"/>
    <w:basedOn w:val="a0"/>
    <w:rsid w:val="00FF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20-02-2018</cp:lastModifiedBy>
  <cp:revision>66</cp:revision>
  <cp:lastPrinted>2016-04-19T10:39:00Z</cp:lastPrinted>
  <dcterms:created xsi:type="dcterms:W3CDTF">2015-01-25T17:07:00Z</dcterms:created>
  <dcterms:modified xsi:type="dcterms:W3CDTF">2018-11-22T17:05:00Z</dcterms:modified>
</cp:coreProperties>
</file>