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EF" w:rsidRDefault="005A5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«История этикета»</w:t>
      </w:r>
    </w:p>
    <w:p w:rsidR="005A54A2" w:rsidRDefault="005A5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привить обучающим интереса в познании и применении этикета.</w:t>
      </w:r>
    </w:p>
    <w:p w:rsidR="005A54A2" w:rsidRDefault="005A5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5A54A2" w:rsidRDefault="005A54A2" w:rsidP="005A5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B050C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вать у учащихся чувства ответственности за своё поведение, через изучение истории этикета;</w:t>
      </w:r>
    </w:p>
    <w:p w:rsidR="005A54A2" w:rsidRDefault="005A54A2" w:rsidP="005A5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с понятием этикет и его изменениями в разное время;</w:t>
      </w:r>
    </w:p>
    <w:p w:rsidR="005A54A2" w:rsidRDefault="005A54A2" w:rsidP="005A5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анализировать, сравнивать и делать выводы;</w:t>
      </w:r>
    </w:p>
    <w:p w:rsidR="005A54A2" w:rsidRDefault="005A54A2" w:rsidP="005A5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Тип: урок – путешествие</w:t>
      </w:r>
    </w:p>
    <w:p w:rsidR="005A54A2" w:rsidRDefault="005A54A2" w:rsidP="005A5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 класс</w:t>
      </w:r>
    </w:p>
    <w:p w:rsidR="005A54A2" w:rsidRDefault="005A54A2" w:rsidP="005A5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Формы: индивидуальные, групповые, коллективные.</w:t>
      </w:r>
    </w:p>
    <w:p w:rsidR="005A54A2" w:rsidRDefault="005A54A2" w:rsidP="005A5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классного часа:</w:t>
      </w:r>
    </w:p>
    <w:p w:rsidR="00D17661" w:rsidRDefault="00D17661" w:rsidP="005A5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</w:p>
    <w:p w:rsidR="00D17661" w:rsidRDefault="00D17661" w:rsidP="005A5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дорогие ребята!</w:t>
      </w:r>
    </w:p>
    <w:p w:rsidR="00D17661" w:rsidRDefault="00D17661" w:rsidP="005A5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наша встреча классного часа посвящена очень интересной теме. А вот какой мы сейчас узнаем. Вам необходимо запомнить поля кроссворда, отвечая на мои вопросы и вы увидите ключевое слово нашей встрече.</w:t>
      </w:r>
    </w:p>
    <w:p w:rsidR="00D17661" w:rsidRDefault="00D17661" w:rsidP="00D176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быть необычным, желание выделиться из толпы.  (экстравагантность).</w:t>
      </w:r>
    </w:p>
    <w:p w:rsidR="00D17661" w:rsidRDefault="00D17661" w:rsidP="00D176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должен подавать руку для рукопожатия первый : старший или младший по возрасту ? (старший)</w:t>
      </w:r>
    </w:p>
    <w:p w:rsidR="00D17661" w:rsidRDefault="00D17661" w:rsidP="00D176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умение уважительно и тактично обращаться с людьми. (вежливость)</w:t>
      </w:r>
    </w:p>
    <w:p w:rsidR="00D17661" w:rsidRDefault="00D17661" w:rsidP="00D176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склонность проявлять любовь к порядку.  (</w:t>
      </w:r>
      <w:r w:rsidR="00CC3E3F">
        <w:rPr>
          <w:rFonts w:ascii="Times New Roman" w:hAnsi="Times New Roman" w:cs="Times New Roman"/>
          <w:sz w:val="24"/>
          <w:szCs w:val="24"/>
        </w:rPr>
        <w:t>аккуратность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CC3E3F" w:rsidTr="004643D2"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CC3E3F" w:rsidRDefault="004643D2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" w:type="dxa"/>
          </w:tcPr>
          <w:p w:rsidR="00CC3E3F" w:rsidRPr="004643D2" w:rsidRDefault="00CC3E3F" w:rsidP="00CC3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D2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3F" w:rsidTr="004643D2"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4" w:type="dxa"/>
          </w:tcPr>
          <w:p w:rsidR="00CC3E3F" w:rsidRPr="004643D2" w:rsidRDefault="00CC3E3F" w:rsidP="00CC3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D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3F" w:rsidTr="004643D2"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64" w:type="dxa"/>
          </w:tcPr>
          <w:p w:rsidR="00CC3E3F" w:rsidRPr="004643D2" w:rsidRDefault="00CC3E3F" w:rsidP="00CC3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D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3F" w:rsidTr="004643D2"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64" w:type="dxa"/>
          </w:tcPr>
          <w:p w:rsidR="00CC3E3F" w:rsidRPr="004643D2" w:rsidRDefault="00CC3E3F" w:rsidP="00CC3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D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3F" w:rsidTr="004643D2"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CC3E3F" w:rsidRDefault="004643D2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" w:type="dxa"/>
          </w:tcPr>
          <w:p w:rsidR="00CC3E3F" w:rsidRDefault="004643D2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64" w:type="dxa"/>
          </w:tcPr>
          <w:p w:rsidR="00CC3E3F" w:rsidRDefault="004643D2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4" w:type="dxa"/>
          </w:tcPr>
          <w:p w:rsidR="00CC3E3F" w:rsidRDefault="004643D2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4" w:type="dxa"/>
          </w:tcPr>
          <w:p w:rsidR="00CC3E3F" w:rsidRPr="004643D2" w:rsidRDefault="00CC3E3F" w:rsidP="00CC3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D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64" w:type="dxa"/>
          </w:tcPr>
          <w:p w:rsidR="00CC3E3F" w:rsidRDefault="004643D2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64" w:type="dxa"/>
          </w:tcPr>
          <w:p w:rsidR="00CC3E3F" w:rsidRDefault="004643D2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3F" w:rsidTr="004643D2"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CC3E3F" w:rsidRDefault="004643D2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4" w:type="dxa"/>
          </w:tcPr>
          <w:p w:rsidR="00CC3E3F" w:rsidRPr="004643D2" w:rsidRDefault="00CC3E3F" w:rsidP="00CC3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D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64" w:type="dxa"/>
          </w:tcPr>
          <w:p w:rsidR="00CC3E3F" w:rsidRDefault="004643D2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4" w:type="dxa"/>
          </w:tcPr>
          <w:p w:rsidR="00CC3E3F" w:rsidRDefault="004643D2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64" w:type="dxa"/>
          </w:tcPr>
          <w:p w:rsidR="00CC3E3F" w:rsidRDefault="004643D2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64" w:type="dxa"/>
          </w:tcPr>
          <w:p w:rsidR="00CC3E3F" w:rsidRDefault="004643D2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4" w:type="dxa"/>
          </w:tcPr>
          <w:p w:rsidR="00CC3E3F" w:rsidRDefault="004643D2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64" w:type="dxa"/>
          </w:tcPr>
          <w:p w:rsidR="00CC3E3F" w:rsidRDefault="004643D2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4" w:type="dxa"/>
          </w:tcPr>
          <w:p w:rsidR="00CC3E3F" w:rsidRDefault="004643D2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65" w:type="dxa"/>
          </w:tcPr>
          <w:p w:rsidR="00CC3E3F" w:rsidRDefault="004643D2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5" w:type="dxa"/>
          </w:tcPr>
          <w:p w:rsidR="00CC3E3F" w:rsidRDefault="004643D2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65" w:type="dxa"/>
          </w:tcPr>
          <w:p w:rsidR="00CC3E3F" w:rsidRDefault="004643D2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C3E3F" w:rsidRDefault="00CC3E3F" w:rsidP="00C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E3F" w:rsidRDefault="00CC3E3F" w:rsidP="00CC3E3F">
      <w:pPr>
        <w:rPr>
          <w:rFonts w:ascii="Times New Roman" w:hAnsi="Times New Roman" w:cs="Times New Roman"/>
          <w:sz w:val="24"/>
          <w:szCs w:val="24"/>
        </w:rPr>
      </w:pPr>
    </w:p>
    <w:p w:rsidR="004643D2" w:rsidRDefault="004643D2" w:rsidP="004643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то, как мы ведём себя, обращаемся с другими людьми, как мы говорим, это часть культуры поведения человека.  (манеры)</w:t>
      </w:r>
    </w:p>
    <w:p w:rsidR="004643D2" w:rsidRDefault="004643D2" w:rsidP="004643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чувство меры, которую необходимо соблюдать в разговоре, в отношениях личных и служебных. (тактичность)</w:t>
      </w:r>
    </w:p>
    <w:p w:rsidR="005B050C" w:rsidRDefault="005B050C" w:rsidP="002D7D43">
      <w:pPr>
        <w:spacing w:after="0"/>
        <w:rPr>
          <w:rFonts w:ascii="Times New Roman" w:hAnsi="Times New Roman" w:cs="Times New Roman"/>
          <w:sz w:val="24"/>
          <w:szCs w:val="24"/>
        </w:rPr>
        <w:sectPr w:rsidR="005B050C" w:rsidSect="00DD516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43D2" w:rsidRDefault="004643D2" w:rsidP="005B050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 такое этикет – </w:t>
      </w:r>
    </w:p>
    <w:p w:rsidR="004643D2" w:rsidRDefault="004643D2" w:rsidP="005B050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должны мы с детских лет.</w:t>
      </w:r>
    </w:p>
    <w:p w:rsidR="004643D2" w:rsidRDefault="004643D2" w:rsidP="005B050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– нормы поведения:</w:t>
      </w:r>
    </w:p>
    <w:p w:rsidR="004643D2" w:rsidRDefault="004643D2" w:rsidP="005B050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ходить на День рождения?</w:t>
      </w:r>
    </w:p>
    <w:p w:rsidR="004643D2" w:rsidRDefault="004643D2" w:rsidP="005B050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знакомиться?</w:t>
      </w:r>
    </w:p>
    <w:p w:rsidR="004643D2" w:rsidRDefault="004643D2" w:rsidP="005B050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есть?</w:t>
      </w:r>
    </w:p>
    <w:p w:rsidR="004643D2" w:rsidRDefault="004643D2" w:rsidP="005B050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звонить?</w:t>
      </w:r>
    </w:p>
    <w:p w:rsidR="004643D2" w:rsidRDefault="004643D2" w:rsidP="005B050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встать?</w:t>
      </w:r>
    </w:p>
    <w:p w:rsidR="004643D2" w:rsidRDefault="004643D2" w:rsidP="005B050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сесть?</w:t>
      </w:r>
    </w:p>
    <w:p w:rsidR="004643D2" w:rsidRDefault="004643D2" w:rsidP="005B050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здороваться со взрослыми?</w:t>
      </w:r>
    </w:p>
    <w:p w:rsidR="004643D2" w:rsidRDefault="004643D2" w:rsidP="005B050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разных есть вопросов.</w:t>
      </w:r>
    </w:p>
    <w:p w:rsidR="004643D2" w:rsidRDefault="004643D2" w:rsidP="005B050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них даёт ответ</w:t>
      </w:r>
    </w:p>
    <w:p w:rsidR="004643D2" w:rsidRDefault="004643D2" w:rsidP="005B050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самый этикет.</w:t>
      </w:r>
    </w:p>
    <w:p w:rsidR="004643D2" w:rsidRDefault="004643D2" w:rsidP="005B050C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А.Усачёв</w:t>
      </w:r>
    </w:p>
    <w:p w:rsidR="005B050C" w:rsidRDefault="005B050C" w:rsidP="004643D2">
      <w:pPr>
        <w:rPr>
          <w:rFonts w:ascii="Times New Roman" w:hAnsi="Times New Roman" w:cs="Times New Roman"/>
          <w:sz w:val="24"/>
          <w:szCs w:val="24"/>
        </w:rPr>
        <w:sectPr w:rsidR="005B050C" w:rsidSect="005B050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643D2" w:rsidRDefault="004643D2" w:rsidP="0046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 нашего классного часа «История этикета».</w:t>
      </w:r>
    </w:p>
    <w:p w:rsidR="004643D2" w:rsidRDefault="004643D2" w:rsidP="0046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карта «История этикета» -  это путь нашей встречи и первая остановка на нашем пути называется</w:t>
      </w:r>
      <w:r w:rsidR="009B686A">
        <w:rPr>
          <w:rFonts w:ascii="Times New Roman" w:hAnsi="Times New Roman" w:cs="Times New Roman"/>
          <w:sz w:val="24"/>
          <w:szCs w:val="24"/>
        </w:rPr>
        <w:t xml:space="preserve"> «Начало начал».</w:t>
      </w:r>
    </w:p>
    <w:p w:rsidR="009B686A" w:rsidRDefault="009B686A" w:rsidP="004643D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9B686A" w:rsidRDefault="009B686A" w:rsidP="0046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«этикет» появилось при короле Людовике 14 во Франции. На пышном приёме короля</w:t>
      </w:r>
      <w:r w:rsidR="008552D7">
        <w:rPr>
          <w:rFonts w:ascii="Times New Roman" w:hAnsi="Times New Roman" w:cs="Times New Roman"/>
          <w:sz w:val="24"/>
          <w:szCs w:val="24"/>
        </w:rPr>
        <w:t xml:space="preserve"> всегда </w:t>
      </w:r>
      <w:r>
        <w:rPr>
          <w:rFonts w:ascii="Times New Roman" w:hAnsi="Times New Roman" w:cs="Times New Roman"/>
          <w:sz w:val="24"/>
          <w:szCs w:val="24"/>
        </w:rPr>
        <w:t>приглашенным были вручены карточки с правилами поведения, которые должны соблюдать гости. Эти карточки назвали «этикетками».  Отсюда и появилось слово «этикет» - воспитанность, хорошие манеры, умение вести себя в обществе.</w:t>
      </w:r>
    </w:p>
    <w:p w:rsidR="009B686A" w:rsidRDefault="009B686A" w:rsidP="004643D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9B686A" w:rsidRDefault="009B686A" w:rsidP="0046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вам пустые карточки. Вам необходимо заполнить их. Но есть условия – этикетки необходимо заполнить так как они были заполнены при Людовике 14.</w:t>
      </w:r>
    </w:p>
    <w:p w:rsidR="009B686A" w:rsidRDefault="009B686A" w:rsidP="0046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(ребята заполняют этикетки,  представляют свою работу)</w:t>
      </w:r>
    </w:p>
    <w:p w:rsidR="009B686A" w:rsidRDefault="009B686A" w:rsidP="0046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наш взор на карту нашего путешествия и следующая остановка «Средневековье».</w:t>
      </w:r>
    </w:p>
    <w:p w:rsidR="003F3E7A" w:rsidRDefault="003F3E7A" w:rsidP="004643D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18169D" w:rsidRDefault="003F3E7A" w:rsidP="0046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Самым первым местом где был принят этикет </w:t>
      </w:r>
      <w:r w:rsidR="0018169D">
        <w:rPr>
          <w:rFonts w:ascii="Times New Roman" w:hAnsi="Times New Roman" w:cs="Times New Roman"/>
          <w:sz w:val="24"/>
          <w:szCs w:val="24"/>
        </w:rPr>
        <w:t>была Греция. У них существовал определённый свод правил, были выделены места для обязательных сделок.</w:t>
      </w:r>
    </w:p>
    <w:p w:rsidR="0018169D" w:rsidRDefault="0018169D" w:rsidP="0046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Италии в 14 веке было определено понятие вежливость и такт. Было описано как их употреблять в повседневной жизни.</w:t>
      </w:r>
    </w:p>
    <w:p w:rsidR="0018169D" w:rsidRDefault="0018169D" w:rsidP="0046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в это время наблюдаются первые попытки специального учения людей красивому поведению. Но у истоков этикета стояла Греция …</w:t>
      </w:r>
    </w:p>
    <w:p w:rsidR="0018169D" w:rsidRDefault="0018169D" w:rsidP="004643D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18169D" w:rsidRDefault="0018169D" w:rsidP="0046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поучаствовать в викторине:</w:t>
      </w:r>
    </w:p>
    <w:p w:rsidR="0018169D" w:rsidRDefault="0018169D" w:rsidP="001816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Центром культурной и деловой жизни древних греков была … (агора – рыночная площадь в центре города)</w:t>
      </w:r>
    </w:p>
    <w:p w:rsidR="00BD7F0E" w:rsidRDefault="0018169D" w:rsidP="001816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BD7F0E">
        <w:rPr>
          <w:rFonts w:ascii="Times New Roman" w:hAnsi="Times New Roman" w:cs="Times New Roman"/>
          <w:sz w:val="24"/>
          <w:szCs w:val="24"/>
        </w:rPr>
        <w:t xml:space="preserve"> называлось платье до колен и ниже, стянутое на талии поясом? (хитон)</w:t>
      </w:r>
    </w:p>
    <w:p w:rsidR="00BD7F0E" w:rsidRDefault="00BD7F0E" w:rsidP="001816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греки одевали головной убор? (в дорогу)</w:t>
      </w:r>
    </w:p>
    <w:p w:rsidR="003F3E7A" w:rsidRDefault="00BD7F0E" w:rsidP="001816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Любимое занятие греков? (</w:t>
      </w:r>
      <w:r w:rsidR="00575E9E">
        <w:rPr>
          <w:rFonts w:ascii="Times New Roman" w:hAnsi="Times New Roman" w:cs="Times New Roman"/>
          <w:sz w:val="24"/>
          <w:szCs w:val="24"/>
        </w:rPr>
        <w:t>посещение бани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18169D" w:rsidRPr="0018169D">
        <w:rPr>
          <w:rFonts w:ascii="Times New Roman" w:hAnsi="Times New Roman" w:cs="Times New Roman"/>
          <w:sz w:val="24"/>
          <w:szCs w:val="24"/>
        </w:rPr>
        <w:t xml:space="preserve"> </w:t>
      </w:r>
      <w:r w:rsidR="003F3E7A" w:rsidRPr="001816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5E9E" w:rsidRDefault="00575E9E" w:rsidP="001816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часто греки посещали бани? (каждый день)</w:t>
      </w:r>
    </w:p>
    <w:p w:rsidR="00575E9E" w:rsidRDefault="00575E9E" w:rsidP="001816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прекращали греки во время олимпийских игр? (воины)</w:t>
      </w:r>
    </w:p>
    <w:p w:rsidR="00575E9E" w:rsidRDefault="00575E9E" w:rsidP="001816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было женщине посещать олимпийские  игры. (нет)</w:t>
      </w:r>
    </w:p>
    <w:p w:rsidR="00575E9E" w:rsidRDefault="00575E9E" w:rsidP="001816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особенность питания греков? (трёхразовое питание: два завтрака и обильный обед – проводился вечером).</w:t>
      </w:r>
    </w:p>
    <w:p w:rsidR="00575E9E" w:rsidRDefault="00575E9E" w:rsidP="001816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Почётное место за столом греков? (располагалось справа от хозяина дома)</w:t>
      </w:r>
    </w:p>
    <w:p w:rsidR="00575E9E" w:rsidRDefault="00575E9E" w:rsidP="001816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чего полагалась ложка? (для особо жирной пищи, ели греки руками)</w:t>
      </w:r>
    </w:p>
    <w:p w:rsidR="00575E9E" w:rsidRDefault="00575E9E" w:rsidP="0057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Переходим к следующей остановке нашего путешествия «Допетровская </w:t>
      </w:r>
      <w:r w:rsidR="00747FC6">
        <w:rPr>
          <w:rFonts w:ascii="Times New Roman" w:hAnsi="Times New Roman" w:cs="Times New Roman"/>
          <w:sz w:val="24"/>
          <w:szCs w:val="24"/>
        </w:rPr>
        <w:t>рус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7FC6">
        <w:rPr>
          <w:rFonts w:ascii="Times New Roman" w:hAnsi="Times New Roman" w:cs="Times New Roman"/>
          <w:sz w:val="24"/>
          <w:szCs w:val="24"/>
        </w:rPr>
        <w:t>.</w:t>
      </w:r>
    </w:p>
    <w:p w:rsidR="00747FC6" w:rsidRDefault="00747FC6" w:rsidP="0057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период развития этикета отличался правами и обычаями. Большое влияние оказали византийские традиции.</w:t>
      </w:r>
    </w:p>
    <w:p w:rsidR="00747FC6" w:rsidRDefault="00747FC6" w:rsidP="00575E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Ученик:</w:t>
      </w:r>
    </w:p>
    <w:p w:rsidR="00747FC6" w:rsidRDefault="00747FC6" w:rsidP="0057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период большое значение на Руси имело положение человека в обществе и уважение возрасту. Важного гостя хозяин встречал стоя на крыльце, равного по статусу -  в сенях, младшего – в комнате.</w:t>
      </w:r>
    </w:p>
    <w:p w:rsidR="00747FC6" w:rsidRDefault="00747FC6" w:rsidP="0057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Трость или посох оставляли в сенях, в комнату принято было входить без шапки (её несли в руках). Входя в комнату равные протягивали руку, друзья и родственники обнимались.</w:t>
      </w:r>
    </w:p>
    <w:p w:rsidR="00747FC6" w:rsidRDefault="00747FC6" w:rsidP="0057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Еда на стол подавалась нарезанной, а драгоценные кожи лежали на столе для украшения. Обязательно гость должен был </w:t>
      </w:r>
      <w:r w:rsidR="00EF2856">
        <w:rPr>
          <w:rFonts w:ascii="Times New Roman" w:hAnsi="Times New Roman" w:cs="Times New Roman"/>
          <w:sz w:val="24"/>
          <w:szCs w:val="24"/>
        </w:rPr>
        <w:t>попробовать все напитки – кушанья, предложенные хозяином.</w:t>
      </w:r>
    </w:p>
    <w:p w:rsidR="00EF2856" w:rsidRDefault="00EF2856" w:rsidP="00575E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EF2856" w:rsidRDefault="003E162F" w:rsidP="0057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сказали не слово об одежде в допетровскую русь. Ваша задача перечислить одежду, её нормы в допетровскую русь. Какой был внешний вид мужской и женской одежды?</w:t>
      </w:r>
    </w:p>
    <w:p w:rsidR="003E162F" w:rsidRDefault="003E162F" w:rsidP="0057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(ребята думают т записывают свои мысли на листке в виде развёрнутой книги </w:t>
      </w:r>
      <w:r w:rsidRPr="003E162F">
        <w:rPr>
          <w:rFonts w:ascii="Times New Roman" w:hAnsi="Times New Roman" w:cs="Times New Roman"/>
          <w:sz w:val="36"/>
          <w:szCs w:val="36"/>
        </w:rPr>
        <w:sym w:font="Wingdings" w:char="F026"/>
      </w:r>
      <w:r>
        <w:rPr>
          <w:rFonts w:ascii="Times New Roman" w:hAnsi="Times New Roman" w:cs="Times New Roman"/>
          <w:sz w:val="24"/>
          <w:szCs w:val="24"/>
        </w:rPr>
        <w:t>)                     (обмен мнениями)</w:t>
      </w:r>
    </w:p>
    <w:p w:rsidR="003E162F" w:rsidRDefault="003E162F" w:rsidP="00575E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3E162F" w:rsidRDefault="003E162F" w:rsidP="0057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мужская и женская одежда в допетровской руси не имела размеров. В холодное время года носили душегрейки, телогрейки, тулупы и шубы. Из обуви: сапоги, у крестьян – лапти, зимой – валенки. У мужчин борода или усы, а у женщин – длинные косы.</w:t>
      </w:r>
    </w:p>
    <w:p w:rsidR="00356898" w:rsidRDefault="00356898" w:rsidP="0057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Переходим к следующему этапу развитию этикета «Эпоха Петра 1».</w:t>
      </w:r>
    </w:p>
    <w:p w:rsidR="00356898" w:rsidRDefault="00356898" w:rsidP="00575E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356898" w:rsidRDefault="00356898" w:rsidP="0057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 допетровских времён сохранились только у низших сословий. В высшем обществе модной стала одежда европейского типа. В моду вошли  пышные парики западного образца. Изменилось положение женщины в России. Женщины стали присутствовать на придворных приёмах и праздниках. Женщины научились танцевать, писать, знали иностранные языки играли на музыкальных инструментах, знали и соблюдали светские правила поведения.</w:t>
      </w:r>
    </w:p>
    <w:p w:rsidR="00356898" w:rsidRDefault="00356898" w:rsidP="00575E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356898" w:rsidRDefault="00356898" w:rsidP="0057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Петёр Великий был большим любителям развлечений. По поводу, а иногда и без повода император часто закатывал пир. Главным угощением на масленицу, которую отмечали с большим размахом были блины. Разделитесь на группы по 5-9 человек. Задание:</w:t>
      </w:r>
      <w:r w:rsidR="005B79E9">
        <w:rPr>
          <w:rFonts w:ascii="Times New Roman" w:hAnsi="Times New Roman" w:cs="Times New Roman"/>
          <w:sz w:val="24"/>
          <w:szCs w:val="24"/>
        </w:rPr>
        <w:t xml:space="preserve"> блинная неделя состоит из 7 дней.  Назовите как называется каждый день и что необходимо сделать в этот день.</w:t>
      </w:r>
    </w:p>
    <w:p w:rsidR="005B79E9" w:rsidRDefault="005B79E9" w:rsidP="0057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(ребята думают, решают, предполагают и озвучивают свой ответ)</w:t>
      </w:r>
    </w:p>
    <w:p w:rsidR="005B79E9" w:rsidRDefault="005B79E9" w:rsidP="00575E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</w:p>
    <w:p w:rsidR="005B79E9" w:rsidRDefault="005B79E9" w:rsidP="0057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 ответ:</w:t>
      </w:r>
    </w:p>
    <w:p w:rsidR="005B79E9" w:rsidRDefault="005B79E9" w:rsidP="002D7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Понедельник: «Встреча Масленицы» - пекут блины – первый блин отдают бедным и нуждающимся людям.</w:t>
      </w:r>
    </w:p>
    <w:p w:rsidR="005B79E9" w:rsidRDefault="005B79E9" w:rsidP="002D7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Вторник: «Заигрыш» - народные гуляния</w:t>
      </w:r>
    </w:p>
    <w:p w:rsidR="005B79E9" w:rsidRDefault="005B79E9" w:rsidP="002D7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Среда: «Лакомка» - зовут в дом гостей, а особенно зятя.</w:t>
      </w:r>
    </w:p>
    <w:p w:rsidR="005B79E9" w:rsidRDefault="005B79E9" w:rsidP="002D7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Четверг: «Разгуляй» - весёлые хороводы и песнопения.</w:t>
      </w:r>
    </w:p>
    <w:p w:rsidR="005B79E9" w:rsidRDefault="005B79E9" w:rsidP="002D7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Пятница: «Тещины вечеринки» - зять приглашает тещу в свой дом и угощает блинами</w:t>
      </w:r>
      <w:r w:rsidR="004F7EE2">
        <w:rPr>
          <w:rFonts w:ascii="Times New Roman" w:hAnsi="Times New Roman" w:cs="Times New Roman"/>
          <w:sz w:val="24"/>
          <w:szCs w:val="24"/>
        </w:rPr>
        <w:t>.</w:t>
      </w:r>
    </w:p>
    <w:p w:rsidR="004F7EE2" w:rsidRDefault="004F7EE2" w:rsidP="002D7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Суббота: «Золовкины посиделки» - невестки приглашают в свой дом сестёр  мужа на блины.</w:t>
      </w:r>
    </w:p>
    <w:p w:rsidR="004F7EE2" w:rsidRDefault="004F7EE2" w:rsidP="0057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Воскресенье: «Прощённое воскресенье» - прощаются с зимой – сжигают чучело.</w:t>
      </w:r>
    </w:p>
    <w:p w:rsidR="004F7EE2" w:rsidRDefault="004F7EE2" w:rsidP="0057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Переходим к следующей эпохи этикета «19 век». При Петре 1 было распространено в основном влияние немецкой, английской и голландской моды, которое перевернуло практически все нормы поведения в высшем обществе. Постепенно это влияние сменяется французским, которая сохраняется до начала 19 века.</w:t>
      </w:r>
    </w:p>
    <w:p w:rsidR="004F7EE2" w:rsidRDefault="004F7EE2" w:rsidP="00575E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4F7EE2" w:rsidRDefault="004F7EE2" w:rsidP="0057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 веке в моду вошла образованность, владение несколькими языками, хорошему тону в выборе музыке, литературе, живописи. Обучению светских манерам уделяли немаловажное значение. При этом излишняя вежливость и строгое соблюдение норм </w:t>
      </w:r>
      <w:r w:rsidR="001B5817">
        <w:rPr>
          <w:rFonts w:ascii="Times New Roman" w:hAnsi="Times New Roman" w:cs="Times New Roman"/>
          <w:sz w:val="24"/>
          <w:szCs w:val="24"/>
        </w:rPr>
        <w:t xml:space="preserve">становиться немодным. В украшениях на первое место выходят камни. Особая популярность короткие причёски, кудри. </w:t>
      </w:r>
    </w:p>
    <w:p w:rsidR="001B5817" w:rsidRDefault="001B5817" w:rsidP="00575E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1B5817" w:rsidRDefault="001B5817" w:rsidP="0057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назовите хорошие манеры 19 века?</w:t>
      </w:r>
    </w:p>
    <w:p w:rsidR="001B5817" w:rsidRDefault="001B5817" w:rsidP="0057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ребят)</w:t>
      </w:r>
    </w:p>
    <w:p w:rsidR="001B5817" w:rsidRDefault="001B5817" w:rsidP="0057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1B5817" w:rsidRDefault="001B5817" w:rsidP="002D7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держать под контролем свои слова;</w:t>
      </w:r>
    </w:p>
    <w:p w:rsidR="001B5817" w:rsidRDefault="001B5817" w:rsidP="002D7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скромность;</w:t>
      </w:r>
    </w:p>
    <w:p w:rsidR="001B5817" w:rsidRDefault="001B5817" w:rsidP="002D7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внимательное обращение с окружающими;</w:t>
      </w:r>
    </w:p>
    <w:p w:rsidR="001B5817" w:rsidRDefault="001B5817" w:rsidP="0057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обладание чувства такта.</w:t>
      </w:r>
    </w:p>
    <w:p w:rsidR="001B5817" w:rsidRDefault="001B5817" w:rsidP="00575E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1B5817" w:rsidRDefault="001B5817" w:rsidP="0057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следующей эпохой этикета стало сове</w:t>
      </w:r>
      <w:r w:rsidR="002D7D4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ское время.</w:t>
      </w:r>
    </w:p>
    <w:p w:rsidR="001B5817" w:rsidRDefault="001B5817" w:rsidP="00575E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1B5817" w:rsidRDefault="001B5817" w:rsidP="0057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хорошим тоном считалось посещение театра, гулянье в парке, увлечение разными видами спорта, посещение кино, театра и цирка. </w:t>
      </w:r>
      <w:r w:rsidR="0044141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ормы</w:t>
      </w:r>
      <w:r w:rsidR="00441412">
        <w:rPr>
          <w:rFonts w:ascii="Times New Roman" w:hAnsi="Times New Roman" w:cs="Times New Roman"/>
          <w:sz w:val="24"/>
          <w:szCs w:val="24"/>
        </w:rPr>
        <w:t xml:space="preserve"> приличия и одежда стали очень простым, без излишних изысков. У женщин – строгое платье, у мужчин – деловой костюм. Обращение по фамилиями. Но общие нормы поведения в обществе знали и соблюдали большинство советских людей.</w:t>
      </w:r>
    </w:p>
    <w:p w:rsidR="00441412" w:rsidRDefault="00441412" w:rsidP="00575E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2D7D43" w:rsidRDefault="00441412" w:rsidP="0057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жесты советского времени не принято было применять в обществе</w:t>
      </w:r>
      <w:r w:rsidR="002D7D43">
        <w:rPr>
          <w:rFonts w:ascii="Times New Roman" w:hAnsi="Times New Roman" w:cs="Times New Roman"/>
          <w:sz w:val="24"/>
          <w:szCs w:val="24"/>
        </w:rPr>
        <w:t>?</w:t>
      </w:r>
    </w:p>
    <w:p w:rsidR="002D7D43" w:rsidRDefault="002D7D43" w:rsidP="0057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(ребята предлагают варианты ответов)</w:t>
      </w:r>
    </w:p>
    <w:p w:rsidR="002D7D43" w:rsidRDefault="002D7D43" w:rsidP="0057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2D7D43" w:rsidRDefault="002D7D43" w:rsidP="002D7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размахивать руками</w:t>
      </w:r>
    </w:p>
    <w:p w:rsidR="002D7D43" w:rsidRDefault="002D7D43" w:rsidP="002D7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теребить одежду, крутить пуговицу</w:t>
      </w:r>
    </w:p>
    <w:p w:rsidR="002D7D43" w:rsidRDefault="002D7D43" w:rsidP="002D7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трогать лицо руками</w:t>
      </w:r>
    </w:p>
    <w:p w:rsidR="00441412" w:rsidRDefault="002D7D43" w:rsidP="002D7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вертеть в руках предмет</w:t>
      </w:r>
    </w:p>
    <w:p w:rsidR="002D7D43" w:rsidRDefault="002D7D43" w:rsidP="0057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со словами «господин».</w:t>
      </w:r>
    </w:p>
    <w:p w:rsidR="002D7D43" w:rsidRDefault="002D7D43" w:rsidP="0057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с вами сегодня затронули только малую часть развития этикета, мы остановились на главных эпохах этикета.</w:t>
      </w:r>
    </w:p>
    <w:p w:rsidR="002D7D43" w:rsidRDefault="002D7D43" w:rsidP="002D7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Этикет – это этикетка</w:t>
      </w:r>
    </w:p>
    <w:p w:rsidR="002D7D43" w:rsidRDefault="002D7D43" w:rsidP="002D7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новенький костюм,</w:t>
      </w:r>
    </w:p>
    <w:p w:rsidR="002D7D43" w:rsidRDefault="002D7D43" w:rsidP="002D7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– жизненная сметка,</w:t>
      </w:r>
    </w:p>
    <w:p w:rsidR="002D7D43" w:rsidRDefault="002D7D43" w:rsidP="002D7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И воспитанность, и ум.</w:t>
      </w:r>
    </w:p>
    <w:p w:rsidR="002D7D43" w:rsidRDefault="002D7D43" w:rsidP="002D7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 дворе и в школьном классе,</w:t>
      </w:r>
    </w:p>
    <w:p w:rsidR="002D7D43" w:rsidRDefault="002D7D43" w:rsidP="002D7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и когда в гостях</w:t>
      </w:r>
    </w:p>
    <w:p w:rsidR="002D7D43" w:rsidRDefault="002D7D43" w:rsidP="002D7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 и вежлив оставайся – </w:t>
      </w:r>
    </w:p>
    <w:p w:rsidR="002D7D43" w:rsidRDefault="002D7D43" w:rsidP="002D7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вовсе не пустяк.</w:t>
      </w:r>
    </w:p>
    <w:p w:rsidR="002D7D43" w:rsidRDefault="002D7D43" w:rsidP="002D7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окрика злого</w:t>
      </w:r>
    </w:p>
    <w:p w:rsidR="002D7D43" w:rsidRDefault="002D7D43" w:rsidP="002D7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доброе слово</w:t>
      </w:r>
    </w:p>
    <w:p w:rsidR="002D7D43" w:rsidRDefault="002D7D43" w:rsidP="0057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улыбку не надо стеречь.</w:t>
      </w:r>
    </w:p>
    <w:p w:rsidR="002D7D43" w:rsidRDefault="002D7D43" w:rsidP="0057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встреча подошла к завершению, до новых встреч!</w:t>
      </w:r>
    </w:p>
    <w:p w:rsidR="005B050C" w:rsidRDefault="005B050C" w:rsidP="00575E9E">
      <w:pPr>
        <w:rPr>
          <w:rFonts w:ascii="Times New Roman" w:hAnsi="Times New Roman" w:cs="Times New Roman"/>
          <w:sz w:val="24"/>
          <w:szCs w:val="24"/>
        </w:rPr>
      </w:pPr>
    </w:p>
    <w:p w:rsidR="005B050C" w:rsidRDefault="005B050C" w:rsidP="005B05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классного часа</w:t>
      </w:r>
    </w:p>
    <w:p w:rsidR="005B050C" w:rsidRDefault="005B050C" w:rsidP="005B05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«История этикета»</w:t>
      </w:r>
    </w:p>
    <w:p w:rsidR="005B050C" w:rsidRPr="00441412" w:rsidRDefault="008552D7" w:rsidP="005B05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2711669</wp:posOffset>
                </wp:positionH>
                <wp:positionV relativeFrom="paragraph">
                  <wp:posOffset>4294023</wp:posOffset>
                </wp:positionV>
                <wp:extent cx="425669" cy="0"/>
                <wp:effectExtent l="0" t="76200" r="31750" b="1524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66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13.5pt;margin-top:338.1pt;width:33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1466193</wp:posOffset>
                </wp:positionH>
                <wp:positionV relativeFrom="paragraph">
                  <wp:posOffset>3237734</wp:posOffset>
                </wp:positionV>
                <wp:extent cx="0" cy="425450"/>
                <wp:effectExtent l="95250" t="19050" r="76200" b="889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4" o:spid="_x0000_s1026" type="#_x0000_t32" style="position:absolute;margin-left:115.45pt;margin-top:254.95pt;width:0;height:33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2543788</wp:posOffset>
                </wp:positionV>
                <wp:extent cx="409575" cy="0"/>
                <wp:effectExtent l="57150" t="76200" r="0" b="1524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07.3pt;margin-top:200.3pt;width:32.2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6179273</wp:posOffset>
                </wp:positionH>
                <wp:positionV relativeFrom="paragraph">
                  <wp:posOffset>1109388</wp:posOffset>
                </wp:positionV>
                <wp:extent cx="503" cy="1340069"/>
                <wp:effectExtent l="57150" t="19050" r="76200" b="698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" cy="13400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55pt,87.35pt" to="486.6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5565228</wp:posOffset>
                </wp:positionH>
                <wp:positionV relativeFrom="paragraph">
                  <wp:posOffset>1109389</wp:posOffset>
                </wp:positionV>
                <wp:extent cx="614548" cy="0"/>
                <wp:effectExtent l="38100" t="38100" r="52705" b="952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54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2pt,87.35pt" to="486.6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5675586</wp:posOffset>
                </wp:positionH>
                <wp:positionV relativeFrom="paragraph">
                  <wp:posOffset>2449458</wp:posOffset>
                </wp:positionV>
                <wp:extent cx="504497" cy="0"/>
                <wp:effectExtent l="57150" t="76200" r="0" b="1524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49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446.9pt;margin-top:192.85pt;width:39.7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064A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2632841</wp:posOffset>
                </wp:positionH>
                <wp:positionV relativeFrom="paragraph">
                  <wp:posOffset>1109389</wp:posOffset>
                </wp:positionV>
                <wp:extent cx="409904" cy="0"/>
                <wp:effectExtent l="0" t="76200" r="28575" b="1524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90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07.3pt;margin-top:87.35pt;width:32.3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064A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CAB45F" wp14:editId="4276995F">
                <wp:simplePos x="0" y="0"/>
                <wp:positionH relativeFrom="column">
                  <wp:posOffset>3326524</wp:posOffset>
                </wp:positionH>
                <wp:positionV relativeFrom="paragraph">
                  <wp:posOffset>3821058</wp:posOffset>
                </wp:positionV>
                <wp:extent cx="2112579" cy="882650"/>
                <wp:effectExtent l="228600" t="228600" r="250190" b="241300"/>
                <wp:wrapNone/>
                <wp:docPr id="7" name="Шес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579" cy="882650"/>
                        </a:xfrm>
                        <a:prstGeom prst="hexagon">
                          <a:avLst/>
                        </a:prstGeom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90C" w:rsidRPr="001064A1" w:rsidRDefault="001064A1" w:rsidP="00C779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64A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Советское время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7" o:spid="_x0000_s1026" type="#_x0000_t9" style="position:absolute;left:0;text-align:left;margin-left:261.95pt;margin-top:300.85pt;width:166.35pt;height: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" adj="2256" fillcolor="white [3201]" strokecolor="black [3200]" strokeweight="2pt">
                <v:textbox>
                  <w:txbxContent>
                    <w:p w:rsidR="00C7790C" w:rsidRPr="001064A1" w:rsidRDefault="001064A1" w:rsidP="00C7790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064A1">
                        <w:rPr>
                          <w:rFonts w:ascii="Times New Roman" w:hAnsi="Times New Roman" w:cs="Times New Roman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Советское время</w:t>
                      </w:r>
                    </w:p>
                  </w:txbxContent>
                </v:textbox>
              </v:shape>
            </w:pict>
          </mc:Fallback>
        </mc:AlternateContent>
      </w:r>
      <w:r w:rsidR="001064A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749CF" wp14:editId="76F782FB">
                <wp:simplePos x="0" y="0"/>
                <wp:positionH relativeFrom="column">
                  <wp:posOffset>472966</wp:posOffset>
                </wp:positionH>
                <wp:positionV relativeFrom="paragraph">
                  <wp:posOffset>3821058</wp:posOffset>
                </wp:positionV>
                <wp:extent cx="2065282" cy="882869"/>
                <wp:effectExtent l="228600" t="228600" r="240030" b="241300"/>
                <wp:wrapNone/>
                <wp:docPr id="6" name="Шес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282" cy="882869"/>
                        </a:xfrm>
                        <a:prstGeom prst="hexagon">
                          <a:avLst/>
                        </a:prstGeom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90C" w:rsidRPr="001064A1" w:rsidRDefault="001064A1" w:rsidP="00C779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64A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19 век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6" o:spid="_x0000_s1027" type="#_x0000_t9" style="position:absolute;left:0;text-align:left;margin-left:37.25pt;margin-top:300.85pt;width:162.6pt;height: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" adj="2308" fillcolor="white [3201]" strokecolor="black [3200]" strokeweight="2pt">
                <v:textbox>
                  <w:txbxContent>
                    <w:p w:rsidR="00C7790C" w:rsidRPr="001064A1" w:rsidRDefault="001064A1" w:rsidP="00C7790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064A1">
                        <w:rPr>
                          <w:rFonts w:ascii="Times New Roman" w:hAnsi="Times New Roman" w:cs="Times New Roman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19 век</w:t>
                      </w:r>
                    </w:p>
                  </w:txbxContent>
                </v:textbox>
              </v:shape>
            </w:pict>
          </mc:Fallback>
        </mc:AlternateContent>
      </w:r>
      <w:r w:rsidR="001064A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8CFE5" wp14:editId="1FFC4FA5">
                <wp:simplePos x="0" y="0"/>
                <wp:positionH relativeFrom="column">
                  <wp:posOffset>3231931</wp:posOffset>
                </wp:positionH>
                <wp:positionV relativeFrom="paragraph">
                  <wp:posOffset>2134147</wp:posOffset>
                </wp:positionV>
                <wp:extent cx="2112010" cy="835573"/>
                <wp:effectExtent l="228600" t="228600" r="250190" b="250825"/>
                <wp:wrapNone/>
                <wp:docPr id="5" name="Шес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010" cy="835573"/>
                        </a:xfrm>
                        <a:prstGeom prst="hexagon">
                          <a:avLst/>
                        </a:prstGeom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90C" w:rsidRPr="001064A1" w:rsidRDefault="001064A1" w:rsidP="00C779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64A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Допетровская </w:t>
                            </w:r>
                            <w:r w:rsidR="008552D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рус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5" o:spid="_x0000_s1028" type="#_x0000_t9" style="position:absolute;left:0;text-align:left;margin-left:254.5pt;margin-top:168.05pt;width:166.3pt;height:6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" adj="2136" fillcolor="white [3201]" strokecolor="black [3200]" strokeweight="2pt">
                <v:textbox>
                  <w:txbxContent>
                    <w:p w:rsidR="00C7790C" w:rsidRPr="001064A1" w:rsidRDefault="001064A1" w:rsidP="00C7790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064A1">
                        <w:rPr>
                          <w:rFonts w:ascii="Times New Roman" w:hAnsi="Times New Roman" w:cs="Times New Roman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Допетровская </w:t>
                      </w:r>
                      <w:r w:rsidR="008552D7">
                        <w:rPr>
                          <w:rFonts w:ascii="Times New Roman" w:hAnsi="Times New Roman" w:cs="Times New Roman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рус</w:t>
                      </w:r>
                    </w:p>
                  </w:txbxContent>
                </v:textbox>
              </v:shape>
            </w:pict>
          </mc:Fallback>
        </mc:AlternateContent>
      </w:r>
      <w:r w:rsidR="001064A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84369" wp14:editId="5F8EDE25">
                <wp:simplePos x="0" y="0"/>
                <wp:positionH relativeFrom="column">
                  <wp:posOffset>251460</wp:posOffset>
                </wp:positionH>
                <wp:positionV relativeFrom="paragraph">
                  <wp:posOffset>2101850</wp:posOffset>
                </wp:positionV>
                <wp:extent cx="2206625" cy="977265"/>
                <wp:effectExtent l="228600" t="228600" r="231775" b="241935"/>
                <wp:wrapNone/>
                <wp:docPr id="4" name="Шес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977265"/>
                        </a:xfrm>
                        <a:prstGeom prst="hexagon">
                          <a:avLst/>
                        </a:prstGeom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90C" w:rsidRPr="001064A1" w:rsidRDefault="00C7790C" w:rsidP="00C779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64A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Эпоха Петра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4" o:spid="_x0000_s1029" type="#_x0000_t9" style="position:absolute;left:0;text-align:left;margin-left:19.8pt;margin-top:165.5pt;width:173.75pt;height:7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" adj="2392" fillcolor="white [3201]" strokecolor="black [3200]" strokeweight="2pt">
                <v:textbox>
                  <w:txbxContent>
                    <w:p w:rsidR="00C7790C" w:rsidRPr="001064A1" w:rsidRDefault="00C7790C" w:rsidP="00C7790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064A1">
                        <w:rPr>
                          <w:rFonts w:ascii="Times New Roman" w:hAnsi="Times New Roman" w:cs="Times New Roman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Эпоха Петра 1</w:t>
                      </w:r>
                    </w:p>
                  </w:txbxContent>
                </v:textbox>
              </v:shape>
            </w:pict>
          </mc:Fallback>
        </mc:AlternateContent>
      </w:r>
      <w:r w:rsidR="00C7790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D2AD4" wp14:editId="5390C462">
                <wp:simplePos x="0" y="0"/>
                <wp:positionH relativeFrom="column">
                  <wp:posOffset>3231340</wp:posOffset>
                </wp:positionH>
                <wp:positionV relativeFrom="paragraph">
                  <wp:posOffset>651816</wp:posOffset>
                </wp:positionV>
                <wp:extent cx="2112010" cy="882650"/>
                <wp:effectExtent l="209550" t="228600" r="250190" b="260350"/>
                <wp:wrapNone/>
                <wp:docPr id="3" name="Шес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010" cy="882650"/>
                        </a:xfrm>
                        <a:prstGeom prst="hexagon">
                          <a:avLst/>
                        </a:prstGeom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90C" w:rsidRPr="001064A1" w:rsidRDefault="00C7790C" w:rsidP="00C779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64A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Сре</w:t>
                            </w:r>
                            <w:bookmarkStart w:id="0" w:name="_GoBack"/>
                            <w:bookmarkEnd w:id="0"/>
                            <w:r w:rsidRPr="001064A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дневековье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" o:spid="_x0000_s1030" type="#_x0000_t9" style="position:absolute;left:0;text-align:left;margin-left:254.45pt;margin-top:51.3pt;width:166.3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" adj="2257" fillcolor="white [3201]" strokecolor="black [3200]" strokeweight="2pt">
                <v:textbox>
                  <w:txbxContent>
                    <w:p w:rsidR="00C7790C" w:rsidRPr="001064A1" w:rsidRDefault="00C7790C" w:rsidP="00C7790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064A1">
                        <w:rPr>
                          <w:rFonts w:ascii="Times New Roman" w:hAnsi="Times New Roman" w:cs="Times New Roman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Сре</w:t>
                      </w:r>
                      <w:bookmarkStart w:id="1" w:name="_GoBack"/>
                      <w:bookmarkEnd w:id="1"/>
                      <w:r w:rsidRPr="001064A1">
                        <w:rPr>
                          <w:rFonts w:ascii="Times New Roman" w:hAnsi="Times New Roman" w:cs="Times New Roman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дневековье </w:t>
                      </w:r>
                    </w:p>
                  </w:txbxContent>
                </v:textbox>
              </v:shape>
            </w:pict>
          </mc:Fallback>
        </mc:AlternateContent>
      </w:r>
      <w:r w:rsidR="00C7790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299545</wp:posOffset>
                </wp:positionH>
                <wp:positionV relativeFrom="paragraph">
                  <wp:posOffset>636423</wp:posOffset>
                </wp:positionV>
                <wp:extent cx="2159876" cy="898635"/>
                <wp:effectExtent l="228600" t="228600" r="240665" b="244475"/>
                <wp:wrapNone/>
                <wp:docPr id="2" name="Шес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876" cy="898635"/>
                        </a:xfrm>
                        <a:prstGeom prst="hexagon">
                          <a:avLst/>
                        </a:prstGeom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90C" w:rsidRPr="001064A1" w:rsidRDefault="00C7790C" w:rsidP="00C779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64A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Начало начал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2" o:spid="_x0000_s1031" type="#_x0000_t9" style="position:absolute;left:0;text-align:left;margin-left:23.6pt;margin-top:50.1pt;width:170.05pt;height:7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" adj="2247" fillcolor="white [3201]" strokecolor="black [3200]" strokeweight="2pt">
                <v:textbox>
                  <w:txbxContent>
                    <w:p w:rsidR="00C7790C" w:rsidRPr="001064A1" w:rsidRDefault="00C7790C" w:rsidP="00C7790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064A1">
                        <w:rPr>
                          <w:rFonts w:ascii="Times New Roman" w:hAnsi="Times New Roman" w:cs="Times New Roman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Начало начал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050C" w:rsidRPr="00441412" w:rsidSect="005B050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0EB8"/>
    <w:multiLevelType w:val="hybridMultilevel"/>
    <w:tmpl w:val="D88E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24104"/>
    <w:multiLevelType w:val="hybridMultilevel"/>
    <w:tmpl w:val="D93E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956EA"/>
    <w:multiLevelType w:val="hybridMultilevel"/>
    <w:tmpl w:val="4D009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DE"/>
    <w:rsid w:val="001064A1"/>
    <w:rsid w:val="0018169D"/>
    <w:rsid w:val="001B5817"/>
    <w:rsid w:val="002D7D43"/>
    <w:rsid w:val="00356898"/>
    <w:rsid w:val="003E162F"/>
    <w:rsid w:val="003F3E7A"/>
    <w:rsid w:val="00441412"/>
    <w:rsid w:val="004643D2"/>
    <w:rsid w:val="004944EF"/>
    <w:rsid w:val="004F7EE2"/>
    <w:rsid w:val="00575E9E"/>
    <w:rsid w:val="005A54A2"/>
    <w:rsid w:val="005B050C"/>
    <w:rsid w:val="005B79E9"/>
    <w:rsid w:val="00747FC6"/>
    <w:rsid w:val="008552D7"/>
    <w:rsid w:val="009B686A"/>
    <w:rsid w:val="00BD7F0E"/>
    <w:rsid w:val="00C169DE"/>
    <w:rsid w:val="00C7790C"/>
    <w:rsid w:val="00CC3E3F"/>
    <w:rsid w:val="00D17661"/>
    <w:rsid w:val="00DD5160"/>
    <w:rsid w:val="00E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4A2"/>
    <w:pPr>
      <w:ind w:left="720"/>
      <w:contextualSpacing/>
    </w:pPr>
  </w:style>
  <w:style w:type="table" w:styleId="a4">
    <w:name w:val="Table Grid"/>
    <w:basedOn w:val="a1"/>
    <w:uiPriority w:val="59"/>
    <w:rsid w:val="00CC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4A2"/>
    <w:pPr>
      <w:ind w:left="720"/>
      <w:contextualSpacing/>
    </w:pPr>
  </w:style>
  <w:style w:type="table" w:styleId="a4">
    <w:name w:val="Table Grid"/>
    <w:basedOn w:val="a1"/>
    <w:uiPriority w:val="59"/>
    <w:rsid w:val="00CC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2016-12-19T02:31:00Z</dcterms:created>
  <dcterms:modified xsi:type="dcterms:W3CDTF">2016-12-19T05:32:00Z</dcterms:modified>
</cp:coreProperties>
</file>