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B8" w:rsidRDefault="00C610B8" w:rsidP="004D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B8" w:rsidRDefault="00C610B8" w:rsidP="004D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B8" w:rsidRDefault="00C610B8" w:rsidP="004D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B8" w:rsidRDefault="00C610B8" w:rsidP="004D36A9">
      <w:pPr>
        <w:jc w:val="center"/>
        <w:rPr>
          <w:rFonts w:ascii="Times New Roman" w:hAnsi="Times New Roman" w:cs="Times New Roman"/>
          <w:sz w:val="96"/>
          <w:szCs w:val="96"/>
        </w:rPr>
      </w:pPr>
      <w:r w:rsidRPr="00C610B8">
        <w:rPr>
          <w:rFonts w:ascii="Times New Roman" w:hAnsi="Times New Roman" w:cs="Times New Roman"/>
          <w:sz w:val="96"/>
          <w:szCs w:val="96"/>
        </w:rPr>
        <w:t>Классный час на тему: «День Конституции. Права и обязанности»</w:t>
      </w:r>
      <w:r>
        <w:rPr>
          <w:rFonts w:ascii="Times New Roman" w:hAnsi="Times New Roman" w:cs="Times New Roman"/>
          <w:sz w:val="96"/>
          <w:szCs w:val="96"/>
        </w:rPr>
        <w:t>.</w:t>
      </w:r>
    </w:p>
    <w:p w:rsidR="00C610B8" w:rsidRDefault="00C610B8" w:rsidP="004D36A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610B8" w:rsidRPr="00C610B8" w:rsidRDefault="00C610B8" w:rsidP="00C610B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</w:t>
      </w:r>
      <w:r w:rsidRPr="00C610B8">
        <w:rPr>
          <w:rFonts w:ascii="Times New Roman" w:hAnsi="Times New Roman" w:cs="Times New Roman"/>
          <w:sz w:val="40"/>
          <w:szCs w:val="40"/>
        </w:rPr>
        <w:t>Подготовили</w:t>
      </w:r>
    </w:p>
    <w:p w:rsidR="00C610B8" w:rsidRPr="00C610B8" w:rsidRDefault="00C610B8" w:rsidP="00C610B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</w:t>
      </w:r>
      <w:r w:rsidRPr="00C610B8">
        <w:rPr>
          <w:rFonts w:ascii="Times New Roman" w:hAnsi="Times New Roman" w:cs="Times New Roman"/>
          <w:sz w:val="40"/>
          <w:szCs w:val="40"/>
        </w:rPr>
        <w:t>и провели</w:t>
      </w:r>
    </w:p>
    <w:p w:rsidR="00C610B8" w:rsidRPr="00C610B8" w:rsidRDefault="00C610B8" w:rsidP="00C610B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</w:t>
      </w:r>
      <w:r w:rsidRPr="00C610B8">
        <w:rPr>
          <w:rFonts w:ascii="Times New Roman" w:hAnsi="Times New Roman" w:cs="Times New Roman"/>
          <w:sz w:val="40"/>
          <w:szCs w:val="40"/>
        </w:rPr>
        <w:t>учащиеся</w:t>
      </w:r>
    </w:p>
    <w:p w:rsidR="00C610B8" w:rsidRDefault="00C610B8" w:rsidP="00C610B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="008849A4">
        <w:rPr>
          <w:rFonts w:ascii="Times New Roman" w:hAnsi="Times New Roman" w:cs="Times New Roman"/>
          <w:sz w:val="40"/>
          <w:szCs w:val="40"/>
        </w:rPr>
        <w:t xml:space="preserve">                              3</w:t>
      </w:r>
      <w:r w:rsidRPr="00C610B8">
        <w:rPr>
          <w:rFonts w:ascii="Times New Roman" w:hAnsi="Times New Roman" w:cs="Times New Roman"/>
          <w:sz w:val="40"/>
          <w:szCs w:val="40"/>
        </w:rPr>
        <w:t xml:space="preserve"> «Б» класса</w:t>
      </w:r>
    </w:p>
    <w:p w:rsidR="00C610B8" w:rsidRDefault="00C610B8" w:rsidP="00C610B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Руководитель:  </w:t>
      </w:r>
    </w:p>
    <w:p w:rsidR="00C610B8" w:rsidRPr="00C610B8" w:rsidRDefault="00C610B8" w:rsidP="00C610B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="008849A4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849A4">
        <w:rPr>
          <w:rFonts w:ascii="Times New Roman" w:hAnsi="Times New Roman" w:cs="Times New Roman"/>
          <w:sz w:val="40"/>
          <w:szCs w:val="40"/>
        </w:rPr>
        <w:t>Вошегунокова</w:t>
      </w:r>
      <w:proofErr w:type="spellEnd"/>
      <w:r w:rsidR="008849A4">
        <w:rPr>
          <w:rFonts w:ascii="Times New Roman" w:hAnsi="Times New Roman" w:cs="Times New Roman"/>
          <w:sz w:val="40"/>
          <w:szCs w:val="40"/>
        </w:rPr>
        <w:t xml:space="preserve"> М.Г</w:t>
      </w:r>
    </w:p>
    <w:p w:rsidR="00C610B8" w:rsidRDefault="00C610B8" w:rsidP="004D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B8" w:rsidRDefault="00C610B8" w:rsidP="004D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B8" w:rsidRDefault="00C610B8" w:rsidP="004D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B8" w:rsidRDefault="00C610B8" w:rsidP="004D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B8" w:rsidRDefault="00C610B8" w:rsidP="004D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B8" w:rsidRDefault="00C610B8" w:rsidP="004D3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A4" w:rsidRDefault="008849A4" w:rsidP="004D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9A4" w:rsidRDefault="008849A4" w:rsidP="004D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9A4" w:rsidRDefault="008849A4" w:rsidP="004D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9A4" w:rsidRDefault="008849A4" w:rsidP="004D36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51E2" w:rsidRDefault="00E951E2" w:rsidP="004D3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1E2" w:rsidRDefault="00C610B8" w:rsidP="00C610B8">
      <w:pPr>
        <w:rPr>
          <w:rFonts w:ascii="Times New Roman" w:hAnsi="Times New Roman" w:cs="Times New Roman"/>
          <w:sz w:val="28"/>
          <w:szCs w:val="28"/>
        </w:rPr>
      </w:pPr>
      <w:r w:rsidRPr="00E951E2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E951E2">
        <w:rPr>
          <w:rFonts w:ascii="Times New Roman" w:hAnsi="Times New Roman" w:cs="Times New Roman"/>
          <w:sz w:val="28"/>
          <w:szCs w:val="28"/>
        </w:rPr>
        <w:t>Обобщить знания детей об основных правах ребёнка, разделить понятия «права» и «обязанности», показать единство прав и обязанностей.</w:t>
      </w:r>
    </w:p>
    <w:p w:rsidR="00C610B8" w:rsidRDefault="00E951E2" w:rsidP="00C61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Сформировать отрицательное отношение к противоправным поступкам, побуждать детей к защите своих прав.</w:t>
      </w:r>
      <w:r w:rsidR="00C61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1E2" w:rsidRDefault="00E951E2" w:rsidP="00C61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уважение к правам других людей, способствовать формированию активной жизненной позиции.</w:t>
      </w:r>
    </w:p>
    <w:p w:rsidR="00E951E2" w:rsidRDefault="00E951E2" w:rsidP="00C610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51E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951E2">
        <w:rPr>
          <w:rFonts w:ascii="Times New Roman" w:hAnsi="Times New Roman" w:cs="Times New Roman"/>
          <w:sz w:val="28"/>
          <w:szCs w:val="28"/>
        </w:rPr>
        <w:t>ноутбук, прое</w:t>
      </w:r>
      <w:r>
        <w:rPr>
          <w:rFonts w:ascii="Times New Roman" w:hAnsi="Times New Roman" w:cs="Times New Roman"/>
          <w:sz w:val="28"/>
          <w:szCs w:val="28"/>
        </w:rPr>
        <w:t xml:space="preserve">ктор, экран, </w:t>
      </w:r>
      <w:r w:rsidRPr="00E951E2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, музыкальное сопровождение, </w:t>
      </w:r>
      <w:r w:rsidR="00B853CC">
        <w:rPr>
          <w:rFonts w:ascii="Times New Roman" w:hAnsi="Times New Roman" w:cs="Times New Roman"/>
          <w:sz w:val="28"/>
          <w:szCs w:val="28"/>
        </w:rPr>
        <w:t xml:space="preserve">видеоролик, </w:t>
      </w:r>
      <w:r>
        <w:rPr>
          <w:rFonts w:ascii="Times New Roman" w:hAnsi="Times New Roman" w:cs="Times New Roman"/>
          <w:sz w:val="28"/>
          <w:szCs w:val="28"/>
        </w:rPr>
        <w:t>предметы для сценок (указка, журнал учителя, парта, планшет, наушники, фартук)</w:t>
      </w:r>
      <w:proofErr w:type="gramEnd"/>
    </w:p>
    <w:p w:rsidR="00C610B8" w:rsidRDefault="00E951E2" w:rsidP="004D3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D36A9" w:rsidRDefault="004D36A9" w:rsidP="004D3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 2 чтеца.</w:t>
      </w:r>
    </w:p>
    <w:p w:rsidR="004D36A9" w:rsidRDefault="004D36A9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ясные зори, умытые росами,</w:t>
      </w:r>
      <w:r w:rsidRPr="00536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русое поле с колосьями рослыми,</w:t>
      </w:r>
      <w:r w:rsidRPr="00536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реки разливные в пламени синем </w:t>
      </w:r>
      <w:r w:rsidRPr="00536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по-славянски назвали Россия.</w:t>
      </w:r>
      <w:r w:rsidRPr="00536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Россия...</w:t>
      </w:r>
      <w:r w:rsidRPr="00536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Россия...</w:t>
      </w:r>
      <w:r w:rsidRPr="00536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Раздолье...</w:t>
      </w:r>
      <w:r w:rsidRPr="00536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Равнины...</w:t>
      </w:r>
      <w:r w:rsidRPr="00536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Берёзы босые, седые осины.</w:t>
      </w:r>
      <w:r w:rsidRPr="00536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дорого с детства,</w:t>
      </w:r>
      <w:r w:rsidRPr="00536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памятно с детства.</w:t>
      </w:r>
      <w:r w:rsidRPr="00536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 же не можем никак наглядеться.</w:t>
      </w:r>
    </w:p>
    <w:p w:rsidR="004D36A9" w:rsidRDefault="004D36A9" w:rsidP="004D36A9">
      <w:pPr>
        <w:rPr>
          <w:rFonts w:ascii="Times New Roman" w:hAnsi="Times New Roman" w:cs="Times New Roman"/>
          <w:sz w:val="28"/>
          <w:szCs w:val="28"/>
        </w:rPr>
      </w:pPr>
    </w:p>
    <w:p w:rsidR="004D36A9" w:rsidRDefault="004D36A9" w:rsidP="004D36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Россия…</w:t>
      </w:r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из песни слово, </w:t>
      </w:r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Берёзок юная листва, </w:t>
      </w:r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Кругом леса, поля и реки,</w:t>
      </w:r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Раздолье, русская душа-</w:t>
      </w:r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тебя, моя Россия</w:t>
      </w:r>
      <w:proofErr w:type="gramStart"/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ясный свет твоих очей,</w:t>
      </w:r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голос звонкий, как ручей.</w:t>
      </w:r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Люблю, глубоко понимаю</w:t>
      </w:r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Степей задумчивую грусть,</w:t>
      </w:r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всё то, что называют</w:t>
      </w:r>
      <w:proofErr w:type="gramStart"/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широким слово Русь. </w:t>
      </w:r>
      <w:r w:rsidR="00B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(1 слайд)</w:t>
      </w:r>
    </w:p>
    <w:p w:rsidR="00B853CC" w:rsidRDefault="00B853CC" w:rsidP="004D36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853CC" w:rsidRPr="00B853CC" w:rsidRDefault="00B853CC" w:rsidP="004D36A9">
      <w:pPr>
        <w:rPr>
          <w:rFonts w:ascii="Times New Roman" w:hAnsi="Times New Roman" w:cs="Times New Roman"/>
          <w:sz w:val="28"/>
          <w:szCs w:val="28"/>
        </w:rPr>
      </w:pPr>
      <w:r w:rsidRPr="00B853CC">
        <w:rPr>
          <w:rFonts w:ascii="Times New Roman" w:hAnsi="Times New Roman" w:cs="Times New Roman"/>
          <w:sz w:val="28"/>
          <w:szCs w:val="28"/>
        </w:rPr>
        <w:t>Учащиеся исполняют песню «У моей России» (2 слайд)</w:t>
      </w:r>
    </w:p>
    <w:p w:rsidR="00931E1E" w:rsidRDefault="00931E1E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E">
        <w:rPr>
          <w:rFonts w:ascii="Times New Roman" w:hAnsi="Times New Roman" w:cs="Times New Roman"/>
          <w:sz w:val="28"/>
          <w:szCs w:val="28"/>
          <w:u w:val="single"/>
        </w:rPr>
        <w:t>1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страна называется Российской потому,  что большинство её населения – русские. А вот слово Федерация поясняет, что вместе с русским на её землях живут и другие народы. У многих из них есть свои республики, свои национальные округа, но все они объединились в федерацию – союз равноправных народов нашей страны.</w:t>
      </w:r>
      <w:r w:rsidR="00B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(3 слайд)</w:t>
      </w:r>
    </w:p>
    <w:p w:rsidR="004D36A9" w:rsidRDefault="00931E1E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1E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о том, что нужно знать и уметь каждому человеку, чтобы хорошо чувствовать себя рядом с другими людьми. Как же правильно вести себя? Как должен жить человек в обществе?</w:t>
      </w:r>
    </w:p>
    <w:p w:rsidR="0020720F" w:rsidRDefault="00931E1E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щё</w:t>
      </w:r>
      <w:r w:rsidRPr="009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пелёнок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учили этому ваши родители: говорили два слова: «можно» и «нельзя». Потом стали говорить: «Ты поступил </w:t>
      </w:r>
      <w:r w:rsidR="002072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о» и «Ты поступил </w:t>
      </w:r>
      <w:r w:rsidR="00207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720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Нужно жить и соблюдать законы.</w:t>
      </w:r>
    </w:p>
    <w:p w:rsidR="0020720F" w:rsidRDefault="0020720F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ведущий</w:t>
      </w:r>
      <w:r w:rsidR="00931E1E" w:rsidRPr="002072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из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основной закон страны?                                Правильно, это Конституция.</w:t>
      </w:r>
      <w:r w:rsidR="00B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(4 слайд)</w:t>
      </w:r>
    </w:p>
    <w:p w:rsidR="0020720F" w:rsidRDefault="0020720F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Конституции, основном – главном – законе государства, записаны многие статьи, где сказано, как строятся взаимоотношения граждан друг с другом и с государством. Здесь записаны основные права граждан и их обязанности.</w:t>
      </w:r>
    </w:p>
    <w:p w:rsidR="0020720F" w:rsidRDefault="0020720F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из вас знает, когда мы отмечаем День Конституции?</w:t>
      </w:r>
    </w:p>
    <w:p w:rsidR="0020720F" w:rsidRDefault="0020720F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12 декабря.</w:t>
      </w:r>
      <w:r w:rsidR="00B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слайд)</w:t>
      </w:r>
    </w:p>
    <w:p w:rsidR="0020720F" w:rsidRDefault="0020720F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2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права детей всего мира записаны в специальном документе Конвенции «О правах ребёнка». Этот документ приняла 20 ноября 1989 года Организация Объединённых Наций. Эта организация возникла после Второй мировой войны, которая отняла у десятков миллионов людей их главное право – право на жизнь.</w:t>
      </w:r>
      <w:r w:rsidR="00B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(6 слайд)</w:t>
      </w:r>
    </w:p>
    <w:p w:rsidR="003A794B" w:rsidRDefault="0020720F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сожалению, наш мир не стал безопасным: войны, теракты, аварии. Стихийные бедствия, голод и эпидемии. </w:t>
      </w:r>
      <w:r w:rsidR="003A7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взрослые, сильные люди не могут противостоять этим опасностям, но самыми беззащитными оказываются дети.</w:t>
      </w:r>
    </w:p>
    <w:p w:rsidR="003A794B" w:rsidRDefault="003A794B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же права есть у всех детей мира?  (выслушиваем ответы детей)</w:t>
      </w:r>
    </w:p>
    <w:p w:rsidR="003A794B" w:rsidRDefault="003A794B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 из самых главных – это право на жизнь. Но так было не всегда. В Древней Спарте ребёнка, родившегося слабым, сбрасывали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скалы в пропасть. В Париже, в старину, детей, которые были в тягость родителям, отдавали нищим.</w:t>
      </w:r>
      <w:r w:rsidR="00B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слайд)</w:t>
      </w:r>
    </w:p>
    <w:p w:rsidR="003A794B" w:rsidRDefault="003A794B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ведущий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право – это право на имя.   </w:t>
      </w:r>
      <w:r w:rsidR="00B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 слайд)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имена, фамилии, даты рождения записаны в свидетельстве о рождении. Это первый ваш документ</w:t>
      </w:r>
      <w:r w:rsidR="00B853CC">
        <w:rPr>
          <w:rFonts w:ascii="Times New Roman" w:eastAsia="Times New Roman" w:hAnsi="Times New Roman" w:cs="Times New Roman"/>
          <w:sz w:val="28"/>
          <w:szCs w:val="28"/>
          <w:lang w:eastAsia="ru-RU"/>
        </w:rPr>
        <w:t>.  (9слайд)</w:t>
      </w:r>
    </w:p>
    <w:p w:rsidR="003A794B" w:rsidRDefault="003A794B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оиграем в игру. От каждого класса приглашаем по 2 учащихся (командир класса и помощник командира)</w:t>
      </w:r>
    </w:p>
    <w:p w:rsidR="003A794B" w:rsidRPr="003A794B" w:rsidRDefault="003A794B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назвать своё имя</w:t>
      </w:r>
      <w:r w:rsidR="00B9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дополнить его прилагательным на эту букву</w:t>
      </w:r>
      <w:proofErr w:type="gramStart"/>
      <w:r w:rsidR="00B93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937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B93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 Александр – аккуратный)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20F" w:rsidRDefault="0020720F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B8D" w:rsidRPr="00590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ведущий</w:t>
      </w:r>
      <w:proofErr w:type="gramStart"/>
      <w:r w:rsidR="0059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="00590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всего сказанного, человек имеет право на образование</w:t>
      </w:r>
    </w:p>
    <w:p w:rsidR="00590B8D" w:rsidRDefault="00590B8D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 на медицинскую помощь</w:t>
      </w:r>
    </w:p>
    <w:p w:rsidR="00590B8D" w:rsidRDefault="00590B8D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 на отдых и досуг</w:t>
      </w:r>
    </w:p>
    <w:p w:rsidR="00590B8D" w:rsidRDefault="00590B8D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 на неприкосновенность</w:t>
      </w:r>
    </w:p>
    <w:p w:rsidR="00B853CC" w:rsidRDefault="00590B8D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 свободно выражать свои взгляды и др.</w:t>
      </w:r>
      <w:r w:rsidR="00B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вам посмотреть видеоролик, чтобы познакомиться с основными правами детей. </w:t>
      </w:r>
    </w:p>
    <w:p w:rsidR="00B853CC" w:rsidRDefault="00590B8D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прав, человек не должен забывать и об обязанностях. </w:t>
      </w:r>
    </w:p>
    <w:p w:rsidR="00B853CC" w:rsidRDefault="00B853CC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 слайд) </w:t>
      </w:r>
    </w:p>
    <w:p w:rsidR="00590B8D" w:rsidRDefault="00590B8D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обязанность каждого человека – уважать права других людей.</w:t>
      </w:r>
      <w:r w:rsidR="00B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3CC" w:rsidRDefault="00B853CC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(11 слайд)</w:t>
      </w:r>
    </w:p>
    <w:p w:rsidR="00590B8D" w:rsidRDefault="00590B8D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 вам послушать несколько диалогов и дать оценку поведению героев.</w:t>
      </w:r>
    </w:p>
    <w:p w:rsidR="00590B8D" w:rsidRDefault="00590B8D" w:rsidP="004D36A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Сценка 1 </w:t>
      </w:r>
    </w:p>
    <w:p w:rsidR="00590B8D" w:rsidRDefault="00590B8D" w:rsidP="004D36A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Мама. Немедленно сделай музыку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потише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Уже полночь, ты весь дом разбудишь!</w:t>
      </w:r>
    </w:p>
    <w:p w:rsidR="00590B8D" w:rsidRDefault="00590B8D" w:rsidP="004D36A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Сын. А я имею право на отдых. Я привык отдыхать с громкой музыкой.</w:t>
      </w:r>
    </w:p>
    <w:p w:rsidR="00590B8D" w:rsidRDefault="00590B8D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90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нарушает права соседей на отдых и тишину)</w:t>
      </w:r>
    </w:p>
    <w:p w:rsidR="00590B8D" w:rsidRDefault="00590B8D" w:rsidP="004D36A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2</w:t>
      </w:r>
    </w:p>
    <w:p w:rsidR="00590B8D" w:rsidRDefault="00590B8D" w:rsidP="004D36A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Учитель. Катя, ты сегодня дежурная, вытри, пожалуйста, доску и полей цветы.</w:t>
      </w:r>
    </w:p>
    <w:p w:rsidR="00590B8D" w:rsidRDefault="00590B8D" w:rsidP="004D36A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Катя. Вы не имеете права заставлять меня дежурить! </w:t>
      </w:r>
      <w:r w:rsidR="006B7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Насилие над детьми запрещено.</w:t>
      </w:r>
    </w:p>
    <w:p w:rsidR="006B7C6B" w:rsidRDefault="006B7C6B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B7C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прав у Кати есть и обязанности – дежурного.</w:t>
      </w:r>
      <w:proofErr w:type="gramEnd"/>
      <w:r w:rsidRPr="006B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C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есть обязанность уважать права других людей на чистоту в классе.)</w:t>
      </w:r>
      <w:proofErr w:type="gramEnd"/>
    </w:p>
    <w:p w:rsidR="006B7C6B" w:rsidRDefault="006B7C6B" w:rsidP="004D36A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Сценка 3 </w:t>
      </w:r>
    </w:p>
    <w:p w:rsidR="006B7C6B" w:rsidRDefault="006B7C6B" w:rsidP="004D36A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7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Иванов, ты опять разрисовал парту в кабинете математики. Ведь дети её только что помыли!</w:t>
      </w:r>
    </w:p>
    <w:p w:rsidR="006B7C6B" w:rsidRDefault="006B7C6B" w:rsidP="004D36A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Иванов. А что здесь такого? Я имею право на занятия своим любимым делом – рисованием!</w:t>
      </w:r>
    </w:p>
    <w:p w:rsidR="006B7C6B" w:rsidRPr="006B7C6B" w:rsidRDefault="006B7C6B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C6B">
        <w:rPr>
          <w:rFonts w:ascii="Times New Roman" w:eastAsia="Times New Roman" w:hAnsi="Times New Roman" w:cs="Times New Roman"/>
          <w:sz w:val="28"/>
          <w:szCs w:val="28"/>
          <w:lang w:eastAsia="ru-RU"/>
        </w:rPr>
        <w:t>(А другие дети имеют право сидеть за чистой партой.</w:t>
      </w:r>
      <w:proofErr w:type="gramEnd"/>
      <w:r w:rsidRPr="006B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должен уважать права других детей)</w:t>
      </w:r>
      <w:proofErr w:type="gramEnd"/>
    </w:p>
    <w:p w:rsidR="006B7C6B" w:rsidRDefault="006B7C6B" w:rsidP="004D36A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7C6B" w:rsidRDefault="006B7C6B" w:rsidP="004D36A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Сценка 4 </w:t>
      </w:r>
    </w:p>
    <w:p w:rsidR="006B7C6B" w:rsidRDefault="006B7C6B" w:rsidP="004D36A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Мама. Сынок, а почему ты мусорное ведро не вынес, за хлебом не сходил?</w:t>
      </w:r>
    </w:p>
    <w:p w:rsidR="006B7C6B" w:rsidRDefault="006B7C6B" w:rsidP="004D36A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Сын. Потому что труд детей использовать запрещено!</w:t>
      </w:r>
    </w:p>
    <w:p w:rsidR="006B7C6B" w:rsidRPr="00B76C69" w:rsidRDefault="006B7C6B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C69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не принудительный труд, а помощь по хозяйству.</w:t>
      </w:r>
      <w:proofErr w:type="gramEnd"/>
      <w:r w:rsidRPr="00B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 одной трудно вести хозяйство, она тоже имеет право на отдых. </w:t>
      </w:r>
      <w:proofErr w:type="gramStart"/>
      <w:r w:rsidRPr="00B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</w:t>
      </w:r>
      <w:r w:rsidR="00B76C69" w:rsidRPr="00B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уважать её право и помогать ей.)</w:t>
      </w:r>
      <w:proofErr w:type="gramEnd"/>
    </w:p>
    <w:p w:rsidR="006B7C6B" w:rsidRDefault="00B76C69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Pr="00B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 проверим как вы запомнили права и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Поиграем в игру «Юрист»</w:t>
      </w:r>
    </w:p>
    <w:p w:rsidR="00B76C69" w:rsidRDefault="00B76C69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B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76C69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каждого класса приглашаем по одному учащемуся, фамилия которого стоит первой в списке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CC" w:rsidRDefault="00B76C69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лядя на картинки из сказок, скажите какие права нарушены?</w:t>
      </w:r>
      <w:r w:rsidR="00B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C69" w:rsidRDefault="00B853CC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 – 17 слайды) </w:t>
      </w:r>
    </w:p>
    <w:p w:rsidR="00DA5F36" w:rsidRDefault="00B853CC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исполняют песню «Учат в школе»</w:t>
      </w:r>
    </w:p>
    <w:p w:rsid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права ребятам знать, </w:t>
      </w:r>
    </w:p>
    <w:p w:rsid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 свой повышать.</w:t>
      </w:r>
    </w:p>
    <w:p w:rsidR="00462188" w:rsidRP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Учат в школе, учат в школе, учат в школе.</w:t>
      </w:r>
    </w:p>
    <w:p w:rsid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законы уважать,</w:t>
      </w:r>
    </w:p>
    <w:p w:rsid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 не обижать.</w:t>
      </w:r>
    </w:p>
    <w:p w:rsid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Учат в школе, учат в школе, учат в школе.</w:t>
      </w:r>
    </w:p>
    <w:p w:rsid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учёбу есть права.</w:t>
      </w:r>
    </w:p>
    <w:p w:rsid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отдых есть права.</w:t>
      </w:r>
    </w:p>
    <w:p w:rsidR="00462188" w:rsidRP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Учат в школе, учат в школе, учат в школе.</w:t>
      </w:r>
    </w:p>
    <w:p w:rsid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заботу есть права.</w:t>
      </w:r>
    </w:p>
    <w:p w:rsid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есть права.</w:t>
      </w:r>
    </w:p>
    <w:p w:rsidR="00462188" w:rsidRP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Учат в школе, учат в школе, учат в школе.</w:t>
      </w:r>
    </w:p>
    <w:p w:rsid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законов есть большой, </w:t>
      </w:r>
    </w:p>
    <w:p w:rsid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его с тобой.</w:t>
      </w:r>
    </w:p>
    <w:p w:rsidR="00462188" w:rsidRP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Учим в школе, учим в школе, учим в школе.</w:t>
      </w:r>
    </w:p>
    <w:p w:rsid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сумел их применять, </w:t>
      </w:r>
    </w:p>
    <w:p w:rsid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 себя ты защищать.</w:t>
      </w:r>
    </w:p>
    <w:p w:rsid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Учат в школе, учат в школе, учат в школе.</w:t>
      </w:r>
    </w:p>
    <w:p w:rsidR="00462188" w:rsidRPr="00462188" w:rsidRDefault="00462188" w:rsidP="004621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0B8D" w:rsidRDefault="00DA5F36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A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помнить, что законы есть не только в государстве,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каждом человеке. Мы сами делаем выбор</w:t>
      </w:r>
      <w:r w:rsidR="00AE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каким законам жить. По законам правды или лжи, добра или зла, чести или бесчестия. Это происходит в момент, когда каждому из нас приходится делать выбор как поступить: </w:t>
      </w:r>
    </w:p>
    <w:p w:rsidR="00AE252F" w:rsidRDefault="00AE252F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маме или пойти погулять</w:t>
      </w:r>
    </w:p>
    <w:p w:rsidR="00AE252F" w:rsidRDefault="00AE252F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уроки или побездельничать</w:t>
      </w:r>
    </w:p>
    <w:p w:rsidR="00AE252F" w:rsidRDefault="00AE252F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сказать правду или промолчать</w:t>
      </w:r>
    </w:p>
    <w:p w:rsidR="00AE252F" w:rsidRDefault="00AE252F" w:rsidP="004D3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ВЫБОР ВСЕГДА ЗА ВАМИ!!!</w:t>
      </w:r>
      <w:r w:rsidR="004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(18 слайд)</w:t>
      </w:r>
    </w:p>
    <w:p w:rsidR="0020720F" w:rsidRPr="0020720F" w:rsidRDefault="0020720F" w:rsidP="004D36A9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20720F" w:rsidRPr="0020720F" w:rsidSect="00C610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54" w:rsidRDefault="00D23554" w:rsidP="00590B8D">
      <w:pPr>
        <w:spacing w:after="0" w:line="240" w:lineRule="auto"/>
      </w:pPr>
      <w:r>
        <w:separator/>
      </w:r>
    </w:p>
  </w:endnote>
  <w:endnote w:type="continuationSeparator" w:id="0">
    <w:p w:rsidR="00D23554" w:rsidRDefault="00D23554" w:rsidP="0059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54" w:rsidRDefault="00D23554" w:rsidP="00590B8D">
      <w:pPr>
        <w:spacing w:after="0" w:line="240" w:lineRule="auto"/>
      </w:pPr>
      <w:r>
        <w:separator/>
      </w:r>
    </w:p>
  </w:footnote>
  <w:footnote w:type="continuationSeparator" w:id="0">
    <w:p w:rsidR="00D23554" w:rsidRDefault="00D23554" w:rsidP="00590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57"/>
    <w:rsid w:val="0020720F"/>
    <w:rsid w:val="00320D60"/>
    <w:rsid w:val="003A794B"/>
    <w:rsid w:val="00462188"/>
    <w:rsid w:val="004D36A9"/>
    <w:rsid w:val="00590B8D"/>
    <w:rsid w:val="005D023F"/>
    <w:rsid w:val="006044BE"/>
    <w:rsid w:val="006B7C6B"/>
    <w:rsid w:val="007479FA"/>
    <w:rsid w:val="008849A4"/>
    <w:rsid w:val="00931E1E"/>
    <w:rsid w:val="00AE252F"/>
    <w:rsid w:val="00B76C69"/>
    <w:rsid w:val="00B853CC"/>
    <w:rsid w:val="00B937BF"/>
    <w:rsid w:val="00C610B8"/>
    <w:rsid w:val="00D23554"/>
    <w:rsid w:val="00D54DDC"/>
    <w:rsid w:val="00DA5F36"/>
    <w:rsid w:val="00E20157"/>
    <w:rsid w:val="00E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B8D"/>
  </w:style>
  <w:style w:type="paragraph" w:styleId="a5">
    <w:name w:val="footer"/>
    <w:basedOn w:val="a"/>
    <w:link w:val="a6"/>
    <w:uiPriority w:val="99"/>
    <w:unhideWhenUsed/>
    <w:rsid w:val="0059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B8D"/>
  </w:style>
  <w:style w:type="paragraph" w:styleId="a7">
    <w:name w:val="Balloon Text"/>
    <w:basedOn w:val="a"/>
    <w:link w:val="a8"/>
    <w:uiPriority w:val="99"/>
    <w:semiHidden/>
    <w:unhideWhenUsed/>
    <w:rsid w:val="00DA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B8D"/>
  </w:style>
  <w:style w:type="paragraph" w:styleId="a5">
    <w:name w:val="footer"/>
    <w:basedOn w:val="a"/>
    <w:link w:val="a6"/>
    <w:uiPriority w:val="99"/>
    <w:unhideWhenUsed/>
    <w:rsid w:val="0059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B8D"/>
  </w:style>
  <w:style w:type="paragraph" w:styleId="a7">
    <w:name w:val="Balloon Text"/>
    <w:basedOn w:val="a"/>
    <w:link w:val="a8"/>
    <w:uiPriority w:val="99"/>
    <w:semiHidden/>
    <w:unhideWhenUsed/>
    <w:rsid w:val="00DA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</dc:creator>
  <cp:keywords/>
  <dc:description/>
  <cp:lastModifiedBy>Lenovo</cp:lastModifiedBy>
  <cp:revision>9</cp:revision>
  <dcterms:created xsi:type="dcterms:W3CDTF">2014-11-13T09:55:00Z</dcterms:created>
  <dcterms:modified xsi:type="dcterms:W3CDTF">2018-06-19T17:33:00Z</dcterms:modified>
</cp:coreProperties>
</file>