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6979"/>
      </w:tblGrid>
      <w:tr w:rsidR="007170B8" w:rsidTr="007170B8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B8" w:rsidRDefault="007170B8" w:rsidP="0023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0185" cy="14801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B8" w:rsidRDefault="007170B8" w:rsidP="00C71D2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:rsidR="007170B8" w:rsidRDefault="007170B8" w:rsidP="00C71D2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7170B8" w:rsidTr="007170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B8" w:rsidRDefault="007170B8" w:rsidP="00C71D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B8" w:rsidRDefault="007170B8" w:rsidP="00C71D2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7170B8" w:rsidRDefault="007170B8" w:rsidP="00C71D27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55A" w:rsidRDefault="00C0355A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9A5EC4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час во 2</w:t>
      </w:r>
      <w:r w:rsidR="00717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</w:t>
      </w: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r w:rsidR="009A5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му: "Спорт и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:rsidR="007170B8" w:rsidRDefault="009A5EC4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Ш-3</w:t>
      </w:r>
      <w:r w:rsidR="007170B8">
        <w:rPr>
          <w:rFonts w:ascii="Times New Roman" w:eastAsia="Times New Roman" w:hAnsi="Times New Roman" w:cs="Times New Roman"/>
          <w:sz w:val="28"/>
          <w:szCs w:val="28"/>
          <w:lang w:eastAsia="ar-SA"/>
        </w:rPr>
        <w:t>2 группы</w:t>
      </w: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Мельникова Валерия</w:t>
      </w: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tabs>
          <w:tab w:val="left" w:pos="3119"/>
          <w:tab w:val="left" w:pos="4820"/>
          <w:tab w:val="left" w:pos="538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7170B8" w:rsidP="00C71D2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0B8" w:rsidRDefault="009A5EC4" w:rsidP="00C71D2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2020</w:t>
      </w:r>
    </w:p>
    <w:p w:rsidR="00FB6DCB" w:rsidRDefault="00FB6DCB" w:rsidP="00C71D27">
      <w:pPr>
        <w:ind w:firstLine="709"/>
      </w:pPr>
    </w:p>
    <w:p w:rsidR="007170B8" w:rsidRPr="00C71D27" w:rsidRDefault="007170B8" w:rsidP="009A5E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27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="00693607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A5E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представлений у детей основ ЗОЖ, </w:t>
      </w:r>
      <w:r w:rsidR="009A5EC4" w:rsidRPr="009A5EC4">
        <w:rPr>
          <w:rFonts w:ascii="Times New Roman" w:hAnsi="Times New Roman" w:cs="Times New Roman"/>
          <w:sz w:val="28"/>
          <w:shd w:val="clear" w:color="auto" w:fill="FFFFFF"/>
        </w:rPr>
        <w:t>вовлекать детей в систематическое занятие спортом</w:t>
      </w:r>
      <w:r w:rsidR="009A5EC4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170B8" w:rsidRPr="009A5EC4" w:rsidRDefault="007170B8" w:rsidP="009A5EC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A5EC4">
        <w:rPr>
          <w:rFonts w:ascii="Times New Roman" w:hAnsi="Times New Roman" w:cs="Times New Roman"/>
          <w:b/>
          <w:sz w:val="28"/>
          <w:shd w:val="clear" w:color="auto" w:fill="FFFFFF"/>
        </w:rPr>
        <w:t>Задачи:</w:t>
      </w:r>
    </w:p>
    <w:p w:rsidR="009A5EC4" w:rsidRPr="009A5EC4" w:rsidRDefault="009A5EC4" w:rsidP="009A5EC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48"/>
          <w:shd w:val="clear" w:color="auto" w:fill="FFFFFF"/>
        </w:rPr>
      </w:pPr>
      <w:r w:rsidRPr="009A5EC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закрепить  знания детей о здоровом образе жизни, о различных видах спорта;</w:t>
      </w:r>
    </w:p>
    <w:p w:rsidR="009A5EC4" w:rsidRDefault="009A5EC4" w:rsidP="009A5EC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A5EC4">
        <w:rPr>
          <w:rFonts w:ascii="Times New Roman" w:hAnsi="Times New Roman" w:cs="Times New Roman"/>
          <w:sz w:val="28"/>
          <w:shd w:val="clear" w:color="auto" w:fill="FFFFFF"/>
        </w:rPr>
        <w:t xml:space="preserve">привлекать детей к здоровому образу жизни; учить работать в группах, </w:t>
      </w:r>
    </w:p>
    <w:p w:rsidR="009A5EC4" w:rsidRDefault="009A5EC4" w:rsidP="009A5EC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A5EC4">
        <w:rPr>
          <w:rFonts w:ascii="Times New Roman" w:hAnsi="Times New Roman" w:cs="Times New Roman"/>
          <w:sz w:val="28"/>
          <w:shd w:val="clear" w:color="auto" w:fill="FFFFFF"/>
        </w:rPr>
        <w:t>развивать коммуникативные</w:t>
      </w:r>
      <w:r w:rsidRPr="009A5EC4">
        <w:rPr>
          <w:sz w:val="28"/>
          <w:shd w:val="clear" w:color="auto" w:fill="FFFFFF"/>
        </w:rPr>
        <w:t xml:space="preserve"> </w:t>
      </w:r>
      <w:r w:rsidRPr="009A5EC4">
        <w:rPr>
          <w:rFonts w:ascii="Times New Roman" w:hAnsi="Times New Roman" w:cs="Times New Roman"/>
          <w:sz w:val="28"/>
          <w:shd w:val="clear" w:color="auto" w:fill="FFFFFF"/>
        </w:rPr>
        <w:t>способности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9A5EC4" w:rsidRPr="009A5EC4" w:rsidRDefault="009A5EC4" w:rsidP="009A5E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5EC4" w:rsidRDefault="009A5EC4">
      <w:p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EC4" w:rsidRDefault="009A5EC4" w:rsidP="00C71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A5EC4" w:rsidSect="009A5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0B8" w:rsidRDefault="007170B8" w:rsidP="00C71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27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tbl>
      <w:tblPr>
        <w:tblStyle w:val="a9"/>
        <w:tblW w:w="0" w:type="auto"/>
        <w:tblLook w:val="04A0"/>
      </w:tblPr>
      <w:tblGrid>
        <w:gridCol w:w="2660"/>
        <w:gridCol w:w="6804"/>
        <w:gridCol w:w="5322"/>
      </w:tblGrid>
      <w:tr w:rsidR="009A5EC4" w:rsidTr="009A5EC4">
        <w:tc>
          <w:tcPr>
            <w:tcW w:w="2660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6804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22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A5EC4" w:rsidTr="009A5EC4">
        <w:tc>
          <w:tcPr>
            <w:tcW w:w="2660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6804" w:type="dxa"/>
          </w:tcPr>
          <w:p w:rsidR="009A5EC4" w:rsidRDefault="009A5EC4" w:rsidP="009A5EC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Меня зовут Валерия </w:t>
            </w:r>
            <w:proofErr w:type="gramStart"/>
            <w:r>
              <w:rPr>
                <w:color w:val="000000"/>
                <w:sz w:val="27"/>
                <w:szCs w:val="27"/>
              </w:rPr>
              <w:t>Дмитриевна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я проведу у вас этот классный час.</w:t>
            </w:r>
          </w:p>
          <w:p w:rsidR="009A5EC4" w:rsidRDefault="009A5EC4" w:rsidP="009A5EC4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</w:rPr>
              <w:t>— Давайте вначале классного часа пожелаем здоровья друг другу.</w:t>
            </w:r>
          </w:p>
          <w:p w:rsidR="009A5EC4" w:rsidRDefault="009A5EC4" w:rsidP="009A5EC4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</w:rPr>
              <w:t>Как это сделать? Да просто поздороваться!</w:t>
            </w:r>
          </w:p>
          <w:p w:rsidR="009A5EC4" w:rsidRDefault="009A5EC4" w:rsidP="009A5EC4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— </w:t>
            </w:r>
            <w:r>
              <w:rPr>
                <w:color w:val="000000"/>
                <w:sz w:val="27"/>
                <w:szCs w:val="27"/>
              </w:rPr>
              <w:t>Здравствуйте, ребята!</w:t>
            </w:r>
          </w:p>
          <w:p w:rsidR="00BC14DC" w:rsidRDefault="009A5EC4" w:rsidP="00BC14D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— Спасибо! Я думаю, вы согласитесь со мной, что никакие богатства в мире не заменят самой главной ценности – крепкого здоровья! </w:t>
            </w:r>
          </w:p>
          <w:p w:rsidR="00BC14DC" w:rsidRDefault="009A5EC4" w:rsidP="00BC14D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Помогите мне прочитать тему нашего классного часа.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доске: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«ПТРОС И ЫМ»</w:t>
            </w:r>
          </w:p>
          <w:p w:rsidR="00BC14DC" w:rsidRDefault="009A5EC4" w:rsidP="00BC14D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Какие слова у вас получились?</w:t>
            </w:r>
          </w:p>
          <w:p w:rsidR="009A5EC4" w:rsidRPr="00BC14DC" w:rsidRDefault="009A5EC4" w:rsidP="00BC14D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Вы любите заниматься спортом? Какой вид спорта вам нравится?</w:t>
            </w:r>
          </w:p>
        </w:tc>
        <w:tc>
          <w:tcPr>
            <w:tcW w:w="5322" w:type="dxa"/>
          </w:tcPr>
          <w:p w:rsidR="009A5EC4" w:rsidRPr="00BC14DC" w:rsidRDefault="009A5EC4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C4" w:rsidRPr="00BC14DC" w:rsidRDefault="009A5EC4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C4" w:rsidRPr="00BC14DC" w:rsidRDefault="009A5EC4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14DC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Валерия </w:t>
            </w:r>
            <w:r w:rsidR="00BC14DC" w:rsidRPr="00BC14DC">
              <w:rPr>
                <w:rFonts w:ascii="Times New Roman" w:hAnsi="Times New Roman" w:cs="Times New Roman"/>
                <w:sz w:val="28"/>
                <w:szCs w:val="28"/>
              </w:rPr>
              <w:t>Дмитриевна.</w:t>
            </w:r>
          </w:p>
          <w:p w:rsidR="00BC14DC" w:rsidRP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C4" w:rsidRPr="00BC14DC" w:rsidRDefault="009A5EC4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P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14DC">
              <w:rPr>
                <w:rFonts w:ascii="Times New Roman" w:hAnsi="Times New Roman" w:cs="Times New Roman"/>
                <w:sz w:val="28"/>
                <w:szCs w:val="28"/>
              </w:rPr>
              <w:t>-«Спорт и Мы».</w:t>
            </w:r>
          </w:p>
          <w:p w:rsidR="00BC14DC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</w:tc>
      </w:tr>
      <w:tr w:rsidR="009A5EC4" w:rsidTr="009A5EC4">
        <w:tc>
          <w:tcPr>
            <w:tcW w:w="2660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Ориентирующий</w:t>
            </w:r>
          </w:p>
        </w:tc>
        <w:tc>
          <w:tcPr>
            <w:tcW w:w="6804" w:type="dxa"/>
          </w:tcPr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 начнём мы наше занятие  с одной древней легенды: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«</w:t>
            </w:r>
            <w:proofErr w:type="spellStart"/>
            <w:proofErr w:type="gramStart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Давным</w:t>
            </w:r>
            <w:proofErr w:type="spellEnd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давно</w:t>
            </w:r>
            <w:proofErr w:type="gramEnd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 горе Олимп жили – были боги. Стали решать, каким должен быть человек. Один сказал: «Человек должен быть умным» </w:t>
            </w:r>
            <w:r w:rsidRPr="00BC1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(учитель выставляет на доске слово «умный»),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второй: «Человек должен быть сильным» </w:t>
            </w:r>
            <w:r w:rsidRPr="00BC1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(слово «сильный»),</w:t>
            </w:r>
            <w:r w:rsidRPr="00BC1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 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третий: «Человек должен быть здоровым», но </w:t>
            </w:r>
            <w:proofErr w:type="gramStart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тут</w:t>
            </w:r>
            <w:proofErr w:type="gramEnd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же поняли, что человек будет похож на них. И тогда решили спрятать самое главное, что есть у человека. Одни предлагали спрятать за синее море, другие за высокие </w:t>
            </w:r>
            <w:proofErr w:type="spellStart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горы</w:t>
            </w:r>
            <w:proofErr w:type="gramStart"/>
            <w:r w:rsidRPr="00BC1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,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proofErr w:type="spellEnd"/>
            <w:proofErr w:type="gramEnd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итоге решили спрятать в самого человека.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-Что же спрятали,  мы узнаем, если разгадаем кроссворд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1.Что нужно чистить человеку два раза в день?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2.Какой орган в организме перекачивает кровь по сосудам?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3.Что выращивают люди на своих огородах, богатое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витаминами?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4.Что человек хмурит, когда портится настроение?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5.Что помогает человеку отдыхать, расти и восстанавливать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силы?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6.Она  разносит по организму питательные вещества и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кислород.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7.Что является лабораторией организма?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gramStart"/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8.Если человек хорошо видит, значит у него хорошее…</w:t>
            </w:r>
            <w:proofErr w:type="gramEnd"/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-Прочитайте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слово, записанное в красных клетках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9A5EC4" w:rsidRDefault="00BC14DC" w:rsidP="00BC14DC">
            <w:pPr>
              <w:pStyle w:val="a8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BC14DC">
              <w:rPr>
                <w:rFonts w:ascii="Times New Roman" w:hAnsi="Times New Roman" w:cs="Times New Roman"/>
                <w:sz w:val="28"/>
                <w:shd w:val="clear" w:color="auto" w:fill="FFFFFF"/>
              </w:rPr>
              <w:t>- Так и живет  с давних времен человек, пытаясь найти своё здоровье. Здоровье для человека – одна из главных ценностей.</w:t>
            </w:r>
          </w:p>
          <w:p w:rsidR="00BC14DC" w:rsidRDefault="00BC14DC" w:rsidP="00BC14D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BC14DC">
              <w:rPr>
                <w:rStyle w:val="c0"/>
                <w:color w:val="000000"/>
                <w:sz w:val="28"/>
              </w:rPr>
              <w:t>-А кто скажет,  от чего человек болеет?</w:t>
            </w:r>
          </w:p>
          <w:p w:rsidR="00BC14DC" w:rsidRDefault="00BC14DC" w:rsidP="00BC14D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</w:p>
          <w:p w:rsidR="00BC14DC" w:rsidRDefault="00BC14DC" w:rsidP="00BC14D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</w:p>
          <w:p w:rsidR="00BC14DC" w:rsidRDefault="00BC14DC" w:rsidP="00BC14D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</w:p>
          <w:p w:rsidR="00BC14DC" w:rsidRPr="00BC14DC" w:rsidRDefault="00BC14DC" w:rsidP="00BC14D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C14DC">
              <w:rPr>
                <w:rStyle w:val="c0"/>
                <w:color w:val="000000"/>
                <w:sz w:val="28"/>
              </w:rPr>
              <w:t>-Что  нам помогает  сохранить здоровье</w:t>
            </w:r>
            <w:r>
              <w:rPr>
                <w:rStyle w:val="c0"/>
                <w:color w:val="000000"/>
                <w:sz w:val="28"/>
              </w:rPr>
              <w:t xml:space="preserve">, бодрость </w:t>
            </w:r>
            <w:r w:rsidRPr="00BC14DC">
              <w:rPr>
                <w:rStyle w:val="c0"/>
                <w:color w:val="000000"/>
                <w:sz w:val="28"/>
              </w:rPr>
              <w:t>духа,  энергию?</w:t>
            </w:r>
          </w:p>
          <w:p w:rsidR="00BC14DC" w:rsidRPr="00BC14DC" w:rsidRDefault="00BC14DC" w:rsidP="00BC14D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C14DC">
              <w:rPr>
                <w:rStyle w:val="c19"/>
                <w:b/>
                <w:bCs/>
                <w:color w:val="000000"/>
                <w:sz w:val="28"/>
              </w:rPr>
              <w:t xml:space="preserve">«Кто спортом </w:t>
            </w:r>
            <w:r>
              <w:rPr>
                <w:rStyle w:val="c19"/>
                <w:b/>
                <w:bCs/>
                <w:color w:val="000000"/>
                <w:sz w:val="28"/>
              </w:rPr>
              <w:t>занимается, тот силы набирается</w:t>
            </w:r>
            <w:r w:rsidRPr="00BC14DC">
              <w:rPr>
                <w:rStyle w:val="c19"/>
                <w:b/>
                <w:bCs/>
                <w:color w:val="000000"/>
                <w:sz w:val="28"/>
              </w:rPr>
              <w:t>»</w:t>
            </w:r>
          </w:p>
          <w:p w:rsidR="00BC14DC" w:rsidRPr="00250AC5" w:rsidRDefault="00BC14DC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C14DC">
              <w:rPr>
                <w:rStyle w:val="c0"/>
                <w:color w:val="000000"/>
                <w:sz w:val="28"/>
              </w:rPr>
              <w:lastRenderedPageBreak/>
              <w:t>-А сейчас   мы  и  проверим,  дружите ли вы со спортом.</w:t>
            </w:r>
          </w:p>
        </w:tc>
        <w:tc>
          <w:tcPr>
            <w:tcW w:w="5322" w:type="dxa"/>
          </w:tcPr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Разгадывают кроссворд.</w:t>
            </w:r>
          </w:p>
          <w:p w:rsidR="00BC14DC" w:rsidRPr="00BC14DC" w:rsidRDefault="00BC14DC" w:rsidP="00BC14D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Зубы.</w:t>
            </w:r>
          </w:p>
          <w:p w:rsidR="00BC14DC" w:rsidRPr="00BC14DC" w:rsidRDefault="00BC14DC" w:rsidP="00BC14D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д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це.</w:t>
            </w:r>
          </w:p>
          <w:p w:rsidR="00BC14DC" w:rsidRPr="00BC14DC" w:rsidRDefault="00BC14DC" w:rsidP="00BC14D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Ов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о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щи.</w:t>
            </w:r>
          </w:p>
          <w:p w:rsidR="00BC14DC" w:rsidRPr="00BC14DC" w:rsidRDefault="00BC14DC" w:rsidP="00BC14D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р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ови.</w:t>
            </w:r>
          </w:p>
          <w:p w:rsidR="00BC14DC" w:rsidRPr="00BC14DC" w:rsidRDefault="00BC14DC" w:rsidP="00BC14D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о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</w:t>
            </w:r>
          </w:p>
          <w:p w:rsidR="00BC14DC" w:rsidRPr="00BC14DC" w:rsidRDefault="00BC14DC" w:rsidP="00BC1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Кро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в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ь.</w:t>
            </w:r>
          </w:p>
          <w:p w:rsidR="00BC14DC" w:rsidRPr="00BC14DC" w:rsidRDefault="00BC14DC" w:rsidP="00BC14D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Печен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ь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BC14DC" w:rsidRPr="00BC14DC" w:rsidRDefault="00BC14DC" w:rsidP="00BC14D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Зр</w:t>
            </w: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е</w:t>
            </w:r>
            <w:r w:rsidRPr="00BC14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ние.</w:t>
            </w: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BC14D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«ЗДОРОВЬЕ»</w:t>
            </w: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BC14DC" w:rsidRPr="00BC14DC" w:rsidRDefault="00BC14DC" w:rsidP="00BC14D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BC14DC">
              <w:rPr>
                <w:rStyle w:val="c0"/>
                <w:color w:val="000000"/>
                <w:sz w:val="28"/>
              </w:rPr>
              <w:t>Если человек болеет, у него настроение плохое, ни учиться, ни работать он нормально не может. Вредные привычки отравляют людей</w:t>
            </w:r>
            <w:r>
              <w:rPr>
                <w:rStyle w:val="c0"/>
                <w:color w:val="000000"/>
                <w:sz w:val="28"/>
              </w:rPr>
              <w:t>.</w:t>
            </w:r>
          </w:p>
          <w:p w:rsidR="00BC14DC" w:rsidRPr="00BC14DC" w:rsidRDefault="00BC14DC" w:rsidP="00BC14D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0"/>
                <w:color w:val="000000"/>
                <w:sz w:val="28"/>
              </w:rPr>
              <w:t>-Ф</w:t>
            </w:r>
            <w:r w:rsidRPr="00BC14DC">
              <w:rPr>
                <w:rStyle w:val="c0"/>
                <w:b/>
                <w:bCs/>
                <w:color w:val="000000"/>
                <w:sz w:val="28"/>
              </w:rPr>
              <w:t>изкультура  и  спорт</w:t>
            </w:r>
            <w:r>
              <w:rPr>
                <w:rStyle w:val="c0"/>
                <w:b/>
                <w:bCs/>
                <w:color w:val="000000"/>
                <w:sz w:val="28"/>
              </w:rPr>
              <w:t>.</w:t>
            </w:r>
            <w:r w:rsidR="00250AC5">
              <w:rPr>
                <w:rStyle w:val="c0"/>
                <w:b/>
                <w:bCs/>
                <w:color w:val="000000"/>
                <w:sz w:val="28"/>
              </w:rPr>
              <w:t xml:space="preserve"> </w:t>
            </w:r>
          </w:p>
          <w:p w:rsidR="00BC14DC" w:rsidRPr="00BC14DC" w:rsidRDefault="00BC14DC" w:rsidP="00BC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C4" w:rsidTr="009A5EC4">
        <w:tc>
          <w:tcPr>
            <w:tcW w:w="2660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6804" w:type="dxa"/>
          </w:tcPr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Ребята,  а  вы  много  знаете  видов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AC5">
              <w:rPr>
                <w:rFonts w:ascii="Times New Roman" w:hAnsi="Times New Roman" w:cs="Times New Roman"/>
                <w:sz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 (Класс делится на три команды)</w:t>
            </w:r>
          </w:p>
          <w:p w:rsidR="00250AC5" w:rsidRDefault="00250AC5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1.ответить на вопросы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(каждой команде 4 вопроса, если  они</w:t>
            </w:r>
            <w:r>
              <w:rPr>
                <w:rFonts w:ascii="Times New Roman" w:hAnsi="Times New Roman" w:cs="Times New Roman"/>
                <w:sz w:val="28"/>
              </w:rPr>
              <w:t xml:space="preserve"> не</w:t>
            </w:r>
            <w:r w:rsidRPr="00250AC5">
              <w:rPr>
                <w:rFonts w:ascii="Times New Roman" w:hAnsi="Times New Roman" w:cs="Times New Roman"/>
                <w:sz w:val="28"/>
              </w:rPr>
              <w:t xml:space="preserve"> отвечают, этот вопрос переходит 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AC5">
              <w:rPr>
                <w:rFonts w:ascii="Times New Roman" w:hAnsi="Times New Roman" w:cs="Times New Roman"/>
                <w:sz w:val="28"/>
              </w:rPr>
              <w:t>соперникам, каждый вопрос - это 1 бал команде)</w:t>
            </w:r>
          </w:p>
          <w:p w:rsid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1.В этом виде спорта спортсмены хорошо стоят на коньках, ловко работают специальной палкой и забивают шайбу</w:t>
            </w:r>
            <w:r w:rsidR="00E0312E">
              <w:rPr>
                <w:rFonts w:ascii="Times New Roman" w:hAnsi="Times New Roman" w:cs="Times New Roman"/>
                <w:sz w:val="28"/>
              </w:rPr>
              <w:t>.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2.Впервые в эту игру сыграли американские пожарные. Они перекидывали мяч через бельевую верёвку. Как называется эта игра сейчас? 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3.Чтобы заниматься этим видом спорта надо уметь хорошо и быстро плавать. Игра проводиться с мячом. Мяч должен попасть в ворота. 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4.В этой игре два игрока перекидывают маленький мяч через сетку, используя для удара по мячу ракетку. 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5.А в этом виде спорта спортсмены на лыжах съезжают с высоких гор. </w:t>
            </w:r>
          </w:p>
          <w:p w:rsid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6.В этой игре две команды бегают по полю и стараются забить сопернику гол. 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7.В этом виде спорта два спортсмена, одетые в специальную одежду, ведут бой, обязательно строго по правилам. 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8.Эти спортсмены прекрасно и точно делают стойку </w:t>
            </w:r>
            <w:r w:rsidRPr="00250AC5">
              <w:rPr>
                <w:rFonts w:ascii="Times New Roman" w:hAnsi="Times New Roman" w:cs="Times New Roman"/>
                <w:sz w:val="28"/>
              </w:rPr>
              <w:lastRenderedPageBreak/>
              <w:t>на руках, перевороты, даже несколько оборотов в воздухе.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9.В этом виде спорта участвуют лыжники, за спиной у которых винтовка. Приближаясь к огневому </w:t>
            </w:r>
            <w:proofErr w:type="gramStart"/>
            <w:r w:rsidRPr="00250AC5">
              <w:rPr>
                <w:rFonts w:ascii="Times New Roman" w:hAnsi="Times New Roman" w:cs="Times New Roman"/>
                <w:sz w:val="28"/>
              </w:rPr>
              <w:t>рубежу</w:t>
            </w:r>
            <w:proofErr w:type="gramEnd"/>
            <w:r w:rsidRPr="00250AC5">
              <w:rPr>
                <w:rFonts w:ascii="Times New Roman" w:hAnsi="Times New Roman" w:cs="Times New Roman"/>
                <w:sz w:val="28"/>
              </w:rPr>
              <w:t xml:space="preserve"> они замедляют ход, успокаиваются, ведь им надо попасть в 5 мишеней. </w:t>
            </w:r>
          </w:p>
          <w:p w:rsid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10. Выполнять упражнения в этом виде спорта можно без предметов, а можно с предметом. Этот вид спорта поднял с постели Героя Советского Союза Алексея Маресьева. И мы каждый урок физический культуры начинаем с нее. 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11.Раньше эта игра называлась «корзина-мяч». </w:t>
            </w:r>
            <w:proofErr w:type="gramStart"/>
            <w:r w:rsidRPr="00250AC5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250AC5">
              <w:rPr>
                <w:rFonts w:ascii="Times New Roman" w:hAnsi="Times New Roman" w:cs="Times New Roman"/>
                <w:sz w:val="28"/>
              </w:rPr>
              <w:t xml:space="preserve"> правда в этой игре мяч должен попасть в корзину. </w:t>
            </w:r>
          </w:p>
          <w:p w:rsid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12.Ещё один вид спорта на коньках. Спортсмены по одному или парами выполняют под музыку танцевальные движения. 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А много ли вы знаете о здоровой жизни?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Проведем блиц - турнир</w:t>
            </w:r>
            <w:r>
              <w:rPr>
                <w:rFonts w:ascii="Times New Roman" w:hAnsi="Times New Roman" w:cs="Times New Roman"/>
                <w:sz w:val="28"/>
              </w:rPr>
              <w:t xml:space="preserve"> (по 2 вопроса каждой команде, по 2 балла каждый).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1.     Его не купишь ни за какие деньги.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2.     Жидкость, переносящая в организме кислород. 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3.     Ледовая площадка. 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4.     Тренировка организма холодом.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5.     Наука о чистоте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 xml:space="preserve">6.     Она является залогом здоровья </w:t>
            </w:r>
          </w:p>
          <w:p w:rsidR="00250AC5" w:rsidRP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250AC5" w:rsidRPr="00250AC5" w:rsidRDefault="00250AC5" w:rsidP="00250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A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Показать пантомиму на виды спорта</w:t>
            </w:r>
          </w:p>
          <w:p w:rsidR="00250AC5" w:rsidRPr="00250AC5" w:rsidRDefault="00250AC5" w:rsidP="00250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(каждой команде достаётся несколько видов спорта,  они показывают пантомиму, а соперники должны угадать, учитывается массовость и эмоциональность команды, максимально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3 балла)</w:t>
            </w:r>
          </w:p>
          <w:p w:rsidR="00250AC5" w:rsidRPr="00250AC5" w:rsidRDefault="00250AC5" w:rsidP="00250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1.теннис; хоккей; биатлон</w:t>
            </w:r>
          </w:p>
          <w:p w:rsidR="00250AC5" w:rsidRPr="00250AC5" w:rsidRDefault="00250AC5" w:rsidP="00250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2.бокс; баскетбол; боулинг</w:t>
            </w:r>
          </w:p>
          <w:p w:rsidR="009A5EC4" w:rsidRPr="00250AC5" w:rsidRDefault="00250AC5" w:rsidP="00250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3.фигурное катание, метание копья, дзюдо.</w:t>
            </w:r>
          </w:p>
          <w:p w:rsidR="00250AC5" w:rsidRDefault="00250AC5" w:rsidP="00250AC5">
            <w:pPr>
              <w:pStyle w:val="aa"/>
              <w:shd w:val="clear" w:color="auto" w:fill="FFFFFF"/>
              <w:jc w:val="lef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Конкурс</w:t>
            </w:r>
            <w:r w:rsidRPr="00250AC5">
              <w:rPr>
                <w:b/>
                <w:bCs/>
                <w:color w:val="000000"/>
                <w:sz w:val="28"/>
                <w:szCs w:val="28"/>
              </w:rPr>
              <w:t xml:space="preserve"> «Анаграммы»</w:t>
            </w:r>
            <w:r w:rsidRPr="00250AC5">
              <w:rPr>
                <w:color w:val="000000"/>
                <w:sz w:val="28"/>
                <w:szCs w:val="28"/>
              </w:rPr>
              <w:br/>
              <w:t>На доске записаны в разном порядке буквы. Нужно собрать слово, связанное со здоровьем. Кто быстрее?  (карточки для работы в группах)</w:t>
            </w:r>
            <w:r w:rsidRPr="00250AC5">
              <w:rPr>
                <w:color w:val="000000"/>
                <w:sz w:val="28"/>
                <w:szCs w:val="28"/>
              </w:rPr>
              <w:br/>
              <w:t>ЗКУЛЬФИТРАУ – физкультура</w:t>
            </w:r>
            <w:r w:rsidRPr="00250AC5">
              <w:rPr>
                <w:color w:val="000000"/>
                <w:sz w:val="28"/>
                <w:szCs w:val="28"/>
              </w:rPr>
              <w:br/>
              <w:t>ДКАЗАРЯ – зарядка</w:t>
            </w:r>
            <w:r w:rsidRPr="00250AC5">
              <w:rPr>
                <w:color w:val="000000"/>
                <w:sz w:val="28"/>
                <w:szCs w:val="28"/>
              </w:rPr>
              <w:br/>
              <w:t>ЛКАЗАКА – закалка</w:t>
            </w:r>
            <w:r w:rsidRPr="00250AC5">
              <w:rPr>
                <w:color w:val="000000"/>
                <w:sz w:val="28"/>
                <w:szCs w:val="28"/>
              </w:rPr>
              <w:br/>
              <w:t>ЕНГИАГИ – гигиена</w:t>
            </w:r>
            <w:r w:rsidRPr="00250AC5">
              <w:rPr>
                <w:color w:val="000000"/>
                <w:sz w:val="28"/>
                <w:szCs w:val="28"/>
              </w:rPr>
              <w:br/>
              <w:t>ЛКАПРОГУ – прогулка</w:t>
            </w:r>
          </w:p>
          <w:p w:rsidR="00250AC5" w:rsidRDefault="00250AC5" w:rsidP="00250A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</w:tc>
        <w:tc>
          <w:tcPr>
            <w:tcW w:w="5322" w:type="dxa"/>
          </w:tcPr>
          <w:p w:rsidR="009A5EC4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Учащиеся отвечают на вопросы.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(хоккей)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(волейбол)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(водное поло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(большой теннис)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(горнолыжный спорт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(футбол)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(борьба</w:t>
            </w:r>
            <w:r w:rsidRPr="00250AC5">
              <w:rPr>
                <w:rFonts w:ascii="Times New Roman" w:hAnsi="Times New Roman" w:cs="Times New Roman"/>
                <w:sz w:val="28"/>
              </w:rPr>
              <w:t>)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(акробаты) 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(биатлон)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(гимнастика) 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(баскетбол)    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(фигурное катание)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(здоровье)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(кровь)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(каток)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(закаливание)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(гигиена)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0AC5">
              <w:rPr>
                <w:rFonts w:ascii="Times New Roman" w:hAnsi="Times New Roman" w:cs="Times New Roman"/>
                <w:sz w:val="28"/>
              </w:rPr>
              <w:t>(чистота)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показывают виды спорта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пантомимой.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отгадывают слова.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P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5EC4" w:rsidTr="009A5EC4">
        <w:tc>
          <w:tcPr>
            <w:tcW w:w="2660" w:type="dxa"/>
          </w:tcPr>
          <w:p w:rsidR="009A5EC4" w:rsidRDefault="009A5EC4" w:rsidP="00C71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804" w:type="dxa"/>
          </w:tcPr>
          <w:p w:rsidR="00250AC5" w:rsidRDefault="00250AC5" w:rsidP="00250AC5">
            <w:pPr>
              <w:pStyle w:val="c7"/>
              <w:shd w:val="clear" w:color="auto" w:fill="FFFFFF"/>
              <w:spacing w:before="0" w:beforeAutospacing="0" w:after="0" w:afterAutospacing="0"/>
              <w:jc w:val="left"/>
              <w:rPr>
                <w:rStyle w:val="c0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 xml:space="preserve">Пока я буду подсчитывать баллы каждой команды, </w:t>
            </w:r>
            <w:r w:rsidR="00E0312E">
              <w:rPr>
                <w:rStyle w:val="c0"/>
                <w:color w:val="000000"/>
                <w:sz w:val="28"/>
              </w:rPr>
              <w:t>нарисуйте свой любимый вид спорта на листах, которые лежат перед вами.</w:t>
            </w:r>
          </w:p>
          <w:p w:rsidR="00250AC5" w:rsidRPr="00250AC5" w:rsidRDefault="00250AC5" w:rsidP="00250AC5">
            <w:pPr>
              <w:pStyle w:val="c7"/>
              <w:shd w:val="clear" w:color="auto" w:fill="FFFFFF"/>
              <w:spacing w:before="0" w:beforeAutospacing="0" w:after="0" w:afterAutospacing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50AC5">
              <w:rPr>
                <w:rStyle w:val="c0"/>
                <w:color w:val="000000"/>
                <w:sz w:val="28"/>
              </w:rPr>
              <w:t>Ребята,  сегодня  мы  говорили  с  вами  и о здоровье  и  спорте! И глядя на большое количество  грамот за спортивные успехи класса можно сделать вывод……</w:t>
            </w:r>
          </w:p>
          <w:p w:rsidR="00250AC5" w:rsidRPr="00250AC5" w:rsidRDefault="00250AC5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50AC5">
              <w:rPr>
                <w:rStyle w:val="c0"/>
                <w:color w:val="000000"/>
                <w:sz w:val="28"/>
              </w:rPr>
              <w:t>-  Какими  вы  хотите  вырасти?</w:t>
            </w:r>
          </w:p>
          <w:p w:rsidR="00250AC5" w:rsidRPr="00250AC5" w:rsidRDefault="00250AC5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50AC5">
              <w:rPr>
                <w:rStyle w:val="c0"/>
                <w:color w:val="000000"/>
                <w:sz w:val="28"/>
              </w:rPr>
              <w:t>-  Что  надо  делать,  чтобы  оставаться  всегда крепкими  и  здоровыми,  бодрыми и  энергичными?</w:t>
            </w:r>
          </w:p>
          <w:p w:rsidR="009A5EC4" w:rsidRDefault="00E0312E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0312E">
              <w:rPr>
                <w:color w:val="000000"/>
                <w:sz w:val="28"/>
                <w:szCs w:val="20"/>
                <w:shd w:val="clear" w:color="auto" w:fill="FFFFFF"/>
              </w:rPr>
              <w:t xml:space="preserve">В своих рисунках вы отразили ваш любимый вид </w:t>
            </w:r>
            <w:r w:rsidRPr="00E0312E">
              <w:rPr>
                <w:color w:val="000000"/>
                <w:sz w:val="28"/>
                <w:szCs w:val="20"/>
                <w:shd w:val="clear" w:color="auto" w:fill="FFFFFF"/>
              </w:rPr>
              <w:lastRenderedPageBreak/>
              <w:t>спорта. Что вы можете о нем рассказать?</w:t>
            </w:r>
          </w:p>
          <w:p w:rsidR="00E0312E" w:rsidRDefault="00E0312E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Итак, у кого сегодня не было трудностей, и кому все понравилось, поднимите зеленый кружок.</w:t>
            </w:r>
          </w:p>
          <w:p w:rsidR="00E0312E" w:rsidRDefault="00E0312E" w:rsidP="00250AC5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возникали небольшие трудности, поднимите желтый кружок.</w:t>
            </w:r>
          </w:p>
        </w:tc>
        <w:tc>
          <w:tcPr>
            <w:tcW w:w="5322" w:type="dxa"/>
          </w:tcPr>
          <w:p w:rsidR="009A5EC4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E0312E">
              <w:rPr>
                <w:rFonts w:ascii="Times New Roman" w:hAnsi="Times New Roman" w:cs="Times New Roman"/>
                <w:sz w:val="28"/>
              </w:rPr>
              <w:lastRenderedPageBreak/>
              <w:t>Учащиеся рисуют свой любимый вид спорта.</w:t>
            </w: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E0312E" w:rsidRPr="00E0312E" w:rsidRDefault="00E0312E" w:rsidP="00E0312E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отвечают на вопросы, оценивают свою деятельность на уроке.</w:t>
            </w:r>
          </w:p>
          <w:p w:rsidR="00E0312E" w:rsidRDefault="00E0312E" w:rsidP="00E0312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2E" w:rsidRDefault="00E0312E" w:rsidP="00E0312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EC4" w:rsidRPr="00C71D27" w:rsidRDefault="009A5EC4" w:rsidP="00C71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5EC4" w:rsidRPr="00C71D27" w:rsidSect="009A5E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81D"/>
    <w:multiLevelType w:val="hybridMultilevel"/>
    <w:tmpl w:val="F4DC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547"/>
    <w:multiLevelType w:val="multilevel"/>
    <w:tmpl w:val="227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F40E0"/>
    <w:multiLevelType w:val="multilevel"/>
    <w:tmpl w:val="364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33AFE"/>
    <w:multiLevelType w:val="multilevel"/>
    <w:tmpl w:val="CD70B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92FF9"/>
    <w:multiLevelType w:val="multilevel"/>
    <w:tmpl w:val="3816E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6097"/>
    <w:multiLevelType w:val="hybridMultilevel"/>
    <w:tmpl w:val="9DB0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E2B47"/>
    <w:multiLevelType w:val="multilevel"/>
    <w:tmpl w:val="DB8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52E21"/>
    <w:multiLevelType w:val="hybridMultilevel"/>
    <w:tmpl w:val="C7BE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B4DF7"/>
    <w:multiLevelType w:val="hybridMultilevel"/>
    <w:tmpl w:val="15EA097A"/>
    <w:lvl w:ilvl="0" w:tplc="0192900C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6118"/>
    <w:multiLevelType w:val="hybridMultilevel"/>
    <w:tmpl w:val="551C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62E2"/>
    <w:multiLevelType w:val="multilevel"/>
    <w:tmpl w:val="6B7E1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67520"/>
    <w:multiLevelType w:val="hybridMultilevel"/>
    <w:tmpl w:val="1C7C16CC"/>
    <w:lvl w:ilvl="0" w:tplc="8AD46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70B8"/>
    <w:rsid w:val="00057EEA"/>
    <w:rsid w:val="00235018"/>
    <w:rsid w:val="00250AC5"/>
    <w:rsid w:val="002B015F"/>
    <w:rsid w:val="005D78FA"/>
    <w:rsid w:val="00693607"/>
    <w:rsid w:val="006A3763"/>
    <w:rsid w:val="006E4A5E"/>
    <w:rsid w:val="006F7290"/>
    <w:rsid w:val="007170B8"/>
    <w:rsid w:val="009A5EC4"/>
    <w:rsid w:val="00BC14DC"/>
    <w:rsid w:val="00C0355A"/>
    <w:rsid w:val="00C71D27"/>
    <w:rsid w:val="00DF3457"/>
    <w:rsid w:val="00E0312E"/>
    <w:rsid w:val="00FB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8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6E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4A5E"/>
    <w:rPr>
      <w:b/>
      <w:bCs/>
    </w:rPr>
  </w:style>
  <w:style w:type="paragraph" w:styleId="a4">
    <w:name w:val="List Paragraph"/>
    <w:basedOn w:val="a"/>
    <w:uiPriority w:val="34"/>
    <w:qFormat/>
    <w:rsid w:val="006E4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0B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7170B8"/>
  </w:style>
  <w:style w:type="character" w:customStyle="1" w:styleId="c1">
    <w:name w:val="c1"/>
    <w:basedOn w:val="a0"/>
    <w:rsid w:val="007170B8"/>
  </w:style>
  <w:style w:type="paragraph" w:customStyle="1" w:styleId="c2">
    <w:name w:val="c2"/>
    <w:basedOn w:val="a"/>
    <w:rsid w:val="0071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70B8"/>
  </w:style>
  <w:style w:type="character" w:styleId="a7">
    <w:name w:val="Emphasis"/>
    <w:basedOn w:val="a0"/>
    <w:uiPriority w:val="20"/>
    <w:qFormat/>
    <w:rsid w:val="00C71D27"/>
    <w:rPr>
      <w:i/>
      <w:iCs/>
    </w:rPr>
  </w:style>
  <w:style w:type="paragraph" w:styleId="a8">
    <w:name w:val="No Spacing"/>
    <w:uiPriority w:val="1"/>
    <w:qFormat/>
    <w:rsid w:val="009A5EC4"/>
    <w:pPr>
      <w:spacing w:line="240" w:lineRule="auto"/>
      <w:ind w:left="0" w:firstLine="0"/>
      <w:jc w:val="left"/>
    </w:pPr>
  </w:style>
  <w:style w:type="table" w:styleId="a9">
    <w:name w:val="Table Grid"/>
    <w:basedOn w:val="a1"/>
    <w:uiPriority w:val="59"/>
    <w:rsid w:val="009A5E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A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4DC"/>
  </w:style>
  <w:style w:type="paragraph" w:customStyle="1" w:styleId="c7">
    <w:name w:val="c7"/>
    <w:basedOn w:val="a"/>
    <w:rsid w:val="00BC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C14DC"/>
  </w:style>
  <w:style w:type="character" w:customStyle="1" w:styleId="c40">
    <w:name w:val="c40"/>
    <w:basedOn w:val="a0"/>
    <w:rsid w:val="00BC14DC"/>
  </w:style>
  <w:style w:type="character" w:customStyle="1" w:styleId="c30">
    <w:name w:val="c30"/>
    <w:basedOn w:val="a0"/>
    <w:rsid w:val="00BC14DC"/>
  </w:style>
  <w:style w:type="paragraph" w:customStyle="1" w:styleId="c15">
    <w:name w:val="c15"/>
    <w:basedOn w:val="a"/>
    <w:rsid w:val="00BC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0AC5"/>
  </w:style>
  <w:style w:type="character" w:customStyle="1" w:styleId="c53">
    <w:name w:val="c53"/>
    <w:basedOn w:val="a0"/>
    <w:rsid w:val="00250AC5"/>
  </w:style>
  <w:style w:type="character" w:customStyle="1" w:styleId="c24">
    <w:name w:val="c24"/>
    <w:basedOn w:val="a0"/>
    <w:rsid w:val="00250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3</cp:revision>
  <cp:lastPrinted>2018-10-28T10:07:00Z</cp:lastPrinted>
  <dcterms:created xsi:type="dcterms:W3CDTF">2020-04-28T09:18:00Z</dcterms:created>
  <dcterms:modified xsi:type="dcterms:W3CDTF">2020-05-11T17:45:00Z</dcterms:modified>
</cp:coreProperties>
</file>