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D8" w:rsidRDefault="006A7DD8" w:rsidP="00A807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6A7DD8" w:rsidRDefault="006A7DD8" w:rsidP="006A7DD8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тему: «Учись держать себя в руках»</w:t>
      </w:r>
    </w:p>
    <w:p w:rsidR="00041134" w:rsidRDefault="00B27E20" w:rsidP="000411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7E2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041134" w:rsidRDefault="00041134" w:rsidP="00041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1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Итак, мы начинаем наш сегодняшний классный час. Сегодня вы будете работать в парах. Тему сегодняшнего классного часа вы скажете сами, только чуть позже, а сейчас давайте попытаемся настроиться на урок. Возьмите друг друга за руки и пожмите их. Этим рукопожатием вы передали «огонек поддержки» своему соседу, а значит, настроились на активную совместную работу.</w:t>
      </w:r>
    </w:p>
    <w:p w:rsidR="00041134" w:rsidRDefault="00041134" w:rsidP="00041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3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правила при работе в группе вы должны соблюдать? </w:t>
      </w:r>
      <w:proofErr w:type="gramStart"/>
      <w:r w:rsidRPr="003F3655">
        <w:rPr>
          <w:rFonts w:ascii="Times New Roman" w:eastAsia="Times New Roman" w:hAnsi="Times New Roman" w:cs="Times New Roman"/>
          <w:i/>
          <w:sz w:val="24"/>
          <w:szCs w:val="24"/>
        </w:rPr>
        <w:t>(В группе все равны.</w:t>
      </w:r>
      <w:proofErr w:type="gramEnd"/>
      <w:r w:rsidRPr="003F36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3655" w:rsidRPr="003F36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3655">
        <w:rPr>
          <w:rFonts w:ascii="Times New Roman" w:eastAsia="Times New Roman" w:hAnsi="Times New Roman" w:cs="Times New Roman"/>
          <w:i/>
          <w:sz w:val="24"/>
          <w:szCs w:val="24"/>
        </w:rPr>
        <w:t>Нужно уметь слушать и слышать друг друга</w:t>
      </w:r>
      <w:r w:rsidR="003F3655" w:rsidRPr="003F3655">
        <w:rPr>
          <w:rFonts w:ascii="Times New Roman" w:eastAsia="Times New Roman" w:hAnsi="Times New Roman" w:cs="Times New Roman"/>
          <w:i/>
          <w:sz w:val="24"/>
          <w:szCs w:val="24"/>
        </w:rPr>
        <w:t xml:space="preserve">. Дать возможность высказаться. Не перебивать, не выкрикивать. </w:t>
      </w:r>
      <w:proofErr w:type="gramStart"/>
      <w:r w:rsidR="003F3655" w:rsidRPr="003F3655">
        <w:rPr>
          <w:rFonts w:ascii="Times New Roman" w:eastAsia="Times New Roman" w:hAnsi="Times New Roman" w:cs="Times New Roman"/>
          <w:i/>
          <w:sz w:val="24"/>
          <w:szCs w:val="24"/>
        </w:rPr>
        <w:t>Прийти к единому мнению)</w:t>
      </w:r>
      <w:proofErr w:type="gramEnd"/>
    </w:p>
    <w:p w:rsidR="00041134" w:rsidRDefault="00041134" w:rsidP="00041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теперь давайте попытаемся разгадать и сформулировать тему нашего урока.</w:t>
      </w:r>
    </w:p>
    <w:p w:rsidR="003F3655" w:rsidRPr="003F3655" w:rsidRDefault="00041134" w:rsidP="003F36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134">
        <w:rPr>
          <w:rFonts w:ascii="Times New Roman" w:eastAsia="Times New Roman" w:hAnsi="Times New Roman" w:cs="Times New Roman"/>
          <w:b/>
          <w:i/>
          <w:sz w:val="24"/>
          <w:szCs w:val="24"/>
        </w:rPr>
        <w:t>Держать, в, Учусь, руках, себя</w:t>
      </w:r>
      <w:r w:rsidR="003F36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3F3655" w:rsidRPr="003F3655">
        <w:rPr>
          <w:rFonts w:ascii="Times New Roman" w:eastAsia="Times New Roman" w:hAnsi="Times New Roman" w:cs="Times New Roman"/>
          <w:i/>
          <w:sz w:val="24"/>
          <w:szCs w:val="24"/>
        </w:rPr>
        <w:t>(Учусь держать себя в руках)</w:t>
      </w:r>
    </w:p>
    <w:p w:rsidR="00041134" w:rsidRDefault="00041134" w:rsidP="00041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-Итак, девизом нашего сегодняшнего классного часа будет датская пословица </w:t>
      </w:r>
      <w:r w:rsidRPr="00041134">
        <w:rPr>
          <w:rFonts w:ascii="Times New Roman" w:eastAsia="Times New Roman" w:hAnsi="Times New Roman" w:cs="Times New Roman"/>
          <w:b/>
          <w:i/>
          <w:sz w:val="24"/>
          <w:szCs w:val="24"/>
        </w:rPr>
        <w:t>«Никто не знает так много, как все мы вместе!»</w:t>
      </w:r>
    </w:p>
    <w:p w:rsidR="00041134" w:rsidRPr="00041134" w:rsidRDefault="00041134" w:rsidP="00041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34">
        <w:rPr>
          <w:rFonts w:ascii="Times New Roman" w:eastAsia="Times New Roman" w:hAnsi="Times New Roman" w:cs="Times New Roman"/>
          <w:sz w:val="24"/>
          <w:szCs w:val="24"/>
        </w:rPr>
        <w:t xml:space="preserve">-Как вы понимаете эти слова? </w:t>
      </w:r>
    </w:p>
    <w:p w:rsidR="00B27E20" w:rsidRPr="00041134" w:rsidRDefault="00041134" w:rsidP="000411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134">
        <w:rPr>
          <w:rFonts w:ascii="Times New Roman" w:hAnsi="Times New Roman" w:cs="Times New Roman"/>
          <w:b/>
          <w:sz w:val="24"/>
          <w:szCs w:val="24"/>
        </w:rPr>
        <w:t>-</w:t>
      </w:r>
      <w:r w:rsidR="00B27E20" w:rsidRPr="00B27E20">
        <w:rPr>
          <w:rFonts w:ascii="Times New Roman" w:eastAsia="Times New Roman" w:hAnsi="Times New Roman" w:cs="Times New Roman"/>
          <w:sz w:val="24"/>
          <w:szCs w:val="24"/>
        </w:rPr>
        <w:t>Каждый из нас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жизни при любых обстоятельствах</w:t>
      </w:r>
      <w:r w:rsidR="00B27E20" w:rsidRPr="00B27E20">
        <w:rPr>
          <w:rFonts w:ascii="Times New Roman" w:eastAsia="Times New Roman" w:hAnsi="Times New Roman" w:cs="Times New Roman"/>
          <w:sz w:val="24"/>
          <w:szCs w:val="24"/>
        </w:rPr>
        <w:t xml:space="preserve">, естественно, хочет поступать правильно. Но не у всех получается, даже </w:t>
      </w:r>
      <w:proofErr w:type="gramStart"/>
      <w:r w:rsidR="00B27E20" w:rsidRPr="00B27E2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27E20" w:rsidRPr="00B27E20">
        <w:rPr>
          <w:rFonts w:ascii="Times New Roman" w:eastAsia="Times New Roman" w:hAnsi="Times New Roman" w:cs="Times New Roman"/>
          <w:sz w:val="24"/>
          <w:szCs w:val="24"/>
        </w:rPr>
        <w:t xml:space="preserve"> самых умных и мудрых. Часто бывает, что мы знаем точно, как следует поступать, но ведем себя совершенно иначе. </w:t>
      </w:r>
    </w:p>
    <w:p w:rsidR="00B27E20" w:rsidRPr="00B27E20" w:rsidRDefault="00B27E20" w:rsidP="00B27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По словам главного раввина России Берла Лазара  «Сильный не тот, кто поднимет больше, прыгнет дальше, а тот, кто может стать хозяином своих начинаний, своих желаний, кто умеет владеть собой, не ищет оправдания своим плохим поступкам, а предотвращает их</w:t>
      </w:r>
      <w:proofErr w:type="gramStart"/>
      <w:r w:rsidRPr="00B27E20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B27E20" w:rsidRDefault="00B27E20" w:rsidP="00B2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Умейте управлять собой</w:t>
      </w:r>
    </w:p>
    <w:p w:rsidR="00B27E20" w:rsidRDefault="00B27E20" w:rsidP="00B27E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Во всем ищите доброе начало</w:t>
      </w:r>
    </w:p>
    <w:p w:rsidR="00B27E20" w:rsidRPr="00B27E20" w:rsidRDefault="00B27E20" w:rsidP="00B2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И, споря с трудною судьбой,</w:t>
      </w:r>
    </w:p>
    <w:p w:rsidR="00B27E20" w:rsidRPr="00B27E20" w:rsidRDefault="00B27E20" w:rsidP="00B27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7E20">
        <w:rPr>
          <w:rFonts w:ascii="Times New Roman" w:eastAsia="Times New Roman" w:hAnsi="Times New Roman" w:cs="Times New Roman"/>
          <w:sz w:val="24"/>
          <w:szCs w:val="24"/>
        </w:rPr>
        <w:t>Учитесь</w:t>
      </w:r>
      <w:proofErr w:type="gramEnd"/>
      <w:r w:rsidRPr="00B27E20">
        <w:rPr>
          <w:rFonts w:ascii="Times New Roman" w:eastAsia="Times New Roman" w:hAnsi="Times New Roman" w:cs="Times New Roman"/>
          <w:sz w:val="24"/>
          <w:szCs w:val="24"/>
        </w:rPr>
        <w:t xml:space="preserve"> жизнь начать с начала…</w:t>
      </w:r>
    </w:p>
    <w:p w:rsidR="00B27E20" w:rsidRPr="00B27E20" w:rsidRDefault="00B27E20" w:rsidP="00B27E20">
      <w:pPr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Споткнувшись самому вставать,</w:t>
      </w:r>
    </w:p>
    <w:p w:rsidR="00B27E20" w:rsidRPr="00B27E20" w:rsidRDefault="00B27E20" w:rsidP="00B27E20">
      <w:pPr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В себе самом искать опору</w:t>
      </w:r>
    </w:p>
    <w:p w:rsidR="00B27E20" w:rsidRPr="00B27E20" w:rsidRDefault="00B27E20" w:rsidP="00B27E20">
      <w:pPr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>А если двигаетесь в гору,</w:t>
      </w:r>
    </w:p>
    <w:p w:rsidR="00B27E20" w:rsidRDefault="00B27E20" w:rsidP="00B27E20">
      <w:pPr>
        <w:spacing w:after="0" w:line="240" w:lineRule="auto"/>
        <w:ind w:left="3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E20">
        <w:rPr>
          <w:rFonts w:ascii="Times New Roman" w:eastAsia="Times New Roman" w:hAnsi="Times New Roman" w:cs="Times New Roman"/>
          <w:sz w:val="24"/>
          <w:szCs w:val="24"/>
        </w:rPr>
        <w:t xml:space="preserve"> Себя в пути не потерять!</w:t>
      </w:r>
    </w:p>
    <w:p w:rsidR="00B27E20" w:rsidRDefault="003F3655" w:rsidP="00CD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ж, пора начать нашу работу! И начнем мы наш классный час с определения. </w:t>
      </w:r>
    </w:p>
    <w:p w:rsidR="003F3655" w:rsidRDefault="003F3655" w:rsidP="00CD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-Что такое эмоции? </w:t>
      </w:r>
      <w:r w:rsidRPr="003F3655">
        <w:rPr>
          <w:rFonts w:ascii="Times New Roman" w:eastAsia="Times New Roman" w:hAnsi="Times New Roman" w:cs="Times New Roman"/>
          <w:i/>
          <w:sz w:val="24"/>
          <w:szCs w:val="24"/>
        </w:rPr>
        <w:t>(Высказывают предположения)</w:t>
      </w:r>
    </w:p>
    <w:p w:rsidR="003F3655" w:rsidRDefault="003F3655" w:rsidP="00675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55">
        <w:rPr>
          <w:rFonts w:ascii="Times New Roman" w:eastAsia="Times New Roman" w:hAnsi="Times New Roman" w:cs="Times New Roman"/>
          <w:b/>
          <w:sz w:val="24"/>
          <w:szCs w:val="24"/>
        </w:rPr>
        <w:t>Эмоции – проявление состояния человека, душевное волнение, выраженное мимикой, жестами, позой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F3655" w:rsidRDefault="003F3655" w:rsidP="00CD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3655">
        <w:rPr>
          <w:rFonts w:ascii="Times New Roman" w:eastAsia="Times New Roman" w:hAnsi="Times New Roman" w:cs="Times New Roman"/>
          <w:sz w:val="24"/>
          <w:szCs w:val="24"/>
        </w:rPr>
        <w:t xml:space="preserve">-Отгадайте, кто от бабушки ушел и от дедушки ушел. </w:t>
      </w:r>
      <w:r w:rsidRPr="003F3655">
        <w:rPr>
          <w:rFonts w:ascii="Times New Roman" w:eastAsia="Times New Roman" w:hAnsi="Times New Roman" w:cs="Times New Roman"/>
          <w:i/>
          <w:sz w:val="24"/>
          <w:szCs w:val="24"/>
        </w:rPr>
        <w:t>(Колобок)</w:t>
      </w:r>
    </w:p>
    <w:p w:rsidR="003F3655" w:rsidRDefault="003F3655" w:rsidP="00CD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655">
        <w:rPr>
          <w:rFonts w:ascii="Times New Roman" w:eastAsia="Times New Roman" w:hAnsi="Times New Roman" w:cs="Times New Roman"/>
          <w:sz w:val="24"/>
          <w:szCs w:val="24"/>
        </w:rPr>
        <w:t xml:space="preserve">-Вспомните хорошо вам всем  знакомый персонаж колобок. В какой момент сказки колобок изображен на первой картинке? Что он переживает? </w:t>
      </w:r>
    </w:p>
    <w:p w:rsidR="003F3655" w:rsidRPr="003F3655" w:rsidRDefault="003F3655" w:rsidP="00CD6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-Как это определить? </w:t>
      </w:r>
      <w:r w:rsidRPr="003F3655">
        <w:rPr>
          <w:rFonts w:ascii="Times New Roman" w:eastAsia="Times New Roman" w:hAnsi="Times New Roman" w:cs="Times New Roman"/>
          <w:i/>
          <w:sz w:val="24"/>
          <w:szCs w:val="24"/>
        </w:rPr>
        <w:t>(По выражению глаз, бровей, рта)</w:t>
      </w:r>
    </w:p>
    <w:p w:rsidR="003F3655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380">
        <w:rPr>
          <w:rFonts w:ascii="Times New Roman" w:hAnsi="Times New Roman" w:cs="Times New Roman"/>
          <w:sz w:val="24"/>
          <w:szCs w:val="24"/>
        </w:rPr>
        <w:t xml:space="preserve">-Какой вывод сделаем?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75380">
        <w:rPr>
          <w:rFonts w:ascii="Times New Roman" w:hAnsi="Times New Roman" w:cs="Times New Roman"/>
          <w:i/>
          <w:sz w:val="24"/>
          <w:szCs w:val="24"/>
        </w:rPr>
        <w:t>По выражению лица можно определить, понять какие эмоции преживает человек)</w:t>
      </w:r>
    </w:p>
    <w:p w:rsidR="00675380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переживает 1 колобок</w:t>
      </w:r>
    </w:p>
    <w:p w:rsidR="00675380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-Есть множество эмоций. Всего у человека более 70 эмоций. </w:t>
      </w:r>
    </w:p>
    <w:p w:rsidR="00675380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-Например, что переживаете вы, когда кушаете что – то вкусное? </w:t>
      </w:r>
      <w:r w:rsidRPr="00675380">
        <w:rPr>
          <w:rFonts w:ascii="Times New Roman" w:hAnsi="Times New Roman" w:cs="Times New Roman"/>
          <w:i/>
          <w:sz w:val="24"/>
          <w:szCs w:val="24"/>
        </w:rPr>
        <w:t>(Наслаждение, удовольствие)</w:t>
      </w:r>
    </w:p>
    <w:p w:rsidR="00675380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-Когда вам сделали неожиданный подарок? </w:t>
      </w:r>
      <w:r w:rsidRPr="00675380">
        <w:rPr>
          <w:rFonts w:ascii="Times New Roman" w:hAnsi="Times New Roman" w:cs="Times New Roman"/>
          <w:i/>
          <w:sz w:val="24"/>
          <w:szCs w:val="24"/>
        </w:rPr>
        <w:t>(Удивление, радость)</w:t>
      </w:r>
    </w:p>
    <w:p w:rsidR="00CD6934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-Сейчас мы с вами поиграем в одну игру, которая называется «Раз, два, три…покажи». Я вам буду давать команды, а вы будете выполнять их. </w:t>
      </w:r>
    </w:p>
    <w:p w:rsidR="00675380" w:rsidRDefault="00675380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-Раз, два, три, как я испугался, покажи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оказывают на лице и своей позой страх)</w:t>
      </w:r>
    </w:p>
    <w:p w:rsidR="00675380" w:rsidRDefault="00CD6934" w:rsidP="00675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-Раз, два, три, как я удивился</w:t>
      </w:r>
      <w:r w:rsidR="00675380">
        <w:rPr>
          <w:rFonts w:ascii="Times New Roman" w:hAnsi="Times New Roman" w:cs="Times New Roman"/>
          <w:sz w:val="24"/>
          <w:szCs w:val="24"/>
        </w:rPr>
        <w:t xml:space="preserve">, покажи. </w:t>
      </w:r>
    </w:p>
    <w:p w:rsidR="00CD6934" w:rsidRDefault="00CD6934" w:rsidP="00CD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-Раз, два, три, как я обиделся, покажи. </w:t>
      </w:r>
    </w:p>
    <w:p w:rsidR="00CD6934" w:rsidRDefault="00CD6934" w:rsidP="00CD6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-Раз, два, три, как я загрустил, покажи. </w:t>
      </w:r>
    </w:p>
    <w:p w:rsidR="00CD6934" w:rsidRDefault="00CD6934" w:rsidP="00CD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-МОЛОДЦЫ.</w:t>
      </w:r>
    </w:p>
    <w:p w:rsidR="00CD6934" w:rsidRDefault="00CD6934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сейчас каждой группе раздам карточки. Прочитайте что написано. Что это? Назовите, одним словом. </w:t>
      </w:r>
      <w:r w:rsidRPr="00CD6934">
        <w:rPr>
          <w:rFonts w:ascii="Times New Roman" w:hAnsi="Times New Roman" w:cs="Times New Roman"/>
          <w:i/>
          <w:sz w:val="24"/>
          <w:szCs w:val="24"/>
        </w:rPr>
        <w:t>(Эмоции)</w:t>
      </w:r>
    </w:p>
    <w:p w:rsidR="00CD6934" w:rsidRDefault="00CD6934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думаете, каким будет задание? </w:t>
      </w:r>
      <w:r w:rsidRPr="00CD6934">
        <w:rPr>
          <w:rFonts w:ascii="Times New Roman" w:hAnsi="Times New Roman" w:cs="Times New Roman"/>
          <w:i/>
          <w:sz w:val="24"/>
          <w:szCs w:val="24"/>
        </w:rPr>
        <w:t>(Распределить данные слова в 2 колонки)</w:t>
      </w:r>
    </w:p>
    <w:p w:rsidR="00CD6934" w:rsidRPr="00CD6934" w:rsidRDefault="00CD6934" w:rsidP="00CD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РАДОСТЬ, НЕЖНОСТЬ, УДОВОЛЬСТВИЕ, УДИВЛЕНИЕ, ОБИДА, ГРУСТЬ, ЗЛОСТЬ, ЗАВИСТЬ, ВОСХИЩЕНИЕ</w:t>
      </w:r>
    </w:p>
    <w:p w:rsidR="00CD6934" w:rsidRDefault="00CD6934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-Эмоции бывают приятные и неприятные. Чем чаще человек испытывает положительные эмоции и реже отрицательные, тем меньше вредных нервных напряжений возникает в его организме, а занчит, тем он здоровее. И не только он сам. Рядом с жизнерадостным, спокойным, доброжелательным человеком и другим людям живется и работается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676A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76A6B">
        <w:rPr>
          <w:rFonts w:ascii="Times New Roman" w:hAnsi="Times New Roman" w:cs="Times New Roman"/>
          <w:sz w:val="24"/>
          <w:szCs w:val="24"/>
        </w:rPr>
        <w:t xml:space="preserve">ак вы думаете как? </w:t>
      </w:r>
      <w:r w:rsidRPr="00CD6934">
        <w:rPr>
          <w:rFonts w:ascii="Times New Roman" w:hAnsi="Times New Roman" w:cs="Times New Roman"/>
          <w:i/>
          <w:sz w:val="24"/>
          <w:szCs w:val="24"/>
        </w:rPr>
        <w:t>(Легче)</w:t>
      </w:r>
    </w:p>
    <w:p w:rsidR="00676A6B" w:rsidRPr="00676A6B" w:rsidRDefault="00676A6B" w:rsidP="00CD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-Скажите, что же нужно уметь делать, чтобы быть жизнерадостным, спокойным, доброжелательным? </w:t>
      </w:r>
      <w:r w:rsidRPr="00676A6B">
        <w:rPr>
          <w:rFonts w:ascii="Times New Roman" w:hAnsi="Times New Roman" w:cs="Times New Roman"/>
          <w:i/>
          <w:sz w:val="24"/>
          <w:szCs w:val="24"/>
        </w:rPr>
        <w:t>( Учиться контролировать свои чувства, управлять своим настроением)</w:t>
      </w:r>
    </w:p>
    <w:p w:rsidR="00CD6934" w:rsidRDefault="00CD6934" w:rsidP="00CD69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76A6B">
        <w:rPr>
          <w:rFonts w:ascii="Times New Roman" w:hAnsi="Times New Roman" w:cs="Times New Roman"/>
          <w:sz w:val="24"/>
          <w:szCs w:val="24"/>
        </w:rPr>
        <w:t xml:space="preserve">Кто-то может это уже умеет делать? Поделитесь своим опытом. </w:t>
      </w:r>
      <w:r w:rsidR="00676A6B" w:rsidRPr="00676A6B">
        <w:rPr>
          <w:rFonts w:ascii="Times New Roman" w:hAnsi="Times New Roman" w:cs="Times New Roman"/>
          <w:i/>
          <w:sz w:val="24"/>
          <w:szCs w:val="24"/>
        </w:rPr>
        <w:t>(Высказывают свое мнение)</w:t>
      </w:r>
    </w:p>
    <w:p w:rsidR="00676A6B" w:rsidRDefault="00676A6B" w:rsidP="0067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6B">
        <w:rPr>
          <w:rFonts w:ascii="Times New Roman" w:hAnsi="Times New Roman" w:cs="Times New Roman"/>
          <w:sz w:val="24"/>
          <w:szCs w:val="24"/>
        </w:rPr>
        <w:t>-В школе мы часто испытываем эмоции. И не знаем, как справиться с ними</w:t>
      </w:r>
      <w:proofErr w:type="gramStart"/>
      <w:r w:rsidRPr="00676A6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отри быстро ладонь об ладонь; сесть, выпрямить спину и представить, что руки уперлись в пол и все напряжение уходит в пол; медленно подышать).</w:t>
      </w:r>
    </w:p>
    <w:p w:rsidR="00676A6B" w:rsidRDefault="00676A6B" w:rsidP="0067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-Часто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бывает долго делаешь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уроки, устаешь. Как снять напряжение и усталость? (Послушай, закрыв глаза, приятную музыку; посмотреть красивые виды природы).</w:t>
      </w:r>
    </w:p>
    <w:p w:rsidR="00676A6B" w:rsidRDefault="00676A6B" w:rsidP="00676A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-Например, что вы испытываете, когда знаете, что сегодня надо прочитать стихотворение у доски? </w:t>
      </w:r>
      <w:r w:rsidRPr="00676A6B">
        <w:rPr>
          <w:rFonts w:ascii="Times New Roman" w:hAnsi="Times New Roman" w:cs="Times New Roman"/>
          <w:i/>
          <w:sz w:val="24"/>
          <w:szCs w:val="24"/>
        </w:rPr>
        <w:t>(Волнение, переживание)</w:t>
      </w:r>
    </w:p>
    <w:p w:rsidR="00676A6B" w:rsidRDefault="00676A6B" w:rsidP="00676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6B">
        <w:rPr>
          <w:rFonts w:ascii="Times New Roman" w:hAnsi="Times New Roman" w:cs="Times New Roman"/>
          <w:sz w:val="24"/>
          <w:szCs w:val="24"/>
        </w:rPr>
        <w:t>-Вспомните ситуацию, вы получили отметки за контрольную работу, ребята вам знакома ситуация, что чувствуете вы в это время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47566" w:rsidRDefault="00676A6B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-Итак, что нам делаеть с этими чувствами? </w:t>
      </w:r>
      <w:r w:rsidRPr="00B47566">
        <w:rPr>
          <w:rFonts w:ascii="Times New Roman" w:hAnsi="Times New Roman" w:cs="Times New Roman"/>
          <w:i/>
          <w:sz w:val="24"/>
          <w:szCs w:val="24"/>
        </w:rPr>
        <w:t>(</w:t>
      </w:r>
      <w:r w:rsidR="00B47566" w:rsidRPr="00B47566">
        <w:rPr>
          <w:rFonts w:ascii="Times New Roman" w:hAnsi="Times New Roman" w:cs="Times New Roman"/>
          <w:i/>
          <w:sz w:val="24"/>
          <w:szCs w:val="24"/>
        </w:rPr>
        <w:t>Учиться любить себя, хорошо относиться к другим и это отношение вернется к тебе</w:t>
      </w:r>
      <w:r w:rsidR="00B47566">
        <w:rPr>
          <w:rFonts w:ascii="Times New Roman" w:hAnsi="Times New Roman" w:cs="Times New Roman"/>
          <w:i/>
          <w:sz w:val="24"/>
          <w:szCs w:val="24"/>
        </w:rPr>
        <w:t>).</w:t>
      </w:r>
    </w:p>
    <w:p w:rsidR="00B47566" w:rsidRPr="00B47566" w:rsidRDefault="00B47566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как мы можем помочь людям, которым не везет и они чувствуют себя неудачниками? </w:t>
      </w:r>
      <w:r w:rsidRPr="00B47566">
        <w:rPr>
          <w:rFonts w:ascii="Times New Roman" w:hAnsi="Times New Roman" w:cs="Times New Roman"/>
          <w:i/>
          <w:sz w:val="24"/>
          <w:szCs w:val="24"/>
        </w:rPr>
        <w:t>(Не смейся над неудачей одноклассника, предложи свою помощь, порадуйся за его успех)</w:t>
      </w:r>
    </w:p>
    <w:p w:rsidR="00CD6934" w:rsidRDefault="00B47566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хочу показать вам, как можно ибавиться от неприятных чувств. Наверняка каждый из вас видел, как отряхивается мокрая собака. Она трясет и спиной, и головой, и хвостом, так что вода разлетается во все стороны. Давайте сделаем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самое.</w:t>
      </w:r>
    </w:p>
    <w:p w:rsidR="00B47566" w:rsidRDefault="00B47566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-Встаньте  так, чтобы вокруг вас было достаточно места. И начните отряхивать ладони, локти, плечи. При этом представляйте, как все неприятное – плохие чувства, тяжелые заботы и плохие мысли о самом себе – слетает с вас, как вода с собаки. Представьте себе, как весь неприятный груз слетает с вас, вы становитесь бодрее, веселее.</w:t>
      </w:r>
    </w:p>
    <w:p w:rsidR="00B47566" w:rsidRDefault="00027D99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566">
        <w:rPr>
          <w:rFonts w:ascii="Times New Roman" w:hAnsi="Times New Roman" w:cs="Times New Roman"/>
          <w:sz w:val="24"/>
          <w:szCs w:val="24"/>
        </w:rPr>
        <w:t xml:space="preserve">Итак, я сейчас вам предлагаю выполнить тест. Прочтите текст и выберите вариант ответа. Можно выбрать общий, а можно и свой вариант. </w:t>
      </w:r>
    </w:p>
    <w:p w:rsidR="00B47566" w:rsidRPr="00027D99" w:rsidRDefault="00B47566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99">
        <w:rPr>
          <w:rFonts w:ascii="Times New Roman" w:hAnsi="Times New Roman" w:cs="Times New Roman"/>
          <w:b/>
          <w:sz w:val="24"/>
          <w:szCs w:val="24"/>
        </w:rPr>
        <w:t>Мама обещала пойти с Костей в выходной день в зоопарк. Накануне долгожданного дня она пришла вечером домой грустная. «Знаешь, - сказала мама, - не удастся нам завтра пойти в зоопарк, у меня строчная работа</w:t>
      </w:r>
      <w:proofErr w:type="gramStart"/>
      <w:r w:rsidRPr="00027D99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B47566" w:rsidRDefault="00027D99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7566">
        <w:rPr>
          <w:rFonts w:ascii="Times New Roman" w:hAnsi="Times New Roman" w:cs="Times New Roman"/>
          <w:sz w:val="24"/>
          <w:szCs w:val="24"/>
        </w:rPr>
        <w:t xml:space="preserve">Вопрос: Что, по – </w:t>
      </w:r>
      <w:proofErr w:type="gramStart"/>
      <w:r w:rsidR="00B47566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="00B47566">
        <w:rPr>
          <w:rFonts w:ascii="Times New Roman" w:hAnsi="Times New Roman" w:cs="Times New Roman"/>
          <w:sz w:val="24"/>
          <w:szCs w:val="24"/>
        </w:rPr>
        <w:t>, почувствовал Костя и как он поступил?</w:t>
      </w:r>
    </w:p>
    <w:p w:rsidR="00B47566" w:rsidRDefault="00027D99" w:rsidP="00B47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-НЕСКОЛЬКО СОВЕТОВ КАК ПЕРЕЖИТЬ ОГОРЧЕНИЕ,</w:t>
      </w:r>
      <w:r>
        <w:rPr>
          <w:rFonts w:ascii="Times New Roman" w:hAnsi="Times New Roman" w:cs="Times New Roman"/>
          <w:sz w:val="24"/>
          <w:szCs w:val="24"/>
        </w:rPr>
        <w:br/>
        <w:t>Никогда не спеши «выплеснуть» чувства на окружающих. Собери всю свою волю и сдержись. Постарайся успокоиться, для этого есть разные способы. Выбери тот, который тебе больше всего подходит.</w:t>
      </w:r>
    </w:p>
    <w:p w:rsidR="00027D99" w:rsidRDefault="00027D99" w:rsidP="0002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какие есть способы? На столе лежит волшебный конвертик «Помоги себе сам». Дети выходят по одному и читают совет и выполняют упражнение.</w:t>
      </w:r>
    </w:p>
    <w:p w:rsidR="00027D99" w:rsidRPr="00027D99" w:rsidRDefault="00027D99" w:rsidP="00027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9">
        <w:rPr>
          <w:rFonts w:ascii="Times New Roman" w:hAnsi="Times New Roman" w:cs="Times New Roman"/>
          <w:sz w:val="24"/>
          <w:szCs w:val="24"/>
        </w:rPr>
        <w:t xml:space="preserve">Сделай дыхательную гимнастику – несколько глубоких вдохов и выдохов. </w:t>
      </w:r>
    </w:p>
    <w:p w:rsidR="00027D99" w:rsidRPr="00027D99" w:rsidRDefault="00027D99" w:rsidP="00027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9">
        <w:rPr>
          <w:rFonts w:ascii="Times New Roman" w:hAnsi="Times New Roman" w:cs="Times New Roman"/>
          <w:sz w:val="24"/>
          <w:szCs w:val="24"/>
        </w:rPr>
        <w:lastRenderedPageBreak/>
        <w:t>Выпей стакан воды</w:t>
      </w:r>
    </w:p>
    <w:p w:rsidR="00027D99" w:rsidRPr="00027D99" w:rsidRDefault="00027D99" w:rsidP="00027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9">
        <w:rPr>
          <w:rFonts w:ascii="Times New Roman" w:hAnsi="Times New Roman" w:cs="Times New Roman"/>
          <w:sz w:val="24"/>
          <w:szCs w:val="24"/>
        </w:rPr>
        <w:t>Встань под душ</w:t>
      </w:r>
    </w:p>
    <w:p w:rsidR="00027D99" w:rsidRDefault="00027D99" w:rsidP="00027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9">
        <w:rPr>
          <w:rFonts w:ascii="Times New Roman" w:hAnsi="Times New Roman" w:cs="Times New Roman"/>
          <w:sz w:val="24"/>
          <w:szCs w:val="24"/>
        </w:rPr>
        <w:t>Попробуй отвлечься: поговори с кем – нибудь, почитай книжку, послушай музыку</w:t>
      </w:r>
    </w:p>
    <w:p w:rsidR="00027D99" w:rsidRDefault="00027D99" w:rsidP="00027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несколько физических упражнений</w:t>
      </w:r>
    </w:p>
    <w:p w:rsidR="00027D99" w:rsidRDefault="00027D99" w:rsidP="00027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Поплачь (но не демонстрируй это окружающим)</w:t>
      </w:r>
    </w:p>
    <w:p w:rsidR="00027D99" w:rsidRPr="00027D99" w:rsidRDefault="00027D99" w:rsidP="00027D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такой разрядки обязательно почувствуешь себя спокойнее. Теперь можно обдумать и обсудить положение без крика, плача и ссор. Решение найдется всегда!</w:t>
      </w:r>
    </w:p>
    <w:p w:rsidR="00027D99" w:rsidRDefault="00027D99" w:rsidP="00027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566">
        <w:rPr>
          <w:rFonts w:ascii="Times New Roman" w:hAnsi="Times New Roman" w:cs="Times New Roman"/>
          <w:b/>
          <w:sz w:val="24"/>
          <w:szCs w:val="24"/>
          <w:u w:val="single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27D99" w:rsidRPr="00027D99" w:rsidRDefault="00027D99" w:rsidP="0002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9">
        <w:rPr>
          <w:rFonts w:ascii="Times New Roman" w:hAnsi="Times New Roman" w:cs="Times New Roman"/>
          <w:sz w:val="24"/>
          <w:szCs w:val="24"/>
        </w:rPr>
        <w:t>-Таким образом, ребята, постарайтесь понять и запомнить:</w:t>
      </w:r>
    </w:p>
    <w:p w:rsidR="00027D99" w:rsidRDefault="00027D99" w:rsidP="00027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D99">
        <w:rPr>
          <w:rFonts w:ascii="Times New Roman" w:hAnsi="Times New Roman" w:cs="Times New Roman"/>
          <w:sz w:val="24"/>
          <w:szCs w:val="24"/>
        </w:rPr>
        <w:t xml:space="preserve">Если раздражение «срывать» на ком – нибудь или копить в себе, это ни к чему хорошему не приведет; </w:t>
      </w:r>
    </w:p>
    <w:p w:rsidR="00027D99" w:rsidRDefault="00027D99" w:rsidP="00027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Проблему эту все равно не решите, а от злости в кровь поступают вредные вещества и можно заболеть;</w:t>
      </w:r>
    </w:p>
    <w:p w:rsidR="009E524E" w:rsidRPr="00027D99" w:rsidRDefault="009E524E" w:rsidP="00027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не забывайте, что рядом с вами находится другие люди – твои близкие, друзья, просто окружающие. И у них тоже есть эмоции.</w:t>
      </w:r>
    </w:p>
    <w:p w:rsidR="00027D99" w:rsidRDefault="00027D99" w:rsidP="00027D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D99" w:rsidRPr="00B47566" w:rsidRDefault="00027D99" w:rsidP="0002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566" w:rsidRDefault="00B47566" w:rsidP="00CD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566" w:rsidRDefault="00B47566" w:rsidP="00CD6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80" w:rsidRPr="00675380" w:rsidRDefault="00675380" w:rsidP="0067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80" w:rsidRPr="00675380" w:rsidRDefault="00675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380" w:rsidRPr="00675380" w:rsidSect="002D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3B9"/>
    <w:multiLevelType w:val="hybridMultilevel"/>
    <w:tmpl w:val="F0A2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1B3B"/>
    <w:multiLevelType w:val="hybridMultilevel"/>
    <w:tmpl w:val="A420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0014"/>
    <w:multiLevelType w:val="hybridMultilevel"/>
    <w:tmpl w:val="47E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20"/>
    <w:rsid w:val="00027D99"/>
    <w:rsid w:val="00041134"/>
    <w:rsid w:val="002D59BA"/>
    <w:rsid w:val="003F3655"/>
    <w:rsid w:val="005B0F51"/>
    <w:rsid w:val="00617448"/>
    <w:rsid w:val="00675380"/>
    <w:rsid w:val="00676A6B"/>
    <w:rsid w:val="006A7DD8"/>
    <w:rsid w:val="009E524E"/>
    <w:rsid w:val="00A807D1"/>
    <w:rsid w:val="00B27E20"/>
    <w:rsid w:val="00B47566"/>
    <w:rsid w:val="00C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7E2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2019-10-17T12:01:00Z</dcterms:created>
  <dcterms:modified xsi:type="dcterms:W3CDTF">2020-09-29T16:04:00Z</dcterms:modified>
</cp:coreProperties>
</file>