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6" w:rsidRPr="00454C87" w:rsidRDefault="00C67766" w:rsidP="00E85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D56" w:rsidRPr="00E85D56" w:rsidRDefault="00E85D56" w:rsidP="00E85D56">
      <w:pPr>
        <w:widowControl w:val="0"/>
        <w:autoSpaceDE w:val="0"/>
        <w:autoSpaceDN w:val="0"/>
        <w:adjustRightInd w:val="0"/>
        <w:spacing w:line="360" w:lineRule="auto"/>
      </w:pPr>
    </w:p>
    <w:p w:rsidR="00A565F3" w:rsidRPr="0070663E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>Классный час: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Pr="0070663E">
        <w:rPr>
          <w:rFonts w:ascii="Times New Roman" w:hAnsi="Times New Roman" w:cs="Times New Roman"/>
          <w:b/>
          <w:sz w:val="24"/>
          <w:szCs w:val="24"/>
        </w:rPr>
        <w:t>«100 лет революции 1917 года»</w:t>
      </w:r>
    </w:p>
    <w:p w:rsidR="00A565F3" w:rsidRPr="0070663E" w:rsidRDefault="00A565F3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>Класс:</w:t>
      </w:r>
      <w:r w:rsidRPr="0070663E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A565F3" w:rsidRPr="0070663E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>Цель:</w:t>
      </w:r>
      <w:r w:rsidRPr="0070663E">
        <w:rPr>
          <w:rFonts w:ascii="Times New Roman" w:hAnsi="Times New Roman" w:cs="Times New Roman"/>
          <w:sz w:val="24"/>
          <w:szCs w:val="24"/>
        </w:rPr>
        <w:t> сформировать у учащихся представление об Октябрьской революции 1917 года, о её сущности, особенностях и значении в жизни российского народа.</w:t>
      </w:r>
    </w:p>
    <w:p w:rsidR="00A565F3" w:rsidRPr="0070663E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A565F3" w:rsidRPr="0070663E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1. Воспитание патриотизма, уважения к историческому прошлому страны.</w:t>
      </w:r>
    </w:p>
    <w:p w:rsidR="00A565F3" w:rsidRPr="0070663E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2. Развитие умения делать самостоятельные выводы.</w:t>
      </w:r>
    </w:p>
    <w:p w:rsidR="00A565F3" w:rsidRDefault="00A565F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3. Способствовать формированию активной жизненной позиции воспитанников, их гражданскому самоопределению, стремлению к личной самореализации.</w:t>
      </w:r>
    </w:p>
    <w:p w:rsidR="000659C9" w:rsidRPr="0070663E" w:rsidRDefault="000659C9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компьютер, проектор, жетоны, мини-ордена, название станций</w:t>
      </w:r>
      <w:r w:rsidR="00CA25DE">
        <w:rPr>
          <w:rFonts w:ascii="Times New Roman" w:hAnsi="Times New Roman" w:cs="Times New Roman"/>
          <w:sz w:val="24"/>
          <w:szCs w:val="24"/>
        </w:rPr>
        <w:t>, листочки для рисования крейсера.</w:t>
      </w:r>
    </w:p>
    <w:p w:rsidR="0070663E" w:rsidRDefault="0070663E" w:rsidP="00454C87">
      <w:pPr>
        <w:tabs>
          <w:tab w:val="left" w:pos="9781"/>
        </w:tabs>
        <w:spacing w:after="0" w:line="360" w:lineRule="auto"/>
        <w:ind w:left="-567" w:right="4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5F3" w:rsidRPr="0070663E" w:rsidRDefault="00A565F3" w:rsidP="00454C87">
      <w:pPr>
        <w:tabs>
          <w:tab w:val="left" w:pos="9781"/>
        </w:tabs>
        <w:spacing w:after="0" w:line="360" w:lineRule="auto"/>
        <w:ind w:left="-567" w:right="4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Ход урока:</w:t>
      </w:r>
    </w:p>
    <w:p w:rsidR="00A565F3" w:rsidRPr="0070663E" w:rsidRDefault="005957A6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A2741" w:rsidRPr="0070663E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 w:rsidRPr="0070663E">
        <w:rPr>
          <w:rFonts w:ascii="Times New Roman" w:hAnsi="Times New Roman" w:cs="Times New Roman"/>
          <w:i/>
          <w:sz w:val="24"/>
          <w:szCs w:val="24"/>
        </w:rPr>
        <w:t>.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70663E">
        <w:rPr>
          <w:rFonts w:ascii="Times New Roman" w:hAnsi="Times New Roman" w:cs="Times New Roman"/>
          <w:sz w:val="24"/>
          <w:szCs w:val="24"/>
        </w:rPr>
        <w:t xml:space="preserve"> Учитель проверяет</w:t>
      </w:r>
      <w:r w:rsidRPr="0070663E">
        <w:rPr>
          <w:rFonts w:ascii="Times New Roman" w:hAnsi="Times New Roman" w:cs="Times New Roman"/>
          <w:sz w:val="24"/>
          <w:szCs w:val="24"/>
        </w:rPr>
        <w:t xml:space="preserve"> готовность. </w:t>
      </w:r>
    </w:p>
    <w:p w:rsidR="00836A3E" w:rsidRPr="0070663E" w:rsidRDefault="00836A3E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 xml:space="preserve">- </w:t>
      </w:r>
      <w:r w:rsidR="0070663E">
        <w:rPr>
          <w:rFonts w:ascii="Times New Roman" w:hAnsi="Times New Roman" w:cs="Times New Roman"/>
          <w:sz w:val="24"/>
          <w:szCs w:val="24"/>
        </w:rPr>
        <w:t>Здравствуйте, ребята! Д</w:t>
      </w:r>
      <w:r w:rsidRPr="0070663E">
        <w:rPr>
          <w:rFonts w:ascii="Times New Roman" w:hAnsi="Times New Roman" w:cs="Times New Roman"/>
          <w:sz w:val="24"/>
          <w:szCs w:val="24"/>
        </w:rPr>
        <w:t>евочки</w:t>
      </w:r>
      <w:r w:rsidR="0070663E">
        <w:rPr>
          <w:rFonts w:ascii="Times New Roman" w:hAnsi="Times New Roman" w:cs="Times New Roman"/>
          <w:sz w:val="24"/>
          <w:szCs w:val="24"/>
        </w:rPr>
        <w:t xml:space="preserve"> садитесь,</w:t>
      </w:r>
      <w:r w:rsidRPr="0070663E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70663E">
        <w:rPr>
          <w:rFonts w:ascii="Times New Roman" w:hAnsi="Times New Roman" w:cs="Times New Roman"/>
          <w:sz w:val="24"/>
          <w:szCs w:val="24"/>
        </w:rPr>
        <w:t xml:space="preserve"> садитесь</w:t>
      </w:r>
      <w:r w:rsidRPr="0070663E">
        <w:rPr>
          <w:rFonts w:ascii="Times New Roman" w:hAnsi="Times New Roman" w:cs="Times New Roman"/>
          <w:sz w:val="24"/>
          <w:szCs w:val="24"/>
        </w:rPr>
        <w:t>.</w:t>
      </w:r>
    </w:p>
    <w:p w:rsidR="00836A3E" w:rsidRPr="0070663E" w:rsidRDefault="00836A3E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-Какой сегодня урок? (Классный час)</w:t>
      </w:r>
    </w:p>
    <w:p w:rsidR="00836A3E" w:rsidRPr="0070663E" w:rsidRDefault="00836A3E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- Какое нужно настроение, чтобы урок получился удачный?  (Хорошее, радостное)</w:t>
      </w:r>
    </w:p>
    <w:p w:rsidR="0070663E" w:rsidRDefault="00836A3E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>- Я желаю вам сохранить хорошее, деловое настроение на весь урок.</w:t>
      </w:r>
      <w:r w:rsidR="0070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3C" w:rsidRPr="00C67766" w:rsidRDefault="005F303C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766">
        <w:rPr>
          <w:rFonts w:ascii="Times New Roman" w:hAnsi="Times New Roman" w:cs="Times New Roman"/>
          <w:sz w:val="24"/>
          <w:szCs w:val="24"/>
        </w:rPr>
        <w:t xml:space="preserve">- </w:t>
      </w:r>
      <w:r w:rsidR="0070663E">
        <w:rPr>
          <w:rFonts w:ascii="Times New Roman" w:hAnsi="Times New Roman" w:cs="Times New Roman"/>
          <w:sz w:val="24"/>
          <w:szCs w:val="24"/>
        </w:rPr>
        <w:t xml:space="preserve">Все готовы? </w:t>
      </w:r>
      <w:proofErr w:type="gramStart"/>
      <w:r w:rsidR="0070663E">
        <w:rPr>
          <w:rFonts w:ascii="Times New Roman" w:hAnsi="Times New Roman" w:cs="Times New Roman"/>
          <w:sz w:val="24"/>
          <w:szCs w:val="24"/>
        </w:rPr>
        <w:t>( Да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70663E">
        <w:rPr>
          <w:rFonts w:ascii="Times New Roman" w:hAnsi="Times New Roman" w:cs="Times New Roman"/>
          <w:sz w:val="24"/>
          <w:szCs w:val="24"/>
        </w:rPr>
        <w:t xml:space="preserve"> )  </w:t>
      </w:r>
    </w:p>
    <w:p w:rsidR="00836A3E" w:rsidRPr="0070663E" w:rsidRDefault="005F303C" w:rsidP="00454C87">
      <w:pPr>
        <w:pStyle w:val="a4"/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766">
        <w:rPr>
          <w:rFonts w:ascii="Times New Roman" w:hAnsi="Times New Roman" w:cs="Times New Roman"/>
          <w:sz w:val="24"/>
          <w:szCs w:val="24"/>
        </w:rPr>
        <w:t xml:space="preserve">- </w:t>
      </w:r>
      <w:r w:rsidR="0070663E">
        <w:rPr>
          <w:rFonts w:ascii="Times New Roman" w:hAnsi="Times New Roman" w:cs="Times New Roman"/>
          <w:sz w:val="24"/>
          <w:szCs w:val="24"/>
        </w:rPr>
        <w:t>Ну, тогда начнём.</w:t>
      </w:r>
    </w:p>
    <w:p w:rsidR="00101F03" w:rsidRPr="0070663E" w:rsidRDefault="005957A6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0663E" w:rsidRPr="0070663E">
        <w:rPr>
          <w:rFonts w:ascii="Times New Roman" w:hAnsi="Times New Roman" w:cs="Times New Roman"/>
          <w:i/>
          <w:sz w:val="24"/>
          <w:szCs w:val="24"/>
        </w:rPr>
        <w:t>Мотивационный этап.</w:t>
      </w:r>
      <w:r w:rsidR="0070663E">
        <w:rPr>
          <w:rFonts w:ascii="Times New Roman" w:hAnsi="Times New Roman" w:cs="Times New Roman"/>
          <w:sz w:val="24"/>
          <w:szCs w:val="24"/>
        </w:rPr>
        <w:t xml:space="preserve"> </w:t>
      </w:r>
      <w:r w:rsidRPr="0070663E">
        <w:rPr>
          <w:rFonts w:ascii="Times New Roman" w:hAnsi="Times New Roman" w:cs="Times New Roman"/>
          <w:sz w:val="24"/>
          <w:szCs w:val="24"/>
        </w:rPr>
        <w:t>Д</w:t>
      </w:r>
      <w:r w:rsidR="00101F03" w:rsidRPr="0070663E">
        <w:rPr>
          <w:rFonts w:ascii="Times New Roman" w:hAnsi="Times New Roman" w:cs="Times New Roman"/>
          <w:sz w:val="24"/>
          <w:szCs w:val="24"/>
        </w:rPr>
        <w:t>евизом нашего урока будет древнекитайская пословица «Не забывай прошлого, оно учитель будущего». А скажите, ребята, что оно означает? (Ответы детей).</w:t>
      </w:r>
    </w:p>
    <w:p w:rsidR="00101F03" w:rsidRPr="0070663E" w:rsidRDefault="00101F03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 xml:space="preserve">- Молодцы, ребята, именно история, события и процессы прошлых времен дают молодому настоящему поколению опыт жизни. Нельзя создавать новый мир, минуя прошлое. Знание истории помогает понять настоящее, избежать ошибок прошлого, создать прогноз на будущее. </w:t>
      </w:r>
    </w:p>
    <w:p w:rsidR="009626B0" w:rsidRPr="0070663E" w:rsidRDefault="00520297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 xml:space="preserve">- Итак, сегодня мы совершим путешествие в прошлое, к тем годам, когда не было ни телевидения, ни интернета, а все новости люди узнавали по радио. </w:t>
      </w:r>
      <w:r w:rsidR="000659C9">
        <w:rPr>
          <w:rFonts w:ascii="Times New Roman" w:hAnsi="Times New Roman" w:cs="Times New Roman"/>
          <w:sz w:val="24"/>
          <w:szCs w:val="24"/>
        </w:rPr>
        <w:t xml:space="preserve">И прежде разделимся на 3 команды, </w:t>
      </w:r>
      <w:r w:rsidR="009626B0" w:rsidRPr="0070663E">
        <w:rPr>
          <w:rFonts w:ascii="Times New Roman" w:hAnsi="Times New Roman" w:cs="Times New Roman"/>
          <w:sz w:val="24"/>
          <w:szCs w:val="24"/>
        </w:rPr>
        <w:t xml:space="preserve">транспортом нам </w:t>
      </w:r>
      <w:r w:rsidR="000659C9">
        <w:rPr>
          <w:rFonts w:ascii="Times New Roman" w:hAnsi="Times New Roman" w:cs="Times New Roman"/>
          <w:sz w:val="24"/>
          <w:szCs w:val="24"/>
        </w:rPr>
        <w:t>послужит паровоз «Лёва». А чтобы</w:t>
      </w:r>
      <w:r w:rsidR="009626B0"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0659C9">
        <w:rPr>
          <w:rFonts w:ascii="Times New Roman" w:hAnsi="Times New Roman" w:cs="Times New Roman"/>
          <w:sz w:val="24"/>
          <w:szCs w:val="24"/>
        </w:rPr>
        <w:t>прочитать название первой станции</w:t>
      </w:r>
      <w:r w:rsidR="009626B0" w:rsidRPr="0070663E">
        <w:rPr>
          <w:rFonts w:ascii="Times New Roman" w:hAnsi="Times New Roman" w:cs="Times New Roman"/>
          <w:sz w:val="24"/>
          <w:szCs w:val="24"/>
        </w:rPr>
        <w:t xml:space="preserve">, расшифруйте слово: </w:t>
      </w:r>
    </w:p>
    <w:p w:rsidR="00101F03" w:rsidRPr="0070663E" w:rsidRDefault="009626B0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6B0" w:rsidRPr="0070663E" w:rsidRDefault="009626B0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03C">
        <w:rPr>
          <w:rFonts w:ascii="Times New Roman" w:hAnsi="Times New Roman" w:cs="Times New Roman"/>
          <w:b/>
          <w:sz w:val="24"/>
          <w:szCs w:val="24"/>
        </w:rPr>
        <w:t xml:space="preserve"> «Революция».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03" w:rsidRPr="0070663E" w:rsidRDefault="009626B0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3E">
        <w:rPr>
          <w:rFonts w:ascii="Times New Roman" w:hAnsi="Times New Roman" w:cs="Times New Roman"/>
          <w:sz w:val="24"/>
          <w:szCs w:val="24"/>
        </w:rPr>
        <w:lastRenderedPageBreak/>
        <w:t xml:space="preserve">-Кто знает, а что такое революция? </w:t>
      </w:r>
      <w:r w:rsidR="000B64ED" w:rsidRPr="0070663E">
        <w:rPr>
          <w:rFonts w:ascii="Times New Roman" w:hAnsi="Times New Roman" w:cs="Times New Roman"/>
          <w:sz w:val="24"/>
          <w:szCs w:val="24"/>
        </w:rPr>
        <w:t>(Ответы детей)</w:t>
      </w:r>
      <w:r w:rsidR="005F303C">
        <w:rPr>
          <w:rFonts w:ascii="Times New Roman" w:hAnsi="Times New Roman" w:cs="Times New Roman"/>
          <w:sz w:val="24"/>
          <w:szCs w:val="24"/>
        </w:rPr>
        <w:t xml:space="preserve">. </w:t>
      </w:r>
      <w:r w:rsidR="005957A6" w:rsidRPr="0070663E">
        <w:rPr>
          <w:rFonts w:ascii="Times New Roman" w:hAnsi="Times New Roman" w:cs="Times New Roman"/>
          <w:sz w:val="24"/>
          <w:szCs w:val="24"/>
        </w:rPr>
        <w:t>Спасибо за в</w:t>
      </w:r>
      <w:r w:rsidR="005F303C">
        <w:rPr>
          <w:rFonts w:ascii="Times New Roman" w:hAnsi="Times New Roman" w:cs="Times New Roman"/>
          <w:sz w:val="24"/>
          <w:szCs w:val="24"/>
        </w:rPr>
        <w:t>аши ответы</w:t>
      </w:r>
      <w:r w:rsidR="005957A6" w:rsidRPr="00706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0CC" w:rsidRPr="0070663E" w:rsidRDefault="002D2EEE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2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</w:t>
      </w:r>
      <w:r w:rsidRPr="002D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быстрые и глубокие изменения в какой-либо области. Настолько быстрые и настолько глубок</w:t>
      </w:r>
      <w:r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что, если они происходят в стране</w:t>
      </w:r>
      <w:r w:rsidRPr="002D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чревато гражданской войной. </w:t>
      </w:r>
      <w:r w:rsidR="004C40CC" w:rsidRPr="0070663E">
        <w:rPr>
          <w:rFonts w:ascii="Times New Roman" w:hAnsi="Times New Roman" w:cs="Times New Roman"/>
          <w:sz w:val="24"/>
          <w:szCs w:val="24"/>
        </w:rPr>
        <w:t>Мир, в котором мы сейчас живем, очень сложен и противоречив, во многих уголках планеты происходят революции. В условиях современного кризиса изучение опыта революций поможет избежать подобных процессов или, по крайней мере, сделать их менее болезненными. А в ракурсе современных событий, конфликтов, политических кризисов изучение революционного опыта является также актуальным.</w:t>
      </w:r>
      <w:r w:rsidR="004C40C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CC" w:rsidRPr="002D2E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 революция в науке, медицине, авиастроении... Одно открытие влечет за собой следующее - и так происходит постоянное развитие. В современное время особенно быстро раз</w:t>
      </w:r>
      <w:r w:rsidR="004C40C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виваются компьютеры. Еще 50 лет назад компьютер, </w:t>
      </w:r>
      <w:r w:rsidR="004C40CC" w:rsidRPr="002D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весил 27 тонн и занимал огромную комнату. Сейчас мобильный телефон в твоей руке - тот же компьютер, но с клавиатурой, экраном, камерой, связью и в 3000 раз быстрее. Разве этот не революция?</w:t>
      </w:r>
      <w:r w:rsidR="004C40C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03C" w:rsidRDefault="004856C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поняли</w:t>
      </w:r>
      <w:r w:rsidR="004C40C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F30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задание для команд! –</w:t>
      </w:r>
      <w:r w:rsidR="005F303C" w:rsidRPr="005F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командам: придумать наибольшее количество слов из слова </w:t>
      </w:r>
      <w:r w:rsidR="005F303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«Революция». Молодцы ребята, наибольшее количество жетонов набрала команда….</w:t>
      </w:r>
    </w:p>
    <w:p w:rsidR="004C40CC" w:rsidRDefault="004C40CC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851C5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временем, мы </w:t>
      </w:r>
      <w:r w:rsidR="004856CF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выезжаем с </w:t>
      </w:r>
      <w:r w:rsidR="004856CF" w:rsidRPr="00706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856CF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станции и едем ко </w:t>
      </w:r>
      <w:r w:rsidR="004856CF" w:rsidRPr="00706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856CF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станции.</w:t>
      </w:r>
    </w:p>
    <w:p w:rsidR="00DB00F1" w:rsidRDefault="00DB00F1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C9" w:rsidRPr="0070663E" w:rsidRDefault="000659C9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CC" w:rsidRPr="0070663E" w:rsidRDefault="004856C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называется «1917 год»</w:t>
      </w:r>
      <w:r w:rsidR="007851C5" w:rsidRPr="005F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51C5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CC" w:rsidRPr="0070663E">
        <w:rPr>
          <w:rFonts w:ascii="Times New Roman" w:hAnsi="Times New Roman" w:cs="Times New Roman"/>
          <w:sz w:val="24"/>
          <w:szCs w:val="24"/>
        </w:rPr>
        <w:t xml:space="preserve">Итак, что вы знаете о революции 1917 года? </w:t>
      </w:r>
      <w:r w:rsidRPr="0070663E">
        <w:rPr>
          <w:rFonts w:ascii="Times New Roman" w:hAnsi="Times New Roman" w:cs="Times New Roman"/>
          <w:sz w:val="24"/>
          <w:szCs w:val="24"/>
        </w:rPr>
        <w:t xml:space="preserve">С чем связан этот </w:t>
      </w:r>
      <w:r w:rsidR="007851C5" w:rsidRPr="0070663E">
        <w:rPr>
          <w:rFonts w:ascii="Times New Roman" w:hAnsi="Times New Roman" w:cs="Times New Roman"/>
          <w:sz w:val="24"/>
          <w:szCs w:val="24"/>
        </w:rPr>
        <w:t>год? (</w:t>
      </w:r>
      <w:r w:rsidRPr="0070663E">
        <w:rPr>
          <w:rFonts w:ascii="Times New Roman" w:hAnsi="Times New Roman" w:cs="Times New Roman"/>
          <w:sz w:val="24"/>
          <w:szCs w:val="24"/>
        </w:rPr>
        <w:t xml:space="preserve">Мнения детей). </w:t>
      </w:r>
      <w:r w:rsidR="004C40CC" w:rsidRPr="0070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D4" w:rsidRPr="00454C87" w:rsidRDefault="007851C5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6C33A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1914 года шла Первая мировая война.  Она длилась долго (до 18 го года). Солдаты гибли в окопах, недовольство народа росло. Недоволен был не только народ, но и богачи, и военные, и студенты, и …почти все были чем-то недовольны.</w:t>
      </w:r>
      <w:r w:rsidR="0070663E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3AC" w:rsidRPr="007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как не менялось правительство – лучше не становилось.  Царь отрекся от престола, править стало Временное Правительство. Революционеры могли вернуться в страну, были отменены  многие запреты, а улучшения не было! Хлеб все дорожал, солдаты бежали с фронта и не хотели гибнуть в войне «за капиталистов», крестьяне хотели получить в собственность землю – работая на ней, они надеялись выплатить долги и не голодать больше. </w:t>
      </w:r>
      <w:r w:rsidR="006C33AC" w:rsidRPr="0070663E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Крестьяне захватывали помещичьи земли, </w:t>
      </w:r>
      <w:r w:rsidR="006C33AC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громили усадьбы, не подчинялись властям.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1917 году </w:t>
      </w:r>
      <w:r w:rsidR="006C33AC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большевики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начали готовить революцию.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</w:rPr>
        <w:t>Большевики готовили вооруженное восстание,</w:t>
      </w:r>
      <w:r w:rsidR="006665AA" w:rsidRPr="00706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25 октября, а по новому календарю – 7 ноября,</w:t>
      </w:r>
      <w:r w:rsidR="00E32DD4" w:rsidRPr="00706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захватили вокзалы и электростанцию, телефон, телеграф, </w:t>
      </w:r>
      <w:r w:rsidR="00DB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D4"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мосты и банки города Петрограда.  Правительство в Зимнем дворце было арестовано. Власть перешла к Советам рабочих, солдатских и крестьянских депутатов, его возглавил В.И. Ленин.</w:t>
      </w:r>
    </w:p>
    <w:p w:rsidR="000659C9" w:rsidRDefault="000659C9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задания командам придумать, как можно больше слов на тему «1917г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4C87" w:rsidRPr="005C6150" w:rsidRDefault="000659C9" w:rsidP="005C6150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Спасибо командам</w:t>
      </w:r>
      <w:r w:rsidR="008C7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бурный этап нашей игры и жетоны распределились таким образом.</w:t>
      </w:r>
    </w:p>
    <w:p w:rsidR="005F303C" w:rsidRPr="0070663E" w:rsidRDefault="005F303C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3AC" w:rsidRPr="0070663E" w:rsidRDefault="00E32DD4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Следующая станция «Аврора». </w:t>
      </w:r>
      <w:r w:rsidR="005F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слышал об крейсере «Аврора»</w:t>
      </w:r>
      <w:r w:rsidRPr="0070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="005F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(Ответы детей)</w:t>
      </w:r>
    </w:p>
    <w:p w:rsidR="008C754F" w:rsidRDefault="00B95E31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0E">
        <w:rPr>
          <w:rFonts w:ascii="Times New Roman" w:hAnsi="Times New Roman" w:cs="Times New Roman"/>
          <w:i/>
          <w:sz w:val="24"/>
          <w:szCs w:val="24"/>
        </w:rPr>
        <w:t>Слайд.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E32DD4" w:rsidRPr="0070663E">
        <w:rPr>
          <w:rFonts w:ascii="Times New Roman" w:hAnsi="Times New Roman" w:cs="Times New Roman"/>
          <w:sz w:val="24"/>
          <w:szCs w:val="24"/>
        </w:rPr>
        <w:t xml:space="preserve">Именно залп "Авроры" стал сигналом к началу </w:t>
      </w:r>
      <w:proofErr w:type="gramStart"/>
      <w:r w:rsidR="00E32DD4" w:rsidRPr="0070663E">
        <w:rPr>
          <w:rFonts w:ascii="Times New Roman" w:hAnsi="Times New Roman" w:cs="Times New Roman"/>
          <w:sz w:val="24"/>
          <w:szCs w:val="24"/>
        </w:rPr>
        <w:t>восстания,  однако</w:t>
      </w:r>
      <w:proofErr w:type="gramEnd"/>
      <w:r w:rsidR="00E32DD4" w:rsidRPr="0070663E">
        <w:rPr>
          <w:rFonts w:ascii="Times New Roman" w:hAnsi="Times New Roman" w:cs="Times New Roman"/>
          <w:sz w:val="24"/>
          <w:szCs w:val="24"/>
        </w:rPr>
        <w:t xml:space="preserve"> холостой выстрел из орудий крейсера в сторону Зимнего  дворца был лишь небольшим эпизодом в масштабном противостоянии,</w:t>
      </w:r>
      <w:r w:rsid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E32DD4" w:rsidRPr="0070663E">
        <w:rPr>
          <w:rFonts w:ascii="Times New Roman" w:hAnsi="Times New Roman" w:cs="Times New Roman"/>
          <w:sz w:val="24"/>
          <w:szCs w:val="24"/>
        </w:rPr>
        <w:t>проходившем в течении нескольких дней.</w:t>
      </w:r>
      <w:r w:rsidR="002C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D4" w:rsidRDefault="008C754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командам: Какая команда нарисует быстрее и точнее крейсер "Аврора</w:t>
      </w:r>
      <w:r w:rsidRPr="007066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54F" w:rsidRDefault="008C754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и самая быстрая и точнее оказалась команда ……………</w:t>
      </w:r>
    </w:p>
    <w:p w:rsidR="008C754F" w:rsidRPr="0070663E" w:rsidRDefault="008C754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6D8" w:rsidRPr="008C754F" w:rsidRDefault="00E32DD4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C5C0E">
        <w:rPr>
          <w:rFonts w:ascii="Times New Roman" w:hAnsi="Times New Roman" w:cs="Times New Roman"/>
          <w:b/>
          <w:sz w:val="24"/>
          <w:szCs w:val="24"/>
        </w:rPr>
        <w:t>Следующая станция «</w:t>
      </w:r>
      <w:r w:rsidR="006665AA" w:rsidRPr="002C5C0E">
        <w:rPr>
          <w:rFonts w:ascii="Times New Roman" w:hAnsi="Times New Roman" w:cs="Times New Roman"/>
          <w:b/>
          <w:sz w:val="24"/>
          <w:szCs w:val="24"/>
        </w:rPr>
        <w:t>Ленин</w:t>
      </w:r>
      <w:r w:rsidRPr="002C5C0E">
        <w:rPr>
          <w:rFonts w:ascii="Times New Roman" w:hAnsi="Times New Roman" w:cs="Times New Roman"/>
          <w:b/>
          <w:sz w:val="24"/>
          <w:szCs w:val="24"/>
        </w:rPr>
        <w:t>»</w:t>
      </w:r>
      <w:r w:rsidR="006665AA" w:rsidRPr="002C5C0E">
        <w:rPr>
          <w:rFonts w:ascii="Times New Roman" w:hAnsi="Times New Roman" w:cs="Times New Roman"/>
          <w:b/>
          <w:sz w:val="24"/>
          <w:szCs w:val="24"/>
        </w:rPr>
        <w:t>.</w:t>
      </w:r>
      <w:r w:rsidR="006665AA" w:rsidRPr="0070663E">
        <w:rPr>
          <w:rFonts w:ascii="Times New Roman" w:hAnsi="Times New Roman" w:cs="Times New Roman"/>
          <w:sz w:val="24"/>
          <w:szCs w:val="24"/>
        </w:rPr>
        <w:t xml:space="preserve"> Давайте послушаем про жизнь Владимира Ильича Ленина, ставшим</w:t>
      </w:r>
      <w:r w:rsidR="002C5C0E">
        <w:rPr>
          <w:rFonts w:ascii="Times New Roman" w:hAnsi="Times New Roman" w:cs="Times New Roman"/>
          <w:sz w:val="24"/>
          <w:szCs w:val="24"/>
        </w:rPr>
        <w:t xml:space="preserve"> </w:t>
      </w:r>
      <w:r w:rsidR="001B26D8">
        <w:rPr>
          <w:rFonts w:ascii="Times New Roman" w:hAnsi="Times New Roman" w:cs="Times New Roman"/>
          <w:sz w:val="24"/>
          <w:szCs w:val="24"/>
        </w:rPr>
        <w:t>вождём Российской Советской Федеративной  Социалистической Республики (РСФСР), её</w:t>
      </w:r>
      <w:r w:rsidR="001B26D8" w:rsidRPr="001B26D8">
        <w:rPr>
          <w:rFonts w:ascii="Times New Roman" w:hAnsi="Times New Roman" w:cs="Times New Roman"/>
          <w:sz w:val="24"/>
          <w:szCs w:val="24"/>
        </w:rPr>
        <w:t xml:space="preserve"> столицей с м</w:t>
      </w:r>
      <w:r w:rsidR="001B26D8">
        <w:rPr>
          <w:rFonts w:ascii="Times New Roman" w:hAnsi="Times New Roman" w:cs="Times New Roman"/>
          <w:sz w:val="24"/>
          <w:szCs w:val="24"/>
        </w:rPr>
        <w:t>арта 1918 года стала Москва</w:t>
      </w:r>
      <w:r w:rsidR="006665AA" w:rsidRPr="0070663E">
        <w:rPr>
          <w:rFonts w:ascii="Times New Roman" w:hAnsi="Times New Roman" w:cs="Times New Roman"/>
          <w:sz w:val="24"/>
          <w:szCs w:val="24"/>
        </w:rPr>
        <w:t xml:space="preserve">. </w:t>
      </w:r>
      <w:r w:rsidR="006665AA" w:rsidRPr="008C754F">
        <w:rPr>
          <w:rFonts w:ascii="Times New Roman" w:hAnsi="Times New Roman" w:cs="Times New Roman"/>
          <w:i/>
          <w:sz w:val="24"/>
          <w:szCs w:val="24"/>
        </w:rPr>
        <w:t xml:space="preserve">Сообщение </w:t>
      </w:r>
      <w:r w:rsidR="001B26D8" w:rsidRPr="008C754F">
        <w:rPr>
          <w:rFonts w:ascii="Times New Roman" w:hAnsi="Times New Roman" w:cs="Times New Roman"/>
          <w:i/>
          <w:sz w:val="24"/>
          <w:szCs w:val="24"/>
        </w:rPr>
        <w:t>одного из учеников</w:t>
      </w:r>
      <w:r w:rsidR="006665AA" w:rsidRPr="008C754F">
        <w:rPr>
          <w:rFonts w:ascii="Times New Roman" w:hAnsi="Times New Roman" w:cs="Times New Roman"/>
          <w:i/>
          <w:sz w:val="24"/>
          <w:szCs w:val="24"/>
        </w:rPr>
        <w:t>.</w:t>
      </w:r>
      <w:r w:rsidR="001B26D8" w:rsidRPr="008C75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448" w:rsidRPr="0070663E" w:rsidRDefault="00B95E31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0E">
        <w:rPr>
          <w:rFonts w:ascii="Times New Roman" w:hAnsi="Times New Roman" w:cs="Times New Roman"/>
          <w:i/>
          <w:sz w:val="24"/>
          <w:szCs w:val="24"/>
        </w:rPr>
        <w:t>Слайд.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6665AA" w:rsidRPr="0070663E">
        <w:rPr>
          <w:rFonts w:ascii="Times New Roman" w:hAnsi="Times New Roman" w:cs="Times New Roman"/>
          <w:sz w:val="24"/>
          <w:szCs w:val="24"/>
        </w:rPr>
        <w:t>Настоящая фамилия Владимира Ильича – Ульянов. Ленин – псевдоним (вымышленная фамилия).</w:t>
      </w:r>
      <w:r w:rsidRPr="0070663E">
        <w:rPr>
          <w:rFonts w:ascii="Times New Roman" w:hAnsi="Times New Roman" w:cs="Times New Roman"/>
          <w:sz w:val="24"/>
          <w:szCs w:val="24"/>
        </w:rPr>
        <w:t xml:space="preserve"> </w:t>
      </w:r>
      <w:r w:rsidR="006665AA" w:rsidRPr="0070663E">
        <w:rPr>
          <w:rFonts w:ascii="Times New Roman" w:hAnsi="Times New Roman" w:cs="Times New Roman"/>
          <w:sz w:val="24"/>
          <w:szCs w:val="24"/>
        </w:rPr>
        <w:t xml:space="preserve">Родился он 22 апреля 1870 года в городе Симбирске (ныне Ульяновск). </w:t>
      </w:r>
      <w:r w:rsidR="002C027F" w:rsidRPr="0070663E">
        <w:rPr>
          <w:rFonts w:ascii="Times New Roman" w:hAnsi="Times New Roman" w:cs="Times New Roman"/>
          <w:bCs/>
          <w:sz w:val="24"/>
          <w:szCs w:val="24"/>
        </w:rPr>
        <w:t xml:space="preserve">Владимир Ульянов окончил с золотой </w:t>
      </w:r>
      <w:r w:rsidR="006665AA" w:rsidRPr="0070663E">
        <w:rPr>
          <w:rFonts w:ascii="Times New Roman" w:hAnsi="Times New Roman" w:cs="Times New Roman"/>
          <w:bCs/>
          <w:sz w:val="24"/>
          <w:szCs w:val="24"/>
        </w:rPr>
        <w:t xml:space="preserve">медалью гимназию и Петербургский университет и </w:t>
      </w:r>
      <w:r w:rsidR="002C027F" w:rsidRPr="0070663E">
        <w:rPr>
          <w:rFonts w:ascii="Times New Roman" w:hAnsi="Times New Roman" w:cs="Times New Roman"/>
          <w:bCs/>
          <w:sz w:val="24"/>
          <w:szCs w:val="24"/>
        </w:rPr>
        <w:t>стал юристом.</w:t>
      </w:r>
      <w:r w:rsidR="006665AA" w:rsidRPr="0070663E">
        <w:rPr>
          <w:rFonts w:ascii="Times New Roman" w:hAnsi="Times New Roman" w:cs="Times New Roman"/>
          <w:bCs/>
          <w:sz w:val="24"/>
          <w:szCs w:val="24"/>
        </w:rPr>
        <w:t xml:space="preserve"> Им был разработан план вооруженного восстания в Петрограде, свержения Временного правительства и перехода власти к Советам. С именем Ленина связаны все первые мероприятия и важнейшие декреты советской власти.</w:t>
      </w:r>
    </w:p>
    <w:p w:rsidR="00B95E31" w:rsidRDefault="00B95E31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0E">
        <w:rPr>
          <w:rFonts w:ascii="Times New Roman" w:hAnsi="Times New Roman" w:cs="Times New Roman"/>
          <w:i/>
          <w:sz w:val="24"/>
          <w:szCs w:val="24"/>
        </w:rPr>
        <w:t>Слайд.</w:t>
      </w:r>
      <w:r w:rsidRPr="0070663E">
        <w:rPr>
          <w:rFonts w:ascii="Times New Roman" w:hAnsi="Times New Roman" w:cs="Times New Roman"/>
          <w:sz w:val="24"/>
          <w:szCs w:val="24"/>
        </w:rPr>
        <w:t xml:space="preserve"> Умер Ленин 21 января 1924 года. Тело его поместили в специально построенном на Красной площади Москвы мавзолее. Там оно находится до сих пор. </w:t>
      </w:r>
    </w:p>
    <w:p w:rsidR="001B26D8" w:rsidRDefault="00CA25DE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</w:t>
      </w:r>
      <w:r w:rsidR="008C754F">
        <w:rPr>
          <w:rFonts w:ascii="Times New Roman" w:hAnsi="Times New Roman" w:cs="Times New Roman"/>
          <w:i/>
          <w:sz w:val="24"/>
          <w:szCs w:val="24"/>
        </w:rPr>
        <w:t xml:space="preserve">ния командам: </w:t>
      </w:r>
      <w:r w:rsidR="001B26D8" w:rsidRPr="001B26D8">
        <w:rPr>
          <w:rFonts w:ascii="Times New Roman" w:hAnsi="Times New Roman" w:cs="Times New Roman"/>
          <w:i/>
          <w:sz w:val="24"/>
          <w:szCs w:val="24"/>
        </w:rPr>
        <w:t>Придумать девиз, лозунг для восстания против старой власти.</w:t>
      </w:r>
      <w:r w:rsidR="001B26D8" w:rsidRPr="001B26D8">
        <w:rPr>
          <w:rFonts w:ascii="Times New Roman" w:eastAsia="+mn-ea" w:hAnsi="Times New Roman" w:cs="Times New Roman"/>
          <w:b/>
          <w:bCs/>
          <w:i/>
          <w:shadow/>
          <w:color w:val="FF0000"/>
          <w:kern w:val="24"/>
          <w:sz w:val="24"/>
          <w:szCs w:val="24"/>
        </w:rPr>
        <w:t xml:space="preserve"> </w:t>
      </w:r>
      <w:r w:rsidR="001B26D8" w:rsidRPr="001B26D8">
        <w:rPr>
          <w:rFonts w:ascii="Times New Roman" w:eastAsia="+mn-ea" w:hAnsi="Times New Roman" w:cs="Times New Roman"/>
          <w:bCs/>
          <w:i/>
          <w:shadow/>
          <w:kern w:val="24"/>
          <w:sz w:val="24"/>
          <w:szCs w:val="24"/>
        </w:rPr>
        <w:t>(</w:t>
      </w:r>
      <w:proofErr w:type="gramStart"/>
      <w:r w:rsidR="001B26D8" w:rsidRPr="001B26D8">
        <w:rPr>
          <w:rFonts w:ascii="Times New Roman" w:eastAsia="+mn-ea" w:hAnsi="Times New Roman" w:cs="Times New Roman"/>
          <w:bCs/>
          <w:i/>
          <w:shadow/>
          <w:kern w:val="24"/>
          <w:sz w:val="24"/>
          <w:szCs w:val="24"/>
        </w:rPr>
        <w:t>Например</w:t>
      </w:r>
      <w:proofErr w:type="gramEnd"/>
      <w:r w:rsidR="001B26D8" w:rsidRPr="001B26D8">
        <w:rPr>
          <w:rFonts w:ascii="Times New Roman" w:eastAsia="+mn-ea" w:hAnsi="Times New Roman" w:cs="Times New Roman"/>
          <w:bCs/>
          <w:i/>
          <w:shadow/>
          <w:kern w:val="24"/>
          <w:sz w:val="24"/>
          <w:szCs w:val="24"/>
        </w:rPr>
        <w:t xml:space="preserve">: </w:t>
      </w:r>
      <w:r w:rsidR="001B26D8" w:rsidRPr="001B26D8">
        <w:rPr>
          <w:rFonts w:ascii="Times New Roman" w:hAnsi="Times New Roman" w:cs="Times New Roman"/>
          <w:bCs/>
          <w:i/>
          <w:sz w:val="24"/>
          <w:szCs w:val="24"/>
        </w:rPr>
        <w:t>Вся власть Советам!</w:t>
      </w:r>
      <w:r w:rsidR="001B26D8" w:rsidRPr="001B26D8">
        <w:rPr>
          <w:rFonts w:ascii="Times New Roman" w:eastAsia="+mn-ea" w:hAnsi="Times New Roman" w:cs="Times New Roman"/>
          <w:bCs/>
          <w:i/>
          <w:shadow/>
          <w:kern w:val="24"/>
          <w:sz w:val="24"/>
          <w:szCs w:val="24"/>
          <w:lang w:eastAsia="ru-RU"/>
        </w:rPr>
        <w:t xml:space="preserve"> </w:t>
      </w:r>
      <w:r w:rsidR="001B26D8" w:rsidRPr="001B26D8">
        <w:rPr>
          <w:rFonts w:ascii="Times New Roman" w:hAnsi="Times New Roman" w:cs="Times New Roman"/>
          <w:bCs/>
          <w:i/>
          <w:sz w:val="24"/>
          <w:szCs w:val="24"/>
        </w:rPr>
        <w:t>Мир народам! Земля крестьянам!</w:t>
      </w:r>
      <w:r w:rsidR="001B26D8" w:rsidRPr="001B26D8">
        <w:rPr>
          <w:rFonts w:ascii="Times New Roman" w:eastAsia="+mn-ea" w:hAnsi="Times New Roman" w:cs="Times New Roman"/>
          <w:bCs/>
          <w:i/>
          <w:shadow/>
          <w:kern w:val="24"/>
          <w:sz w:val="24"/>
          <w:szCs w:val="24"/>
          <w:lang w:eastAsia="ru-RU"/>
        </w:rPr>
        <w:t xml:space="preserve"> </w:t>
      </w:r>
      <w:r w:rsidR="001B26D8" w:rsidRPr="001B26D8">
        <w:rPr>
          <w:rFonts w:ascii="Times New Roman" w:hAnsi="Times New Roman" w:cs="Times New Roman"/>
          <w:bCs/>
          <w:i/>
          <w:sz w:val="24"/>
          <w:szCs w:val="24"/>
        </w:rPr>
        <w:t>Фабрики и заводы рабочим!)</w:t>
      </w:r>
      <w:r w:rsidR="001B26D8" w:rsidRPr="001B26D8">
        <w:rPr>
          <w:rFonts w:ascii="Times New Roman" w:hAnsi="Times New Roman" w:cs="Times New Roman"/>
          <w:sz w:val="24"/>
          <w:szCs w:val="24"/>
        </w:rPr>
        <w:t xml:space="preserve"> </w:t>
      </w:r>
      <w:r w:rsidR="001B26D8" w:rsidRPr="0070663E">
        <w:rPr>
          <w:rFonts w:ascii="Times New Roman" w:hAnsi="Times New Roman" w:cs="Times New Roman"/>
          <w:sz w:val="24"/>
          <w:szCs w:val="24"/>
        </w:rPr>
        <w:t>Молодцы</w:t>
      </w:r>
      <w:r w:rsidR="001B2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54F" w:rsidRDefault="008C754F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6D8" w:rsidRDefault="001B26D8" w:rsidP="00454C87">
      <w:pPr>
        <w:tabs>
          <w:tab w:val="left" w:pos="9781"/>
        </w:tabs>
        <w:spacing w:after="0"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подъезжаем к </w:t>
      </w:r>
      <w:r w:rsidRPr="008C754F">
        <w:rPr>
          <w:rFonts w:ascii="Times New Roman" w:hAnsi="Times New Roman" w:cs="Times New Roman"/>
          <w:b/>
          <w:sz w:val="24"/>
          <w:szCs w:val="24"/>
        </w:rPr>
        <w:t xml:space="preserve">последней станции </w:t>
      </w:r>
      <w:r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Pr="008C754F">
        <w:rPr>
          <w:rFonts w:ascii="Times New Roman" w:hAnsi="Times New Roman" w:cs="Times New Roman"/>
          <w:b/>
          <w:sz w:val="24"/>
          <w:szCs w:val="24"/>
        </w:rPr>
        <w:t>«</w:t>
      </w:r>
      <w:r w:rsidR="00BA3171" w:rsidRPr="008C754F">
        <w:rPr>
          <w:rFonts w:ascii="Times New Roman" w:hAnsi="Times New Roman" w:cs="Times New Roman"/>
          <w:b/>
          <w:sz w:val="24"/>
          <w:szCs w:val="24"/>
        </w:rPr>
        <w:t>ИТОГИ</w:t>
      </w:r>
      <w:r w:rsidRPr="008C754F">
        <w:rPr>
          <w:rFonts w:ascii="Times New Roman" w:hAnsi="Times New Roman" w:cs="Times New Roman"/>
          <w:b/>
          <w:sz w:val="24"/>
          <w:szCs w:val="24"/>
        </w:rPr>
        <w:t>»</w:t>
      </w:r>
      <w:r w:rsidR="00BA3171" w:rsidRPr="008C7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3171" w:rsidRPr="00CA25DE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1">
        <w:rPr>
          <w:rFonts w:ascii="Times New Roman" w:hAnsi="Times New Roman" w:cs="Times New Roman"/>
          <w:i/>
          <w:sz w:val="24"/>
          <w:szCs w:val="24"/>
        </w:rPr>
        <w:t>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171">
        <w:rPr>
          <w:rFonts w:ascii="Times New Roman" w:hAnsi="Times New Roman" w:cs="Times New Roman"/>
          <w:sz w:val="24"/>
          <w:szCs w:val="24"/>
        </w:rPr>
        <w:t>К чему же привела Октябрьская революция?</w:t>
      </w:r>
      <w:r w:rsidR="00CA25DE">
        <w:rPr>
          <w:rFonts w:ascii="Times New Roman" w:hAnsi="Times New Roman" w:cs="Times New Roman"/>
          <w:sz w:val="24"/>
          <w:szCs w:val="24"/>
        </w:rPr>
        <w:t xml:space="preserve"> </w:t>
      </w:r>
      <w:r w:rsidR="00CA25DE">
        <w:rPr>
          <w:rFonts w:ascii="Times New Roman" w:hAnsi="Times New Roman" w:cs="Times New Roman"/>
          <w:i/>
          <w:sz w:val="24"/>
          <w:szCs w:val="24"/>
        </w:rPr>
        <w:t xml:space="preserve">Сообщение двух </w:t>
      </w:r>
      <w:r w:rsidR="00CA25DE" w:rsidRPr="00CA25DE">
        <w:rPr>
          <w:rFonts w:ascii="Times New Roman" w:hAnsi="Times New Roman" w:cs="Times New Roman"/>
          <w:i/>
          <w:sz w:val="24"/>
          <w:szCs w:val="24"/>
        </w:rPr>
        <w:t xml:space="preserve"> учеников.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71">
        <w:rPr>
          <w:rFonts w:ascii="Times New Roman" w:hAnsi="Times New Roman" w:cs="Times New Roman"/>
          <w:b/>
          <w:sz w:val="24"/>
          <w:szCs w:val="24"/>
        </w:rPr>
        <w:t>Преобразования в промышленности: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созданы фабрично-заводские комитеты;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введен декрет о рабочем контроле с целью не допустить остановки предприятий, обеспечить их сырьем и распределять выпускаемую продукцию;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создан единый Государственный банк;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- 2 декабря 1917г. Создается ВСНХ, который проводит конфискацию предприятий;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взят курс на государственный капитализм под властью Советов;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проводится национализация транспорта и отраслей промышленности (нефтяная).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71">
        <w:rPr>
          <w:rFonts w:ascii="Times New Roman" w:hAnsi="Times New Roman" w:cs="Times New Roman"/>
          <w:b/>
          <w:sz w:val="24"/>
          <w:szCs w:val="24"/>
        </w:rPr>
        <w:t>Преобразования в сельском хозяйстве: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lastRenderedPageBreak/>
        <w:t>- выполнение декрета о земле было возложено на земельные комитеты или местные Советы;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происходит конфискация помещичьих земель и раздел поместий;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принят закон о социализации земли, где провозглашались принципы уравнительного землепользования;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был ликвидирован целый класс – помещиков;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аннулированы все крестьянские долги;</w:t>
      </w:r>
    </w:p>
    <w:p w:rsidR="00BA3171" w:rsidRP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введена продовольственная диктатура (причина – голод в стране);</w:t>
      </w:r>
    </w:p>
    <w:p w:rsidR="006665AA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71">
        <w:rPr>
          <w:rFonts w:ascii="Times New Roman" w:hAnsi="Times New Roman" w:cs="Times New Roman"/>
          <w:sz w:val="24"/>
          <w:szCs w:val="24"/>
        </w:rPr>
        <w:t>- создаются комбеды для обеспечения города хлебом (имели поддержку продотрядов).</w:t>
      </w:r>
    </w:p>
    <w:p w:rsidR="00BA3171" w:rsidRDefault="00BA3171" w:rsidP="00454C87">
      <w:pPr>
        <w:pStyle w:val="a3"/>
        <w:tabs>
          <w:tab w:val="left" w:pos="9781"/>
        </w:tabs>
        <w:spacing w:line="360" w:lineRule="auto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командам, придумать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785">
        <w:rPr>
          <w:rFonts w:ascii="Times New Roman" w:hAnsi="Times New Roman" w:cs="Times New Roman"/>
          <w:sz w:val="24"/>
          <w:szCs w:val="24"/>
        </w:rPr>
        <w:t xml:space="preserve">«Революции 1917 года». </w:t>
      </w:r>
    </w:p>
    <w:p w:rsidR="00765785" w:rsidRPr="00765785" w:rsidRDefault="00765785" w:rsidP="00454C87">
      <w:pPr>
        <w:pStyle w:val="a3"/>
        <w:tabs>
          <w:tab w:val="left" w:pos="9781"/>
        </w:tabs>
        <w:spacing w:line="360" w:lineRule="auto"/>
        <w:ind w:left="-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Замечательные получились сочинения-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давайте подведём итоги всего нашего урока. </w:t>
      </w:r>
      <w:r w:rsidRPr="00765785">
        <w:rPr>
          <w:rFonts w:ascii="Times New Roman" w:hAnsi="Times New Roman" w:cs="Times New Roman"/>
          <w:sz w:val="24"/>
          <w:szCs w:val="24"/>
        </w:rPr>
        <w:t>В результате вооруженного восстания в Петрограде в ночь с 25 на 26 октября 1917 года в России начинается период правления партии большевиков.</w:t>
      </w:r>
      <w:r w:rsidR="00DB6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4E" w:rsidRDefault="00765785" w:rsidP="00454C87">
      <w:pPr>
        <w:pStyle w:val="a3"/>
        <w:tabs>
          <w:tab w:val="left" w:pos="9781"/>
        </w:tabs>
        <w:spacing w:line="360" w:lineRule="auto"/>
        <w:ind w:left="-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85">
        <w:rPr>
          <w:rFonts w:ascii="Times New Roman" w:hAnsi="Times New Roman" w:cs="Times New Roman"/>
          <w:sz w:val="24"/>
          <w:szCs w:val="24"/>
        </w:rPr>
        <w:t>Создано советское правительство – Совет народных комиссаров.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85">
        <w:rPr>
          <w:rFonts w:ascii="Times New Roman" w:hAnsi="Times New Roman" w:cs="Times New Roman"/>
          <w:sz w:val="24"/>
          <w:szCs w:val="24"/>
        </w:rPr>
        <w:t>Советская власть установилась на всей территории бывшей Российской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85">
        <w:rPr>
          <w:rFonts w:ascii="Times New Roman" w:hAnsi="Times New Roman" w:cs="Times New Roman"/>
          <w:sz w:val="24"/>
          <w:szCs w:val="24"/>
        </w:rPr>
        <w:t>Главным являлось установление власти большевиков во главе с Лениным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85">
        <w:rPr>
          <w:rFonts w:ascii="Times New Roman" w:hAnsi="Times New Roman" w:cs="Times New Roman"/>
          <w:sz w:val="24"/>
          <w:szCs w:val="24"/>
        </w:rPr>
        <w:t>(правление большевиков продлилось 74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85">
        <w:rPr>
          <w:rFonts w:ascii="Times New Roman" w:hAnsi="Times New Roman" w:cs="Times New Roman"/>
          <w:sz w:val="24"/>
          <w:szCs w:val="24"/>
        </w:rPr>
        <w:t xml:space="preserve">Потом, в 1932 году, </w:t>
      </w:r>
      <w:r w:rsidRPr="0015404E">
        <w:rPr>
          <w:rFonts w:ascii="Times New Roman" w:hAnsi="Times New Roman" w:cs="Times New Roman"/>
          <w:sz w:val="24"/>
          <w:szCs w:val="24"/>
        </w:rPr>
        <w:t>Сталин введет праздник: 7 ноября - день Великой октябрьской социалистической революции.</w:t>
      </w:r>
      <w:r w:rsidR="002F00EF" w:rsidRPr="0015404E">
        <w:rPr>
          <w:rFonts w:ascii="Times New Roman" w:hAnsi="Times New Roman" w:cs="Times New Roman"/>
          <w:sz w:val="24"/>
          <w:szCs w:val="24"/>
        </w:rPr>
        <w:t xml:space="preserve"> </w:t>
      </w:r>
      <w:r w:rsidR="00DB6413" w:rsidRPr="0015404E">
        <w:rPr>
          <w:rFonts w:ascii="Times New Roman" w:hAnsi="Times New Roman" w:cs="Times New Roman"/>
          <w:sz w:val="24"/>
          <w:szCs w:val="24"/>
        </w:rPr>
        <w:t>И хочется отметить, что любая революция – это трагическое время для страны и народа, даже члены одной семьи поддерживали разные воюющие стороны.</w:t>
      </w:r>
      <w:r w:rsidR="0015404E" w:rsidRPr="00154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85" w:rsidRPr="0015404E" w:rsidRDefault="00CA25DE" w:rsidP="00454C87">
      <w:pPr>
        <w:pStyle w:val="a3"/>
        <w:tabs>
          <w:tab w:val="left" w:pos="9781"/>
        </w:tabs>
        <w:spacing w:line="360" w:lineRule="auto"/>
        <w:ind w:left="-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5DE">
        <w:rPr>
          <w:rFonts w:ascii="Times New Roman" w:hAnsi="Times New Roman" w:cs="Times New Roman"/>
          <w:i/>
          <w:sz w:val="24"/>
          <w:szCs w:val="24"/>
        </w:rPr>
        <w:t>Итоги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04E" w:rsidRPr="0015404E">
        <w:rPr>
          <w:rFonts w:ascii="Times New Roman" w:hAnsi="Times New Roman" w:cs="Times New Roman"/>
          <w:i/>
          <w:sz w:val="24"/>
          <w:szCs w:val="24"/>
        </w:rPr>
        <w:t>- Ребята, а кто знает, зачем мы изучаем историю, события которые давно миновали</w:t>
      </w:r>
      <w:r w:rsidR="0015404E">
        <w:rPr>
          <w:rFonts w:ascii="Times New Roman" w:hAnsi="Times New Roman" w:cs="Times New Roman"/>
          <w:sz w:val="24"/>
          <w:szCs w:val="24"/>
        </w:rPr>
        <w:t xml:space="preserve">?   (Ответы детей). </w:t>
      </w:r>
      <w:r w:rsidR="0015404E" w:rsidRPr="0015404E">
        <w:rPr>
          <w:rFonts w:ascii="Times New Roman" w:hAnsi="Times New Roman" w:cs="Times New Roman"/>
          <w:sz w:val="24"/>
          <w:szCs w:val="24"/>
        </w:rPr>
        <w:t>Знание истории помогает понять современность, избежать ошибок прошлого, создать прогноз на будущее. Исторические события дают ответ на самые насущные вопросы современности. На этих примерах люди учатся жить, воспитываются в уважении к вечным человеческим ценностям: миру, добру, справедливости, свободе, равенству, красоте.</w:t>
      </w:r>
    </w:p>
    <w:p w:rsidR="00765785" w:rsidRPr="00765785" w:rsidRDefault="00765785" w:rsidP="00454C87">
      <w:pPr>
        <w:pStyle w:val="a3"/>
        <w:tabs>
          <w:tab w:val="left" w:pos="9781"/>
        </w:tabs>
        <w:spacing w:line="360" w:lineRule="auto"/>
        <w:ind w:left="-567" w:right="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посчитайте свои жетоны. </w:t>
      </w:r>
      <w:r w:rsidR="00E85D56">
        <w:rPr>
          <w:rFonts w:ascii="Times New Roman" w:hAnsi="Times New Roman" w:cs="Times New Roman"/>
          <w:sz w:val="24"/>
          <w:szCs w:val="24"/>
        </w:rPr>
        <w:t>И в нашей игре побеждает команда ……………….. и получает мини-орден «Октябрьской Революции». А проигравшим командам, пожелаем удачи в следующий раз.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 w:rsidR="00454C87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785" w:rsidRPr="00765785" w:rsidRDefault="00765785" w:rsidP="00CA25D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5F3" w:rsidRPr="00223AB6" w:rsidRDefault="00223AB6">
      <w:pPr>
        <w:rPr>
          <w:rFonts w:ascii="Times New Roman" w:hAnsi="Times New Roman" w:cs="Times New Roman"/>
        </w:rPr>
      </w:pPr>
      <w:r w:rsidRPr="0022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Классный час: "Итоги революции в оценках историков и современников" должен помочь студентам лучше разобраться в таком сложном явлении как революционные события в России в 1917г.До сих пор нет единого мнения по этому вопросу.: много сопоров, много </w:t>
      </w:r>
      <w:proofErr w:type="gramStart"/>
      <w:r w:rsidRPr="0022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мнений ,</w:t>
      </w:r>
      <w:proofErr w:type="gramEnd"/>
      <w:r w:rsidRPr="0022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 главное студенты должны понять что нужно в будущем не допустить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22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подобной трагедии.</w:t>
      </w:r>
    </w:p>
    <w:sectPr w:rsidR="00A565F3" w:rsidRPr="00223AB6" w:rsidSect="00C6776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6E8"/>
    <w:multiLevelType w:val="hybridMultilevel"/>
    <w:tmpl w:val="FA764410"/>
    <w:lvl w:ilvl="0" w:tplc="9F4214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42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4C6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2D5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9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2FD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0B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CE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88D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DCE"/>
    <w:multiLevelType w:val="hybridMultilevel"/>
    <w:tmpl w:val="8C7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5F3"/>
    <w:rsid w:val="000104CE"/>
    <w:rsid w:val="0001186C"/>
    <w:rsid w:val="000131C7"/>
    <w:rsid w:val="00017736"/>
    <w:rsid w:val="00023A6A"/>
    <w:rsid w:val="00034219"/>
    <w:rsid w:val="000354C9"/>
    <w:rsid w:val="00035EC1"/>
    <w:rsid w:val="00035ED0"/>
    <w:rsid w:val="00040A59"/>
    <w:rsid w:val="000448ED"/>
    <w:rsid w:val="0005038E"/>
    <w:rsid w:val="00053620"/>
    <w:rsid w:val="00061C9B"/>
    <w:rsid w:val="000659C9"/>
    <w:rsid w:val="00070D69"/>
    <w:rsid w:val="0007151E"/>
    <w:rsid w:val="00072622"/>
    <w:rsid w:val="00072A76"/>
    <w:rsid w:val="00073876"/>
    <w:rsid w:val="00073DC3"/>
    <w:rsid w:val="00077A26"/>
    <w:rsid w:val="0008194C"/>
    <w:rsid w:val="00083351"/>
    <w:rsid w:val="00087B09"/>
    <w:rsid w:val="00091226"/>
    <w:rsid w:val="000A19FD"/>
    <w:rsid w:val="000A1ECC"/>
    <w:rsid w:val="000B2DBE"/>
    <w:rsid w:val="000B524E"/>
    <w:rsid w:val="000B64ED"/>
    <w:rsid w:val="000B6730"/>
    <w:rsid w:val="000C18CF"/>
    <w:rsid w:val="000C4E97"/>
    <w:rsid w:val="000C6BCF"/>
    <w:rsid w:val="000D2B7D"/>
    <w:rsid w:val="000D4714"/>
    <w:rsid w:val="000D5AF7"/>
    <w:rsid w:val="000E1047"/>
    <w:rsid w:val="000E16F9"/>
    <w:rsid w:val="000E1A33"/>
    <w:rsid w:val="000E29FF"/>
    <w:rsid w:val="000E4CFA"/>
    <w:rsid w:val="000E50F8"/>
    <w:rsid w:val="000E591E"/>
    <w:rsid w:val="000F0088"/>
    <w:rsid w:val="000F12E2"/>
    <w:rsid w:val="000F25C9"/>
    <w:rsid w:val="000F6DEA"/>
    <w:rsid w:val="000F7A93"/>
    <w:rsid w:val="00100CDE"/>
    <w:rsid w:val="00101E27"/>
    <w:rsid w:val="00101F03"/>
    <w:rsid w:val="00101FC9"/>
    <w:rsid w:val="00103AA1"/>
    <w:rsid w:val="001070B4"/>
    <w:rsid w:val="00132373"/>
    <w:rsid w:val="00134D87"/>
    <w:rsid w:val="001361E4"/>
    <w:rsid w:val="001423A7"/>
    <w:rsid w:val="0014658B"/>
    <w:rsid w:val="00150C11"/>
    <w:rsid w:val="0015404E"/>
    <w:rsid w:val="00156FD9"/>
    <w:rsid w:val="001670D0"/>
    <w:rsid w:val="001711EC"/>
    <w:rsid w:val="00180DBA"/>
    <w:rsid w:val="00182693"/>
    <w:rsid w:val="001877FD"/>
    <w:rsid w:val="00187BB8"/>
    <w:rsid w:val="0019458B"/>
    <w:rsid w:val="001A119B"/>
    <w:rsid w:val="001A3866"/>
    <w:rsid w:val="001A4EEC"/>
    <w:rsid w:val="001A5B41"/>
    <w:rsid w:val="001B26D8"/>
    <w:rsid w:val="001C0910"/>
    <w:rsid w:val="001C5595"/>
    <w:rsid w:val="001C6E21"/>
    <w:rsid w:val="001D12FE"/>
    <w:rsid w:val="001D4D59"/>
    <w:rsid w:val="001D7B6F"/>
    <w:rsid w:val="001E1CF9"/>
    <w:rsid w:val="001E5CFF"/>
    <w:rsid w:val="00203088"/>
    <w:rsid w:val="00203D17"/>
    <w:rsid w:val="002045E6"/>
    <w:rsid w:val="00207DF2"/>
    <w:rsid w:val="00211977"/>
    <w:rsid w:val="00222A14"/>
    <w:rsid w:val="002230C7"/>
    <w:rsid w:val="00223AB6"/>
    <w:rsid w:val="0022424D"/>
    <w:rsid w:val="00226395"/>
    <w:rsid w:val="00227F60"/>
    <w:rsid w:val="0023401C"/>
    <w:rsid w:val="00237CE5"/>
    <w:rsid w:val="00237ED9"/>
    <w:rsid w:val="002409B4"/>
    <w:rsid w:val="002410C5"/>
    <w:rsid w:val="002430C7"/>
    <w:rsid w:val="0024454E"/>
    <w:rsid w:val="00246A68"/>
    <w:rsid w:val="002470A5"/>
    <w:rsid w:val="00253D0C"/>
    <w:rsid w:val="00257DC6"/>
    <w:rsid w:val="0026084C"/>
    <w:rsid w:val="00261D13"/>
    <w:rsid w:val="002626E8"/>
    <w:rsid w:val="002708D6"/>
    <w:rsid w:val="00272498"/>
    <w:rsid w:val="002730E6"/>
    <w:rsid w:val="00273C53"/>
    <w:rsid w:val="00275C97"/>
    <w:rsid w:val="0027794E"/>
    <w:rsid w:val="00284EDE"/>
    <w:rsid w:val="0028699D"/>
    <w:rsid w:val="00286A32"/>
    <w:rsid w:val="002921D7"/>
    <w:rsid w:val="00292EF9"/>
    <w:rsid w:val="002968F3"/>
    <w:rsid w:val="002A59EA"/>
    <w:rsid w:val="002A5D3C"/>
    <w:rsid w:val="002B118D"/>
    <w:rsid w:val="002B1452"/>
    <w:rsid w:val="002B62A1"/>
    <w:rsid w:val="002C027F"/>
    <w:rsid w:val="002C2334"/>
    <w:rsid w:val="002C38C0"/>
    <w:rsid w:val="002C4318"/>
    <w:rsid w:val="002C49F8"/>
    <w:rsid w:val="002C5C0E"/>
    <w:rsid w:val="002C6621"/>
    <w:rsid w:val="002D0E4B"/>
    <w:rsid w:val="002D2EEE"/>
    <w:rsid w:val="002D33E1"/>
    <w:rsid w:val="002D56CF"/>
    <w:rsid w:val="002E28D3"/>
    <w:rsid w:val="002E2EF1"/>
    <w:rsid w:val="002F00EF"/>
    <w:rsid w:val="002F5578"/>
    <w:rsid w:val="002F6429"/>
    <w:rsid w:val="002F6A66"/>
    <w:rsid w:val="00301151"/>
    <w:rsid w:val="00303CA8"/>
    <w:rsid w:val="003063C0"/>
    <w:rsid w:val="00310339"/>
    <w:rsid w:val="0031118F"/>
    <w:rsid w:val="00315832"/>
    <w:rsid w:val="0031658B"/>
    <w:rsid w:val="00316CE5"/>
    <w:rsid w:val="00317AB1"/>
    <w:rsid w:val="003205EC"/>
    <w:rsid w:val="00323D8F"/>
    <w:rsid w:val="00326DFC"/>
    <w:rsid w:val="00331296"/>
    <w:rsid w:val="00331AD3"/>
    <w:rsid w:val="00331F0F"/>
    <w:rsid w:val="00334BB2"/>
    <w:rsid w:val="0033654C"/>
    <w:rsid w:val="00336BF5"/>
    <w:rsid w:val="00343558"/>
    <w:rsid w:val="00344B11"/>
    <w:rsid w:val="00346AF8"/>
    <w:rsid w:val="00352EB7"/>
    <w:rsid w:val="00355315"/>
    <w:rsid w:val="00360726"/>
    <w:rsid w:val="00362986"/>
    <w:rsid w:val="00364579"/>
    <w:rsid w:val="00366BA5"/>
    <w:rsid w:val="00380553"/>
    <w:rsid w:val="0038460B"/>
    <w:rsid w:val="00387587"/>
    <w:rsid w:val="00391430"/>
    <w:rsid w:val="00391E81"/>
    <w:rsid w:val="00393666"/>
    <w:rsid w:val="003967CE"/>
    <w:rsid w:val="003A0275"/>
    <w:rsid w:val="003A66C0"/>
    <w:rsid w:val="003A6EE7"/>
    <w:rsid w:val="003B18CD"/>
    <w:rsid w:val="003B1D34"/>
    <w:rsid w:val="003B1DCA"/>
    <w:rsid w:val="003B368D"/>
    <w:rsid w:val="003B4652"/>
    <w:rsid w:val="003C0870"/>
    <w:rsid w:val="003C2569"/>
    <w:rsid w:val="003C3281"/>
    <w:rsid w:val="003C71DD"/>
    <w:rsid w:val="003D2003"/>
    <w:rsid w:val="003D41BE"/>
    <w:rsid w:val="003D4D56"/>
    <w:rsid w:val="003D7DFD"/>
    <w:rsid w:val="003E0353"/>
    <w:rsid w:val="003E4A32"/>
    <w:rsid w:val="003E5370"/>
    <w:rsid w:val="003E66BB"/>
    <w:rsid w:val="003E682C"/>
    <w:rsid w:val="003F0BCC"/>
    <w:rsid w:val="003F40FC"/>
    <w:rsid w:val="003F4FEE"/>
    <w:rsid w:val="003F5A52"/>
    <w:rsid w:val="003F71A8"/>
    <w:rsid w:val="003F74F8"/>
    <w:rsid w:val="0041139E"/>
    <w:rsid w:val="00414433"/>
    <w:rsid w:val="00423021"/>
    <w:rsid w:val="00423864"/>
    <w:rsid w:val="00431A57"/>
    <w:rsid w:val="00433215"/>
    <w:rsid w:val="004333F4"/>
    <w:rsid w:val="0043405D"/>
    <w:rsid w:val="00437354"/>
    <w:rsid w:val="00444C34"/>
    <w:rsid w:val="00447479"/>
    <w:rsid w:val="004526FB"/>
    <w:rsid w:val="00454C87"/>
    <w:rsid w:val="00455B6D"/>
    <w:rsid w:val="004577D8"/>
    <w:rsid w:val="0046122B"/>
    <w:rsid w:val="004637AB"/>
    <w:rsid w:val="00463B3B"/>
    <w:rsid w:val="00470526"/>
    <w:rsid w:val="004706AF"/>
    <w:rsid w:val="0047111D"/>
    <w:rsid w:val="00473ABE"/>
    <w:rsid w:val="004766B9"/>
    <w:rsid w:val="0047707C"/>
    <w:rsid w:val="00483E81"/>
    <w:rsid w:val="004856CF"/>
    <w:rsid w:val="00486F8A"/>
    <w:rsid w:val="00495059"/>
    <w:rsid w:val="00497DA4"/>
    <w:rsid w:val="004A0C00"/>
    <w:rsid w:val="004A2741"/>
    <w:rsid w:val="004A76E3"/>
    <w:rsid w:val="004C15FD"/>
    <w:rsid w:val="004C40CC"/>
    <w:rsid w:val="004C56C4"/>
    <w:rsid w:val="004C7ABB"/>
    <w:rsid w:val="004D0086"/>
    <w:rsid w:val="004D14E0"/>
    <w:rsid w:val="004D15C3"/>
    <w:rsid w:val="004D1EE4"/>
    <w:rsid w:val="004D7BE7"/>
    <w:rsid w:val="004E0F47"/>
    <w:rsid w:val="004E120F"/>
    <w:rsid w:val="004E1C47"/>
    <w:rsid w:val="004E3E0B"/>
    <w:rsid w:val="004E546B"/>
    <w:rsid w:val="004E740D"/>
    <w:rsid w:val="004F1DA2"/>
    <w:rsid w:val="004F7A09"/>
    <w:rsid w:val="004F7ED5"/>
    <w:rsid w:val="005024B5"/>
    <w:rsid w:val="00502D14"/>
    <w:rsid w:val="00503AEA"/>
    <w:rsid w:val="005059FE"/>
    <w:rsid w:val="00507221"/>
    <w:rsid w:val="005111B7"/>
    <w:rsid w:val="00511F97"/>
    <w:rsid w:val="00515528"/>
    <w:rsid w:val="00516E9E"/>
    <w:rsid w:val="00517D86"/>
    <w:rsid w:val="00520297"/>
    <w:rsid w:val="005205B8"/>
    <w:rsid w:val="00530B32"/>
    <w:rsid w:val="00531684"/>
    <w:rsid w:val="00535C9A"/>
    <w:rsid w:val="00540181"/>
    <w:rsid w:val="00542E9C"/>
    <w:rsid w:val="00545A0E"/>
    <w:rsid w:val="00557E8E"/>
    <w:rsid w:val="005613B6"/>
    <w:rsid w:val="005653CA"/>
    <w:rsid w:val="00565945"/>
    <w:rsid w:val="00565CD5"/>
    <w:rsid w:val="005673CB"/>
    <w:rsid w:val="0057412D"/>
    <w:rsid w:val="00583C58"/>
    <w:rsid w:val="005848F4"/>
    <w:rsid w:val="005957A6"/>
    <w:rsid w:val="005A200B"/>
    <w:rsid w:val="005A2183"/>
    <w:rsid w:val="005A342F"/>
    <w:rsid w:val="005A41B8"/>
    <w:rsid w:val="005B2AEA"/>
    <w:rsid w:val="005B33AD"/>
    <w:rsid w:val="005B6BE1"/>
    <w:rsid w:val="005B7CEE"/>
    <w:rsid w:val="005C0855"/>
    <w:rsid w:val="005C0AEB"/>
    <w:rsid w:val="005C5AC0"/>
    <w:rsid w:val="005C6150"/>
    <w:rsid w:val="005D585A"/>
    <w:rsid w:val="005E6642"/>
    <w:rsid w:val="005E74D5"/>
    <w:rsid w:val="005F303C"/>
    <w:rsid w:val="005F4745"/>
    <w:rsid w:val="005F4786"/>
    <w:rsid w:val="005F4929"/>
    <w:rsid w:val="005F565F"/>
    <w:rsid w:val="005F7C84"/>
    <w:rsid w:val="00602350"/>
    <w:rsid w:val="006025CB"/>
    <w:rsid w:val="006046D8"/>
    <w:rsid w:val="006073BD"/>
    <w:rsid w:val="00612193"/>
    <w:rsid w:val="00612630"/>
    <w:rsid w:val="00612D77"/>
    <w:rsid w:val="006131EC"/>
    <w:rsid w:val="00615718"/>
    <w:rsid w:val="006167DF"/>
    <w:rsid w:val="0062429D"/>
    <w:rsid w:val="00624BEE"/>
    <w:rsid w:val="00630923"/>
    <w:rsid w:val="00631690"/>
    <w:rsid w:val="006431AB"/>
    <w:rsid w:val="00644C63"/>
    <w:rsid w:val="00644FF8"/>
    <w:rsid w:val="00645E8D"/>
    <w:rsid w:val="00645E95"/>
    <w:rsid w:val="00650DF6"/>
    <w:rsid w:val="006515D2"/>
    <w:rsid w:val="006523F7"/>
    <w:rsid w:val="00660FCB"/>
    <w:rsid w:val="0066163F"/>
    <w:rsid w:val="00664866"/>
    <w:rsid w:val="006665AA"/>
    <w:rsid w:val="00681FB4"/>
    <w:rsid w:val="00682EEB"/>
    <w:rsid w:val="006977DC"/>
    <w:rsid w:val="006A2B1A"/>
    <w:rsid w:val="006A3AD5"/>
    <w:rsid w:val="006A4C67"/>
    <w:rsid w:val="006A5AEB"/>
    <w:rsid w:val="006A607C"/>
    <w:rsid w:val="006A6E5F"/>
    <w:rsid w:val="006C15D1"/>
    <w:rsid w:val="006C16F8"/>
    <w:rsid w:val="006C33AC"/>
    <w:rsid w:val="006C3640"/>
    <w:rsid w:val="006C4E02"/>
    <w:rsid w:val="006D1818"/>
    <w:rsid w:val="006D527A"/>
    <w:rsid w:val="006D5DF7"/>
    <w:rsid w:val="006E422F"/>
    <w:rsid w:val="006E46F6"/>
    <w:rsid w:val="006E48AC"/>
    <w:rsid w:val="006E7EFB"/>
    <w:rsid w:val="006F0CE7"/>
    <w:rsid w:val="006F0FDA"/>
    <w:rsid w:val="006F3D37"/>
    <w:rsid w:val="006F4071"/>
    <w:rsid w:val="006F4677"/>
    <w:rsid w:val="007027F2"/>
    <w:rsid w:val="00706287"/>
    <w:rsid w:val="0070663E"/>
    <w:rsid w:val="007112FD"/>
    <w:rsid w:val="0072067A"/>
    <w:rsid w:val="00730123"/>
    <w:rsid w:val="007324AB"/>
    <w:rsid w:val="00733B1E"/>
    <w:rsid w:val="00733CBE"/>
    <w:rsid w:val="00741384"/>
    <w:rsid w:val="007456D7"/>
    <w:rsid w:val="007465B3"/>
    <w:rsid w:val="00753870"/>
    <w:rsid w:val="00765785"/>
    <w:rsid w:val="007671AA"/>
    <w:rsid w:val="0077064F"/>
    <w:rsid w:val="00771320"/>
    <w:rsid w:val="00771B6F"/>
    <w:rsid w:val="00772D90"/>
    <w:rsid w:val="00774CC5"/>
    <w:rsid w:val="00781FC8"/>
    <w:rsid w:val="007851C5"/>
    <w:rsid w:val="007873F3"/>
    <w:rsid w:val="0079273A"/>
    <w:rsid w:val="007B18C2"/>
    <w:rsid w:val="007B52FC"/>
    <w:rsid w:val="007B6A4C"/>
    <w:rsid w:val="007B79B8"/>
    <w:rsid w:val="007B7D3F"/>
    <w:rsid w:val="007C658A"/>
    <w:rsid w:val="007C6B3E"/>
    <w:rsid w:val="007C7E34"/>
    <w:rsid w:val="007D174D"/>
    <w:rsid w:val="007D26D5"/>
    <w:rsid w:val="007D2B05"/>
    <w:rsid w:val="007E2632"/>
    <w:rsid w:val="007E6C89"/>
    <w:rsid w:val="007F17A2"/>
    <w:rsid w:val="007F4C49"/>
    <w:rsid w:val="007F593D"/>
    <w:rsid w:val="007F5E3C"/>
    <w:rsid w:val="007F615A"/>
    <w:rsid w:val="00800B5C"/>
    <w:rsid w:val="00803E84"/>
    <w:rsid w:val="00804A9C"/>
    <w:rsid w:val="00805019"/>
    <w:rsid w:val="00807AE9"/>
    <w:rsid w:val="00812AEA"/>
    <w:rsid w:val="00812FF4"/>
    <w:rsid w:val="00816115"/>
    <w:rsid w:val="008238C8"/>
    <w:rsid w:val="00825C80"/>
    <w:rsid w:val="00830C0D"/>
    <w:rsid w:val="00831654"/>
    <w:rsid w:val="008316DE"/>
    <w:rsid w:val="00831C76"/>
    <w:rsid w:val="00836A3E"/>
    <w:rsid w:val="008411EC"/>
    <w:rsid w:val="00842E95"/>
    <w:rsid w:val="00844741"/>
    <w:rsid w:val="008475F4"/>
    <w:rsid w:val="0084791D"/>
    <w:rsid w:val="0085165A"/>
    <w:rsid w:val="00851A47"/>
    <w:rsid w:val="00851C9A"/>
    <w:rsid w:val="00853971"/>
    <w:rsid w:val="00853ABE"/>
    <w:rsid w:val="0085407B"/>
    <w:rsid w:val="00856BFD"/>
    <w:rsid w:val="00860CAC"/>
    <w:rsid w:val="00861312"/>
    <w:rsid w:val="008640CF"/>
    <w:rsid w:val="00866CB3"/>
    <w:rsid w:val="00871D61"/>
    <w:rsid w:val="00873649"/>
    <w:rsid w:val="0087367E"/>
    <w:rsid w:val="0087431E"/>
    <w:rsid w:val="0087786C"/>
    <w:rsid w:val="00880A7D"/>
    <w:rsid w:val="00880B15"/>
    <w:rsid w:val="00881DFE"/>
    <w:rsid w:val="008851C6"/>
    <w:rsid w:val="00887320"/>
    <w:rsid w:val="00887C2A"/>
    <w:rsid w:val="008901AB"/>
    <w:rsid w:val="008915E8"/>
    <w:rsid w:val="00891801"/>
    <w:rsid w:val="008919BF"/>
    <w:rsid w:val="00892A9A"/>
    <w:rsid w:val="008946D6"/>
    <w:rsid w:val="00896CE8"/>
    <w:rsid w:val="008A20EF"/>
    <w:rsid w:val="008A4FB9"/>
    <w:rsid w:val="008A7527"/>
    <w:rsid w:val="008B1E99"/>
    <w:rsid w:val="008B4E67"/>
    <w:rsid w:val="008B530D"/>
    <w:rsid w:val="008B58AD"/>
    <w:rsid w:val="008B7C84"/>
    <w:rsid w:val="008C008E"/>
    <w:rsid w:val="008C474B"/>
    <w:rsid w:val="008C6567"/>
    <w:rsid w:val="008C6898"/>
    <w:rsid w:val="008C754F"/>
    <w:rsid w:val="008D1617"/>
    <w:rsid w:val="008D6670"/>
    <w:rsid w:val="008E29FF"/>
    <w:rsid w:val="008E7185"/>
    <w:rsid w:val="008F0AC2"/>
    <w:rsid w:val="008F13A4"/>
    <w:rsid w:val="008F201E"/>
    <w:rsid w:val="008F22D8"/>
    <w:rsid w:val="008F2ECA"/>
    <w:rsid w:val="008F55D3"/>
    <w:rsid w:val="008F6739"/>
    <w:rsid w:val="008F6F8D"/>
    <w:rsid w:val="00904118"/>
    <w:rsid w:val="0090647D"/>
    <w:rsid w:val="00911D0F"/>
    <w:rsid w:val="00914585"/>
    <w:rsid w:val="00916A8F"/>
    <w:rsid w:val="00920D8A"/>
    <w:rsid w:val="00922D8C"/>
    <w:rsid w:val="00927E0B"/>
    <w:rsid w:val="0093060A"/>
    <w:rsid w:val="00933B9B"/>
    <w:rsid w:val="0094074C"/>
    <w:rsid w:val="00940A33"/>
    <w:rsid w:val="00940DA9"/>
    <w:rsid w:val="00941AB0"/>
    <w:rsid w:val="009420DA"/>
    <w:rsid w:val="00946692"/>
    <w:rsid w:val="00955D62"/>
    <w:rsid w:val="009626B0"/>
    <w:rsid w:val="00964624"/>
    <w:rsid w:val="0096657C"/>
    <w:rsid w:val="00972194"/>
    <w:rsid w:val="0097433F"/>
    <w:rsid w:val="00974914"/>
    <w:rsid w:val="00975129"/>
    <w:rsid w:val="009853D8"/>
    <w:rsid w:val="00985BAB"/>
    <w:rsid w:val="00994901"/>
    <w:rsid w:val="009A2BCA"/>
    <w:rsid w:val="009A40DF"/>
    <w:rsid w:val="009A4E22"/>
    <w:rsid w:val="009B2138"/>
    <w:rsid w:val="009B2D90"/>
    <w:rsid w:val="009B3157"/>
    <w:rsid w:val="009B3B51"/>
    <w:rsid w:val="009C2675"/>
    <w:rsid w:val="009D23C8"/>
    <w:rsid w:val="009D4C3D"/>
    <w:rsid w:val="009E256F"/>
    <w:rsid w:val="009E441D"/>
    <w:rsid w:val="009E4B27"/>
    <w:rsid w:val="009E5038"/>
    <w:rsid w:val="009F2644"/>
    <w:rsid w:val="00A06751"/>
    <w:rsid w:val="00A11296"/>
    <w:rsid w:val="00A14DA4"/>
    <w:rsid w:val="00A1620C"/>
    <w:rsid w:val="00A22A61"/>
    <w:rsid w:val="00A23661"/>
    <w:rsid w:val="00A2471D"/>
    <w:rsid w:val="00A263A6"/>
    <w:rsid w:val="00A26653"/>
    <w:rsid w:val="00A27F17"/>
    <w:rsid w:val="00A3091A"/>
    <w:rsid w:val="00A30C55"/>
    <w:rsid w:val="00A46FC5"/>
    <w:rsid w:val="00A50063"/>
    <w:rsid w:val="00A51093"/>
    <w:rsid w:val="00A51AF0"/>
    <w:rsid w:val="00A53E35"/>
    <w:rsid w:val="00A565F3"/>
    <w:rsid w:val="00A57A6A"/>
    <w:rsid w:val="00A63A6D"/>
    <w:rsid w:val="00A67969"/>
    <w:rsid w:val="00A74B13"/>
    <w:rsid w:val="00A763EA"/>
    <w:rsid w:val="00A82A3F"/>
    <w:rsid w:val="00A82B88"/>
    <w:rsid w:val="00A832E7"/>
    <w:rsid w:val="00A85703"/>
    <w:rsid w:val="00A86114"/>
    <w:rsid w:val="00A866D8"/>
    <w:rsid w:val="00A87164"/>
    <w:rsid w:val="00A90195"/>
    <w:rsid w:val="00A92790"/>
    <w:rsid w:val="00A958AE"/>
    <w:rsid w:val="00AA3EE5"/>
    <w:rsid w:val="00AA491B"/>
    <w:rsid w:val="00AB5E50"/>
    <w:rsid w:val="00AB6BEE"/>
    <w:rsid w:val="00AC28C7"/>
    <w:rsid w:val="00AC458A"/>
    <w:rsid w:val="00AC480D"/>
    <w:rsid w:val="00AD22D0"/>
    <w:rsid w:val="00AD3C4C"/>
    <w:rsid w:val="00AE17BC"/>
    <w:rsid w:val="00AE2687"/>
    <w:rsid w:val="00AE613E"/>
    <w:rsid w:val="00AE670F"/>
    <w:rsid w:val="00AE70A8"/>
    <w:rsid w:val="00B068CA"/>
    <w:rsid w:val="00B1125D"/>
    <w:rsid w:val="00B134E7"/>
    <w:rsid w:val="00B22072"/>
    <w:rsid w:val="00B231DE"/>
    <w:rsid w:val="00B25A71"/>
    <w:rsid w:val="00B27CDF"/>
    <w:rsid w:val="00B317AC"/>
    <w:rsid w:val="00B31BB8"/>
    <w:rsid w:val="00B32701"/>
    <w:rsid w:val="00B329CB"/>
    <w:rsid w:val="00B32E82"/>
    <w:rsid w:val="00B4205E"/>
    <w:rsid w:val="00B47618"/>
    <w:rsid w:val="00B518E0"/>
    <w:rsid w:val="00B53CF7"/>
    <w:rsid w:val="00B54936"/>
    <w:rsid w:val="00B57EFA"/>
    <w:rsid w:val="00B621E4"/>
    <w:rsid w:val="00B658A6"/>
    <w:rsid w:val="00B65DDA"/>
    <w:rsid w:val="00B72671"/>
    <w:rsid w:val="00B72BE0"/>
    <w:rsid w:val="00B73365"/>
    <w:rsid w:val="00B74A35"/>
    <w:rsid w:val="00B77011"/>
    <w:rsid w:val="00B81A58"/>
    <w:rsid w:val="00B837E5"/>
    <w:rsid w:val="00B943DB"/>
    <w:rsid w:val="00B95E31"/>
    <w:rsid w:val="00BA3171"/>
    <w:rsid w:val="00BA6355"/>
    <w:rsid w:val="00BB157C"/>
    <w:rsid w:val="00BB1C02"/>
    <w:rsid w:val="00BB22E5"/>
    <w:rsid w:val="00BC02B5"/>
    <w:rsid w:val="00BC4B1A"/>
    <w:rsid w:val="00BC7B22"/>
    <w:rsid w:val="00BD107E"/>
    <w:rsid w:val="00BD1511"/>
    <w:rsid w:val="00BD3CB6"/>
    <w:rsid w:val="00BE009F"/>
    <w:rsid w:val="00BE11DC"/>
    <w:rsid w:val="00BE4380"/>
    <w:rsid w:val="00BE47B8"/>
    <w:rsid w:val="00BE74F6"/>
    <w:rsid w:val="00BF0B43"/>
    <w:rsid w:val="00BF0FB8"/>
    <w:rsid w:val="00BF28C9"/>
    <w:rsid w:val="00BF3DCA"/>
    <w:rsid w:val="00BF67BE"/>
    <w:rsid w:val="00C03EF5"/>
    <w:rsid w:val="00C07A60"/>
    <w:rsid w:val="00C16270"/>
    <w:rsid w:val="00C22DF4"/>
    <w:rsid w:val="00C26D7F"/>
    <w:rsid w:val="00C30AD0"/>
    <w:rsid w:val="00C37D3D"/>
    <w:rsid w:val="00C4081A"/>
    <w:rsid w:val="00C411EC"/>
    <w:rsid w:val="00C4329B"/>
    <w:rsid w:val="00C474B7"/>
    <w:rsid w:val="00C501BD"/>
    <w:rsid w:val="00C520CB"/>
    <w:rsid w:val="00C52F35"/>
    <w:rsid w:val="00C53C20"/>
    <w:rsid w:val="00C54785"/>
    <w:rsid w:val="00C57F40"/>
    <w:rsid w:val="00C61C7A"/>
    <w:rsid w:val="00C65C66"/>
    <w:rsid w:val="00C67766"/>
    <w:rsid w:val="00C764B3"/>
    <w:rsid w:val="00C81655"/>
    <w:rsid w:val="00C85D1D"/>
    <w:rsid w:val="00C90C09"/>
    <w:rsid w:val="00C94010"/>
    <w:rsid w:val="00C95504"/>
    <w:rsid w:val="00C957D2"/>
    <w:rsid w:val="00C97D00"/>
    <w:rsid w:val="00CA25DE"/>
    <w:rsid w:val="00CA4117"/>
    <w:rsid w:val="00CA6465"/>
    <w:rsid w:val="00CA7B10"/>
    <w:rsid w:val="00CA7E95"/>
    <w:rsid w:val="00CB51F2"/>
    <w:rsid w:val="00CC5116"/>
    <w:rsid w:val="00CC7ABF"/>
    <w:rsid w:val="00CD5B79"/>
    <w:rsid w:val="00CD5D76"/>
    <w:rsid w:val="00CD798F"/>
    <w:rsid w:val="00CE01F3"/>
    <w:rsid w:val="00CE1942"/>
    <w:rsid w:val="00D0555C"/>
    <w:rsid w:val="00D10702"/>
    <w:rsid w:val="00D12FB7"/>
    <w:rsid w:val="00D14868"/>
    <w:rsid w:val="00D255C5"/>
    <w:rsid w:val="00D30869"/>
    <w:rsid w:val="00D33DDE"/>
    <w:rsid w:val="00D4114D"/>
    <w:rsid w:val="00D423AF"/>
    <w:rsid w:val="00D42AA8"/>
    <w:rsid w:val="00D44EA5"/>
    <w:rsid w:val="00D47E0B"/>
    <w:rsid w:val="00D54D77"/>
    <w:rsid w:val="00D576D9"/>
    <w:rsid w:val="00D72C60"/>
    <w:rsid w:val="00D919F9"/>
    <w:rsid w:val="00D91E81"/>
    <w:rsid w:val="00D9528E"/>
    <w:rsid w:val="00D96CBE"/>
    <w:rsid w:val="00D97B6F"/>
    <w:rsid w:val="00DB00F1"/>
    <w:rsid w:val="00DB169E"/>
    <w:rsid w:val="00DB21D8"/>
    <w:rsid w:val="00DB25E0"/>
    <w:rsid w:val="00DB4352"/>
    <w:rsid w:val="00DB6165"/>
    <w:rsid w:val="00DB6413"/>
    <w:rsid w:val="00DB69B1"/>
    <w:rsid w:val="00DC0CDF"/>
    <w:rsid w:val="00DC49DC"/>
    <w:rsid w:val="00DC5683"/>
    <w:rsid w:val="00DD2A3F"/>
    <w:rsid w:val="00DD330E"/>
    <w:rsid w:val="00DD4A06"/>
    <w:rsid w:val="00DE0735"/>
    <w:rsid w:val="00DE4956"/>
    <w:rsid w:val="00DE4FD6"/>
    <w:rsid w:val="00DE7355"/>
    <w:rsid w:val="00DF1321"/>
    <w:rsid w:val="00DF264E"/>
    <w:rsid w:val="00DF385D"/>
    <w:rsid w:val="00DF39BC"/>
    <w:rsid w:val="00DF6D05"/>
    <w:rsid w:val="00DF711F"/>
    <w:rsid w:val="00E07557"/>
    <w:rsid w:val="00E1042C"/>
    <w:rsid w:val="00E1097F"/>
    <w:rsid w:val="00E10F2F"/>
    <w:rsid w:val="00E11113"/>
    <w:rsid w:val="00E151C4"/>
    <w:rsid w:val="00E20EED"/>
    <w:rsid w:val="00E23E13"/>
    <w:rsid w:val="00E27AF1"/>
    <w:rsid w:val="00E310B0"/>
    <w:rsid w:val="00E32DD4"/>
    <w:rsid w:val="00E33D7C"/>
    <w:rsid w:val="00E4146C"/>
    <w:rsid w:val="00E4309A"/>
    <w:rsid w:val="00E51CA7"/>
    <w:rsid w:val="00E51F9B"/>
    <w:rsid w:val="00E528CF"/>
    <w:rsid w:val="00E60D82"/>
    <w:rsid w:val="00E65DAD"/>
    <w:rsid w:val="00E751B0"/>
    <w:rsid w:val="00E8048B"/>
    <w:rsid w:val="00E827EB"/>
    <w:rsid w:val="00E83EAE"/>
    <w:rsid w:val="00E841FF"/>
    <w:rsid w:val="00E85D56"/>
    <w:rsid w:val="00E90588"/>
    <w:rsid w:val="00E92721"/>
    <w:rsid w:val="00E92792"/>
    <w:rsid w:val="00E95EE1"/>
    <w:rsid w:val="00EA1AD6"/>
    <w:rsid w:val="00EA3900"/>
    <w:rsid w:val="00EA528C"/>
    <w:rsid w:val="00EA5FFA"/>
    <w:rsid w:val="00EB0B4B"/>
    <w:rsid w:val="00EB26B0"/>
    <w:rsid w:val="00EB6973"/>
    <w:rsid w:val="00EC465F"/>
    <w:rsid w:val="00EC738A"/>
    <w:rsid w:val="00EC7D3D"/>
    <w:rsid w:val="00ED0176"/>
    <w:rsid w:val="00ED0B50"/>
    <w:rsid w:val="00ED28B0"/>
    <w:rsid w:val="00ED30D5"/>
    <w:rsid w:val="00ED4A1B"/>
    <w:rsid w:val="00ED4A5F"/>
    <w:rsid w:val="00ED63AE"/>
    <w:rsid w:val="00EE2186"/>
    <w:rsid w:val="00EE3469"/>
    <w:rsid w:val="00EE4653"/>
    <w:rsid w:val="00EF572D"/>
    <w:rsid w:val="00F0000C"/>
    <w:rsid w:val="00F03AAC"/>
    <w:rsid w:val="00F06419"/>
    <w:rsid w:val="00F103FD"/>
    <w:rsid w:val="00F367C6"/>
    <w:rsid w:val="00F45A1E"/>
    <w:rsid w:val="00F51448"/>
    <w:rsid w:val="00F60869"/>
    <w:rsid w:val="00F70AEB"/>
    <w:rsid w:val="00F74188"/>
    <w:rsid w:val="00F872C2"/>
    <w:rsid w:val="00F96F77"/>
    <w:rsid w:val="00FA43F8"/>
    <w:rsid w:val="00FA6F8D"/>
    <w:rsid w:val="00FA74F5"/>
    <w:rsid w:val="00FB147D"/>
    <w:rsid w:val="00FC1836"/>
    <w:rsid w:val="00FC6F0F"/>
    <w:rsid w:val="00FD2F13"/>
    <w:rsid w:val="00FD4509"/>
    <w:rsid w:val="00FD7CD8"/>
    <w:rsid w:val="00FF11F5"/>
    <w:rsid w:val="00FF3451"/>
    <w:rsid w:val="00FF494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B6B0"/>
  <w15:docId w15:val="{EC04742A-0158-44EC-AD74-AF5FB6A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5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3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85D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2017-11-17T22:58:00Z</cp:lastPrinted>
  <dcterms:created xsi:type="dcterms:W3CDTF">2017-11-19T04:23:00Z</dcterms:created>
  <dcterms:modified xsi:type="dcterms:W3CDTF">2017-11-20T13:59:00Z</dcterms:modified>
</cp:coreProperties>
</file>