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6" w:rsidRPr="00D33F56" w:rsidRDefault="00D33F56" w:rsidP="00C7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"Успенская средняя общеобразовательная школа"</w:t>
      </w:r>
    </w:p>
    <w:p w:rsidR="00795470" w:rsidRDefault="00C77A74" w:rsidP="00C77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 ЧАС</w:t>
      </w:r>
    </w:p>
    <w:p w:rsidR="00C77A74" w:rsidRDefault="00C77A74" w:rsidP="00C77A7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"Мы будем вечно прославлять ту женщину, чье имя - МАТЬ"</w:t>
      </w:r>
    </w:p>
    <w:p w:rsidR="00C77A74" w:rsidRDefault="00C77A74" w:rsidP="00C7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(литературно-музыкальная композиция для учащихся 8-9 классов)</w:t>
      </w:r>
    </w:p>
    <w:p w:rsidR="00C77A74" w:rsidRPr="00C77A74" w:rsidRDefault="00C77A74" w:rsidP="00C7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Подготовила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95470" w:rsidRDefault="00795470" w:rsidP="007369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9BB" w:rsidRPr="007369BB" w:rsidRDefault="00795470" w:rsidP="007369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9BB" w:rsidRPr="0079547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="007369BB"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="007369BB" w:rsidRPr="007369BB">
        <w:rPr>
          <w:rFonts w:ascii="Times New Roman" w:hAnsi="Times New Roman" w:cs="Times New Roman"/>
          <w:b/>
          <w:sz w:val="24"/>
          <w:szCs w:val="24"/>
        </w:rPr>
        <w:t>воспитывать чувство любви, благодарности,  долга и сострадания к близким людям; формировать у детей умение анализировать свое отношение к матери; способствовать проявлению и развитию индивидуальных творческих способностей учащихся.</w:t>
      </w:r>
    </w:p>
    <w:p w:rsidR="007369BB" w:rsidRPr="007369BB" w:rsidRDefault="007369BB" w:rsidP="007369BB">
      <w:pPr>
        <w:tabs>
          <w:tab w:val="left" w:pos="27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ab/>
      </w:r>
      <w:r w:rsidRPr="007369BB">
        <w:rPr>
          <w:rFonts w:ascii="Times New Roman" w:hAnsi="Times New Roman" w:cs="Times New Roman"/>
          <w:b/>
          <w:i/>
          <w:sz w:val="24"/>
          <w:szCs w:val="24"/>
        </w:rPr>
        <w:t>Подготовительная работа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Создать инициативную группу по проведению классного часа (родители, классный руководитель, учащиеся).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Подобрать литературу по теме классного часа.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Разучить песни,  стихотворения о матери.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Написать учащимся творческие работы (сочинение разных жанров о матери).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Подписать каждой матери приглашение – открытку на классный час от коллектива класса.</w:t>
      </w:r>
    </w:p>
    <w:p w:rsidR="007369BB" w:rsidRP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Оформить выставку сочинений.</w:t>
      </w:r>
    </w:p>
    <w:p w:rsidR="007369BB" w:rsidRDefault="007369BB" w:rsidP="00736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Приготовить к чаепитию кулинарные изделия.</w:t>
      </w:r>
    </w:p>
    <w:p w:rsidR="007369BB" w:rsidRPr="007369BB" w:rsidRDefault="007369BB" w:rsidP="007369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95470" w:rsidRDefault="007369BB" w:rsidP="0079547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5470">
        <w:rPr>
          <w:rFonts w:ascii="Times New Roman" w:hAnsi="Times New Roman" w:cs="Times New Roman"/>
          <w:b/>
          <w:i/>
          <w:sz w:val="24"/>
          <w:szCs w:val="24"/>
        </w:rPr>
        <w:t>Оформление, оборудование и инвентарь:</w:t>
      </w:r>
    </w:p>
    <w:p w:rsidR="007369BB" w:rsidRPr="007369BB" w:rsidRDefault="007369BB" w:rsidP="00736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Доска (тема классного часа, эпиграф, плакаты).</w:t>
      </w:r>
    </w:p>
    <w:p w:rsidR="007369BB" w:rsidRPr="007369BB" w:rsidRDefault="007369BB" w:rsidP="00736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Стенд «Всё о маме» (выставка сочинений учащихся).</w:t>
      </w:r>
    </w:p>
    <w:p w:rsidR="007369BB" w:rsidRDefault="007369BB" w:rsidP="00736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Класса оформлен в виде мини-кафе (столы накрыты белыми скатертями, украшены цветами).</w:t>
      </w:r>
    </w:p>
    <w:p w:rsidR="007369BB" w:rsidRPr="007369BB" w:rsidRDefault="007369BB" w:rsidP="00736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Плакаты: а) Без солнца не цветут цветы, без любви нет счастья, без женщины нет любви, без матери нет ни поэта, ни героя.                                                              </w:t>
      </w:r>
      <w:r w:rsidRPr="007369BB">
        <w:rPr>
          <w:rFonts w:ascii="Times New Roman" w:hAnsi="Times New Roman" w:cs="Times New Roman"/>
          <w:i/>
          <w:sz w:val="24"/>
          <w:szCs w:val="24"/>
        </w:rPr>
        <w:t>М. Горький</w:t>
      </w:r>
    </w:p>
    <w:p w:rsidR="007369BB" w:rsidRPr="007369BB" w:rsidRDefault="007369BB" w:rsidP="007369B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б) Человек начинается с его отношения к матери. И всё лучшее, что в человеке достается ему от матери.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   </w:t>
      </w:r>
      <w:r w:rsidRPr="007369BB">
        <w:rPr>
          <w:rFonts w:ascii="Times New Roman" w:hAnsi="Times New Roman" w:cs="Times New Roman"/>
          <w:i/>
          <w:sz w:val="24"/>
          <w:szCs w:val="24"/>
        </w:rPr>
        <w:t>Ю. Яковлев</w:t>
      </w:r>
    </w:p>
    <w:p w:rsidR="007369BB" w:rsidRPr="007369BB" w:rsidRDefault="007369BB" w:rsidP="007369BB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Эпиграф: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Восславим женщину- Мать, чья любовь не знает преград, чьей грудью вскормлен весь Мир! Всё прекрасное в человеке – от лучей солнца и от ласки Матери.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7369BB">
        <w:rPr>
          <w:rFonts w:ascii="Times New Roman" w:hAnsi="Times New Roman" w:cs="Times New Roman"/>
          <w:i/>
          <w:sz w:val="24"/>
          <w:szCs w:val="24"/>
        </w:rPr>
        <w:t>М.Горький</w:t>
      </w:r>
    </w:p>
    <w:p w:rsidR="007369BB" w:rsidRPr="007369BB" w:rsidRDefault="007369BB" w:rsidP="007369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Ход проведения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Добрый вечер, дорогие наши гости!  Максим Горький писал: «Без солнца не цветут цветы, без любви нет счастья, без женщины нет любви, без матери нет ни героя, ни поэта». Есть на свете человек, чье сердце жарче и сильнее девяти солнц, - это мама.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Слово это сроду не обманет,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 нем сокрыто жизни существо.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 нем  - исток всего. Ему конца нет.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Встаньте…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Я произношу его: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«Мама!»</w:t>
      </w:r>
    </w:p>
    <w:p w:rsidR="007369BB" w:rsidRPr="007369BB" w:rsidRDefault="007369BB" w:rsidP="007369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>(Дети встают и приветствуют матерей, которые сидят за столиками.)</w:t>
      </w:r>
    </w:p>
    <w:p w:rsidR="007369BB" w:rsidRPr="007369BB" w:rsidRDefault="007369BB" w:rsidP="00736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69BB">
        <w:rPr>
          <w:rFonts w:ascii="Times New Roman" w:hAnsi="Times New Roman" w:cs="Times New Roman"/>
          <w:sz w:val="24"/>
          <w:szCs w:val="24"/>
        </w:rPr>
        <w:t>Сегодняшний классный час посвящен Дню матери. Это такой праздник, словно у всех матерей общий день рождения. В этот день мы поздравляем наших милых и ласковых мам, дарим им минуты радости и свою любовь.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7369BB">
        <w:rPr>
          <w:rFonts w:ascii="Times New Roman" w:hAnsi="Times New Roman" w:cs="Times New Roman"/>
          <w:sz w:val="24"/>
          <w:szCs w:val="24"/>
        </w:rPr>
        <w:t>: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 xml:space="preserve">Мама – это лучшее слово,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 xml:space="preserve">Мама – это лучшее имя,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 xml:space="preserve"> «Мама», - повторяю я снова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470">
        <w:rPr>
          <w:rFonts w:ascii="Times New Roman" w:hAnsi="Times New Roman" w:cs="Times New Roman"/>
          <w:sz w:val="24"/>
          <w:szCs w:val="24"/>
        </w:rPr>
        <w:t xml:space="preserve">  </w:t>
      </w:r>
      <w:r w:rsidRPr="007369BB">
        <w:rPr>
          <w:rFonts w:ascii="Times New Roman" w:hAnsi="Times New Roman" w:cs="Times New Roman"/>
          <w:sz w:val="24"/>
          <w:szCs w:val="24"/>
        </w:rPr>
        <w:t>Жизни и мира во имя.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2-й ученик</w:t>
      </w:r>
      <w:r w:rsidRPr="007369BB">
        <w:rPr>
          <w:rFonts w:ascii="Times New Roman" w:hAnsi="Times New Roman" w:cs="Times New Roman"/>
          <w:sz w:val="24"/>
          <w:szCs w:val="24"/>
        </w:rPr>
        <w:t>: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Мама – это солнце земное,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Мама – это свет среди ночи,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Мама – это счастье большое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Всех сыновей и всех дочек.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3-й ученик</w:t>
      </w:r>
      <w:r w:rsidRPr="007369BB">
        <w:rPr>
          <w:rFonts w:ascii="Times New Roman" w:hAnsi="Times New Roman" w:cs="Times New Roman"/>
          <w:sz w:val="24"/>
          <w:szCs w:val="24"/>
        </w:rPr>
        <w:t>:       Чтоб не случилось со мною,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Стань ты моей славной судьбою.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В любви материнской ты вечна,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А мудрость твоя бесконечна.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4-й ученик</w:t>
      </w:r>
      <w:r w:rsidRPr="007369BB">
        <w:rPr>
          <w:rFonts w:ascii="Times New Roman" w:hAnsi="Times New Roman" w:cs="Times New Roman"/>
          <w:sz w:val="24"/>
          <w:szCs w:val="24"/>
        </w:rPr>
        <w:t>: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Наши мамы – наша радость,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Слова нет для нас родней,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Так примите благодарность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Вы от любящих детей.    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>(Вокальная группа  девушек исполняют песню «Оренбургский пуховой платок» музыка Г. Пономаренко слова В. Бокова)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 этот вьюжный неласковый вечер,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Когда снежная мгла вдоль дорог,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Ты накинь, дорогая, на плечи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Оренбургский пуховый платок.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Я его вечерами вязала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Для тебя, моя  добрая мать,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Я готова тебе, дорогая,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 платок -  даже сердце отдать!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Чтобы ты в  эту ночь не скорбела,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Прогоню от окошка пургу.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Сколько б я тебя, мать, ни  жалела,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Все равно пред тобой я в долгу.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Пусть буран все сильней свирепеет,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Мы не пустим его на порог.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тебя, моя мама, согреет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Оренбургский пуховый платок.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Священные слова мама, мать – одни из самых древних на Земле - они почти одинаково звучат на языках разных народов: </w:t>
      </w:r>
      <w:proofErr w:type="spellStart"/>
      <w:r w:rsidRPr="007369BB">
        <w:rPr>
          <w:rFonts w:ascii="Times New Roman" w:hAnsi="Times New Roman" w:cs="Times New Roman"/>
          <w:sz w:val="24"/>
          <w:szCs w:val="24"/>
          <w:lang w:val="en-US"/>
        </w:rPr>
        <w:t>mather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 xml:space="preserve">, </w:t>
      </w:r>
      <w:r w:rsidRPr="007369BB">
        <w:rPr>
          <w:rFonts w:ascii="Times New Roman" w:hAnsi="Times New Roman" w:cs="Times New Roman"/>
          <w:sz w:val="24"/>
          <w:szCs w:val="24"/>
          <w:lang w:val="en-US"/>
        </w:rPr>
        <w:t>mutter</w:t>
      </w:r>
      <w:r w:rsidRPr="00736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матка.и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 xml:space="preserve"> т.д. Это первое слово, которое произносит человек. Сколько тепла таит оно, называющее самого близкого, дорогого,  единственного человека.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5-й ученик</w:t>
      </w:r>
      <w:r w:rsidRPr="007369BB">
        <w:rPr>
          <w:rFonts w:ascii="Times New Roman" w:hAnsi="Times New Roman" w:cs="Times New Roman"/>
          <w:sz w:val="24"/>
          <w:szCs w:val="24"/>
        </w:rPr>
        <w:t xml:space="preserve">: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9BB">
        <w:rPr>
          <w:rFonts w:ascii="Times New Roman" w:hAnsi="Times New Roman" w:cs="Times New Roman"/>
          <w:sz w:val="24"/>
          <w:szCs w:val="24"/>
        </w:rPr>
        <w:t>О, как  прекрасно это слово – «Мама!»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Все на земле от материнских рук.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Она нас, непослушных и упрямых,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Добру учила – высшей из наук.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6-й ученик</w:t>
      </w:r>
      <w:r w:rsidRPr="007369BB">
        <w:rPr>
          <w:rFonts w:ascii="Times New Roman" w:hAnsi="Times New Roman" w:cs="Times New Roman"/>
          <w:sz w:val="24"/>
          <w:szCs w:val="24"/>
        </w:rPr>
        <w:t>:       Да, слово «мама» издавна в народе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5341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>Возносят выше самых ярких звезд.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Родная мама, дорогая </w:t>
      </w: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>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Всего дороже ты нам, только ты!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Да, материнство само по себе целый мир. Ребята, а вы обратили внимание на эпиграф нашего мероприятия? 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(Дети читают эпиграф и осмысливают его). </w:t>
      </w:r>
      <w:r w:rsidRPr="007369BB">
        <w:rPr>
          <w:rFonts w:ascii="Times New Roman" w:hAnsi="Times New Roman" w:cs="Times New Roman"/>
          <w:sz w:val="24"/>
          <w:szCs w:val="24"/>
        </w:rPr>
        <w:t>Мать открывает себя заново в беззаветной любви, посвященной детям. Только мать и только она  может любить своего ребенка не за какие-то достоинства, а просто за то, что он существует. Как солнце посылает свои лучи, согревая всё живое, так и любовь матери согревает жизнь ребенка. Любовь матери  – самое святое чувство!  Жизнь матери – это каждодневный, порой незаметный, будничный подвиг. Ничто не раскрывает роль матери сильнее и задушевнее, чем русские пословицы.  Давайте вспомним их.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 xml:space="preserve">        (Учащиеся по очереди называют их</w:t>
      </w:r>
      <w:r w:rsidRPr="007369BB">
        <w:rPr>
          <w:rFonts w:ascii="Times New Roman" w:hAnsi="Times New Roman" w:cs="Times New Roman"/>
          <w:sz w:val="24"/>
          <w:szCs w:val="24"/>
        </w:rPr>
        <w:t>:  1.Лучше матери друга не сыщешь.  2. Сердце матери лучше солнца греет.  3. При солнышке тепло, а при матери добро. 4. Слепой щенок и тот к матери ползет. 5. У дитя заболит пальчик, а у матери – сердце. 6. Материнский гнев, что весенний снег: и много его выпадает, да скоро растает. 7. Материнская ласка конца не знает. 8. Без отца – полсироты, а без матери и вся сирота. 9. Мать всему голова. 10. Если для  матери  сделаешь яичницу даже на собственной ладони, и тогда будешь у неё в долгу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.)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Материнская любовь – это трамплин, с помощью которого человек совершает прыжок в жизнь. Она первая заглянула в твои глаза. Она первой услышала твой голос, твое дыхание, первая прикоснулась к тебе своими нежными руками. Ты сладко засыпал у мамы на руках под успокаивающие удары её ласкового сердца и тихие напевы колыбельной песни. Она вскормила тебя своим молоком. Она поддерживала тебя, когда ты сделал первый шаг неокрепшими ещё ногами. И познав её тепло и ласку, её поддержку, ты твердо встал на землю и увидел прекрасный мир, обрел уверенность и силу. Поэтому благодарное стремление ограждать её от бед, дарить ей покой и радость не должно ни на миг  покидать нас.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7-й ученик:</w:t>
      </w: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Щадите матерей своих,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От собственных невзгод, от бед чужих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Оберегайте их любой ценою.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Я вас прошу: и ныне и всегда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Вы матерей своих жалейте милых.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Не то, поверьте мне, вас ждет беда, -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Себя вы не простите до могилы. 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tabs>
          <w:tab w:val="left" w:pos="1128"/>
          <w:tab w:val="center" w:pos="503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ab/>
        <w:t xml:space="preserve">(Хор поёт песню «Песня о матери» музыка А. </w:t>
      </w:r>
      <w:proofErr w:type="spellStart"/>
      <w:r w:rsidRPr="007369BB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7369BB">
        <w:rPr>
          <w:rFonts w:ascii="Times New Roman" w:hAnsi="Times New Roman" w:cs="Times New Roman"/>
          <w:i/>
          <w:sz w:val="24"/>
          <w:szCs w:val="24"/>
        </w:rPr>
        <w:t xml:space="preserve"> слова Л. </w:t>
      </w:r>
      <w:proofErr w:type="spellStart"/>
      <w:r w:rsidRPr="007369BB">
        <w:rPr>
          <w:rFonts w:ascii="Times New Roman" w:hAnsi="Times New Roman" w:cs="Times New Roman"/>
          <w:i/>
          <w:sz w:val="24"/>
          <w:szCs w:val="24"/>
        </w:rPr>
        <w:t>Дербенева</w:t>
      </w:r>
      <w:proofErr w:type="spellEnd"/>
      <w:r w:rsidRPr="007369BB">
        <w:rPr>
          <w:rFonts w:ascii="Times New Roman" w:hAnsi="Times New Roman" w:cs="Times New Roman"/>
          <w:i/>
          <w:sz w:val="24"/>
          <w:szCs w:val="24"/>
        </w:rPr>
        <w:t>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Прожитым дням не бросишься в след,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 повернешь их вспять.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Смотрит в окно мне взрослый рассвет,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Но говорю опять: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 xml:space="preserve">Припев: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Мама, мама, мама,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Ласковых рук тепло…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Мама, скажешь, мама, -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И на душе светло.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Пусть много лет прошло,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Мне до сих пор светло,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И не беда,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Что навсегда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Детство ушло.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 xml:space="preserve"> …Отдаст, все на свете отдаст,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Будет мерзнуть сама,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>Лишь бы дети в тепле.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А мы забываем подчас,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>Что от стареньких мам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Нам светло на земле.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9BB">
        <w:rPr>
          <w:rFonts w:ascii="Times New Roman" w:hAnsi="Times New Roman" w:cs="Times New Roman"/>
          <w:sz w:val="24"/>
          <w:szCs w:val="24"/>
        </w:rPr>
        <w:t>С первых минут до этого дня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Мне помогал не раз.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9BB">
        <w:rPr>
          <w:rFonts w:ascii="Times New Roman" w:hAnsi="Times New Roman" w:cs="Times New Roman"/>
          <w:sz w:val="24"/>
          <w:szCs w:val="24"/>
        </w:rPr>
        <w:t>И согревал в ненастье меня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9BB">
        <w:rPr>
          <w:rFonts w:ascii="Times New Roman" w:hAnsi="Times New Roman" w:cs="Times New Roman"/>
          <w:sz w:val="24"/>
          <w:szCs w:val="24"/>
        </w:rPr>
        <w:t>Свет материнских глаз.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 xml:space="preserve">   </w:t>
      </w:r>
      <w:r w:rsidRPr="007369BB">
        <w:rPr>
          <w:rFonts w:ascii="Times New Roman" w:hAnsi="Times New Roman" w:cs="Times New Roman"/>
          <w:sz w:val="24"/>
          <w:szCs w:val="24"/>
        </w:rPr>
        <w:t>Припев.</w:t>
      </w:r>
    </w:p>
    <w:p w:rsidR="007369BB" w:rsidRPr="007369BB" w:rsidRDefault="007369BB" w:rsidP="00736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>(Одна из матерей читает стихотворение</w:t>
      </w:r>
      <w:r w:rsidRPr="007369BB">
        <w:rPr>
          <w:rFonts w:ascii="Times New Roman" w:hAnsi="Times New Roman" w:cs="Times New Roman"/>
          <w:sz w:val="24"/>
          <w:szCs w:val="24"/>
        </w:rPr>
        <w:t>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Мать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«Мне говорят, что слишком много…»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Мне говорят, что слишком много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Любви я детям отдаю,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Что материнская тревога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До срока старит жизнь мою,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Ну, что смогу я им ответить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Сердцем, бесстрастным как  броня?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Любовь, мной отданная детям,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Сильнее делает меня.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В ней всё – и радость, и терпенье,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те, шальные соловьи…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За это чистое горенье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Спасибо вам, сыны мои!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Л. Татьяничева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 Мать – это чудо  мира. Своей бесконечной готовностью к самопожертвованию она наделяет ребенка чувством надежности, защищенности.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7369BB">
        <w:rPr>
          <w:rFonts w:ascii="Times New Roman" w:hAnsi="Times New Roman" w:cs="Times New Roman"/>
          <w:sz w:val="24"/>
          <w:szCs w:val="24"/>
        </w:rPr>
        <w:t xml:space="preserve">:       Ни усталости не зная,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Ни покоя каждый час,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День и ночь родная мама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Все тревожится о нас.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2-й ученик:</w:t>
      </w:r>
      <w:r w:rsidRPr="007369BB">
        <w:rPr>
          <w:rFonts w:ascii="Times New Roman" w:hAnsi="Times New Roman" w:cs="Times New Roman"/>
          <w:sz w:val="24"/>
          <w:szCs w:val="24"/>
        </w:rPr>
        <w:t xml:space="preserve">       Руки мамы…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Люблю их с детства.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Где б дорога моя не шла, -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Никуда мне от них не деться,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От душистого их тепла.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Руки мамы…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В морщинках, в родинках,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Сколько вынесли вы, любя,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С этих рук я увидел родину,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Так похожую на тебя,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Мама…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 Сердце матери – неисчерпаемый источник доброты, понимания, сердечности, прощения. Она ни к чему тебя не обязывает, а только лишь бескорыстно отдает тебе свою любовь, свое сердце, а ты порой этим  безжалостно пользуешься. 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3-й ученик</w:t>
      </w:r>
      <w:r w:rsidRPr="007369BB">
        <w:rPr>
          <w:rFonts w:ascii="Times New Roman" w:hAnsi="Times New Roman" w:cs="Times New Roman"/>
          <w:sz w:val="24"/>
          <w:szCs w:val="24"/>
        </w:rPr>
        <w:t>:                          Сердце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Дивчину пытает казак у плетня: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- Когда ж ты, Оксана, полюбишь меня?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Я саблей добуду для крали своей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И светлых цехинов, и звонких рублей! –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Дивчина в ответ, заплетая косу: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- Про то мне </w:t>
      </w: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ворожка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 xml:space="preserve"> гадала в лесу.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Пророчит она: мне полюбится тот,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Кто матери сердце мне в дар принесёт.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Не надо цехинов, не надо рублей,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Дай сердце мне матери старой твоей.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Я пепел его настою на хмелю,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Настоя напьюсь – и тебя полюблю! –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Казак с того дня замолчал, </w:t>
      </w: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захмурел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>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Борща не хлебал, саламаты не ел.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Клинком разрубил он у матери грудь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И с ношей заветной отправился в путь.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Он сердце её на цветном рушнике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Коханой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 xml:space="preserve"> приносит в косматой руке.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В пути у него помутилось в глазах,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Всходя на крылечко, споткнулся казак.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И матери сердце, упав на порог,</w:t>
      </w:r>
    </w:p>
    <w:p w:rsidR="007369BB" w:rsidRPr="007369BB" w:rsidRDefault="007369BB" w:rsidP="007369BB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Спросило его: «Не ушибся, сынок?»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7369BB">
        <w:rPr>
          <w:rFonts w:ascii="Times New Roman" w:hAnsi="Times New Roman" w:cs="Times New Roman"/>
          <w:i/>
          <w:sz w:val="24"/>
          <w:szCs w:val="24"/>
        </w:rPr>
        <w:t>Кедрин</w:t>
      </w:r>
      <w:proofErr w:type="spellEnd"/>
      <w:r w:rsidRPr="007369B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Ребята, как вы  думаете, достоин  ли лирический герой этого стихотворения материнской любви, жалости, пожертвования?   </w:t>
      </w:r>
      <w:r w:rsidRPr="007369BB">
        <w:rPr>
          <w:rFonts w:ascii="Times New Roman" w:hAnsi="Times New Roman" w:cs="Times New Roman"/>
          <w:i/>
          <w:sz w:val="24"/>
          <w:szCs w:val="24"/>
        </w:rPr>
        <w:t>(Учащиеся отвечают на данный вопрос)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Вовремя,  при жизни их должны мы сказать матерям всё доброе, что можем сказать, и сделать для них всё доброе, что можем сделать. Преклонение перед материнскими жертвами, чувства долга и вины перед ними – это святые чувства. На свете не существует человека роднее, и ближе матери. Поэтому нежно любите, уважайте, берегите её, не причиняйте матери боли своими словами и поступками. Некоторые дочери, сыновья принимают как должное чрезмерную загруженность матери по дому. А это уже беда: избалованные дети становятся неблагодарными, мать  слышит от них: «Принеси…Подай…Сделай сама, мне некогда…» Помогайте своей матери, облегчайте её труд, и она будет счастлива.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4-й ученик</w:t>
      </w:r>
      <w:r w:rsidRPr="007369BB">
        <w:rPr>
          <w:rFonts w:ascii="Times New Roman" w:hAnsi="Times New Roman" w:cs="Times New Roman"/>
          <w:sz w:val="24"/>
          <w:szCs w:val="24"/>
        </w:rPr>
        <w:t>: Кто же не знает, что дом держится на маме?!  Вот что об этом говорит уважаемая наука – статистика.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5-й ученик</w:t>
      </w:r>
      <w:r w:rsidRPr="007369BB">
        <w:rPr>
          <w:rFonts w:ascii="Times New Roman" w:hAnsi="Times New Roman" w:cs="Times New Roman"/>
          <w:sz w:val="24"/>
          <w:szCs w:val="24"/>
        </w:rPr>
        <w:t>: Наши мамы, ухаживающие за двумя детьми и мужем, в течение года вымывают: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- 18000 ножей, вилок, ложек;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- 13000 тарелок;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- 8000 чашек.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В течение года наши мамы проходят за покупками </w:t>
      </w:r>
      <w:smartTag w:uri="urn:schemas-microsoft-com:office:smarttags" w:element="metricconverter">
        <w:smartTagPr>
          <w:attr w:name="ProductID" w:val="2000 км"/>
        </w:smartTagPr>
        <w:r w:rsidRPr="007369BB">
          <w:rPr>
            <w:rFonts w:ascii="Times New Roman" w:hAnsi="Times New Roman" w:cs="Times New Roman"/>
            <w:sz w:val="24"/>
            <w:szCs w:val="24"/>
          </w:rPr>
          <w:t>2000 км</w:t>
        </w:r>
      </w:smartTag>
      <w:r w:rsidRPr="007369BB">
        <w:rPr>
          <w:rFonts w:ascii="Times New Roman" w:hAnsi="Times New Roman" w:cs="Times New Roman"/>
          <w:sz w:val="24"/>
          <w:szCs w:val="24"/>
        </w:rPr>
        <w:t>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6-й ученик</w:t>
      </w:r>
      <w:r w:rsidRPr="007369BB">
        <w:rPr>
          <w:rFonts w:ascii="Times New Roman" w:hAnsi="Times New Roman" w:cs="Times New Roman"/>
          <w:sz w:val="24"/>
          <w:szCs w:val="24"/>
        </w:rPr>
        <w:t xml:space="preserve">: Кажется, что после такой работы у мамы не остается сил. Да, мамы очень устают. И всё-таки находится время для нас. 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 Счастье матери – это счастье её детей. Потому она порой  может быть строгой, взыскательной. Ведь если матери не всё равно,  с кем вы дружите, с кем вы  гуляете, значит, она вас любит и печется о вас. Она может вас и поругать, немного «попортить» вам нервы – ну и пусть. Это для вашей же пользы. Только мать понимает свою ответственность за сына или дочь; желает им добра и счастья. И это понятно каждому умному и рассудительному человеку.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7-й ученик</w:t>
      </w:r>
      <w:r w:rsidRPr="007369BB">
        <w:rPr>
          <w:rFonts w:ascii="Times New Roman" w:hAnsi="Times New Roman" w:cs="Times New Roman"/>
          <w:sz w:val="24"/>
          <w:szCs w:val="24"/>
        </w:rPr>
        <w:t xml:space="preserve">: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Мать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Нашумела, накричала: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Настегала чем попало: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- Всё постыло! Сил не стало!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Нет от вас житья!-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Села в угол, зарыдала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просить прощенья стала.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Просто очень ты устала,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Бедная моя!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Не волнуйся, успокойся.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Вот тебе вода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Умойся,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Отдохни.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За нас не бойся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Подрастет семья.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Ну  прибила…Что ж такого?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Не со зла ведь.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 чужого.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И зачем же слёзы снова.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Добрая моя?  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369BB">
        <w:rPr>
          <w:rFonts w:ascii="Times New Roman" w:hAnsi="Times New Roman" w:cs="Times New Roman"/>
          <w:i/>
          <w:sz w:val="24"/>
          <w:szCs w:val="24"/>
        </w:rPr>
        <w:t>А.Яшин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Мать постоянно следит за вашей дорогой, стараясь вовремя предостеречь вас от неверного, опрометчивого  шага или дурного поступка. Она  никогда ни к чему не остается равнодушной.</w:t>
      </w:r>
    </w:p>
    <w:p w:rsidR="007369BB" w:rsidRPr="007369BB" w:rsidRDefault="007369BB" w:rsidP="00736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(</w:t>
      </w:r>
      <w:r w:rsidRPr="007369BB">
        <w:rPr>
          <w:rFonts w:ascii="Times New Roman" w:hAnsi="Times New Roman" w:cs="Times New Roman"/>
          <w:i/>
          <w:sz w:val="24"/>
          <w:szCs w:val="24"/>
        </w:rPr>
        <w:t>Девушка исполняет песню «Мамины глаза» музыка Л.Семенова слова О. Безымянной</w:t>
      </w:r>
      <w:r w:rsidRPr="007369BB">
        <w:rPr>
          <w:rFonts w:ascii="Times New Roman" w:hAnsi="Times New Roman" w:cs="Times New Roman"/>
          <w:sz w:val="24"/>
          <w:szCs w:val="24"/>
        </w:rPr>
        <w:t>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Мамины глаза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 иконы на меня глядят.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Мамины глаза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Молитвою сказать хотят,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От невзгод спасти,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От  бурь, несчастий уберечь,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Тяжесть снять с моих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Усталых плеч.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Припев: Мамины глаза –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Вот негасимый свет.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Мамины глаза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Других таких же нет.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Мамины глаза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стихнут ветры и гроза.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Мамины глаза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На сердце высохнет слеза: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Для души моей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Вы благодатный, вечный край,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Мамины глаза –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Небесный рай.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 чистый образ их,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Как в зеркало судьбы, гляжусь,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За любовь и жизнь,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За тишину небес молюсь.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Дай мне, Боже, свет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Родник очей не потерять,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Чтобы для меня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Могли сиять.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b/>
          <w:sz w:val="24"/>
          <w:szCs w:val="24"/>
        </w:rPr>
        <w:t>4-й ученик</w:t>
      </w:r>
      <w:r w:rsidRPr="007369BB">
        <w:rPr>
          <w:rFonts w:ascii="Times New Roman" w:hAnsi="Times New Roman" w:cs="Times New Roman"/>
          <w:sz w:val="24"/>
          <w:szCs w:val="24"/>
        </w:rPr>
        <w:t>:             Чтобы жизнь не жгла нас сквозь года,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Чтобы от раскаянья не плакать,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Вовек нигде и никогда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Не заставляйте маму плакать.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Никогда не ссорьтесь с самым близким вам человеком. И как бы вы порой ни пытались вытеснить его из сердца, заменив своими лучшими друзьями и подругами, - ничего не получится. В трудные и горькие часы жизни вы всё равно вспомните о своей маме.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5-й ученик</w:t>
      </w:r>
      <w:r w:rsidRPr="007369BB">
        <w:rPr>
          <w:rFonts w:ascii="Times New Roman" w:hAnsi="Times New Roman" w:cs="Times New Roman"/>
          <w:sz w:val="24"/>
          <w:szCs w:val="24"/>
        </w:rPr>
        <w:t>:                    Легче всего обидеть мать.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Она обидой не ответит.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5470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>А только будет повторять: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«Не простудись – сегодня ветер!»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1D27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>Легче всего обидеть мать.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Пройдут века,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Мы станем старше.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Но кто-то губы сжав, опять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Возьмет бумагу и напишет: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«Легче всего обидеть мать»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                  И может быть, его услышат.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>(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Вокальная группа матерей исполняет песню «Песня матери» музыка </w:t>
      </w:r>
      <w:proofErr w:type="spellStart"/>
      <w:r w:rsidRPr="007369BB">
        <w:rPr>
          <w:rFonts w:ascii="Times New Roman" w:hAnsi="Times New Roman" w:cs="Times New Roman"/>
          <w:i/>
          <w:sz w:val="24"/>
          <w:szCs w:val="24"/>
        </w:rPr>
        <w:t>О.Фельцмана</w:t>
      </w:r>
      <w:proofErr w:type="spellEnd"/>
      <w:r w:rsidRPr="007369BB">
        <w:rPr>
          <w:rFonts w:ascii="Times New Roman" w:hAnsi="Times New Roman" w:cs="Times New Roman"/>
          <w:i/>
          <w:sz w:val="24"/>
          <w:szCs w:val="24"/>
        </w:rPr>
        <w:t xml:space="preserve"> слова Р. Рождественского</w:t>
      </w:r>
      <w:r w:rsidRPr="007369BB">
        <w:rPr>
          <w:rFonts w:ascii="Times New Roman" w:hAnsi="Times New Roman" w:cs="Times New Roman"/>
          <w:sz w:val="24"/>
          <w:szCs w:val="24"/>
        </w:rPr>
        <w:t>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Проходит время,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солнце светит.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Ах, как нежданно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Взрослеют дети!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Но я привыкну,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Я постараюсь.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Большие дети –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Большая радость.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Припев: Взрослеют дети, стареют матери,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 И веет запахом осенних трав.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 Не скажешь сыну: «Останься маленьким!»…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 Сын не послушает и будет прав.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Но я привыкну,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Я буду сильной, </w:t>
      </w:r>
      <w:r w:rsidRPr="007369BB">
        <w:rPr>
          <w:rFonts w:ascii="Times New Roman" w:hAnsi="Times New Roman" w:cs="Times New Roman"/>
          <w:sz w:val="24"/>
          <w:szCs w:val="24"/>
        </w:rPr>
        <w:tab/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Я только счастья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Желаю сыну!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Зачем так близко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Грохочут грозы?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Большие дети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Большие слезы.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Проходит время,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солнце светит.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Ах, как нежданно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Взрослеют дети!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Я буду рядом,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Не помешаю…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Большие дети – </w:t>
      </w:r>
    </w:p>
    <w:p w:rsidR="007369BB" w:rsidRPr="007369BB" w:rsidRDefault="007369BB" w:rsidP="0079547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="00795470">
        <w:rPr>
          <w:rFonts w:ascii="Times New Roman" w:hAnsi="Times New Roman" w:cs="Times New Roman"/>
          <w:sz w:val="24"/>
          <w:szCs w:val="24"/>
        </w:rPr>
        <w:t>С</w:t>
      </w:r>
      <w:r w:rsidRPr="007369BB">
        <w:rPr>
          <w:rFonts w:ascii="Times New Roman" w:hAnsi="Times New Roman" w:cs="Times New Roman"/>
          <w:sz w:val="24"/>
          <w:szCs w:val="24"/>
        </w:rPr>
        <w:t>удьба большая.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>:  Ребята, но ведь не всегда у вас с мамой всё идет миром. Бывает, даже самые близкие люди ссорятся часто по недоразумению…Может вы когда-нибудь капризничали или обижали своих мам, а потом даже не попросили у них прощения. Вспомните об этом и постарайтесь исправиться. Никогда не забывайте о том, что обещали маме. А если нарушили данное слово, имейте мужество признаться в своем упущении и попросить прощения. Кто  смел из вас и может сейчас попросить прощение у мамы?</w:t>
      </w:r>
      <w:r w:rsidRPr="007369BB">
        <w:rPr>
          <w:rFonts w:ascii="Times New Roman" w:hAnsi="Times New Roman" w:cs="Times New Roman"/>
          <w:i/>
          <w:sz w:val="24"/>
          <w:szCs w:val="24"/>
        </w:rPr>
        <w:t xml:space="preserve"> (Дети просят прощение).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6-й ученик</w:t>
      </w:r>
      <w:r w:rsidRPr="007369BB">
        <w:rPr>
          <w:rFonts w:ascii="Times New Roman" w:hAnsi="Times New Roman" w:cs="Times New Roman"/>
          <w:sz w:val="24"/>
          <w:szCs w:val="24"/>
        </w:rPr>
        <w:t xml:space="preserve">: Не всегда мы ценим труд матери, воздаем ей должное, выражаем ей свою благодарность. А ведь ничто так не согревает душу, как добрые, ласковые слова, сказанные нами. Между тем каждая мама ждет этих слов, ведь она их заслужила. Сегодня мы хотим признаться в любви своим мамам.    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>(Учащиеся читают выдержки из своих сочинений разных жанров)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7369BB">
        <w:rPr>
          <w:rFonts w:ascii="Times New Roman" w:hAnsi="Times New Roman" w:cs="Times New Roman"/>
          <w:sz w:val="24"/>
          <w:szCs w:val="24"/>
        </w:rPr>
        <w:t xml:space="preserve">: С уважением и признательностью смотрим мы на человека, до седых волос </w:t>
      </w:r>
      <w:proofErr w:type="spellStart"/>
      <w:r w:rsidRPr="007369BB">
        <w:rPr>
          <w:rFonts w:ascii="Times New Roman" w:hAnsi="Times New Roman" w:cs="Times New Roman"/>
          <w:sz w:val="24"/>
          <w:szCs w:val="24"/>
        </w:rPr>
        <w:t>благовейно</w:t>
      </w:r>
      <w:proofErr w:type="spellEnd"/>
      <w:r w:rsidRPr="007369BB">
        <w:rPr>
          <w:rFonts w:ascii="Times New Roman" w:hAnsi="Times New Roman" w:cs="Times New Roman"/>
          <w:sz w:val="24"/>
          <w:szCs w:val="24"/>
        </w:rPr>
        <w:t xml:space="preserve">  произносящего имя матери своей и почтительно оберегающего её старость; и презрением казним того, кто забыл о женщине, родившей и вырастившей его, и в горькую старческую её пору отвернулся от неё, отказал в доброй памяти, куске или крове. По отношению человека к матери народ меряет свое отношение к человеку. Наш современный писатель Ю Яковлев с пронзительной точностью заметил, что: «Человек начинается с его отношения к матери. И всё лучшее, что в человеке достается ему от матери». «Берегите матерей!» - провозгласил Расул Гамзатов. Можно было бы добавить: берегите матерей так, как они берегут нас! Этот призыв был бы красивым, но нереальным: то, что может мать, может только она. И всё же…</w:t>
      </w:r>
    </w:p>
    <w:p w:rsidR="007369BB" w:rsidRPr="007369BB" w:rsidRDefault="007369BB" w:rsidP="00795470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Берегите матерей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Прошу вас, берегите матерей,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Теплом укройте от житейской вьюги,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Их любовь во сто крат горячей.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Чем друзей и любимой подруги.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Материнской любви не объять,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И канонов я здесь не нарушу,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Коль скажу: «Мать готова отдать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свою ласку, нежность и душу».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Мать возьмет на себя вашу боль,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Все терзанья, смятенья и муки.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Мать положит в дорогу хлеб-соль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протянет навстречу вам руки.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 Пусть за шалость накажет не строго,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Только ей никогда вы не лгите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И во имя великого Бога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Матерей своих берегите.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Не оставьте их без участья,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Сей наказ вы запомните, дети,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Ведь не может быть полного счастья,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Если мамы не будет на свете.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7369BB">
        <w:rPr>
          <w:rFonts w:ascii="Times New Roman" w:hAnsi="Times New Roman" w:cs="Times New Roman"/>
          <w:i/>
          <w:sz w:val="24"/>
          <w:szCs w:val="24"/>
        </w:rPr>
        <w:t>А. Ремизова</w:t>
      </w:r>
    </w:p>
    <w:p w:rsidR="007369BB" w:rsidRPr="007369BB" w:rsidRDefault="007369BB" w:rsidP="007369BB">
      <w:pPr>
        <w:tabs>
          <w:tab w:val="left" w:pos="30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9BB" w:rsidRPr="007369BB" w:rsidRDefault="00C31D27" w:rsidP="00795470">
      <w:pPr>
        <w:tabs>
          <w:tab w:val="left" w:pos="300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369BB" w:rsidRPr="007369BB">
        <w:rPr>
          <w:rFonts w:ascii="Times New Roman" w:hAnsi="Times New Roman" w:cs="Times New Roman"/>
          <w:i/>
          <w:sz w:val="24"/>
          <w:szCs w:val="24"/>
        </w:rPr>
        <w:t xml:space="preserve">Хор исполняет песню «Здравствуй, мама!» музыка Д. </w:t>
      </w:r>
      <w:proofErr w:type="spellStart"/>
      <w:r w:rsidR="007369BB" w:rsidRPr="007369BB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="007369BB" w:rsidRPr="007369BB">
        <w:rPr>
          <w:rFonts w:ascii="Times New Roman" w:hAnsi="Times New Roman" w:cs="Times New Roman"/>
          <w:i/>
          <w:sz w:val="24"/>
          <w:szCs w:val="24"/>
        </w:rPr>
        <w:t xml:space="preserve"> слова Р.Рождественского)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Здравствуй, мама!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Опять мне снится песня твоя.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Здравствуй, мама!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Светла, как память, нежность твоя.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Этот мир не от солнца золотой –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Он наполнен до края твоей добротой.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Припев: </w:t>
      </w:r>
      <w:r w:rsidR="00C31D27">
        <w:rPr>
          <w:rFonts w:ascii="Times New Roman" w:hAnsi="Times New Roman" w:cs="Times New Roman"/>
          <w:sz w:val="24"/>
          <w:szCs w:val="24"/>
        </w:rPr>
        <w:t xml:space="preserve">  </w:t>
      </w:r>
      <w:r w:rsidRPr="007369BB">
        <w:rPr>
          <w:rFonts w:ascii="Times New Roman" w:hAnsi="Times New Roman" w:cs="Times New Roman"/>
          <w:sz w:val="24"/>
          <w:szCs w:val="24"/>
        </w:rPr>
        <w:t xml:space="preserve">На земле хороших людей немало,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C31D27"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 xml:space="preserve">Сердечных людей немало,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C31D27"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>И всё-таки лучше всех на земле –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C31D27"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>Мама.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C31D27">
        <w:rPr>
          <w:rFonts w:ascii="Times New Roman" w:hAnsi="Times New Roman" w:cs="Times New Roman"/>
          <w:sz w:val="24"/>
          <w:szCs w:val="24"/>
        </w:rPr>
        <w:t xml:space="preserve">     </w:t>
      </w:r>
      <w:r w:rsidRPr="007369BB">
        <w:rPr>
          <w:rFonts w:ascii="Times New Roman" w:hAnsi="Times New Roman" w:cs="Times New Roman"/>
          <w:sz w:val="24"/>
          <w:szCs w:val="24"/>
        </w:rPr>
        <w:t>Моя мама.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                      Здравствуй, мама!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="00C31D27">
        <w:rPr>
          <w:rFonts w:ascii="Times New Roman" w:hAnsi="Times New Roman" w:cs="Times New Roman"/>
          <w:sz w:val="24"/>
          <w:szCs w:val="24"/>
        </w:rPr>
        <w:t>Т</w:t>
      </w:r>
      <w:r w:rsidRPr="007369BB">
        <w:rPr>
          <w:rFonts w:ascii="Times New Roman" w:hAnsi="Times New Roman" w:cs="Times New Roman"/>
          <w:sz w:val="24"/>
          <w:szCs w:val="24"/>
        </w:rPr>
        <w:t>ы слабеешь – в меня уходят силы твои.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Ты стареешь – в меня уходят годы твои.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Всё равно, несмотря на любые года,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Будешь ты для меня молодой навсегда.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 xml:space="preserve"> </w:t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 xml:space="preserve">Натрудились на десять жизней руки твои, 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Народились под этим небом внуки твои.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Ты опять колыбельную песню поешь</w:t>
      </w:r>
    </w:p>
    <w:p w:rsidR="007369BB" w:rsidRPr="007369BB" w:rsidRDefault="007369BB" w:rsidP="00736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И во внучке своей вдруг себя узнаешь.</w:t>
      </w:r>
    </w:p>
    <w:p w:rsidR="007369BB" w:rsidRPr="007369BB" w:rsidRDefault="007369BB" w:rsidP="00736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</w:r>
      <w:r w:rsidRPr="007369BB">
        <w:rPr>
          <w:rFonts w:ascii="Times New Roman" w:hAnsi="Times New Roman" w:cs="Times New Roman"/>
          <w:sz w:val="24"/>
          <w:szCs w:val="24"/>
        </w:rPr>
        <w:tab/>
        <w:t>Припев.</w:t>
      </w:r>
    </w:p>
    <w:p w:rsidR="00881F2E" w:rsidRPr="007369BB" w:rsidRDefault="007369BB" w:rsidP="00795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BB">
        <w:rPr>
          <w:rFonts w:ascii="Times New Roman" w:hAnsi="Times New Roman" w:cs="Times New Roman"/>
          <w:i/>
          <w:sz w:val="24"/>
          <w:szCs w:val="24"/>
        </w:rPr>
        <w:t>(Дети раздают матерям алые розы и приглашают на</w:t>
      </w:r>
      <w:r w:rsidR="00795470">
        <w:rPr>
          <w:rFonts w:ascii="Times New Roman" w:hAnsi="Times New Roman" w:cs="Times New Roman"/>
          <w:i/>
          <w:sz w:val="24"/>
          <w:szCs w:val="24"/>
        </w:rPr>
        <w:t xml:space="preserve"> чаепитие)</w:t>
      </w:r>
    </w:p>
    <w:sectPr w:rsidR="00881F2E" w:rsidRPr="007369BB" w:rsidSect="007369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38"/>
    <w:multiLevelType w:val="hybridMultilevel"/>
    <w:tmpl w:val="EC02ABD8"/>
    <w:lvl w:ilvl="0" w:tplc="173232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28F"/>
    <w:multiLevelType w:val="hybridMultilevel"/>
    <w:tmpl w:val="F378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12079"/>
    <w:multiLevelType w:val="hybridMultilevel"/>
    <w:tmpl w:val="8E86163E"/>
    <w:lvl w:ilvl="0" w:tplc="C6B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369BB"/>
    <w:rsid w:val="007369BB"/>
    <w:rsid w:val="00795470"/>
    <w:rsid w:val="00881F2E"/>
    <w:rsid w:val="00C31D27"/>
    <w:rsid w:val="00C77A74"/>
    <w:rsid w:val="00D33F56"/>
    <w:rsid w:val="00D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2017-03-01T15:12:00Z</dcterms:created>
  <dcterms:modified xsi:type="dcterms:W3CDTF">2017-03-01T15:44:00Z</dcterms:modified>
</cp:coreProperties>
</file>