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4F" w:rsidRPr="00D813CD" w:rsidRDefault="00300099" w:rsidP="00300099">
      <w:pPr>
        <w:pBdr>
          <w:bottom w:val="dotted" w:sz="6" w:space="3" w:color="CCCCCC"/>
        </w:pBd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hyperlink r:id="rId5" w:history="1">
        <w:r w:rsidR="0012584F" w:rsidRPr="00D813CD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Прощай, 2 класс</w:t>
        </w:r>
      </w:hyperlink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2584F" w:rsidRPr="00D813CD" w:rsidRDefault="0012584F" w:rsidP="00300099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всесторонне развитую, целостную личность;</w:t>
      </w:r>
    </w:p>
    <w:p w:rsidR="0012584F" w:rsidRPr="00D813CD" w:rsidRDefault="0012584F" w:rsidP="00300099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эстетическое восприятие действительности;</w:t>
      </w:r>
    </w:p>
    <w:p w:rsidR="0012584F" w:rsidRPr="00D813CD" w:rsidRDefault="0012584F" w:rsidP="00300099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творческие способности детей, нравственную чистоту и эстетическое отношение к жизни и сценическому искусству.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</w:t>
      </w:r>
    </w:p>
    <w:p w:rsidR="0012584F" w:rsidRPr="00D813CD" w:rsidRDefault="007844A0" w:rsidP="00300099">
      <w:pPr>
        <w:numPr>
          <w:ilvl w:val="0"/>
          <w:numId w:val="7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</w:t>
      </w:r>
      <w:r w:rsidR="0012584F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же нам не веселиться»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“</w:t>
      </w:r>
      <w:hyperlink r:id="rId6" w:tgtFrame="_blank" w:history="1">
        <w:r w:rsidRPr="00D813C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Черный</w:t>
        </w:r>
        <w:bookmarkStart w:id="0" w:name="_GoBack"/>
        <w:bookmarkEnd w:id="0"/>
        <w:r w:rsidRPr="00D813C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кот</w:t>
        </w:r>
      </w:hyperlink>
      <w:r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12584F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584F" w:rsidRPr="00D813CD" w:rsidRDefault="0012584F" w:rsidP="00300099">
      <w:pPr>
        <w:numPr>
          <w:ilvl w:val="0"/>
          <w:numId w:val="7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Мелодия для награждений</w:t>
      </w:r>
      <w:r w:rsidR="0030009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40F5" w:rsidRPr="00D813CD" w:rsidRDefault="00F240F5" w:rsidP="00300099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учителя:</w:t>
      </w:r>
    </w:p>
    <w:p w:rsidR="00300099" w:rsidRPr="00D813CD" w:rsidRDefault="00F240F5" w:rsidP="00300099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Дорогие ребята! </w:t>
      </w:r>
    </w:p>
    <w:p w:rsidR="00F240F5" w:rsidRPr="00D813CD" w:rsidRDefault="00F240F5" w:rsidP="00300099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Последний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урок!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Последний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звонок!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года словно миг пролетели.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40F5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прощаемся с этим учебным годом и со вторым классом. </w:t>
      </w:r>
      <w:proofErr w:type="gramStart"/>
      <w:r w:rsidR="00F240F5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 учились</w:t>
      </w:r>
      <w:proofErr w:type="gramEnd"/>
      <w:r w:rsidR="00F240F5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ждали, когда наступят летние каникулы, когда вы станете на год взрослее. 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собрались на праздник, посвященный окончанию 2 класса. В этом году многое случилось в вашей жизни впервые: кто-то впервые сам решил трудную задачу, кто-то участвовал в олимпиадах, кто-то получил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двойку  или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пятерок подряд. Были радости и огорчения. Сегодня мы вспомним самые яркие моменты этого учебного года.</w:t>
      </w:r>
    </w:p>
    <w:p w:rsidR="007844A0" w:rsidRPr="00D813CD" w:rsidRDefault="00F240F5" w:rsidP="00300099">
      <w:pPr>
        <w:spacing w:after="12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844A0" w:rsidRPr="00D813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844A0"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ученик</w:t>
      </w:r>
      <w:proofErr w:type="gramEnd"/>
      <w:r w:rsidR="007844A0"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7844A0" w:rsidRPr="00D813CD" w:rsidRDefault="007844A0" w:rsidP="00300099">
      <w:pPr>
        <w:shd w:val="clear" w:color="auto" w:fill="FFFFFF"/>
        <w:spacing w:after="12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кончился год наш учебный.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зовите вы нас “второклашками</w:t>
      </w:r>
      <w:proofErr w:type="gram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</w:t>
      </w:r>
      <w:proofErr w:type="gram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D81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туфли</w:t>
        </w:r>
      </w:hyperlink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 нам и кеды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короткими стали рубашки.</w:t>
      </w:r>
    </w:p>
    <w:p w:rsidR="00F240F5" w:rsidRPr="00D813CD" w:rsidRDefault="00F240F5" w:rsidP="00300099">
      <w:pPr>
        <w:spacing w:after="12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ученик: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Дорогие гости наши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без прикрас.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расскажем и покажем,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Чего добился за год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  класс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год кончается,</w:t>
      </w:r>
    </w:p>
    <w:p w:rsidR="0012584F" w:rsidRPr="00D813CD" w:rsidRDefault="00F240F5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праздник начинается!</w:t>
      </w:r>
    </w:p>
    <w:p w:rsidR="00300099" w:rsidRPr="00D813CD" w:rsidRDefault="0030009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40F5" w:rsidRPr="00D813CD" w:rsidRDefault="00F240F5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ученик: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Закончили второй мы класс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третий впереди у нас.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Учились вместе целый год,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вот уж лето настаёт.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было, нам сказать пора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Учёба – это не игра.</w:t>
      </w:r>
    </w:p>
    <w:p w:rsidR="00300099" w:rsidRPr="00D813CD" w:rsidRDefault="0030009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40F5" w:rsidRPr="00D813CD" w:rsidRDefault="00F240F5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ученик: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много всяких происшествий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Случалось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здесь.  Учились вместе</w:t>
      </w:r>
    </w:p>
    <w:p w:rsidR="0012584F" w:rsidRPr="00D813CD" w:rsidRDefault="00495E7A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 16 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учеников –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коллектив на всё готов.</w:t>
      </w:r>
    </w:p>
    <w:p w:rsidR="00300099" w:rsidRPr="00D813CD" w:rsidRDefault="0030009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40F5" w:rsidRPr="00D813CD" w:rsidRDefault="00F240F5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ученик: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 </w:t>
      </w:r>
      <w:hyperlink r:id="rId8" w:tgtFrame="_blank" w:history="1">
        <w:r w:rsidRPr="00D81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вместе мы</w:t>
        </w:r>
      </w:hyperlink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весь год -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- каникул хоровод.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о школе не забудем –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сентябре опять учиться будем!</w:t>
      </w:r>
    </w:p>
    <w:p w:rsidR="00300099" w:rsidRPr="00D813CD" w:rsidRDefault="0030009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F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 ученик: </w:t>
      </w:r>
      <w:r w:rsidR="0012584F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какие! Веселые, озорные</w:t>
      </w:r>
    </w:p>
    <w:p w:rsidR="0012584F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 ученик: </w:t>
      </w:r>
      <w:r w:rsidR="0012584F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Серьезные, интересные</w:t>
      </w:r>
    </w:p>
    <w:p w:rsidR="0012584F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 ученик: </w:t>
      </w:r>
      <w:r w:rsidR="0012584F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творческие!</w:t>
      </w:r>
    </w:p>
    <w:p w:rsidR="0012584F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 ученик: </w:t>
      </w:r>
      <w:r w:rsidR="0012584F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готовы? Мы начинаем!</w:t>
      </w:r>
    </w:p>
    <w:p w:rsidR="0012584F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5 ученик: </w:t>
      </w:r>
      <w:r w:rsidR="0012584F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Главное событие этого года – все второклассники стали получать отметки!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84F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них ваша любимая?</w:t>
      </w:r>
    </w:p>
    <w:p w:rsidR="0012584F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ученик</w:t>
      </w:r>
      <w:r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и:</w:t>
      </w:r>
      <w:r w:rsidRPr="00D813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2584F" w:rsidRPr="00D8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Конечно пятерка!</w:t>
      </w:r>
    </w:p>
    <w:p w:rsidR="00300099" w:rsidRPr="00D813CD" w:rsidRDefault="0030009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 ученик: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знали отметок до этого </w:t>
      </w:r>
      <w:proofErr w:type="gram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</w:t>
      </w:r>
      <w:proofErr w:type="gram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беззаботно и </w:t>
      </w:r>
      <w:hyperlink r:id="rId9" w:tgtFrame="_blank" w:history="1">
        <w:r w:rsidRPr="00D81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 время</w:t>
        </w:r>
      </w:hyperlink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игре.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совершенно случайно узнали о двойках, 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Тройках и о пятерках узнали вполне</w:t>
      </w:r>
      <w:r w:rsidR="00EC4894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 ученик: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разные всегда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пять, и три, и даже два.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получает каждый в классе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Пятерка в дневнике для счастья.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Четвёрка – тоже хорошо,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тройка – поучи ещё. </w:t>
      </w:r>
    </w:p>
    <w:p w:rsidR="00300099" w:rsidRPr="00D813CD" w:rsidRDefault="0030009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9CA" w:rsidRPr="00D813CD" w:rsidRDefault="00AD39CA" w:rsidP="00300099">
      <w:pPr>
        <w:pStyle w:val="a8"/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ученик:</w:t>
      </w:r>
    </w:p>
    <w:p w:rsidR="00AD39CA" w:rsidRPr="00D813CD" w:rsidRDefault="00AD39CA" w:rsidP="00300099">
      <w:pPr>
        <w:pStyle w:val="a8"/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был бы я министром -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начально-средних школ, 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в школе очень быстро, 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Отменил оценку “кол”.</w:t>
      </w:r>
    </w:p>
    <w:p w:rsidR="00AD39CA" w:rsidRPr="00D813CD" w:rsidRDefault="00AD39CA" w:rsidP="00300099">
      <w:pPr>
        <w:pStyle w:val="a8"/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своему распоряженью, 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Приписал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я слова, 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еще уничтоженью, 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Подлежит оценка “два.</w:t>
      </w:r>
    </w:p>
    <w:p w:rsidR="00AD39CA" w:rsidRPr="00D813CD" w:rsidRDefault="00AD39CA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9 </w:t>
      </w:r>
      <w:proofErr w:type="gramStart"/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ученик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39CA" w:rsidRPr="00D813CD" w:rsidRDefault="00AD39CA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потом, подумав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ночку,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зари и до зари,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 велел без проволочек,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Упразднить оценку «три»</w:t>
      </w:r>
    </w:p>
    <w:p w:rsidR="00AD39CA" w:rsidRPr="00D813CD" w:rsidRDefault="00AD39CA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 ученье – не в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мученье,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 не огорчать,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учиться с наслаждением,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“четыре” и на “пять”.</w:t>
      </w:r>
    </w:p>
    <w:p w:rsidR="00AD39CA" w:rsidRPr="00D813CD" w:rsidRDefault="00AD39CA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8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двойки и тройки мы, конечно, не можем, но вот учиться на “</w:t>
      </w:r>
      <w:hyperlink r:id="rId10" w:tgtFrame="_blank" w:history="1">
        <w:r w:rsidRPr="00D81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4” и “5</w:t>
        </w:r>
      </w:hyperlink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и не огорчать мам – это возможно. </w:t>
      </w:r>
    </w:p>
    <w:p w:rsidR="00300099" w:rsidRPr="00D813CD" w:rsidRDefault="0030009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ectPr w:rsidR="00300099" w:rsidRPr="00D81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894" w:rsidRPr="00D813CD" w:rsidRDefault="00AD39CA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9</w:t>
      </w:r>
      <w:r w:rsidR="00EC4894" w:rsidRPr="00D81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ученик: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всё же мы не унываем – 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школа – это наши знания.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школа - это дом второй</w:t>
      </w:r>
    </w:p>
    <w:p w:rsidR="00EC4894" w:rsidRPr="00D813CD" w:rsidRDefault="00EC4894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весь наш класс – он нам родной</w:t>
      </w:r>
      <w:r w:rsidR="0030009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0099" w:rsidRPr="00D813CD" w:rsidRDefault="0030009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A0" w:rsidRPr="00D813CD" w:rsidRDefault="00AD39CA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300099"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4A0"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ученик:</w:t>
      </w:r>
    </w:p>
    <w:p w:rsidR="007844A0" w:rsidRPr="00D813CD" w:rsidRDefault="007844A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расскажем вам </w:t>
      </w:r>
      <w:proofErr w:type="gram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</w:t>
      </w:r>
      <w:proofErr w:type="gram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 в школе нас.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русский, наш язык родной! 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Богатый, мудрый он такой.</w:t>
      </w:r>
    </w:p>
    <w:p w:rsidR="001761D2" w:rsidRPr="00D813CD" w:rsidRDefault="007844A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39CA"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ученик:</w:t>
      </w:r>
    </w:p>
    <w:p w:rsidR="007844A0" w:rsidRPr="00D813CD" w:rsidRDefault="007844A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– проще </w:t>
      </w:r>
      <w:proofErr w:type="gram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</w:t>
      </w:r>
      <w:proofErr w:type="gram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признак, действие, предмет…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звуковой анализ слова?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 уже готово!</w:t>
      </w:r>
    </w:p>
    <w:p w:rsidR="007844A0" w:rsidRPr="00D813CD" w:rsidRDefault="007844A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39CA"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ученик:</w:t>
      </w:r>
    </w:p>
    <w:p w:rsidR="007844A0" w:rsidRPr="00D813CD" w:rsidRDefault="007844A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время, состав слова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</w:t>
      </w:r>
      <w:proofErr w:type="gram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снова.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 согласный проверяем –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гласный подставляем.</w:t>
      </w:r>
    </w:p>
    <w:p w:rsidR="007844A0" w:rsidRPr="00D813CD" w:rsidRDefault="00AD39CA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EC4894"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4A0"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</w:t>
      </w:r>
      <w:proofErr w:type="gramEnd"/>
      <w:r w:rsidR="007844A0"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844A0" w:rsidRPr="00D813CD" w:rsidRDefault="007844A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тайны языка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открыли мы пока.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математики проблемы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Решили, но еще не все мы.</w:t>
      </w:r>
    </w:p>
    <w:p w:rsidR="001761D2" w:rsidRPr="00D813CD" w:rsidRDefault="00AD39CA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1761D2"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ученик:</w:t>
      </w:r>
    </w:p>
    <w:p w:rsidR="007844A0" w:rsidRPr="00D813CD" w:rsidRDefault="007844A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Выстраиваем цифры в </w:t>
      </w:r>
      <w:proofErr w:type="gram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ряд,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</w:t>
      </w:r>
      <w:proofErr w:type="gram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много говорят.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их, но сестры эти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Сосчитают все на свете.</w:t>
      </w:r>
    </w:p>
    <w:p w:rsidR="007844A0" w:rsidRPr="00D813CD" w:rsidRDefault="00AD39CA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844A0" w:rsidRPr="00D8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ученик:</w:t>
      </w:r>
    </w:p>
    <w:p w:rsidR="00300099" w:rsidRPr="00D813CD" w:rsidRDefault="007844A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вычесть и сложить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решить.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их помощью определяем мер</w:t>
      </w:r>
      <w:r w:rsidR="001761D2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61D2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можем РЕШАТЬ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примеры.</w:t>
      </w:r>
    </w:p>
    <w:p w:rsidR="00E75DED" w:rsidRPr="00D813CD" w:rsidRDefault="007844A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математике узна</w:t>
      </w:r>
      <w:r w:rsidR="001761D2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761D2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761D2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1761D2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раньше не слыхали.</w:t>
      </w:r>
    </w:p>
    <w:p w:rsidR="00300099" w:rsidRPr="00D813CD" w:rsidRDefault="00300099" w:rsidP="0030009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0099" w:rsidRPr="00D813CD" w:rsidSect="00300099">
          <w:type w:val="continuous"/>
          <w:pgSz w:w="11906" w:h="16838"/>
          <w:pgMar w:top="1134" w:right="850" w:bottom="1134" w:left="1701" w:header="708" w:footer="708" w:gutter="0"/>
          <w:cols w:num="2" w:space="1987"/>
          <w:docGrid w:linePitch="360"/>
        </w:sectPr>
      </w:pPr>
    </w:p>
    <w:p w:rsidR="001761D2" w:rsidRPr="00D813CD" w:rsidRDefault="007844A0" w:rsidP="00300099">
      <w:pPr>
        <w:spacing w:after="0" w:line="240" w:lineRule="auto"/>
        <w:ind w:left="-851"/>
        <w:rPr>
          <w:rFonts w:ascii="Times New Roman" w:hAnsi="Times New Roman" w:cs="Times New Roman"/>
          <w:color w:val="333333"/>
          <w:sz w:val="28"/>
          <w:szCs w:val="28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1D2" w:rsidRPr="00D813C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«Составление слов»</w:t>
      </w:r>
    </w:p>
    <w:p w:rsidR="001761D2" w:rsidRPr="00D813CD" w:rsidRDefault="001761D2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Ой, смотрите, тучка!</w:t>
      </w:r>
    </w:p>
    <w:p w:rsidR="001761D2" w:rsidRPr="00D813CD" w:rsidRDefault="001761D2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дождик пойдёт!</w:t>
      </w:r>
    </w:p>
    <w:p w:rsidR="001761D2" w:rsidRPr="00D813CD" w:rsidRDefault="001761D2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дождик то не простой, из тучки буквы летят!</w:t>
      </w:r>
    </w:p>
    <w:p w:rsidR="001761D2" w:rsidRPr="00D813CD" w:rsidRDefault="001761D2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из этих букв составить как можно больше слов.</w:t>
      </w:r>
    </w:p>
    <w:p w:rsidR="001761D2" w:rsidRPr="00D813CD" w:rsidRDefault="001761D2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Буквы: 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с, р, и, у, р, о, т, к, н.</w:t>
      </w:r>
    </w:p>
    <w:p w:rsidR="003B6226" w:rsidRPr="00D813CD" w:rsidRDefault="001761D2" w:rsidP="003B622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молодцы! Сколько слов составили.</w:t>
      </w:r>
    </w:p>
    <w:p w:rsidR="003B6226" w:rsidRPr="00D813CD" w:rsidRDefault="003B6226" w:rsidP="003B622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61D2" w:rsidRPr="00D813CD" w:rsidRDefault="001761D2" w:rsidP="003B622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3B622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– прекрасный урок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полезного в каждой из строк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это стих или рассказ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учите их, они учат вас.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викторина:</w:t>
      </w:r>
    </w:p>
    <w:p w:rsidR="001761D2" w:rsidRPr="00D813CD" w:rsidRDefault="001761D2" w:rsidP="003B622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22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жил волшебник, к которому отправилась Элли? (Изумрудном)</w:t>
      </w:r>
    </w:p>
    <w:p w:rsidR="001761D2" w:rsidRPr="00D813CD" w:rsidRDefault="001761D2" w:rsidP="003B622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22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собаку Мальвины? (</w:t>
      </w:r>
      <w:proofErr w:type="spell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61D2" w:rsidRPr="00D813CD" w:rsidRDefault="001761D2" w:rsidP="003B622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22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Белоснежки было друзей? (Семь)</w:t>
      </w:r>
    </w:p>
    <w:p w:rsidR="001761D2" w:rsidRPr="00D813CD" w:rsidRDefault="001761D2" w:rsidP="003B622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22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сказку «</w:t>
      </w:r>
      <w:hyperlink r:id="rId11" w:tgtFrame="_blank" w:history="1">
        <w:r w:rsidRPr="00D813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Приключение Незнайки</w:t>
        </w:r>
      </w:hyperlink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»? (</w:t>
      </w:r>
      <w:proofErr w:type="spell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Н.Н.Носов</w:t>
      </w:r>
      <w:proofErr w:type="spell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61D2" w:rsidRPr="00D813CD" w:rsidRDefault="001761D2" w:rsidP="003B622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22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пожиратель плюшек и вишнёвого варенья, перемещавшийся не совсем обычным способом? (</w:t>
      </w:r>
      <w:proofErr w:type="spell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61D2" w:rsidRPr="00D813CD" w:rsidRDefault="001761D2" w:rsidP="003B622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22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пришлось продать Буратино, чтобы приобрести билет на представление? (Азбуку)</w:t>
      </w:r>
    </w:p>
    <w:p w:rsidR="001761D2" w:rsidRPr="00D813CD" w:rsidRDefault="001761D2" w:rsidP="003B622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22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сказка, в которой один из главных героев получил в наследство кота? («</w:t>
      </w:r>
      <w:hyperlink r:id="rId12" w:tgtFrame="_blank" w:history="1">
        <w:r w:rsidRPr="00D813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Кот в сапогах</w:t>
        </w:r>
      </w:hyperlink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1761D2" w:rsidRPr="00D813CD" w:rsidRDefault="001761D2" w:rsidP="003B622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22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называлось морское судно, капитаном которого был </w:t>
      </w:r>
      <w:proofErr w:type="spell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Врунгель</w:t>
      </w:r>
      <w:proofErr w:type="spell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? (Беда)</w:t>
      </w:r>
    </w:p>
    <w:p w:rsidR="001761D2" w:rsidRPr="00D813CD" w:rsidRDefault="001761D2" w:rsidP="003B6226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225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зверь необычной породы, мечтающий о верных друзьях? (Чебурашка)</w:t>
      </w:r>
    </w:p>
    <w:p w:rsidR="00E539B4" w:rsidRPr="00D813CD" w:rsidRDefault="00E539B4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о дружбе:</w:t>
      </w:r>
    </w:p>
    <w:p w:rsidR="00E539B4" w:rsidRPr="00D813CD" w:rsidRDefault="00E539B4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начну пословицу, а закончить вы должны.</w:t>
      </w:r>
    </w:p>
    <w:p w:rsidR="00E539B4" w:rsidRPr="00D813CD" w:rsidRDefault="00E539B4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 друга - ищи, а … (нашёл – береги).</w:t>
      </w:r>
    </w:p>
    <w:p w:rsidR="00E539B4" w:rsidRPr="00D813CD" w:rsidRDefault="00E539B4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имей сто рублей, я … (имей сто друзей).</w:t>
      </w:r>
    </w:p>
    <w:p w:rsidR="00E539B4" w:rsidRPr="00D813CD" w:rsidRDefault="00E539B4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 за всех… (и все за одного).</w:t>
      </w:r>
    </w:p>
    <w:p w:rsidR="00E539B4" w:rsidRPr="00D813CD" w:rsidRDefault="00E539B4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Человек без друзей, что… (дерево без корней).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</w:t>
      </w:r>
      <w:r w:rsidR="003B6226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</w:t>
      </w:r>
      <w:proofErr w:type="gramEnd"/>
      <w:r w:rsidR="003B6226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тоже должны перевести 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класс, пусть ответят на вопросы: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 родителей “Дом сказок”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Добрый доктор. (Айболит.)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Жених Мухи-Цокотухи. (Комар.)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Доктор, друг Незнайки. (</w:t>
      </w:r>
      <w:proofErr w:type="spell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Девочка, которая потеряла туфельку на балу. (Золушка.)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Загадочная старуха с клюкой. (Баба-Яга.)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Таинственный друг </w:t>
      </w:r>
      <w:proofErr w:type="spell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Вольки</w:t>
      </w:r>
      <w:proofErr w:type="spell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Костылькова</w:t>
      </w:r>
      <w:proofErr w:type="spell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(Старик Хоттабыч.)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Тот, кто пугал фрекен Бок. (</w:t>
      </w:r>
      <w:proofErr w:type="spell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761D2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Лучший друг </w:t>
      </w:r>
      <w:proofErr w:type="spellStart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(Малыш.)</w:t>
      </w:r>
    </w:p>
    <w:p w:rsidR="007844A0" w:rsidRPr="00D813CD" w:rsidRDefault="001761D2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Кот, который хотел дружить с мышатами. (Леопольд)</w:t>
      </w:r>
    </w:p>
    <w:p w:rsidR="0012584F" w:rsidRPr="00D813CD" w:rsidRDefault="003B6226" w:rsidP="003B622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proofErr w:type="gramEnd"/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ученье – это сложно, но интересно!</w:t>
      </w:r>
    </w:p>
    <w:p w:rsidR="0012584F" w:rsidRPr="00D813CD" w:rsidRDefault="0012584F" w:rsidP="003B622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же у нас приложил максимум усилий, чтобы</w:t>
      </w:r>
      <w:r w:rsidR="00495E7A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трудная учеба превратилась </w:t>
      </w:r>
      <w:proofErr w:type="gramStart"/>
      <w:r w:rsidR="00495E7A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 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интересные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знания: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(грамоты отличникам </w:t>
      </w:r>
      <w:proofErr w:type="gramStart"/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  хорошистам</w:t>
      </w:r>
      <w:proofErr w:type="gramEnd"/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на внимание и смекалку.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 тарелке лежали 3 морковки и 4 яблока. Сколько фруктов лежало на тарелке?</w:t>
      </w:r>
      <w:r w:rsidR="00E539B4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 небу летели птицы: воробей, стрекоза, ласточка и шмель. Сколько всего летело птиц?</w:t>
      </w:r>
      <w:r w:rsidR="00E539B4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 полке стояли детские книжки. Подбежала собачка, взяла одну книжку, потом ещё одну, потом ещё две. Сколько книжек она прочитала?</w:t>
      </w:r>
      <w:r w:rsidR="00E539B4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Нисколько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Найдите сумму самого большого и самого маленького двузначного чисел.</w:t>
      </w:r>
      <w:r w:rsidR="00E539B4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109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У Марины было одно целое яблоко, две половинки и четыре четвертинки. Сколько яблок было у Маринки?</w:t>
      </w:r>
      <w:r w:rsidR="00E539B4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Я задумала число, увеличила его в 9 раз и получила 72. Какое число я задумала?</w:t>
      </w:r>
      <w:r w:rsidR="00E539B4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Сколько хвостов у 40 коров? А сколько рогов у 5 быков?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017E" w:rsidRPr="00D813CD" w:rsidRDefault="007E4B39" w:rsidP="0027017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а теперь и отдохнуть пора!</w:t>
      </w:r>
      <w:r w:rsidR="00E539B4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ебята! Отгадайте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 узнаете, что вам нужно положить в портфель 1 сентября. Итак, давайте соберём портфель.</w:t>
      </w:r>
    </w:p>
    <w:p w:rsidR="007E4B39" w:rsidRPr="00D813CD" w:rsidRDefault="00E539B4" w:rsidP="0027017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1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Загадки: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школьной сумке я лежу,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учишься, скажу. (Дневник)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B39" w:rsidRPr="00D813CD" w:rsidRDefault="00E539B4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она беззвучно, а понятно и не скучно.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беседуй чаще с ней, станешь вчетверо умней. (Книга)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B39" w:rsidRPr="00D813CD" w:rsidRDefault="00E539B4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ей работу дашь – зря трудился карандаш. (Резинка)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017E" w:rsidRPr="00D813CD" w:rsidRDefault="0027017E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27017E" w:rsidRPr="00D813CD" w:rsidSect="003000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B39" w:rsidRPr="00D813CD" w:rsidRDefault="00E539B4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 нос везде совать: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чертить, и рисовать.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раскрашиваем сами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Разноцветными носами. (Карандаши)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B39" w:rsidRPr="00D813CD" w:rsidRDefault="00E539B4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я в клетку, то в линейку,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Написать по ним сумей-ка!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Можешь и нарисовать.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я? (Тетрадь)</w:t>
      </w:r>
    </w:p>
    <w:p w:rsidR="0027017E" w:rsidRPr="00D813CD" w:rsidRDefault="0027017E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27017E" w:rsidRPr="00D813CD" w:rsidSect="0027017E">
          <w:type w:val="continuous"/>
          <w:pgSz w:w="11906" w:h="16838"/>
          <w:pgMar w:top="1134" w:right="850" w:bottom="1134" w:left="1701" w:header="708" w:footer="708" w:gutter="0"/>
          <w:cols w:num="2" w:space="2553"/>
          <w:docGrid w:linePitch="360"/>
        </w:sectPr>
      </w:pP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9B4" w:rsidRPr="00D813CD" w:rsidRDefault="00E539B4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Прямота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моя главная черта. (Линейка)</w:t>
      </w:r>
    </w:p>
    <w:p w:rsidR="00E539B4" w:rsidRPr="00D813CD" w:rsidRDefault="00E539B4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896" w:rsidRPr="00D813CD" w:rsidRDefault="007E4B39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="0054089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Хватит об уроках, пора сменить тему, неужели больше поговорить не о чем?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-  есть, кроме учебы наш класс принимал участие в школьных и классных праздниках, участвовали в соревнованиях.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– это не только уроки, это и очень интересные дела, праздники, время которое мы проводим вместе!</w:t>
      </w:r>
    </w:p>
    <w:p w:rsidR="007E4B39" w:rsidRPr="00D813CD" w:rsidRDefault="00E539B4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0896" w:rsidRPr="00D81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="0054089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– друг наш и товарищ,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нею в жизни веселей.</w:t>
      </w:r>
    </w:p>
    <w:p w:rsidR="007E4B39" w:rsidRPr="00D813CD" w:rsidRDefault="007E4B39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песней спорится работа,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 ярче и светлей!</w:t>
      </w:r>
    </w:p>
    <w:p w:rsidR="00E539B4" w:rsidRPr="00D813CD" w:rsidRDefault="00E539B4" w:rsidP="00540896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«Я начну, я ты продолжи»</w:t>
      </w:r>
    </w:p>
    <w:p w:rsidR="0027017E" w:rsidRPr="00D813CD" w:rsidRDefault="007E4B39" w:rsidP="0027017E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начинаю песню, а ваша задача её продолжить и немного пропеть.</w:t>
      </w:r>
    </w:p>
    <w:p w:rsidR="007E4B39" w:rsidRPr="00D813CD" w:rsidRDefault="003B6226" w:rsidP="0027017E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 разные писать…</w:t>
      </w:r>
    </w:p>
    <w:p w:rsidR="007E4B39" w:rsidRPr="00D813CD" w:rsidRDefault="003B6226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54089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4089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Солдатушки</w:t>
      </w:r>
      <w:proofErr w:type="spellEnd"/>
      <w:r w:rsidR="0054089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бравы ребятушки!</w:t>
      </w:r>
    </w:p>
    <w:p w:rsidR="007E4B39" w:rsidRPr="00D813CD" w:rsidRDefault="003B6226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был когда-то странный…</w:t>
      </w:r>
    </w:p>
    <w:p w:rsidR="007E4B39" w:rsidRPr="00D813CD" w:rsidRDefault="003B6226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весело шагать…</w:t>
      </w:r>
    </w:p>
    <w:p w:rsidR="007E4B39" w:rsidRPr="00D813CD" w:rsidRDefault="003B6226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7E4B39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траве сидел кузнечик…</w:t>
      </w:r>
    </w:p>
    <w:p w:rsidR="007E4B39" w:rsidRPr="00D813CD" w:rsidRDefault="003B6226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Россия, священная наша держава…</w:t>
      </w:r>
    </w:p>
    <w:p w:rsidR="003B6226" w:rsidRPr="00D813CD" w:rsidRDefault="003B6226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Антошка, Антошка…</w:t>
      </w:r>
    </w:p>
    <w:p w:rsidR="003B6226" w:rsidRPr="00D813CD" w:rsidRDefault="003B6226" w:rsidP="00300099">
      <w:pPr>
        <w:shd w:val="clear" w:color="auto" w:fill="FFFFFF"/>
        <w:spacing w:after="0" w:line="240" w:lineRule="auto"/>
        <w:ind w:left="-12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9CA" w:rsidRPr="00D813CD" w:rsidRDefault="00AD39CA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Вручение грамот за конкурсы, викторины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7017E" w:rsidRPr="00D813CD" w:rsidRDefault="00AD39CA" w:rsidP="0027017E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3B6226"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Задачки решать, упражнения писать, конечно, очень важно. Но это отступает перед ещё более значимыми событиями…</w:t>
      </w:r>
    </w:p>
    <w:p w:rsidR="0012584F" w:rsidRPr="00D813CD" w:rsidRDefault="0012584F" w:rsidP="0027017E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году ребята нашего кл</w:t>
      </w:r>
      <w:r w:rsidR="006D5D78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асса участвовали в </w:t>
      </w:r>
      <w:proofErr w:type="gramStart"/>
      <w:r w:rsidR="006D5D78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дистанционной 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оли</w:t>
      </w:r>
      <w:r w:rsidR="006D5D78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мпиаде</w:t>
      </w:r>
      <w:proofErr w:type="gramEnd"/>
      <w:r w:rsidR="006D5D78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математике «</w:t>
      </w:r>
      <w:r w:rsidR="0027017E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Лесная математика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получили не плохие результаты. Мы научились решать задачи и примеры, уравнения и чертить фигуры.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Вручение грамот за ма</w:t>
      </w:r>
      <w:r w:rsidR="006D5D78"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тематическую </w:t>
      </w:r>
      <w:proofErr w:type="gramStart"/>
      <w:r w:rsidR="006D5D78"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олимпиаду  «</w:t>
      </w:r>
      <w:proofErr w:type="gramEnd"/>
      <w:r w:rsidR="0027017E"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Лесная математика</w:t>
      </w:r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 </w:t>
      </w:r>
      <w:r w:rsidRPr="00D81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этом году ребята нашего клас</w:t>
      </w:r>
      <w:r w:rsidR="006D5D78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 участвовали в 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олимпиаде по ру</w:t>
      </w:r>
      <w:r w:rsidR="006D5D78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сскому языку «</w:t>
      </w:r>
      <w:r w:rsidR="0027017E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Нескучный русский с </w:t>
      </w:r>
      <w:proofErr w:type="spellStart"/>
      <w:r w:rsidR="0027017E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Буквознаем</w:t>
      </w:r>
      <w:proofErr w:type="spell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D5D78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результатов.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научились грамотно писать, выучили целый ворох правил. Научились подписывать тетради.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Вручение грамот з</w:t>
      </w:r>
      <w:r w:rsidR="00D53993"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 олимпиады</w:t>
      </w:r>
      <w:r w:rsidR="006D5D78"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D53993"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«Второклассники в стране Знаний»</w:t>
      </w:r>
      <w:r w:rsidR="006D5D78"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«</w:t>
      </w:r>
      <w:r w:rsidR="0027017E" w:rsidRPr="00D81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Нескучный русский с </w:t>
      </w:r>
      <w:proofErr w:type="spellStart"/>
      <w:r w:rsidR="0027017E" w:rsidRPr="00D81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Буквознаем</w:t>
      </w:r>
      <w:proofErr w:type="spellEnd"/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  <w:r w:rsidR="00251CC8"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251CC8" w:rsidRPr="00D813CD" w:rsidRDefault="00251CC8" w:rsidP="00251CC8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D813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</w:t>
      </w:r>
      <w:proofErr w:type="gramEnd"/>
      <w:r w:rsidRPr="00D813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недавно мы участвовали в дистанционном </w:t>
      </w:r>
      <w:proofErr w:type="spellStart"/>
      <w:r w:rsidRPr="00D813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межпредметном</w:t>
      </w:r>
      <w:proofErr w:type="spellEnd"/>
      <w:r w:rsidRPr="00D813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конкурсе </w:t>
      </w:r>
      <w:r w:rsidRPr="00D813C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«Разнобой».</w:t>
      </w:r>
      <w:r w:rsidRPr="00D813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Очень ждём узнать наши результаты.</w:t>
      </w:r>
    </w:p>
    <w:p w:rsidR="0012584F" w:rsidRPr="00D813CD" w:rsidRDefault="0012584F" w:rsidP="00251CC8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 школа- это не только уроки, но и всеми любимые перемены. Наша перемена такая большая. Что превращения бывают очень разные:</w:t>
      </w:r>
    </w:p>
    <w:p w:rsidR="007815AC" w:rsidRPr="00D813CD" w:rsidRDefault="007815AC" w:rsidP="0030009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  <w:u w:val="single"/>
        </w:rPr>
        <w:t>СЦЕНКА «ПЕРЕМЕНА»</w:t>
      </w:r>
      <w:r w:rsidR="00540896" w:rsidRPr="00D813C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815AC" w:rsidRPr="00D813CD" w:rsidRDefault="00251CC8" w:rsidP="0030009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 xml:space="preserve">Расселись ребята на скамеечке </w:t>
      </w:r>
      <w:r w:rsidR="007815AC" w:rsidRPr="00D813CD">
        <w:rPr>
          <w:rFonts w:ascii="Times New Roman" w:hAnsi="Times New Roman" w:cs="Times New Roman"/>
          <w:sz w:val="28"/>
          <w:szCs w:val="28"/>
        </w:rPr>
        <w:t>в ряд</w:t>
      </w:r>
    </w:p>
    <w:p w:rsidR="007815AC" w:rsidRPr="00D813CD" w:rsidRDefault="007815AC" w:rsidP="0030009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 И тихо о школе втроём говорят.</w:t>
      </w:r>
    </w:p>
    <w:p w:rsidR="007815AC" w:rsidRPr="00D813CD" w:rsidRDefault="007815AC" w:rsidP="0030009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 </w:t>
      </w:r>
      <w:r w:rsidR="00540896" w:rsidRPr="00D813CD">
        <w:rPr>
          <w:rFonts w:ascii="Times New Roman" w:hAnsi="Times New Roman" w:cs="Times New Roman"/>
          <w:sz w:val="28"/>
          <w:szCs w:val="28"/>
        </w:rPr>
        <w:t>«</w:t>
      </w:r>
      <w:r w:rsidRPr="00D813CD">
        <w:rPr>
          <w:rFonts w:ascii="Times New Roman" w:hAnsi="Times New Roman" w:cs="Times New Roman"/>
          <w:sz w:val="28"/>
          <w:szCs w:val="28"/>
        </w:rPr>
        <w:t>Мне нравится школа,</w:t>
      </w:r>
      <w:r w:rsidR="00540896" w:rsidRPr="00D813CD">
        <w:rPr>
          <w:rFonts w:ascii="Times New Roman" w:hAnsi="Times New Roman" w:cs="Times New Roman"/>
          <w:sz w:val="28"/>
          <w:szCs w:val="28"/>
        </w:rPr>
        <w:t>-</w:t>
      </w:r>
      <w:r w:rsidRPr="00D813CD">
        <w:rPr>
          <w:rFonts w:ascii="Times New Roman" w:hAnsi="Times New Roman" w:cs="Times New Roman"/>
          <w:sz w:val="28"/>
          <w:szCs w:val="28"/>
        </w:rPr>
        <w:t xml:space="preserve"> Настя сказала.</w:t>
      </w:r>
    </w:p>
    <w:p w:rsidR="007815AC" w:rsidRPr="00D813CD" w:rsidRDefault="007815AC" w:rsidP="0030009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 Всю жизнь я о школе, ребята, мечтала.</w:t>
      </w:r>
      <w:r w:rsidR="00540896" w:rsidRPr="00D813CD">
        <w:rPr>
          <w:rFonts w:ascii="Times New Roman" w:hAnsi="Times New Roman" w:cs="Times New Roman"/>
          <w:sz w:val="28"/>
          <w:szCs w:val="28"/>
        </w:rPr>
        <w:t>»</w:t>
      </w:r>
    </w:p>
    <w:p w:rsidR="007815AC" w:rsidRPr="00D813CD" w:rsidRDefault="007815AC" w:rsidP="0030009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 </w:t>
      </w:r>
      <w:r w:rsidR="00540896" w:rsidRPr="00D813CD">
        <w:rPr>
          <w:rFonts w:ascii="Times New Roman" w:hAnsi="Times New Roman" w:cs="Times New Roman"/>
          <w:sz w:val="28"/>
          <w:szCs w:val="28"/>
        </w:rPr>
        <w:t>«</w:t>
      </w:r>
      <w:r w:rsidRPr="00D813CD">
        <w:rPr>
          <w:rFonts w:ascii="Times New Roman" w:hAnsi="Times New Roman" w:cs="Times New Roman"/>
          <w:sz w:val="28"/>
          <w:szCs w:val="28"/>
        </w:rPr>
        <w:t xml:space="preserve">Учитель мне нравится, </w:t>
      </w:r>
      <w:r w:rsidR="00540896" w:rsidRPr="00D813CD">
        <w:rPr>
          <w:rFonts w:ascii="Times New Roman" w:hAnsi="Times New Roman" w:cs="Times New Roman"/>
          <w:sz w:val="28"/>
          <w:szCs w:val="28"/>
        </w:rPr>
        <w:t>-</w:t>
      </w:r>
      <w:r w:rsidRPr="00D813CD">
        <w:rPr>
          <w:rFonts w:ascii="Times New Roman" w:hAnsi="Times New Roman" w:cs="Times New Roman"/>
          <w:sz w:val="28"/>
          <w:szCs w:val="28"/>
        </w:rPr>
        <w:t>Рустам сказал.</w:t>
      </w:r>
    </w:p>
    <w:p w:rsidR="007815AC" w:rsidRPr="00D813CD" w:rsidRDefault="007815AC" w:rsidP="0030009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 Он строгий, таких я ещё не видал.</w:t>
      </w:r>
      <w:r w:rsidR="00540896" w:rsidRPr="00D813CD">
        <w:rPr>
          <w:rFonts w:ascii="Times New Roman" w:hAnsi="Times New Roman" w:cs="Times New Roman"/>
          <w:sz w:val="28"/>
          <w:szCs w:val="28"/>
        </w:rPr>
        <w:t>»</w:t>
      </w:r>
    </w:p>
    <w:p w:rsidR="007815AC" w:rsidRPr="00D813CD" w:rsidRDefault="007815AC" w:rsidP="0030009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 </w:t>
      </w:r>
      <w:r w:rsidR="00540896" w:rsidRPr="00D813CD">
        <w:rPr>
          <w:rFonts w:ascii="Times New Roman" w:hAnsi="Times New Roman" w:cs="Times New Roman"/>
          <w:sz w:val="28"/>
          <w:szCs w:val="28"/>
        </w:rPr>
        <w:t>«</w:t>
      </w:r>
      <w:r w:rsidRPr="00D813CD">
        <w:rPr>
          <w:rFonts w:ascii="Times New Roman" w:hAnsi="Times New Roman" w:cs="Times New Roman"/>
          <w:sz w:val="28"/>
          <w:szCs w:val="28"/>
        </w:rPr>
        <w:t>А мне,</w:t>
      </w:r>
      <w:r w:rsidR="00540896" w:rsidRPr="00D813CD">
        <w:rPr>
          <w:rFonts w:ascii="Times New Roman" w:hAnsi="Times New Roman" w:cs="Times New Roman"/>
          <w:sz w:val="28"/>
          <w:szCs w:val="28"/>
        </w:rPr>
        <w:t>-</w:t>
      </w:r>
      <w:r w:rsidRPr="00D813CD">
        <w:rPr>
          <w:rFonts w:ascii="Times New Roman" w:hAnsi="Times New Roman" w:cs="Times New Roman"/>
          <w:sz w:val="28"/>
          <w:szCs w:val="28"/>
        </w:rPr>
        <w:t xml:space="preserve"> чуть подумав, промолвил Артур,</w:t>
      </w:r>
    </w:p>
    <w:p w:rsidR="00251CC8" w:rsidRPr="00D813CD" w:rsidRDefault="007815AC" w:rsidP="00251CC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 Мне нравится больше всего ПЕРЕМЕНА!</w:t>
      </w:r>
      <w:r w:rsidR="00540896" w:rsidRPr="00D813CD">
        <w:rPr>
          <w:rFonts w:ascii="Times New Roman" w:hAnsi="Times New Roman" w:cs="Times New Roman"/>
          <w:sz w:val="28"/>
          <w:szCs w:val="28"/>
        </w:rPr>
        <w:t>»</w:t>
      </w:r>
    </w:p>
    <w:p w:rsidR="0012584F" w:rsidRPr="00D813CD" w:rsidRDefault="0012584F" w:rsidP="00251CC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 Непременно! Непременно</w:t>
      </w:r>
      <w:r w:rsidR="00757B8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Зазвонит сейчас звонок!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Перемена! Перемена!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радости для ног!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Успеваем целым классом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устроить тарарам,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Выдрать пуговицы с мясом,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Похудеть на килограмм,</w:t>
      </w:r>
    </w:p>
    <w:p w:rsidR="0012584F" w:rsidRPr="00D813CD" w:rsidRDefault="00757B80" w:rsidP="00300099">
      <w:pPr>
        <w:shd w:val="clear" w:color="auto" w:fill="FFFFFF"/>
        <w:tabs>
          <w:tab w:val="left" w:pos="4725"/>
        </w:tabs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E75DED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Успевает Артур Сергею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12584F" w:rsidRPr="00D813CD" w:rsidRDefault="00296F8C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подножку поскорее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75DED" w:rsidRPr="00D813CD" w:rsidRDefault="00E75DED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потом и Сергей </w:t>
      </w:r>
      <w:r w:rsidR="00296F8C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Артура</w:t>
      </w:r>
    </w:p>
    <w:p w:rsidR="0012584F" w:rsidRPr="00D813CD" w:rsidRDefault="00296F8C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Успевает догнать по коридору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2584F" w:rsidRPr="00D813CD" w:rsidRDefault="00296F8C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неясно, чья взяла?</w:t>
      </w:r>
    </w:p>
    <w:p w:rsidR="00296F8C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96F8C" w:rsidRPr="00D813CD">
        <w:rPr>
          <w:rFonts w:ascii="Times New Roman" w:hAnsi="Times New Roman" w:cs="Times New Roman"/>
          <w:b/>
          <w:bCs/>
          <w:color w:val="5B5B5B"/>
          <w:sz w:val="28"/>
          <w:szCs w:val="28"/>
          <w:shd w:val="clear" w:color="auto" w:fill="FFFFFF"/>
        </w:rPr>
        <w:t>Сценка «КТО КОГО?»</w:t>
      </w:r>
      <w:r w:rsidR="0011734A" w:rsidRPr="00D813CD">
        <w:rPr>
          <w:rFonts w:ascii="Times New Roman" w:hAnsi="Times New Roman" w:cs="Times New Roman"/>
          <w:color w:val="5B5B5B"/>
          <w:sz w:val="28"/>
          <w:szCs w:val="28"/>
        </w:rPr>
        <w:t xml:space="preserve"> 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Д- Кто кого обидел первый?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С.- Он меня!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А - Нет, он меня!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Д- Кто кого ударил первый?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С  - Он меня!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А - Нет, он меня!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Д - Вы же раньше так дружили!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С - Я дружил.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А - И я дружил.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Д - Что же вы не поделили?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С - Я забыл.</w:t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296F8C" w:rsidRPr="00D813CD"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  <w:t>А- И я забыл.</w:t>
      </w:r>
    </w:p>
    <w:p w:rsidR="0012584F" w:rsidRPr="00D813CD" w:rsidRDefault="00757B80" w:rsidP="00300099">
      <w:pPr>
        <w:shd w:val="clear" w:color="auto" w:fill="FFFFFF"/>
        <w:spacing w:after="225" w:line="240" w:lineRule="auto"/>
        <w:ind w:left="-851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Перемена, перемена,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с детьми не сделать.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мышата в тесной клетке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Взад, вперед мелькают детки.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 и гам стоит кругом,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коридоре пыль столбом,</w:t>
      </w:r>
    </w:p>
    <w:p w:rsidR="0012584F" w:rsidRPr="00D813CD" w:rsidRDefault="00757B8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Только еще раз звонок прозвонит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уроки всех пригласит,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 учительница, только вот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Учеников она не узнает.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Мокрые волосы, встрепанный вид,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Капелька пота по шее бежит.</w:t>
      </w:r>
    </w:p>
    <w:p w:rsidR="0012584F" w:rsidRPr="00D813CD" w:rsidRDefault="00757B8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815AC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ожет быть Егор, </w:t>
      </w:r>
      <w:proofErr w:type="gramStart"/>
      <w:r w:rsidR="007815AC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  и</w:t>
      </w:r>
      <w:proofErr w:type="gramEnd"/>
      <w:r w:rsidR="007815AC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Тихон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перемену ныряли в бассейн?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на них, на несчастных, пахали?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их в пасть крокодила пихали?</w:t>
      </w:r>
    </w:p>
    <w:p w:rsidR="0012584F" w:rsidRPr="00D813CD" w:rsidRDefault="00E75DED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Нет. На перемене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отдыхали.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исполняют песню на мотив песни “</w:t>
      </w:r>
      <w:hyperlink r:id="rId13" w:tgtFrame="_blank" w:history="1">
        <w:r w:rsidRPr="00D813C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Черный кот</w:t>
        </w:r>
      </w:hyperlink>
      <w:r w:rsidRPr="00D813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живет в этой школе наш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Состоит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класс весь из нас.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сегодня мы песню поем,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о том, как мы дружно живем.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Говорят, не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повезет,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Коль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 в класс случайно забредет.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пока наоборот,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ученикам всегда и не везет</w:t>
      </w:r>
      <w:r w:rsidR="00251CC8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мы тихо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сидим,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столовой мы дружно едим. 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Перемена, как сказка для нас, 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Сделать былью её хоть бы раз.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Говорят, не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повезет,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Коль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школы кто-то двойку принесет.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хотят наоборот,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случается, порой и не везет.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умеем уроки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умеем друг с другом дружить.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трудно кому-то из нас, 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друзья нам помогут тотчас.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Говорят, не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повезет,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с тобою рядом не идет.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все наоборот,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рядом друг, то точно повезет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наших «муках» при обучении нас сопровождали верные друзья-помощники наши родители. Добрым советом, мудрым наказом направляли они вас. Как грустнели их глаза, когда порой приносили плохую отметку в дневнике! Какие искорки зажигались в них, когда у вас все получалось! Какое счастье. Что у вас все получилось! Какое счастье, что у вас замечательные родители!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Вручение благодарностей родителям</w:t>
      </w:r>
    </w:p>
    <w:p w:rsidR="007B7A2F" w:rsidRPr="00D813CD" w:rsidRDefault="007B7A2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7B7A2F" w:rsidRPr="00D813CD" w:rsidSect="003000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F31" w:rsidRPr="00D813CD" w:rsidRDefault="00757B8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193F31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спасибо </w:t>
      </w:r>
      <w:proofErr w:type="gramStart"/>
      <w:r w:rsidR="00193F31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говорим,</w:t>
      </w:r>
      <w:r w:rsidR="00193F31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Конечно</w:t>
      </w:r>
      <w:proofErr w:type="gramEnd"/>
      <w:r w:rsidR="00193F31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родителям св</w:t>
      </w:r>
      <w:r w:rsidR="007B7A2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оим.</w:t>
      </w:r>
      <w:r w:rsidR="007B7A2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Забота ваша, и вниманье, и</w:t>
      </w:r>
      <w:r w:rsidR="00193F31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терпенье</w:t>
      </w:r>
      <w:r w:rsidR="00193F31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помогают нам всегда!</w:t>
      </w:r>
    </w:p>
    <w:p w:rsidR="0012584F" w:rsidRPr="00D813CD" w:rsidRDefault="00757B80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Вместе с нами в 3 класс</w:t>
      </w:r>
    </w:p>
    <w:p w:rsidR="0012584F" w:rsidRPr="00D813CD" w:rsidRDefault="0012584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мамы переходят.</w:t>
      </w:r>
    </w:p>
    <w:p w:rsidR="0012584F" w:rsidRPr="00D813CD" w:rsidRDefault="0012584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чему учили нас</w:t>
      </w:r>
    </w:p>
    <w:p w:rsidR="0012584F" w:rsidRPr="00D813CD" w:rsidRDefault="0012584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лучше всех проходят.</w:t>
      </w:r>
    </w:p>
    <w:p w:rsidR="007B7A2F" w:rsidRPr="00D813CD" w:rsidRDefault="007B7A2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84F" w:rsidRPr="00D813CD" w:rsidRDefault="00757B80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Мамы, милые, добрые мамы,</w:t>
      </w:r>
    </w:p>
    <w:p w:rsidR="0012584F" w:rsidRPr="00D813CD" w:rsidRDefault="0012584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Вам хотим мы спасибо сказать.</w:t>
      </w:r>
    </w:p>
    <w:p w:rsidR="0012584F" w:rsidRPr="00D813CD" w:rsidRDefault="0012584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 За заботу, за то, </w:t>
      </w:r>
      <w:hyperlink r:id="rId14" w:tgtFrame="_blank" w:history="1">
        <w:r w:rsidRPr="00D81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Вы</w:t>
        </w:r>
      </w:hyperlink>
      <w:r w:rsidRPr="00D813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мамы,</w:t>
      </w:r>
    </w:p>
    <w:p w:rsidR="0012584F" w:rsidRPr="00D813CD" w:rsidRDefault="0012584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Всё готовы простить и понять.</w:t>
      </w:r>
    </w:p>
    <w:p w:rsidR="007844A0" w:rsidRPr="00D813CD" w:rsidRDefault="00757B80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Учили с нами все </w:t>
      </w:r>
      <w:proofErr w:type="gramStart"/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стихи,</w:t>
      </w:r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Задачи</w:t>
      </w:r>
      <w:proofErr w:type="gramEnd"/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нами все решали, - </w:t>
      </w:r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это благодарны мы!</w:t>
      </w:r>
    </w:p>
    <w:p w:rsidR="00757B80" w:rsidRPr="00D813CD" w:rsidRDefault="00757B80" w:rsidP="00300099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мамам, папам нашим</w:t>
      </w:r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то, что мы вот здесь </w:t>
      </w:r>
      <w:proofErr w:type="gramStart"/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сейчас,</w:t>
      </w:r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="007844A0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мы сегодня с в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Закончили свой второй класс</w:t>
      </w:r>
    </w:p>
    <w:p w:rsidR="007B7A2F" w:rsidRPr="00D813CD" w:rsidRDefault="00757B80" w:rsidP="007B7A2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Родителей мы всех благодарим</w:t>
      </w:r>
    </w:p>
    <w:p w:rsidR="0012584F" w:rsidRPr="00D813CD" w:rsidRDefault="0012584F" w:rsidP="007B7A2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их заботы и тревоги.</w:t>
      </w:r>
    </w:p>
    <w:p w:rsidR="0012584F" w:rsidRPr="00D813CD" w:rsidRDefault="0012584F" w:rsidP="007B7A2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душе мы Вас боготворим</w:t>
      </w:r>
    </w:p>
    <w:p w:rsidR="00540896" w:rsidRPr="00D813CD" w:rsidRDefault="00540896" w:rsidP="007B7A2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Вам спасибо говорим.</w:t>
      </w:r>
    </w:p>
    <w:p w:rsidR="007B7A2F" w:rsidRPr="00D813CD" w:rsidRDefault="007B7A2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7A2F" w:rsidRPr="00D813CD" w:rsidRDefault="007B7A2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7B7A2F" w:rsidRPr="00D813CD" w:rsidSect="007B7A2F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</w:p>
    <w:p w:rsidR="0012584F" w:rsidRPr="00D813CD" w:rsidRDefault="0012584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Все вы запомните этот день – день, когда вы перестали быть второклассниками и перешли в третий класс!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память о нашем празднике каждый из вас получает свидетельство об окончании 2 класса</w:t>
      </w:r>
    </w:p>
    <w:p w:rsidR="0012584F" w:rsidRPr="00D813CD" w:rsidRDefault="0012584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Вручение дипломов об окончании 2 класса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Исполнение песни «Как же нам не веселиться»</w:t>
      </w:r>
    </w:p>
    <w:p w:rsidR="007B7A2F" w:rsidRPr="00D813CD" w:rsidRDefault="007B7A2F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7B7A2F" w:rsidRPr="00D813CD" w:rsidSect="003000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226" w:rsidRPr="00D813CD" w:rsidRDefault="007B7A2F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B622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нам не веселиться.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мы не первый год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классе подобрался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Удивительный народ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учиться обожаем,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грызем наук гранит.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конечно, твердо знаем –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третьем гений спит.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6226" w:rsidRPr="00D813CD" w:rsidRDefault="007B7A2F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3B622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класс мы отучились,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нагрянула беда: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Перемены отменили.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такие, Брат, дела!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каши больше кушать,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Витамины тоже пьем.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читать. Писать и слушать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равно мы устаем.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6226" w:rsidRPr="00D813CD" w:rsidRDefault="007B7A2F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3B622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папы, мамы тоже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учились раньше нас.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мы на них похожи,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Ждет и нас свой звездный час.</w:t>
      </w:r>
    </w:p>
    <w:p w:rsidR="003B6226" w:rsidRPr="00D813CD" w:rsidRDefault="00251CC8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Гагарина</w:t>
      </w:r>
      <w:r w:rsidR="003B622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родился,</w:t>
      </w:r>
    </w:p>
    <w:p w:rsidR="003B6226" w:rsidRPr="00D813CD" w:rsidRDefault="00251CC8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на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Герцена </w:t>
      </w:r>
      <w:r w:rsidR="003B622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</w:t>
      </w:r>
      <w:proofErr w:type="gramEnd"/>
      <w:r w:rsidR="003B622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классе кто учился –</w:t>
      </w:r>
    </w:p>
    <w:p w:rsidR="003B6226" w:rsidRPr="00D813CD" w:rsidRDefault="003B6226" w:rsidP="003B622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 теперь пойдет.</w:t>
      </w:r>
    </w:p>
    <w:p w:rsidR="007B7A2F" w:rsidRPr="00D813CD" w:rsidRDefault="007B7A2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7B7A2F" w:rsidRPr="00D813CD" w:rsidSect="007B7A2F">
          <w:type w:val="continuous"/>
          <w:pgSz w:w="11906" w:h="16838"/>
          <w:pgMar w:top="1134" w:right="850" w:bottom="1134" w:left="1701" w:header="708" w:footer="708" w:gutter="0"/>
          <w:cols w:num="2" w:space="1987"/>
          <w:docGrid w:linePitch="360"/>
        </w:sectPr>
      </w:pPr>
    </w:p>
    <w:p w:rsidR="003B6226" w:rsidRPr="00D813CD" w:rsidRDefault="003B622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Вот и окончен второй класс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интересным был для нас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Задачки сложные решали,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складывали и умножали,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книжки новые читали,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Узнали много о природе,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перелётных птицах, о погоде,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урожае и о листопаде,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оттепели и о снегопаде.</w:t>
      </w:r>
    </w:p>
    <w:p w:rsidR="00AD39CA" w:rsidRPr="00D813CD" w:rsidRDefault="00A429DC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D39CA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2.Учили наизусть стихотворения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громко пели на уроках пения,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уроке рисования и труда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приходили с радостью всегда.</w:t>
      </w:r>
    </w:p>
    <w:p w:rsidR="00AD39CA" w:rsidRPr="00D813CD" w:rsidRDefault="00A429DC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D39CA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Да, изменились мы за этот год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выросли, и повзрослели,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знаниях продвинулись вперед,</w:t>
      </w:r>
    </w:p>
    <w:p w:rsidR="00AD39CA" w:rsidRPr="00D813CD" w:rsidRDefault="00AD39CA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друг друга лучше мы успели.</w:t>
      </w:r>
    </w:p>
    <w:p w:rsidR="007B7A2F" w:rsidRPr="00D813CD" w:rsidRDefault="00A429DC" w:rsidP="007B7A2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D39CA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светит очень ярко.</w:t>
      </w:r>
      <w:r w:rsidR="0054089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40896" w:rsidRPr="00D813CD" w:rsidRDefault="00540896" w:rsidP="007B7A2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жалко расставаться со вторым классом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 не будем горевать напрасно: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летом отдохнем, ну, а потом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дружно в третий класс придем.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5.Учитель тоже отдохнёт 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проблем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 забот.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нас учил и нас ругал,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всех любить не забывал.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6.Мы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прощаемся  с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тобой!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свидания, класс 2-ой!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ждать нас у ворот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Следующий учебный год. 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Ну, вот и все. Пускай звенит звонок.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 он. Ему мы рады очень.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он не приглашает на урок.</w:t>
      </w:r>
    </w:p>
    <w:p w:rsidR="00540896" w:rsidRPr="00D813CD" w:rsidRDefault="00540896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«Каникулы!» - кричит он, между прочим.</w:t>
      </w:r>
    </w:p>
    <w:p w:rsidR="0012584F" w:rsidRPr="00D813CD" w:rsidRDefault="007B7A2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ликует детвора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2584F" w:rsidRPr="00D813CD" w:rsidRDefault="007B7A2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их очень долго ждали.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Думали, что не придут.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успели оглянуться, 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уж тут как тут.</w:t>
      </w:r>
    </w:p>
    <w:p w:rsidR="00A429DC" w:rsidRPr="00D813CD" w:rsidRDefault="007B7A2F" w:rsidP="00300099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Целый год мы занимались, 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Проходя учёбы год.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Силы все мы исчерпали, 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Пришло</w:t>
      </w:r>
      <w:proofErr w:type="gramEnd"/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отдохнуть.</w:t>
      </w:r>
    </w:p>
    <w:p w:rsidR="00193F31" w:rsidRPr="00D813CD" w:rsidRDefault="00193F31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такое лето? Это много света,</w:t>
      </w:r>
    </w:p>
    <w:p w:rsidR="00193F31" w:rsidRPr="00D813CD" w:rsidRDefault="00193F31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море, это лес, это тысячи чудес!</w:t>
      </w:r>
    </w:p>
    <w:p w:rsidR="00193F31" w:rsidRPr="00D813CD" w:rsidRDefault="007B7A2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у</w:t>
      </w:r>
      <w:r w:rsidR="00193F31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ченик:</w:t>
      </w:r>
    </w:p>
    <w:p w:rsidR="00193F31" w:rsidRPr="00D813CD" w:rsidRDefault="00193F31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 небе облака, это быстрая река,</w:t>
      </w:r>
    </w:p>
    <w:p w:rsidR="00193F31" w:rsidRPr="00D813CD" w:rsidRDefault="00193F31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яркие цветы, это синь высоты.</w:t>
      </w:r>
    </w:p>
    <w:p w:rsidR="00193F31" w:rsidRPr="00D813CD" w:rsidRDefault="00193F31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в мире сто дорог</w:t>
      </w:r>
    </w:p>
    <w:p w:rsidR="00A429DC" w:rsidRPr="00D813CD" w:rsidRDefault="00193F31" w:rsidP="005408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Для ребячьих быстрых ног!</w:t>
      </w:r>
      <w:r w:rsidR="00A429DC" w:rsidRPr="00D8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DC" w:rsidRPr="00D813CD" w:rsidRDefault="007B7A2F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у</w:t>
      </w:r>
      <w:r w:rsidR="00A429DC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ченик:</w:t>
      </w:r>
    </w:p>
    <w:p w:rsidR="00A429DC" w:rsidRPr="00D813CD" w:rsidRDefault="00A429DC" w:rsidP="005408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Мы прощаемся со вторым классом</w:t>
      </w:r>
    </w:p>
    <w:p w:rsidR="00A429DC" w:rsidRPr="00D813CD" w:rsidRDefault="00A429DC" w:rsidP="005408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Лето, лето – мы рады тебе!</w:t>
      </w:r>
    </w:p>
    <w:p w:rsidR="00A429DC" w:rsidRPr="00D813CD" w:rsidRDefault="00A429DC" w:rsidP="005408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Отдохни от нас, милая школа,</w:t>
      </w:r>
    </w:p>
    <w:p w:rsidR="00A429DC" w:rsidRPr="00D813CD" w:rsidRDefault="00A429DC" w:rsidP="005408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hAnsi="Times New Roman" w:cs="Times New Roman"/>
          <w:sz w:val="28"/>
          <w:szCs w:val="28"/>
        </w:rPr>
        <w:t>Мы вернемся к тебе в сентябре!</w:t>
      </w:r>
    </w:p>
    <w:p w:rsidR="00A429DC" w:rsidRPr="00D813CD" w:rsidRDefault="007B7A2F" w:rsidP="0054089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у</w:t>
      </w:r>
      <w:r w:rsidR="00A429DC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ченик:</w:t>
      </w:r>
    </w:p>
    <w:p w:rsidR="00193F31" w:rsidRPr="00D813CD" w:rsidRDefault="00193F31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свиданья наша школа,</w:t>
      </w:r>
    </w:p>
    <w:p w:rsidR="00193F31" w:rsidRPr="00D813CD" w:rsidRDefault="00193F31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скучай, любимый класс,</w:t>
      </w:r>
    </w:p>
    <w:p w:rsidR="00193F31" w:rsidRPr="00D813CD" w:rsidRDefault="00193F31" w:rsidP="0054089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Скоро встретимся мы снова,</w:t>
      </w:r>
    </w:p>
    <w:p w:rsidR="002B7A5B" w:rsidRPr="00D813CD" w:rsidRDefault="00193F31" w:rsidP="002B7A5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Переходим в третий класс!</w:t>
      </w:r>
    </w:p>
    <w:p w:rsidR="00540896" w:rsidRPr="00D813CD" w:rsidRDefault="0012584F" w:rsidP="002B7A5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 на каникулах о школе </w:t>
      </w:r>
      <w:proofErr w:type="gramStart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вспоминайте,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Хотя</w:t>
      </w:r>
      <w:proofErr w:type="gramEnd"/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бы, сколько будет 5 плюс 5,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вечерком порою книгу почитайте,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попытайтесь предложенье написать.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лето будет солнечным и жарким,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зарядит здоровьем на весь год,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будет урожай и радует рыбалка,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ягодами будет полон рот.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Играйте, отдыхайте, чаще смейтесь,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лесу гуляйте, плавайте в пруду.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Желаю вам добра, удачи, счастья.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4089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до встречи в будущем году!</w:t>
      </w:r>
    </w:p>
    <w:p w:rsidR="0012584F" w:rsidRPr="00D813CD" w:rsidRDefault="0012584F" w:rsidP="00540896">
      <w:pPr>
        <w:shd w:val="clear" w:color="auto" w:fill="FFFFFF"/>
        <w:spacing w:after="225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Второклассники, по</w:t>
      </w:r>
      <w:r w:rsidR="00540896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здравляю</w:t>
      </w: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с окончанием учебного года!</w:t>
      </w:r>
    </w:p>
    <w:p w:rsidR="0012584F" w:rsidRPr="00D813CD" w:rsidRDefault="00540896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желаю</w:t>
      </w:r>
      <w:r w:rsidR="0012584F"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успехов, хорошего настроения и приятного отдыха!</w:t>
      </w:r>
    </w:p>
    <w:p w:rsidR="0012584F" w:rsidRPr="00D813CD" w:rsidRDefault="0012584F" w:rsidP="0030009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сентябре вас встретит новый учебный год в третьем классе!</w:t>
      </w:r>
    </w:p>
    <w:p w:rsidR="0012584F" w:rsidRPr="00D813CD" w:rsidRDefault="0012584F" w:rsidP="0012584F">
      <w:pPr>
        <w:shd w:val="clear" w:color="auto" w:fill="FFFFFF"/>
        <w:spacing w:after="225" w:line="30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28BB" w:rsidRPr="00D813CD" w:rsidRDefault="004B28BB" w:rsidP="0012584F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4B28BB" w:rsidRPr="00D813CD" w:rsidSect="003000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210"/>
    <w:multiLevelType w:val="multilevel"/>
    <w:tmpl w:val="AF70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6F85"/>
    <w:multiLevelType w:val="multilevel"/>
    <w:tmpl w:val="177E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C5D0D"/>
    <w:multiLevelType w:val="multilevel"/>
    <w:tmpl w:val="0B4A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74761"/>
    <w:multiLevelType w:val="multilevel"/>
    <w:tmpl w:val="2F0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96F05"/>
    <w:multiLevelType w:val="multilevel"/>
    <w:tmpl w:val="DF1C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A6195"/>
    <w:multiLevelType w:val="multilevel"/>
    <w:tmpl w:val="D91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06D5E"/>
    <w:multiLevelType w:val="multilevel"/>
    <w:tmpl w:val="F4D8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E7641"/>
    <w:multiLevelType w:val="multilevel"/>
    <w:tmpl w:val="DC9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A2EC9"/>
    <w:multiLevelType w:val="multilevel"/>
    <w:tmpl w:val="480A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030CB"/>
    <w:multiLevelType w:val="multilevel"/>
    <w:tmpl w:val="E7C8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54175"/>
    <w:multiLevelType w:val="multilevel"/>
    <w:tmpl w:val="E54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34F57"/>
    <w:multiLevelType w:val="multilevel"/>
    <w:tmpl w:val="1570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72831"/>
    <w:multiLevelType w:val="multilevel"/>
    <w:tmpl w:val="199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C63D2"/>
    <w:multiLevelType w:val="multilevel"/>
    <w:tmpl w:val="71F4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40306"/>
    <w:multiLevelType w:val="multilevel"/>
    <w:tmpl w:val="58B2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9660CC"/>
    <w:multiLevelType w:val="multilevel"/>
    <w:tmpl w:val="757E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4F"/>
    <w:rsid w:val="000824FE"/>
    <w:rsid w:val="00116BB6"/>
    <w:rsid w:val="0011734A"/>
    <w:rsid w:val="0012584F"/>
    <w:rsid w:val="00141269"/>
    <w:rsid w:val="001761D2"/>
    <w:rsid w:val="00193F31"/>
    <w:rsid w:val="00251CC8"/>
    <w:rsid w:val="0027017E"/>
    <w:rsid w:val="00296F8C"/>
    <w:rsid w:val="002B7A5B"/>
    <w:rsid w:val="00300099"/>
    <w:rsid w:val="00301A85"/>
    <w:rsid w:val="003B6226"/>
    <w:rsid w:val="00495E7A"/>
    <w:rsid w:val="004B28BB"/>
    <w:rsid w:val="00540896"/>
    <w:rsid w:val="006D5D78"/>
    <w:rsid w:val="00757B80"/>
    <w:rsid w:val="007815AC"/>
    <w:rsid w:val="007844A0"/>
    <w:rsid w:val="007B7A2F"/>
    <w:rsid w:val="007E4B39"/>
    <w:rsid w:val="00A429DC"/>
    <w:rsid w:val="00A97331"/>
    <w:rsid w:val="00AD39CA"/>
    <w:rsid w:val="00D53993"/>
    <w:rsid w:val="00D813CD"/>
    <w:rsid w:val="00E539B4"/>
    <w:rsid w:val="00E75DED"/>
    <w:rsid w:val="00EC4894"/>
    <w:rsid w:val="00F240F5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9480D-5299-47C3-8A6F-030223A8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8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4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B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Òåêñò"/>
    <w:basedOn w:val="a"/>
    <w:rsid w:val="004B28B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D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1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3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95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917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7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8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79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347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9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7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6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9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thebox.com/ru/together-we-make-family-wall-sticker_p694080.html" TargetMode="External"/><Relationship Id="rId13" Type="http://schemas.openxmlformats.org/officeDocument/2006/relationships/hyperlink" Target="http://www.lightinthebox.com/ru/women-s-black-cat-print-slim-waist-mini-dress_p7197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lle.ru/Women_fashion/Women_shoes/Women_pumps/Woman_platform_shoes/Tufli__m242119.html" TargetMode="External"/><Relationship Id="rId12" Type="http://schemas.openxmlformats.org/officeDocument/2006/relationships/hyperlink" Target="http://www.sotmarket.ru/product/kot-v-sapogax-rosme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ghtinthebox.com/ru/women-s-black-cat-print-slim-waist-mini-dress_p719755.html" TargetMode="External"/><Relationship Id="rId11" Type="http://schemas.openxmlformats.org/officeDocument/2006/relationships/hyperlink" Target="http://www.sotmarket.ru/product/priklyuchenie-neznayki-rosmen-nosov-n-n.html" TargetMode="External"/><Relationship Id="rId5" Type="http://schemas.openxmlformats.org/officeDocument/2006/relationships/hyperlink" Target="http://galinabukreeva.rusedu.net/post/5040/497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ghtinthebox.com/ru/4-5-modern-maple-pattern-microfiber-bonded-rug_p5469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time.ru/" TargetMode="External"/><Relationship Id="rId14" Type="http://schemas.openxmlformats.org/officeDocument/2006/relationships/hyperlink" Target="http://www.lightinthebox.com/ru/what-do-you-think-robert-fantasy-wall-stickers_p7923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201</cp:lastModifiedBy>
  <cp:revision>4</cp:revision>
  <dcterms:created xsi:type="dcterms:W3CDTF">2020-05-21T11:57:00Z</dcterms:created>
  <dcterms:modified xsi:type="dcterms:W3CDTF">2021-11-25T05:48:00Z</dcterms:modified>
</cp:coreProperties>
</file>