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CCB" w:rsidRPr="002F086E" w:rsidRDefault="00D67E47" w:rsidP="00793D37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Занятие</w:t>
      </w:r>
      <w:r w:rsidR="002A6349" w:rsidRPr="002F086E">
        <w:rPr>
          <w:rFonts w:ascii="Times New Roman" w:hAnsi="Times New Roman" w:cs="Times New Roman"/>
          <w:b/>
          <w:sz w:val="24"/>
          <w:szCs w:val="24"/>
        </w:rPr>
        <w:t>. Страна дорожных знаков.</w:t>
      </w:r>
    </w:p>
    <w:p w:rsidR="002A6349" w:rsidRPr="002F086E" w:rsidRDefault="002A6349" w:rsidP="00793D3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F086E">
        <w:rPr>
          <w:rFonts w:ascii="Times New Roman" w:hAnsi="Times New Roman" w:cs="Times New Roman"/>
          <w:sz w:val="24"/>
          <w:szCs w:val="24"/>
        </w:rPr>
        <w:t>Девочки – дорожные знаки.</w:t>
      </w:r>
    </w:p>
    <w:p w:rsidR="002A6349" w:rsidRPr="002F086E" w:rsidRDefault="009D15B6" w:rsidP="00793D3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F086E">
        <w:rPr>
          <w:rFonts w:ascii="Times New Roman" w:hAnsi="Times New Roman" w:cs="Times New Roman"/>
          <w:sz w:val="24"/>
          <w:szCs w:val="24"/>
        </w:rPr>
        <w:t>Сегодня наше занятие посвящено правилам дорожного движения. Мы с вами отправимся в путешествие по волшебной стране правил дорожного движения. И с вами в это путешествие отправимся мы – дорожные знаки.</w:t>
      </w:r>
    </w:p>
    <w:p w:rsidR="00D4706C" w:rsidRPr="002F086E" w:rsidRDefault="00D4706C" w:rsidP="00793D37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086E">
        <w:rPr>
          <w:rFonts w:ascii="Times New Roman" w:hAnsi="Times New Roman" w:cs="Times New Roman"/>
          <w:b/>
          <w:sz w:val="24"/>
          <w:szCs w:val="24"/>
        </w:rPr>
        <w:t>Стихи про дорожные знаки.</w:t>
      </w:r>
    </w:p>
    <w:p w:rsidR="009D15B6" w:rsidRPr="002F086E" w:rsidRDefault="009D15B6" w:rsidP="00793D3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F086E">
        <w:rPr>
          <w:rFonts w:ascii="Times New Roman" w:hAnsi="Times New Roman" w:cs="Times New Roman"/>
          <w:sz w:val="24"/>
          <w:szCs w:val="24"/>
        </w:rPr>
        <w:t>Я – знак пешеходный переход, означаю, что можно переходить здесь дорогу</w:t>
      </w:r>
    </w:p>
    <w:p w:rsidR="00147628" w:rsidRPr="002F086E" w:rsidRDefault="00147628" w:rsidP="00793D3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F086E">
        <w:rPr>
          <w:rFonts w:ascii="Times New Roman" w:hAnsi="Times New Roman" w:cs="Times New Roman"/>
          <w:sz w:val="24"/>
          <w:szCs w:val="24"/>
          <w:shd w:val="clear" w:color="auto" w:fill="FFFFFF"/>
        </w:rPr>
        <w:t>Здесь наземный переход,</w:t>
      </w:r>
      <w:r w:rsidRPr="002F086E">
        <w:rPr>
          <w:rFonts w:ascii="Times New Roman" w:hAnsi="Times New Roman" w:cs="Times New Roman"/>
          <w:sz w:val="24"/>
          <w:szCs w:val="24"/>
        </w:rPr>
        <w:br/>
      </w:r>
      <w:r w:rsidRPr="002F086E">
        <w:rPr>
          <w:rFonts w:ascii="Times New Roman" w:hAnsi="Times New Roman" w:cs="Times New Roman"/>
          <w:sz w:val="24"/>
          <w:szCs w:val="24"/>
          <w:shd w:val="clear" w:color="auto" w:fill="FFFFFF"/>
        </w:rPr>
        <w:t>Ходит целый день народ.</w:t>
      </w:r>
      <w:r w:rsidRPr="002F086E">
        <w:rPr>
          <w:rFonts w:ascii="Times New Roman" w:hAnsi="Times New Roman" w:cs="Times New Roman"/>
          <w:sz w:val="24"/>
          <w:szCs w:val="24"/>
        </w:rPr>
        <w:br/>
      </w:r>
      <w:r w:rsidRPr="002F086E">
        <w:rPr>
          <w:rFonts w:ascii="Times New Roman" w:hAnsi="Times New Roman" w:cs="Times New Roman"/>
          <w:sz w:val="24"/>
          <w:szCs w:val="24"/>
          <w:shd w:val="clear" w:color="auto" w:fill="FFFFFF"/>
        </w:rPr>
        <w:t>Ты, водитель, не грусти,</w:t>
      </w:r>
      <w:r w:rsidRPr="002F086E">
        <w:rPr>
          <w:rFonts w:ascii="Times New Roman" w:hAnsi="Times New Roman" w:cs="Times New Roman"/>
          <w:sz w:val="24"/>
          <w:szCs w:val="24"/>
        </w:rPr>
        <w:br/>
      </w:r>
      <w:r w:rsidRPr="002F086E">
        <w:rPr>
          <w:rFonts w:ascii="Times New Roman" w:hAnsi="Times New Roman" w:cs="Times New Roman"/>
          <w:sz w:val="24"/>
          <w:szCs w:val="24"/>
          <w:shd w:val="clear" w:color="auto" w:fill="FFFFFF"/>
        </w:rPr>
        <w:t>Пешехода пропусти!</w:t>
      </w:r>
    </w:p>
    <w:p w:rsidR="00147628" w:rsidRPr="002F086E" w:rsidRDefault="00147628" w:rsidP="00793D3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D15B6" w:rsidRPr="002F086E" w:rsidRDefault="009D15B6" w:rsidP="00793D37">
      <w:pPr>
        <w:spacing w:after="0" w:line="240" w:lineRule="auto"/>
        <w:ind w:firstLine="284"/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2F086E">
        <w:rPr>
          <w:rFonts w:ascii="Times New Roman" w:hAnsi="Times New Roman" w:cs="Times New Roman"/>
          <w:sz w:val="24"/>
          <w:szCs w:val="24"/>
        </w:rPr>
        <w:t xml:space="preserve">Я - </w:t>
      </w:r>
      <w:r w:rsidRPr="002F086E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Знак «Движение пешеходов запрещено</w:t>
      </w:r>
      <w:r w:rsidRPr="002F086E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 xml:space="preserve">», </w:t>
      </w:r>
      <w:r w:rsidRPr="002F086E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означаю, что здесь нельзя переходить дорогу</w:t>
      </w:r>
    </w:p>
    <w:p w:rsidR="00147628" w:rsidRPr="002F086E" w:rsidRDefault="00147628" w:rsidP="00793D3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F086E">
        <w:rPr>
          <w:rFonts w:ascii="Times New Roman" w:hAnsi="Times New Roman" w:cs="Times New Roman"/>
          <w:sz w:val="24"/>
          <w:szCs w:val="24"/>
          <w:shd w:val="clear" w:color="auto" w:fill="FFFFFF"/>
        </w:rPr>
        <w:t>В дождь и в ясную погоду</w:t>
      </w:r>
      <w:r w:rsidRPr="002F086E">
        <w:rPr>
          <w:rFonts w:ascii="Times New Roman" w:hAnsi="Times New Roman" w:cs="Times New Roman"/>
          <w:sz w:val="24"/>
          <w:szCs w:val="24"/>
        </w:rPr>
        <w:br/>
      </w:r>
      <w:r w:rsidRPr="002F086E">
        <w:rPr>
          <w:rFonts w:ascii="Times New Roman" w:hAnsi="Times New Roman" w:cs="Times New Roman"/>
          <w:sz w:val="24"/>
          <w:szCs w:val="24"/>
          <w:shd w:val="clear" w:color="auto" w:fill="FFFFFF"/>
        </w:rPr>
        <w:t>Здесь не ходят пешеходы.</w:t>
      </w:r>
      <w:r w:rsidRPr="002F086E">
        <w:rPr>
          <w:rFonts w:ascii="Times New Roman" w:hAnsi="Times New Roman" w:cs="Times New Roman"/>
          <w:sz w:val="24"/>
          <w:szCs w:val="24"/>
        </w:rPr>
        <w:br/>
      </w:r>
      <w:r w:rsidRPr="002F086E">
        <w:rPr>
          <w:rFonts w:ascii="Times New Roman" w:hAnsi="Times New Roman" w:cs="Times New Roman"/>
          <w:sz w:val="24"/>
          <w:szCs w:val="24"/>
          <w:shd w:val="clear" w:color="auto" w:fill="FFFFFF"/>
        </w:rPr>
        <w:t>Говорит им знак одно:</w:t>
      </w:r>
      <w:r w:rsidRPr="002F086E">
        <w:rPr>
          <w:rFonts w:ascii="Times New Roman" w:hAnsi="Times New Roman" w:cs="Times New Roman"/>
          <w:sz w:val="24"/>
          <w:szCs w:val="24"/>
        </w:rPr>
        <w:br/>
      </w:r>
      <w:r w:rsidRPr="002F086E">
        <w:rPr>
          <w:rFonts w:ascii="Times New Roman" w:hAnsi="Times New Roman" w:cs="Times New Roman"/>
          <w:sz w:val="24"/>
          <w:szCs w:val="24"/>
          <w:shd w:val="clear" w:color="auto" w:fill="FFFFFF"/>
        </w:rPr>
        <w:t>«Вам ходить запрещено!»</w:t>
      </w:r>
    </w:p>
    <w:p w:rsidR="00147628" w:rsidRPr="002F086E" w:rsidRDefault="00147628" w:rsidP="00793D37">
      <w:pPr>
        <w:spacing w:after="0" w:line="240" w:lineRule="auto"/>
        <w:ind w:firstLine="284"/>
        <w:jc w:val="both"/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</w:p>
    <w:p w:rsidR="009D15B6" w:rsidRPr="002F086E" w:rsidRDefault="009D15B6" w:rsidP="00793D37">
      <w:pPr>
        <w:spacing w:after="0" w:line="240" w:lineRule="auto"/>
        <w:ind w:firstLine="284"/>
        <w:jc w:val="both"/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2F086E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Я – знак Место остановки автобуса, троллейбуса, трамвая и такси, около меня останавливаются автобусы</w:t>
      </w:r>
    </w:p>
    <w:p w:rsidR="00147628" w:rsidRPr="002F086E" w:rsidRDefault="00147628" w:rsidP="00793D37">
      <w:pPr>
        <w:spacing w:after="0" w:line="240" w:lineRule="auto"/>
        <w:ind w:firstLine="284"/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2F086E">
        <w:rPr>
          <w:rFonts w:ascii="Times New Roman" w:hAnsi="Times New Roman" w:cs="Times New Roman"/>
          <w:sz w:val="24"/>
          <w:szCs w:val="24"/>
          <w:shd w:val="clear" w:color="auto" w:fill="FFFFFF"/>
        </w:rPr>
        <w:t>В этом месте пешеход</w:t>
      </w:r>
      <w:r w:rsidRPr="002F086E">
        <w:rPr>
          <w:rFonts w:ascii="Times New Roman" w:hAnsi="Times New Roman" w:cs="Times New Roman"/>
          <w:sz w:val="24"/>
          <w:szCs w:val="24"/>
        </w:rPr>
        <w:br/>
      </w:r>
      <w:r w:rsidRPr="002F086E">
        <w:rPr>
          <w:rFonts w:ascii="Times New Roman" w:hAnsi="Times New Roman" w:cs="Times New Roman"/>
          <w:sz w:val="24"/>
          <w:szCs w:val="24"/>
          <w:shd w:val="clear" w:color="auto" w:fill="FFFFFF"/>
        </w:rPr>
        <w:t>Терпеливо транспорт ждет.</w:t>
      </w:r>
      <w:r w:rsidRPr="002F086E">
        <w:rPr>
          <w:rFonts w:ascii="Times New Roman" w:hAnsi="Times New Roman" w:cs="Times New Roman"/>
          <w:sz w:val="24"/>
          <w:szCs w:val="24"/>
        </w:rPr>
        <w:br/>
      </w:r>
      <w:r w:rsidRPr="002F086E">
        <w:rPr>
          <w:rFonts w:ascii="Times New Roman" w:hAnsi="Times New Roman" w:cs="Times New Roman"/>
          <w:sz w:val="24"/>
          <w:szCs w:val="24"/>
          <w:shd w:val="clear" w:color="auto" w:fill="FFFFFF"/>
        </w:rPr>
        <w:t>Он пешком устал шагать,</w:t>
      </w:r>
      <w:r w:rsidRPr="002F086E">
        <w:rPr>
          <w:rFonts w:ascii="Times New Roman" w:hAnsi="Times New Roman" w:cs="Times New Roman"/>
          <w:sz w:val="24"/>
          <w:szCs w:val="24"/>
        </w:rPr>
        <w:br/>
      </w:r>
      <w:r w:rsidRPr="002F086E">
        <w:rPr>
          <w:rFonts w:ascii="Times New Roman" w:hAnsi="Times New Roman" w:cs="Times New Roman"/>
          <w:sz w:val="24"/>
          <w:szCs w:val="24"/>
          <w:shd w:val="clear" w:color="auto" w:fill="FFFFFF"/>
        </w:rPr>
        <w:t>Хочет пассажиром стать.</w:t>
      </w:r>
      <w:r w:rsidRPr="002F086E">
        <w:rPr>
          <w:rFonts w:ascii="Times New Roman" w:hAnsi="Times New Roman" w:cs="Times New Roman"/>
          <w:sz w:val="24"/>
          <w:szCs w:val="24"/>
        </w:rPr>
        <w:br/>
      </w:r>
    </w:p>
    <w:p w:rsidR="009D15B6" w:rsidRPr="002F086E" w:rsidRDefault="009D15B6" w:rsidP="00793D37">
      <w:pPr>
        <w:spacing w:after="0" w:line="240" w:lineRule="auto"/>
        <w:ind w:firstLine="284"/>
        <w:jc w:val="both"/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2F086E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Я – знак дети, означаю, что здесь могут переходить дорогу дети и водителю нужно быть очень осторожным</w:t>
      </w:r>
    </w:p>
    <w:p w:rsidR="00147628" w:rsidRPr="002F086E" w:rsidRDefault="00147628" w:rsidP="00793D3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F086E">
        <w:rPr>
          <w:rFonts w:ascii="Times New Roman" w:hAnsi="Times New Roman" w:cs="Times New Roman"/>
          <w:sz w:val="24"/>
          <w:szCs w:val="24"/>
          <w:shd w:val="clear" w:color="auto" w:fill="FFFFFF"/>
        </w:rPr>
        <w:t>Посреди дороги дети,</w:t>
      </w:r>
      <w:r w:rsidRPr="002F086E">
        <w:rPr>
          <w:rFonts w:ascii="Times New Roman" w:hAnsi="Times New Roman" w:cs="Times New Roman"/>
          <w:sz w:val="24"/>
          <w:szCs w:val="24"/>
        </w:rPr>
        <w:br/>
      </w:r>
      <w:r w:rsidRPr="002F086E">
        <w:rPr>
          <w:rFonts w:ascii="Times New Roman" w:hAnsi="Times New Roman" w:cs="Times New Roman"/>
          <w:sz w:val="24"/>
          <w:szCs w:val="24"/>
          <w:shd w:val="clear" w:color="auto" w:fill="FFFFFF"/>
        </w:rPr>
        <w:t>Мы всегда за них в ответе.</w:t>
      </w:r>
      <w:r w:rsidRPr="002F086E">
        <w:rPr>
          <w:rFonts w:ascii="Times New Roman" w:hAnsi="Times New Roman" w:cs="Times New Roman"/>
          <w:sz w:val="24"/>
          <w:szCs w:val="24"/>
        </w:rPr>
        <w:br/>
      </w:r>
      <w:r w:rsidRPr="002F086E">
        <w:rPr>
          <w:rFonts w:ascii="Times New Roman" w:hAnsi="Times New Roman" w:cs="Times New Roman"/>
          <w:sz w:val="24"/>
          <w:szCs w:val="24"/>
          <w:shd w:val="clear" w:color="auto" w:fill="FFFFFF"/>
        </w:rPr>
        <w:t>Чтоб не плакал их родитель,</w:t>
      </w:r>
      <w:r w:rsidRPr="002F086E">
        <w:rPr>
          <w:rFonts w:ascii="Times New Roman" w:hAnsi="Times New Roman" w:cs="Times New Roman"/>
          <w:sz w:val="24"/>
          <w:szCs w:val="24"/>
        </w:rPr>
        <w:br/>
      </w:r>
      <w:r w:rsidRPr="002F086E">
        <w:rPr>
          <w:rFonts w:ascii="Times New Roman" w:hAnsi="Times New Roman" w:cs="Times New Roman"/>
          <w:sz w:val="24"/>
          <w:szCs w:val="24"/>
          <w:shd w:val="clear" w:color="auto" w:fill="FFFFFF"/>
        </w:rPr>
        <w:t>Будь внимательней, водитель!</w:t>
      </w:r>
    </w:p>
    <w:p w:rsidR="00147628" w:rsidRPr="002F086E" w:rsidRDefault="00147628" w:rsidP="00793D37">
      <w:pPr>
        <w:spacing w:after="0" w:line="240" w:lineRule="auto"/>
        <w:ind w:firstLine="284"/>
        <w:jc w:val="both"/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</w:p>
    <w:p w:rsidR="009D15B6" w:rsidRPr="002F086E" w:rsidRDefault="009D15B6" w:rsidP="00793D37">
      <w:pPr>
        <w:spacing w:after="0" w:line="240" w:lineRule="auto"/>
        <w:ind w:firstLine="284"/>
        <w:jc w:val="both"/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2F086E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Я – светофор, показываю когда можно или нельзя ехать машинам и автобусам.</w:t>
      </w:r>
    </w:p>
    <w:p w:rsidR="00147628" w:rsidRPr="002F086E" w:rsidRDefault="00147628" w:rsidP="00793D3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Внимание - глядит в упор</w:t>
      </w:r>
    </w:p>
    <w:p w:rsidR="00147628" w:rsidRPr="002F086E" w:rsidRDefault="00147628" w:rsidP="00793D3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86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На вас трёхглазый светофор-</w:t>
      </w:r>
    </w:p>
    <w:p w:rsidR="00147628" w:rsidRPr="002F086E" w:rsidRDefault="00147628" w:rsidP="00793D3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86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Зелёный, жёлтый, красный глаз</w:t>
      </w:r>
    </w:p>
    <w:p w:rsidR="00147628" w:rsidRPr="002F086E" w:rsidRDefault="00147628" w:rsidP="00793D3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86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Он каждому даёт приказ.  </w:t>
      </w:r>
    </w:p>
    <w:p w:rsidR="00147628" w:rsidRPr="002F086E" w:rsidRDefault="00147628" w:rsidP="00793D3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628" w:rsidRPr="002F086E" w:rsidRDefault="00147628" w:rsidP="00793D3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86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Хоть у вас терпенья нет,</w:t>
      </w:r>
    </w:p>
    <w:p w:rsidR="00147628" w:rsidRPr="002F086E" w:rsidRDefault="00147628" w:rsidP="00793D3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86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Подождите: красный свет!</w:t>
      </w:r>
    </w:p>
    <w:p w:rsidR="00147628" w:rsidRPr="002F086E" w:rsidRDefault="00147628" w:rsidP="00793D3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86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Красный свет нам говорит</w:t>
      </w:r>
    </w:p>
    <w:p w:rsidR="00147628" w:rsidRPr="002F086E" w:rsidRDefault="00147628" w:rsidP="00793D3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86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Стой! Опасно! Путь закрыт!      </w:t>
      </w:r>
    </w:p>
    <w:p w:rsidR="00147628" w:rsidRPr="002F086E" w:rsidRDefault="00147628" w:rsidP="00793D3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86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 </w:t>
      </w:r>
    </w:p>
    <w:p w:rsidR="00147628" w:rsidRPr="002F086E" w:rsidRDefault="00147628" w:rsidP="00793D3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86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Жёлтый свет-предупрежденье:</w:t>
      </w:r>
    </w:p>
    <w:p w:rsidR="00147628" w:rsidRPr="002F086E" w:rsidRDefault="00147628" w:rsidP="00793D3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86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Жди сигнала для движенья.</w:t>
      </w:r>
    </w:p>
    <w:p w:rsidR="00147628" w:rsidRPr="002F086E" w:rsidRDefault="00147628" w:rsidP="00793D3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86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Объявляю вам заранее:</w:t>
      </w:r>
    </w:p>
    <w:p w:rsidR="00147628" w:rsidRPr="002F086E" w:rsidRDefault="00147628" w:rsidP="00793D3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86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Перехода больше нет!</w:t>
      </w:r>
    </w:p>
    <w:p w:rsidR="00147628" w:rsidRPr="002F086E" w:rsidRDefault="00147628" w:rsidP="00793D3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86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Не спешите,</w:t>
      </w:r>
    </w:p>
    <w:p w:rsidR="00147628" w:rsidRPr="002F086E" w:rsidRDefault="00147628" w:rsidP="00793D3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86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Посмотрите, посмотрите на меня!</w:t>
      </w:r>
    </w:p>
    <w:p w:rsidR="00147628" w:rsidRPr="002F086E" w:rsidRDefault="00147628" w:rsidP="00793D3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86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Не спешите, подождите до зелёного огня.   </w:t>
      </w:r>
    </w:p>
    <w:p w:rsidR="00147628" w:rsidRPr="002F086E" w:rsidRDefault="00147628" w:rsidP="00793D3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8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47628" w:rsidRPr="002F086E" w:rsidRDefault="00147628" w:rsidP="00793D3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86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 </w:t>
      </w:r>
    </w:p>
    <w:p w:rsidR="00147628" w:rsidRPr="002F086E" w:rsidRDefault="00147628" w:rsidP="00793D3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86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Зелёный свет открыл дорогу:</w:t>
      </w:r>
    </w:p>
    <w:p w:rsidR="00147628" w:rsidRPr="002F086E" w:rsidRDefault="00147628" w:rsidP="00793D3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86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Переходить ребят могут.</w:t>
      </w:r>
    </w:p>
    <w:p w:rsidR="00147628" w:rsidRPr="002F086E" w:rsidRDefault="00147628" w:rsidP="00793D3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86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Вот теперь идите смело -</w:t>
      </w:r>
    </w:p>
    <w:p w:rsidR="00147628" w:rsidRPr="002F086E" w:rsidRDefault="00147628" w:rsidP="00793D3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86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Пешеходам путь открыт!</w:t>
      </w:r>
    </w:p>
    <w:p w:rsidR="00147628" w:rsidRPr="002F086E" w:rsidRDefault="00147628" w:rsidP="00793D3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86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Проходите, разрешаю,</w:t>
      </w:r>
    </w:p>
    <w:p w:rsidR="00147628" w:rsidRPr="002F086E" w:rsidRDefault="00147628" w:rsidP="00793D3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8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                   Не беда, что я один,</w:t>
      </w:r>
    </w:p>
    <w:p w:rsidR="00147628" w:rsidRPr="002F086E" w:rsidRDefault="00147628" w:rsidP="00793D3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86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Я надёжно защищаю</w:t>
      </w:r>
    </w:p>
    <w:p w:rsidR="00147628" w:rsidRPr="002F086E" w:rsidRDefault="00147628" w:rsidP="00793D3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86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От трамваев и машин!</w:t>
      </w:r>
    </w:p>
    <w:p w:rsidR="00147628" w:rsidRPr="002F086E" w:rsidRDefault="00147628" w:rsidP="00793D3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628" w:rsidRPr="002F086E" w:rsidRDefault="00147628" w:rsidP="00793D37">
      <w:pPr>
        <w:pStyle w:val="a4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2F086E">
        <w:rPr>
          <w:rFonts w:ascii="Times New Roman" w:eastAsia="Times New Roman" w:hAnsi="Times New Roman"/>
          <w:sz w:val="24"/>
          <w:szCs w:val="24"/>
          <w:lang w:eastAsia="ru-RU"/>
        </w:rPr>
        <w:t>                 </w:t>
      </w:r>
      <w:r w:rsidRPr="002F086E">
        <w:rPr>
          <w:rFonts w:ascii="Times New Roman" w:hAnsi="Times New Roman"/>
          <w:b/>
          <w:sz w:val="24"/>
          <w:szCs w:val="24"/>
        </w:rPr>
        <w:t>Игра на внимание "Светофор".</w:t>
      </w:r>
    </w:p>
    <w:p w:rsidR="00147628" w:rsidRPr="002F086E" w:rsidRDefault="00147628" w:rsidP="00793D37">
      <w:pPr>
        <w:pStyle w:val="a4"/>
        <w:ind w:firstLine="284"/>
        <w:jc w:val="both"/>
        <w:rPr>
          <w:rFonts w:ascii="Times New Roman" w:hAnsi="Times New Roman"/>
          <w:sz w:val="24"/>
          <w:szCs w:val="24"/>
        </w:rPr>
      </w:pPr>
      <w:r w:rsidRPr="002F086E">
        <w:rPr>
          <w:rFonts w:ascii="Times New Roman" w:hAnsi="Times New Roman"/>
          <w:sz w:val="24"/>
          <w:szCs w:val="24"/>
        </w:rPr>
        <w:t xml:space="preserve">Сейчас поиграем с вами. Я показываю вам карточку, а вы выполняете движения. На зеленый сигнал - потопать, на желтый - похлопать в ладоши, на красный сигнал - сохранять полную тишину. </w:t>
      </w:r>
    </w:p>
    <w:p w:rsidR="00147628" w:rsidRPr="002F086E" w:rsidRDefault="00147628" w:rsidP="00793D37">
      <w:pPr>
        <w:pStyle w:val="a4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2F086E">
        <w:rPr>
          <w:rFonts w:ascii="Times New Roman" w:hAnsi="Times New Roman"/>
          <w:b/>
          <w:sz w:val="24"/>
          <w:szCs w:val="24"/>
        </w:rPr>
        <w:t>Загадки про транспорт.</w:t>
      </w:r>
    </w:p>
    <w:p w:rsidR="00147628" w:rsidRPr="002F086E" w:rsidRDefault="00147628" w:rsidP="00793D37">
      <w:pPr>
        <w:pStyle w:val="a4"/>
        <w:ind w:firstLine="284"/>
        <w:jc w:val="both"/>
        <w:rPr>
          <w:rFonts w:ascii="Times New Roman" w:hAnsi="Times New Roman"/>
          <w:sz w:val="24"/>
          <w:szCs w:val="24"/>
        </w:rPr>
      </w:pPr>
      <w:r w:rsidRPr="002F086E">
        <w:rPr>
          <w:rFonts w:ascii="Times New Roman" w:hAnsi="Times New Roman"/>
          <w:sz w:val="24"/>
          <w:szCs w:val="24"/>
        </w:rPr>
        <w:t>Давайте отгадаем загадки и вспомним, какой транспорт ездит по дорогам страны Дорожные знаки.</w:t>
      </w:r>
    </w:p>
    <w:p w:rsidR="00453ED2" w:rsidRPr="002F086E" w:rsidRDefault="00453ED2" w:rsidP="00793D37">
      <w:pPr>
        <w:pStyle w:val="a4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453ED2" w:rsidRPr="002F086E" w:rsidRDefault="00453ED2" w:rsidP="00793D37">
      <w:pPr>
        <w:pStyle w:val="a5"/>
        <w:shd w:val="clear" w:color="auto" w:fill="FFFFFF"/>
        <w:spacing w:before="0" w:beforeAutospacing="0" w:after="0" w:afterAutospacing="0"/>
        <w:ind w:firstLine="284"/>
        <w:jc w:val="both"/>
      </w:pPr>
      <w:r w:rsidRPr="002F086E">
        <w:t>Перед домом на дороге</w:t>
      </w:r>
    </w:p>
    <w:p w:rsidR="00453ED2" w:rsidRPr="002F086E" w:rsidRDefault="00453ED2" w:rsidP="00793D37">
      <w:pPr>
        <w:pStyle w:val="a5"/>
        <w:shd w:val="clear" w:color="auto" w:fill="FFFFFF"/>
        <w:spacing w:before="0" w:beforeAutospacing="0" w:after="0" w:afterAutospacing="0"/>
        <w:ind w:firstLine="284"/>
        <w:jc w:val="both"/>
      </w:pPr>
      <w:r w:rsidRPr="002F086E">
        <w:t>Ждет давно она подмоги.</w:t>
      </w:r>
    </w:p>
    <w:p w:rsidR="00453ED2" w:rsidRPr="002F086E" w:rsidRDefault="00453ED2" w:rsidP="00793D37">
      <w:pPr>
        <w:pStyle w:val="a5"/>
        <w:shd w:val="clear" w:color="auto" w:fill="FFFFFF"/>
        <w:spacing w:before="0" w:beforeAutospacing="0" w:after="0" w:afterAutospacing="0"/>
        <w:ind w:firstLine="284"/>
        <w:jc w:val="both"/>
      </w:pPr>
      <w:r w:rsidRPr="002F086E">
        <w:t>Не залили в бак бензина —</w:t>
      </w:r>
    </w:p>
    <w:p w:rsidR="00453ED2" w:rsidRPr="002F086E" w:rsidRDefault="00453ED2" w:rsidP="00793D37">
      <w:pPr>
        <w:pStyle w:val="a5"/>
        <w:shd w:val="clear" w:color="auto" w:fill="FFFFFF"/>
        <w:spacing w:before="0" w:beforeAutospacing="0" w:after="0" w:afterAutospacing="0"/>
        <w:ind w:firstLine="284"/>
        <w:jc w:val="both"/>
      </w:pPr>
      <w:r w:rsidRPr="002F086E">
        <w:t>Не поехала... (машина)</w:t>
      </w:r>
    </w:p>
    <w:p w:rsidR="00453ED2" w:rsidRPr="002F086E" w:rsidRDefault="00453ED2" w:rsidP="00793D37">
      <w:pPr>
        <w:pStyle w:val="a5"/>
        <w:shd w:val="clear" w:color="auto" w:fill="FFFFFF"/>
        <w:spacing w:before="0" w:beforeAutospacing="0" w:after="0" w:afterAutospacing="0"/>
        <w:ind w:firstLine="284"/>
        <w:jc w:val="both"/>
      </w:pPr>
    </w:p>
    <w:p w:rsidR="00453ED2" w:rsidRPr="002F086E" w:rsidRDefault="00453ED2" w:rsidP="00793D37">
      <w:pPr>
        <w:pStyle w:val="a5"/>
        <w:shd w:val="clear" w:color="auto" w:fill="FFFFFF"/>
        <w:spacing w:before="0" w:beforeAutospacing="0" w:after="0" w:afterAutospacing="0"/>
        <w:ind w:firstLine="284"/>
        <w:jc w:val="both"/>
      </w:pPr>
      <w:r w:rsidRPr="002F086E">
        <w:t>Две педали я кручу,</w:t>
      </w:r>
    </w:p>
    <w:p w:rsidR="00453ED2" w:rsidRPr="002F086E" w:rsidRDefault="00453ED2" w:rsidP="00793D37">
      <w:pPr>
        <w:pStyle w:val="a5"/>
        <w:shd w:val="clear" w:color="auto" w:fill="FFFFFF"/>
        <w:spacing w:before="0" w:beforeAutospacing="0" w:after="0" w:afterAutospacing="0"/>
        <w:ind w:firstLine="284"/>
        <w:jc w:val="both"/>
      </w:pPr>
      <w:r w:rsidRPr="002F086E">
        <w:t>На колесах вдаль качу.</w:t>
      </w:r>
    </w:p>
    <w:p w:rsidR="00453ED2" w:rsidRPr="002F086E" w:rsidRDefault="00453ED2" w:rsidP="00793D37">
      <w:pPr>
        <w:pStyle w:val="a5"/>
        <w:shd w:val="clear" w:color="auto" w:fill="FFFFFF"/>
        <w:spacing w:before="0" w:beforeAutospacing="0" w:after="0" w:afterAutospacing="0"/>
        <w:ind w:firstLine="284"/>
        <w:jc w:val="both"/>
      </w:pPr>
      <w:r w:rsidRPr="002F086E">
        <w:t>Что за транспорт, дай ответ.</w:t>
      </w:r>
    </w:p>
    <w:p w:rsidR="00453ED2" w:rsidRPr="002F086E" w:rsidRDefault="00453ED2" w:rsidP="00793D37">
      <w:pPr>
        <w:pStyle w:val="a5"/>
        <w:shd w:val="clear" w:color="auto" w:fill="FFFFFF"/>
        <w:spacing w:before="0" w:beforeAutospacing="0" w:after="0" w:afterAutospacing="0"/>
        <w:ind w:firstLine="284"/>
        <w:jc w:val="both"/>
      </w:pPr>
      <w:r w:rsidRPr="002F086E">
        <w:t>Быстрый мой... (велосипед)</w:t>
      </w:r>
    </w:p>
    <w:p w:rsidR="00453ED2" w:rsidRPr="002F086E" w:rsidRDefault="00453ED2" w:rsidP="00793D37">
      <w:pPr>
        <w:pStyle w:val="a5"/>
        <w:shd w:val="clear" w:color="auto" w:fill="FFFFFF"/>
        <w:spacing w:before="0" w:beforeAutospacing="0" w:after="0" w:afterAutospacing="0"/>
        <w:ind w:firstLine="284"/>
        <w:jc w:val="both"/>
      </w:pPr>
    </w:p>
    <w:p w:rsidR="00453ED2" w:rsidRPr="002F086E" w:rsidRDefault="00453ED2" w:rsidP="00793D37">
      <w:pPr>
        <w:pStyle w:val="a5"/>
        <w:shd w:val="clear" w:color="auto" w:fill="FFFFFF"/>
        <w:spacing w:before="0" w:beforeAutospacing="0" w:after="0" w:afterAutospacing="0"/>
        <w:ind w:firstLine="284"/>
        <w:jc w:val="both"/>
      </w:pPr>
      <w:r w:rsidRPr="002F086E">
        <w:t>Едет он по рельсам с шумом,</w:t>
      </w:r>
    </w:p>
    <w:p w:rsidR="00453ED2" w:rsidRPr="002F086E" w:rsidRDefault="00453ED2" w:rsidP="00793D37">
      <w:pPr>
        <w:pStyle w:val="a5"/>
        <w:shd w:val="clear" w:color="auto" w:fill="FFFFFF"/>
        <w:spacing w:before="0" w:beforeAutospacing="0" w:after="0" w:afterAutospacing="0"/>
        <w:ind w:firstLine="284"/>
        <w:jc w:val="both"/>
      </w:pPr>
      <w:r w:rsidRPr="002F086E">
        <w:t>А рога скользят по струнам.</w:t>
      </w:r>
    </w:p>
    <w:p w:rsidR="00453ED2" w:rsidRPr="002F086E" w:rsidRDefault="00453ED2" w:rsidP="00793D37">
      <w:pPr>
        <w:pStyle w:val="a5"/>
        <w:shd w:val="clear" w:color="auto" w:fill="FFFFFF"/>
        <w:spacing w:before="0" w:beforeAutospacing="0" w:after="0" w:afterAutospacing="0"/>
        <w:ind w:firstLine="284"/>
        <w:jc w:val="both"/>
      </w:pPr>
      <w:r w:rsidRPr="002F086E">
        <w:t>Ну-ка, ветер, догоняй!</w:t>
      </w:r>
    </w:p>
    <w:p w:rsidR="00453ED2" w:rsidRPr="002F086E" w:rsidRDefault="00453ED2" w:rsidP="00793D37">
      <w:pPr>
        <w:pStyle w:val="a5"/>
        <w:shd w:val="clear" w:color="auto" w:fill="FFFFFF"/>
        <w:spacing w:before="0" w:beforeAutospacing="0" w:after="0" w:afterAutospacing="0"/>
        <w:ind w:firstLine="284"/>
        <w:jc w:val="both"/>
      </w:pPr>
      <w:r w:rsidRPr="002F086E">
        <w:t>Нас с тобою мчит... (трамвай)</w:t>
      </w:r>
    </w:p>
    <w:p w:rsidR="00453ED2" w:rsidRPr="002F086E" w:rsidRDefault="00453ED2" w:rsidP="00793D37">
      <w:pPr>
        <w:pStyle w:val="a5"/>
        <w:shd w:val="clear" w:color="auto" w:fill="FFFFFF"/>
        <w:spacing w:before="0" w:beforeAutospacing="0" w:after="0" w:afterAutospacing="0"/>
        <w:ind w:firstLine="284"/>
        <w:jc w:val="both"/>
      </w:pPr>
    </w:p>
    <w:p w:rsidR="00453ED2" w:rsidRPr="002F086E" w:rsidRDefault="00453ED2" w:rsidP="00793D37">
      <w:pPr>
        <w:pStyle w:val="a5"/>
        <w:spacing w:before="0" w:beforeAutospacing="0" w:after="0" w:afterAutospacing="0"/>
        <w:ind w:firstLine="284"/>
      </w:pPr>
      <w:r w:rsidRPr="002F086E">
        <w:t>Бежит, гудит.</w:t>
      </w:r>
      <w:r w:rsidRPr="002F086E">
        <w:br/>
        <w:t>В два глаза глядит,</w:t>
      </w:r>
      <w:r w:rsidRPr="002F086E">
        <w:br/>
        <w:t>Только красный глазок глянет –</w:t>
      </w:r>
      <w:r w:rsidRPr="002F086E">
        <w:br/>
        <w:t>Как вкопанный станет.</w:t>
      </w:r>
      <w:r w:rsidRPr="002F086E">
        <w:br/>
        <w:t>(Автомобиль)</w:t>
      </w:r>
    </w:p>
    <w:p w:rsidR="00453ED2" w:rsidRPr="002F086E" w:rsidRDefault="00453ED2" w:rsidP="00793D37">
      <w:pPr>
        <w:pStyle w:val="a5"/>
        <w:spacing w:before="0" w:beforeAutospacing="0" w:after="0" w:afterAutospacing="0"/>
        <w:ind w:firstLine="284"/>
        <w:jc w:val="both"/>
        <w:rPr>
          <w:shd w:val="clear" w:color="auto" w:fill="F1EAD6"/>
        </w:rPr>
      </w:pPr>
    </w:p>
    <w:p w:rsidR="00453ED2" w:rsidRPr="002F086E" w:rsidRDefault="00453ED2" w:rsidP="00793D37">
      <w:pPr>
        <w:pStyle w:val="a5"/>
        <w:spacing w:before="0" w:beforeAutospacing="0" w:after="0" w:afterAutospacing="0"/>
        <w:ind w:firstLine="284"/>
        <w:textAlignment w:val="baseline"/>
      </w:pPr>
      <w:r w:rsidRPr="002F086E">
        <w:t>Дом по улице идет,</w:t>
      </w:r>
      <w:r w:rsidRPr="002F086E">
        <w:br/>
        <w:t>На работу нас везет.</w:t>
      </w:r>
      <w:r w:rsidRPr="002F086E">
        <w:br/>
        <w:t>Не на курьих тонких ножках,</w:t>
      </w:r>
      <w:r w:rsidRPr="002F086E">
        <w:br/>
        <w:t>А в резиновых сапожках.</w:t>
      </w:r>
      <w:r w:rsidRPr="002F086E">
        <w:br/>
        <w:t>(Автобус)</w:t>
      </w:r>
    </w:p>
    <w:p w:rsidR="00453ED2" w:rsidRPr="002F086E" w:rsidRDefault="00453ED2" w:rsidP="00793D37">
      <w:pPr>
        <w:pStyle w:val="a5"/>
        <w:spacing w:before="0" w:beforeAutospacing="0" w:after="0" w:afterAutospacing="0"/>
        <w:ind w:firstLine="284"/>
        <w:jc w:val="both"/>
        <w:textAlignment w:val="baseline"/>
      </w:pPr>
    </w:p>
    <w:p w:rsidR="00453ED2" w:rsidRPr="002F086E" w:rsidRDefault="00453ED2" w:rsidP="00793D37">
      <w:pPr>
        <w:pStyle w:val="a5"/>
        <w:spacing w:before="0" w:beforeAutospacing="0" w:after="0" w:afterAutospacing="0"/>
        <w:ind w:firstLine="284"/>
        <w:rPr>
          <w:shd w:val="clear" w:color="auto" w:fill="F1EAD6"/>
        </w:rPr>
      </w:pPr>
      <w:r w:rsidRPr="002F086E">
        <w:t>День-деньской</w:t>
      </w:r>
      <w:r w:rsidRPr="002F086E">
        <w:br/>
        <w:t>За кругом круг</w:t>
      </w:r>
      <w:r w:rsidRPr="002F086E">
        <w:br/>
        <w:t>Мчится вдаль</w:t>
      </w:r>
      <w:r w:rsidRPr="002F086E">
        <w:br/>
        <w:t>Усатый жук.</w:t>
      </w:r>
      <w:r w:rsidRPr="002F086E">
        <w:br/>
        <w:t>Он не ловит червяков</w:t>
      </w:r>
      <w:r w:rsidRPr="002F086E">
        <w:br/>
        <w:t>И не ест осоки.</w:t>
      </w:r>
      <w:r w:rsidRPr="002F086E">
        <w:br/>
        <w:t>Прямо с неба, с проводов,</w:t>
      </w:r>
      <w:r w:rsidRPr="002F086E">
        <w:br/>
        <w:t>Пьет электротоки.</w:t>
      </w:r>
      <w:r w:rsidRPr="002F086E">
        <w:br/>
        <w:t>Если ж не кормить его</w:t>
      </w:r>
      <w:r w:rsidRPr="002F086E">
        <w:br/>
      </w:r>
      <w:proofErr w:type="spellStart"/>
      <w:r w:rsidRPr="002F086E">
        <w:t>Чудо-проводам</w:t>
      </w:r>
      <w:proofErr w:type="spellEnd"/>
      <w:r w:rsidRPr="002F086E">
        <w:t xml:space="preserve"> и,</w:t>
      </w:r>
      <w:r w:rsidRPr="002F086E">
        <w:br/>
        <w:t>Он не будет нас возить,</w:t>
      </w:r>
      <w:r w:rsidRPr="002F086E">
        <w:br/>
        <w:t>Шевеля усами.</w:t>
      </w:r>
      <w:r w:rsidRPr="002F086E">
        <w:br/>
        <w:t>(Троллейбус)</w:t>
      </w:r>
    </w:p>
    <w:p w:rsidR="00147628" w:rsidRPr="002F086E" w:rsidRDefault="00147628" w:rsidP="00793D37">
      <w:pPr>
        <w:pStyle w:val="a4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453ED2" w:rsidRPr="002F086E" w:rsidRDefault="00453ED2" w:rsidP="00793D37">
      <w:pPr>
        <w:pStyle w:val="a5"/>
        <w:spacing w:before="0" w:beforeAutospacing="0" w:after="0" w:afterAutospacing="0"/>
        <w:ind w:firstLine="284"/>
        <w:textAlignment w:val="baseline"/>
      </w:pPr>
      <w:r w:rsidRPr="002F086E">
        <w:t>Что за чудо – длинный дом!</w:t>
      </w:r>
      <w:r w:rsidRPr="002F086E">
        <w:br/>
        <w:t>Пассажиров много в нем.</w:t>
      </w:r>
      <w:r w:rsidRPr="002F086E">
        <w:br/>
        <w:t>Носит обувь из резины</w:t>
      </w:r>
      <w:r w:rsidRPr="002F086E">
        <w:br/>
        <w:t>И питается бензином.</w:t>
      </w:r>
      <w:r w:rsidRPr="002F086E">
        <w:br/>
        <w:t>(Автобус)</w:t>
      </w:r>
    </w:p>
    <w:p w:rsidR="00147628" w:rsidRPr="002F086E" w:rsidRDefault="00147628" w:rsidP="00793D37">
      <w:pPr>
        <w:pStyle w:val="a4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453ED2" w:rsidRPr="002F086E" w:rsidRDefault="00453ED2" w:rsidP="00793D3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8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Для этого коня еда –</w:t>
      </w:r>
    </w:p>
    <w:p w:rsidR="00453ED2" w:rsidRPr="002F086E" w:rsidRDefault="00453ED2" w:rsidP="00793D3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86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      Бензин, масло и вода.</w:t>
      </w:r>
    </w:p>
    <w:p w:rsidR="00453ED2" w:rsidRPr="002F086E" w:rsidRDefault="00453ED2" w:rsidP="00793D3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86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      На лугу он не пасётся,</w:t>
      </w:r>
    </w:p>
    <w:p w:rsidR="00147628" w:rsidRPr="002F086E" w:rsidRDefault="00453ED2" w:rsidP="00793D37">
      <w:pPr>
        <w:pStyle w:val="a4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2F086E">
        <w:rPr>
          <w:rFonts w:ascii="Times New Roman" w:eastAsia="Times New Roman" w:hAnsi="Times New Roman"/>
          <w:sz w:val="24"/>
          <w:szCs w:val="24"/>
          <w:lang w:eastAsia="ru-RU"/>
        </w:rPr>
        <w:t>                 По дорогам он несётся.                </w:t>
      </w:r>
    </w:p>
    <w:p w:rsidR="009D15B6" w:rsidRPr="002F086E" w:rsidRDefault="00147628" w:rsidP="00793D37">
      <w:pPr>
        <w:shd w:val="clear" w:color="auto" w:fill="FFFFFF"/>
        <w:spacing w:after="0" w:line="240" w:lineRule="auto"/>
        <w:ind w:firstLine="284"/>
        <w:jc w:val="both"/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2F086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</w:t>
      </w:r>
      <w:r w:rsidR="00453ED2" w:rsidRPr="002F086E">
        <w:rPr>
          <w:rFonts w:ascii="Times New Roman" w:eastAsia="Times New Roman" w:hAnsi="Times New Roman" w:cs="Times New Roman"/>
          <w:sz w:val="24"/>
          <w:szCs w:val="24"/>
          <w:lang w:eastAsia="ru-RU"/>
        </w:rPr>
        <w:t>(автомобиль)</w:t>
      </w:r>
    </w:p>
    <w:p w:rsidR="009D15B6" w:rsidRPr="002F086E" w:rsidRDefault="009D15B6" w:rsidP="00793D37">
      <w:pPr>
        <w:spacing w:after="0" w:line="240" w:lineRule="auto"/>
        <w:ind w:firstLine="284"/>
        <w:jc w:val="both"/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</w:p>
    <w:p w:rsidR="00453ED2" w:rsidRPr="002F086E" w:rsidRDefault="00453ED2" w:rsidP="00793D3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2F086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Игра «Разрешается – запрещается»</w:t>
      </w:r>
    </w:p>
    <w:p w:rsidR="00453ED2" w:rsidRPr="002F086E" w:rsidRDefault="00453ED2" w:rsidP="00793D3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86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Я читаю высказывание, а вы отвечаете ЗАПРЕЩАЕТСЯ или РАЗРЕШАЕТСЯ</w:t>
      </w:r>
    </w:p>
    <w:p w:rsidR="00453ED2" w:rsidRPr="002F086E" w:rsidRDefault="00453ED2" w:rsidP="00793D3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86E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Играть на мостовой  . . .</w:t>
      </w:r>
      <w:r w:rsidRPr="002F086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запрещается</w:t>
      </w:r>
    </w:p>
    <w:p w:rsidR="00453ED2" w:rsidRPr="002F086E" w:rsidRDefault="00453ED2" w:rsidP="00793D3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86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Переходить улицу на зелёный сигнал светофора . . . </w:t>
      </w:r>
      <w:r w:rsidRPr="002F086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разрешается</w:t>
      </w:r>
    </w:p>
    <w:p w:rsidR="00453ED2" w:rsidRPr="002F086E" w:rsidRDefault="00453ED2" w:rsidP="00793D3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86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Выбегать на проезжую часть . . . </w:t>
      </w:r>
      <w:r w:rsidRPr="002F086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запрещается</w:t>
      </w:r>
    </w:p>
    <w:p w:rsidR="00453ED2" w:rsidRPr="002F086E" w:rsidRDefault="00453ED2" w:rsidP="00793D3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86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Переходить улицу по подземному переходу . . . </w:t>
      </w:r>
      <w:r w:rsidRPr="002F086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разрешается</w:t>
      </w:r>
    </w:p>
    <w:p w:rsidR="00453ED2" w:rsidRPr="002F086E" w:rsidRDefault="00453ED2" w:rsidP="00793D3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8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Помогать старикам и старушкам переходить улицу . . . </w:t>
      </w:r>
      <w:r w:rsidRPr="002F086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разрешается</w:t>
      </w:r>
    </w:p>
    <w:p w:rsidR="00453ED2" w:rsidRPr="002F086E" w:rsidRDefault="00453ED2" w:rsidP="00793D3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86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Болтать и громко смеяться в транспорте . . . </w:t>
      </w:r>
      <w:r w:rsidRPr="002F086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запрещается</w:t>
      </w:r>
    </w:p>
    <w:p w:rsidR="00453ED2" w:rsidRPr="002F086E" w:rsidRDefault="00453ED2" w:rsidP="00793D3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86E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Играть во дворе на специально отведённых площадках  . . . </w:t>
      </w:r>
      <w:r w:rsidRPr="002F086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разрешается</w:t>
      </w:r>
    </w:p>
    <w:p w:rsidR="00453ED2" w:rsidRPr="002F086E" w:rsidRDefault="00453ED2" w:rsidP="00793D3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86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Кататься на велосипеде, не держась за руль . . . </w:t>
      </w:r>
      <w:r w:rsidRPr="002F086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запрещается</w:t>
      </w:r>
    </w:p>
    <w:p w:rsidR="00453ED2" w:rsidRPr="002F086E" w:rsidRDefault="00453ED2" w:rsidP="00793D3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86E">
        <w:rPr>
          <w:rFonts w:ascii="Times New Roman" w:eastAsia="Times New Roman" w:hAnsi="Times New Roman" w:cs="Times New Roman"/>
          <w:sz w:val="24"/>
          <w:szCs w:val="24"/>
          <w:lang w:eastAsia="ru-RU"/>
        </w:rPr>
        <w:t>Идти по тротуару слева . . . </w:t>
      </w:r>
      <w:r w:rsidRPr="002F086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запрещается</w:t>
      </w:r>
    </w:p>
    <w:p w:rsidR="00453ED2" w:rsidRPr="002F086E" w:rsidRDefault="00453ED2" w:rsidP="00793D3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86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Уступать место в транспорте пожилым людям . . . </w:t>
      </w:r>
      <w:r w:rsidRPr="002F086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разрешается</w:t>
      </w:r>
    </w:p>
    <w:p w:rsidR="00453ED2" w:rsidRPr="002F086E" w:rsidRDefault="00453ED2" w:rsidP="00793D3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86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правила дорожного движения . . . </w:t>
      </w:r>
      <w:r w:rsidRPr="002F086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разрешается</w:t>
      </w:r>
    </w:p>
    <w:p w:rsidR="00453ED2" w:rsidRPr="002F086E" w:rsidRDefault="00453ED2" w:rsidP="00793D3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08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Просмотр мультфильмов.</w:t>
      </w:r>
    </w:p>
    <w:p w:rsidR="00453ED2" w:rsidRPr="002F086E" w:rsidRDefault="00453ED2" w:rsidP="00793D3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F08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Сейчас мы предлагаем вам посмотреть мультфильм про то, как нужно себя вести на дороге.</w:t>
      </w:r>
    </w:p>
    <w:p w:rsidR="00453ED2" w:rsidRPr="002F086E" w:rsidRDefault="00453ED2" w:rsidP="00793D3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F08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После каждого мультика – о чем вы узнали из мультика?</w:t>
      </w:r>
    </w:p>
    <w:p w:rsidR="00453ED2" w:rsidRPr="002F086E" w:rsidRDefault="00453ED2" w:rsidP="00793D3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F08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Что вам рассказал мультик?</w:t>
      </w:r>
    </w:p>
    <w:p w:rsidR="00453ED2" w:rsidRPr="002F086E" w:rsidRDefault="00453ED2" w:rsidP="00793D3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F08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 себя нужно вести?</w:t>
      </w:r>
    </w:p>
    <w:p w:rsidR="00453ED2" w:rsidRPr="002F086E" w:rsidRDefault="00453ED2" w:rsidP="00793D3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8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«Сказочные истории»</w:t>
      </w:r>
    </w:p>
    <w:p w:rsidR="00453ED2" w:rsidRPr="002F086E" w:rsidRDefault="00453ED2" w:rsidP="00793D3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8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</w:t>
      </w:r>
      <w:r w:rsidRPr="002F086E">
        <w:rPr>
          <w:rFonts w:ascii="Times New Roman" w:eastAsia="Times New Roman" w:hAnsi="Times New Roman" w:cs="Times New Roman"/>
          <w:sz w:val="24"/>
          <w:szCs w:val="24"/>
          <w:lang w:eastAsia="ru-RU"/>
        </w:rPr>
        <w:t>: Я буду читать сказочные истории, а вы найдите ошибки, которые</w:t>
      </w:r>
    </w:p>
    <w:p w:rsidR="00453ED2" w:rsidRPr="002F086E" w:rsidRDefault="00453ED2" w:rsidP="00793D3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86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допустили герои.</w:t>
      </w:r>
    </w:p>
    <w:p w:rsidR="00453ED2" w:rsidRPr="002F086E" w:rsidRDefault="00453ED2" w:rsidP="00793D3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86E">
        <w:rPr>
          <w:rFonts w:ascii="Times New Roman" w:eastAsia="Times New Roman" w:hAnsi="Times New Roman" w:cs="Times New Roman"/>
          <w:sz w:val="24"/>
          <w:szCs w:val="24"/>
          <w:lang w:eastAsia="ru-RU"/>
        </w:rPr>
        <w:t>1.Винни – Пуху исполнилось 9 лет. На день рождения ему подарили замечательный велосипед. Вини – Пух обрадовался, сел на него и покатил. Он объехал 3 раза вокруг своего домика, проехал по двору 5 раз и выехал на дорогу, направляясь к домику Пятачка.  </w:t>
      </w:r>
    </w:p>
    <w:p w:rsidR="00CE51E1" w:rsidRPr="002F086E" w:rsidRDefault="00453ED2" w:rsidP="00793D3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86E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CE51E1" w:rsidRPr="002F0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Незнайка опаздывал на поезд. Он добежал до дороги и увидел знак ПРОХОД ЗАПРЕЩЕН. Незнайка посмотрел по сторонам – машины были далеко и перебежал через дорогу.</w:t>
      </w:r>
    </w:p>
    <w:p w:rsidR="00453ED2" w:rsidRPr="002F086E" w:rsidRDefault="00453ED2" w:rsidP="00793D3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86E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CE51E1" w:rsidRPr="002F086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CE51E1" w:rsidRPr="002F086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Красная шапочка и Дюймовочка весело играли в мяч на дороге.  </w:t>
      </w:r>
    </w:p>
    <w:p w:rsidR="00453ED2" w:rsidRPr="002F086E" w:rsidRDefault="00453ED2" w:rsidP="00793D3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4.Три поросёнка </w:t>
      </w:r>
      <w:r w:rsidR="00CE51E1" w:rsidRPr="002F0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пошли в магазин. Они дошли до светофора. На светофоре горел красный цвет. </w:t>
      </w:r>
      <w:proofErr w:type="spellStart"/>
      <w:r w:rsidR="00CE51E1" w:rsidRPr="002F086E">
        <w:rPr>
          <w:rFonts w:ascii="Times New Roman" w:eastAsia="Times New Roman" w:hAnsi="Times New Roman" w:cs="Times New Roman"/>
          <w:sz w:val="24"/>
          <w:szCs w:val="24"/>
          <w:lang w:eastAsia="ru-RU"/>
        </w:rPr>
        <w:t>Нуф-Нуф</w:t>
      </w:r>
      <w:proofErr w:type="spellEnd"/>
      <w:r w:rsidR="00CE51E1" w:rsidRPr="002F0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перебежал через дорогу, а </w:t>
      </w:r>
      <w:proofErr w:type="spellStart"/>
      <w:r w:rsidR="00CE51E1" w:rsidRPr="002F086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Наф-Наф</w:t>
      </w:r>
      <w:proofErr w:type="spellEnd"/>
      <w:r w:rsidR="00CE51E1" w:rsidRPr="002F0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="00CE51E1" w:rsidRPr="002F086E">
        <w:rPr>
          <w:rFonts w:ascii="Times New Roman" w:eastAsia="Times New Roman" w:hAnsi="Times New Roman" w:cs="Times New Roman"/>
          <w:sz w:val="24"/>
          <w:szCs w:val="24"/>
          <w:lang w:eastAsia="ru-RU"/>
        </w:rPr>
        <w:t>Ниф-Ниф</w:t>
      </w:r>
      <w:proofErr w:type="spellEnd"/>
      <w:r w:rsidR="00CE51E1" w:rsidRPr="002F0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дождались зеленого сигнала светофора и тогда перешли дорогу.</w:t>
      </w:r>
    </w:p>
    <w:p w:rsidR="00CE51E1" w:rsidRPr="002F086E" w:rsidRDefault="00CE51E1" w:rsidP="00793D3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86E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5.  Маша и медведь ездили в кино на автобусе. Они подъехали к остановке, автобус открыл двери. Машенька выскочила из ав</w:t>
      </w:r>
      <w:r w:rsidR="00793D37" w:rsidRPr="002F086E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тобуса и побежала через дорогу на другую сторону. (</w:t>
      </w:r>
      <w:r w:rsidRPr="002F086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надо подождать,  пока автобус отойдёт,</w:t>
      </w:r>
      <w:r w:rsidR="00793D37" w:rsidRPr="002F086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2F086E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внимательно посмотреть по обеим сторонам дороги и затем переходить</w:t>
      </w:r>
      <w:r w:rsidR="00793D37" w:rsidRPr="002F0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F086E">
        <w:rPr>
          <w:rFonts w:ascii="Times New Roman" w:eastAsia="Times New Roman" w:hAnsi="Times New Roman" w:cs="Times New Roman"/>
          <w:sz w:val="24"/>
          <w:szCs w:val="24"/>
          <w:lang w:eastAsia="ru-RU"/>
        </w:rPr>
        <w:t>а если рядом есть пешеходный переход, надо переходить только по нему</w:t>
      </w:r>
      <w:r w:rsidR="00793D37" w:rsidRPr="002F086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F08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93D37" w:rsidRPr="002F086E" w:rsidRDefault="00793D37" w:rsidP="00793D3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8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Рисование дорожных знаков</w:t>
      </w:r>
      <w:r w:rsidRPr="002F08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93D37" w:rsidRPr="002F086E" w:rsidRDefault="00793D37" w:rsidP="00793D3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86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  в нашей стране случилась беда. Ночью кто то забрал все наши дорожные знаки и сейчас и дети, и взрослые и машины не знают как им быть. Поможем вернуть знаки жителям страны? Сейчас мы раскрасим знаки и поставим их в нашей стране (показ карточной страны).</w:t>
      </w:r>
    </w:p>
    <w:p w:rsidR="00793D37" w:rsidRPr="002F086E" w:rsidRDefault="00793D37" w:rsidP="00793D3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08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Прощание.</w:t>
      </w:r>
    </w:p>
    <w:p w:rsidR="00793D37" w:rsidRPr="002F086E" w:rsidRDefault="00793D37" w:rsidP="00793D3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86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Спасибо вам ребята за то, что пришли к нам. Никогда не забывайте про правила дорожного движения.</w:t>
      </w:r>
    </w:p>
    <w:p w:rsidR="00793D37" w:rsidRPr="002F086E" w:rsidRDefault="00793D37" w:rsidP="00793D37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2F086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Ритуал прощания.</w:t>
      </w:r>
    </w:p>
    <w:p w:rsidR="00793D37" w:rsidRPr="002F086E" w:rsidRDefault="00793D37" w:rsidP="00793D37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2F086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Материалы.</w:t>
      </w:r>
    </w:p>
    <w:p w:rsidR="00793D37" w:rsidRPr="002F086E" w:rsidRDefault="00793D37" w:rsidP="00793D37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2F086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Макет города</w:t>
      </w:r>
    </w:p>
    <w:p w:rsidR="00793D37" w:rsidRPr="002F086E" w:rsidRDefault="00793D37" w:rsidP="00793D37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2F086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Дорожные знаки для ведущих</w:t>
      </w:r>
    </w:p>
    <w:p w:rsidR="00793D37" w:rsidRPr="002F086E" w:rsidRDefault="00793D37" w:rsidP="00793D37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2F086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Дорожные знаки для детей</w:t>
      </w:r>
    </w:p>
    <w:p w:rsidR="00793D37" w:rsidRPr="002F086E" w:rsidRDefault="00793D37" w:rsidP="00793D37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2F086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Мультфильмы</w:t>
      </w:r>
    </w:p>
    <w:p w:rsidR="00793D37" w:rsidRPr="002F086E" w:rsidRDefault="00793D37" w:rsidP="00793D37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2F086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Карточки с загадками</w:t>
      </w:r>
    </w:p>
    <w:p w:rsidR="00793D37" w:rsidRPr="002F086E" w:rsidRDefault="00793D37" w:rsidP="00793D37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2F086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Карточки с сигналами светофора</w:t>
      </w:r>
    </w:p>
    <w:p w:rsidR="00793D37" w:rsidRPr="002F086E" w:rsidRDefault="00793D37" w:rsidP="00793D37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2F086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Сценарий </w:t>
      </w:r>
    </w:p>
    <w:p w:rsidR="009D15B6" w:rsidRPr="002F086E" w:rsidRDefault="009D15B6" w:rsidP="00793D37">
      <w:pPr>
        <w:spacing w:after="0" w:line="240" w:lineRule="auto"/>
        <w:ind w:firstLine="284"/>
        <w:jc w:val="both"/>
        <w:rPr>
          <w:sz w:val="24"/>
          <w:szCs w:val="24"/>
        </w:rPr>
      </w:pPr>
    </w:p>
    <w:sectPr w:rsidR="009D15B6" w:rsidRPr="002F086E" w:rsidSect="00793D37">
      <w:pgSz w:w="11906" w:h="16838"/>
      <w:pgMar w:top="426" w:right="566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A6349"/>
    <w:rsid w:val="00147628"/>
    <w:rsid w:val="002A6349"/>
    <w:rsid w:val="002F086E"/>
    <w:rsid w:val="00453ED2"/>
    <w:rsid w:val="0048336B"/>
    <w:rsid w:val="00793D37"/>
    <w:rsid w:val="009D15B6"/>
    <w:rsid w:val="00AB4E59"/>
    <w:rsid w:val="00C060F8"/>
    <w:rsid w:val="00CE51E1"/>
    <w:rsid w:val="00D4706C"/>
    <w:rsid w:val="00D66CBC"/>
    <w:rsid w:val="00D67E47"/>
    <w:rsid w:val="00D82CCB"/>
    <w:rsid w:val="00F40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3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D15B6"/>
    <w:rPr>
      <w:b/>
      <w:bCs/>
    </w:rPr>
  </w:style>
  <w:style w:type="paragraph" w:styleId="a4">
    <w:name w:val="No Spacing"/>
    <w:uiPriority w:val="1"/>
    <w:qFormat/>
    <w:rsid w:val="00147628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semiHidden/>
    <w:unhideWhenUsed/>
    <w:rsid w:val="00453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453E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919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6</cp:revision>
  <dcterms:created xsi:type="dcterms:W3CDTF">2013-09-14T11:14:00Z</dcterms:created>
  <dcterms:modified xsi:type="dcterms:W3CDTF">2017-12-14T20:25:00Z</dcterms:modified>
</cp:coreProperties>
</file>