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06" w:rsidRPr="00C31D06" w:rsidRDefault="00C31D06">
      <w:pPr>
        <w:rPr>
          <w:rFonts w:ascii="Times New Roman" w:hAnsi="Times New Roman" w:cs="Times New Roman"/>
          <w:b/>
          <w:sz w:val="40"/>
        </w:rPr>
      </w:pPr>
      <w:r w:rsidRPr="00C31D06">
        <w:rPr>
          <w:rFonts w:ascii="Times New Roman" w:hAnsi="Times New Roman" w:cs="Times New Roman"/>
          <w:sz w:val="40"/>
        </w:rPr>
        <w:t xml:space="preserve">       </w:t>
      </w:r>
      <w:r w:rsidR="003A23C8">
        <w:rPr>
          <w:rFonts w:ascii="Times New Roman" w:hAnsi="Times New Roman" w:cs="Times New Roman"/>
          <w:b/>
          <w:sz w:val="40"/>
        </w:rPr>
        <w:t>Классный час</w:t>
      </w:r>
      <w:r w:rsidRPr="00C31D06">
        <w:rPr>
          <w:rFonts w:ascii="Times New Roman" w:hAnsi="Times New Roman" w:cs="Times New Roman"/>
          <w:b/>
          <w:sz w:val="40"/>
        </w:rPr>
        <w:t>: «Учёба наш главный труд»</w:t>
      </w:r>
    </w:p>
    <w:p w:rsidR="00C31D06" w:rsidRPr="001937A7" w:rsidRDefault="00C31D06">
      <w:pPr>
        <w:rPr>
          <w:rFonts w:ascii="Times New Roman" w:hAnsi="Times New Roman" w:cs="Times New Roman"/>
          <w:sz w:val="28"/>
          <w:szCs w:val="28"/>
        </w:rPr>
      </w:pPr>
      <w:r w:rsidRPr="001937A7">
        <w:rPr>
          <w:rFonts w:ascii="Times New Roman" w:hAnsi="Times New Roman" w:cs="Times New Roman"/>
          <w:sz w:val="28"/>
          <w:szCs w:val="28"/>
        </w:rPr>
        <w:t xml:space="preserve">                          для учащихся 5 –х классов</w:t>
      </w:r>
    </w:p>
    <w:p w:rsidR="00C31D06" w:rsidRPr="001937A7" w:rsidRDefault="00C31D06">
      <w:pPr>
        <w:rPr>
          <w:rFonts w:ascii="Times New Roman" w:hAnsi="Times New Roman" w:cs="Times New Roman"/>
          <w:sz w:val="28"/>
          <w:szCs w:val="28"/>
        </w:rPr>
      </w:pPr>
      <w:r w:rsidRPr="001937A7">
        <w:rPr>
          <w:rFonts w:ascii="Times New Roman" w:hAnsi="Times New Roman" w:cs="Times New Roman"/>
          <w:b/>
          <w:sz w:val="28"/>
          <w:szCs w:val="28"/>
        </w:rPr>
        <w:t>Цель</w:t>
      </w:r>
      <w:r w:rsidRPr="001937A7">
        <w:rPr>
          <w:rFonts w:ascii="Times New Roman" w:hAnsi="Times New Roman" w:cs="Times New Roman"/>
          <w:sz w:val="28"/>
          <w:szCs w:val="28"/>
        </w:rPr>
        <w:t>: расширить представление о ценности учения.</w:t>
      </w:r>
    </w:p>
    <w:p w:rsidR="00C31D06" w:rsidRPr="001937A7" w:rsidRDefault="00C31D06">
      <w:pPr>
        <w:rPr>
          <w:rFonts w:ascii="Times New Roman" w:hAnsi="Times New Roman" w:cs="Times New Roman"/>
          <w:sz w:val="28"/>
          <w:szCs w:val="28"/>
        </w:rPr>
      </w:pPr>
      <w:r w:rsidRPr="001937A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937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D06" w:rsidRPr="001937A7" w:rsidRDefault="00C31D06">
      <w:pPr>
        <w:rPr>
          <w:rFonts w:ascii="Times New Roman" w:hAnsi="Times New Roman" w:cs="Times New Roman"/>
          <w:sz w:val="28"/>
          <w:szCs w:val="28"/>
        </w:rPr>
      </w:pPr>
      <w:r w:rsidRPr="001937A7">
        <w:rPr>
          <w:rFonts w:ascii="Times New Roman" w:hAnsi="Times New Roman" w:cs="Times New Roman"/>
          <w:sz w:val="28"/>
          <w:szCs w:val="28"/>
        </w:rPr>
        <w:t>-раскрыть значение понятия «учения», «труд», «знание»;</w:t>
      </w:r>
    </w:p>
    <w:p w:rsidR="00C31D06" w:rsidRPr="001937A7" w:rsidRDefault="00C31D06">
      <w:pPr>
        <w:rPr>
          <w:rFonts w:ascii="Times New Roman" w:hAnsi="Times New Roman" w:cs="Times New Roman"/>
          <w:sz w:val="28"/>
          <w:szCs w:val="28"/>
        </w:rPr>
      </w:pPr>
      <w:r w:rsidRPr="001937A7">
        <w:rPr>
          <w:rFonts w:ascii="Times New Roman" w:hAnsi="Times New Roman" w:cs="Times New Roman"/>
          <w:sz w:val="28"/>
          <w:szCs w:val="28"/>
        </w:rPr>
        <w:t>-развить положительную мотивацию к учению и процессу самопознания;</w:t>
      </w:r>
    </w:p>
    <w:p w:rsidR="00C31D06" w:rsidRPr="001937A7" w:rsidRDefault="00C31D06">
      <w:pPr>
        <w:rPr>
          <w:rFonts w:ascii="Times New Roman" w:hAnsi="Times New Roman" w:cs="Times New Roman"/>
          <w:sz w:val="28"/>
          <w:szCs w:val="28"/>
        </w:rPr>
      </w:pPr>
      <w:r w:rsidRPr="001937A7">
        <w:rPr>
          <w:rFonts w:ascii="Times New Roman" w:hAnsi="Times New Roman" w:cs="Times New Roman"/>
          <w:sz w:val="28"/>
          <w:szCs w:val="28"/>
        </w:rPr>
        <w:t>-воспитать ответственное отношение к учебной деятельности.</w:t>
      </w:r>
    </w:p>
    <w:p w:rsidR="00C31D06" w:rsidRPr="001937A7" w:rsidRDefault="00C31D06">
      <w:pPr>
        <w:rPr>
          <w:rFonts w:ascii="Times New Roman" w:hAnsi="Times New Roman" w:cs="Times New Roman"/>
          <w:b/>
          <w:sz w:val="28"/>
          <w:szCs w:val="28"/>
        </w:rPr>
      </w:pPr>
      <w:r w:rsidRPr="001937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A2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37A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31D06" w:rsidRPr="001937A7" w:rsidRDefault="00C31D06">
      <w:pPr>
        <w:rPr>
          <w:rFonts w:ascii="Times New Roman" w:hAnsi="Times New Roman" w:cs="Times New Roman"/>
          <w:b/>
          <w:sz w:val="28"/>
          <w:szCs w:val="28"/>
        </w:rPr>
      </w:pPr>
      <w:r w:rsidRPr="001937A7">
        <w:rPr>
          <w:rFonts w:ascii="Times New Roman" w:hAnsi="Times New Roman" w:cs="Times New Roman"/>
          <w:b/>
          <w:sz w:val="28"/>
          <w:szCs w:val="28"/>
        </w:rPr>
        <w:t>Позитивный настрой.</w:t>
      </w:r>
    </w:p>
    <w:p w:rsidR="00C31D06" w:rsidRPr="001937A7" w:rsidRDefault="00C31D06">
      <w:pPr>
        <w:rPr>
          <w:rFonts w:ascii="Times New Roman" w:hAnsi="Times New Roman" w:cs="Times New Roman"/>
          <w:sz w:val="28"/>
          <w:szCs w:val="28"/>
        </w:rPr>
      </w:pPr>
      <w:r w:rsidRPr="001937A7">
        <w:rPr>
          <w:rFonts w:ascii="Times New Roman" w:hAnsi="Times New Roman" w:cs="Times New Roman"/>
          <w:sz w:val="28"/>
          <w:szCs w:val="28"/>
        </w:rPr>
        <w:t xml:space="preserve">Учитель предлагает тепло поприветствовать друг друга и читает строки </w:t>
      </w:r>
    </w:p>
    <w:p w:rsidR="00C31D06" w:rsidRPr="001937A7" w:rsidRDefault="00C31D06">
      <w:pPr>
        <w:rPr>
          <w:rFonts w:ascii="Times New Roman" w:hAnsi="Times New Roman" w:cs="Times New Roman"/>
          <w:i/>
          <w:sz w:val="28"/>
          <w:szCs w:val="28"/>
        </w:rPr>
      </w:pPr>
      <w:r w:rsidRPr="001937A7">
        <w:rPr>
          <w:rFonts w:ascii="Times New Roman" w:hAnsi="Times New Roman" w:cs="Times New Roman"/>
          <w:i/>
          <w:sz w:val="28"/>
          <w:szCs w:val="28"/>
        </w:rPr>
        <w:t>Учение</w:t>
      </w:r>
      <w:r w:rsidR="001937A7" w:rsidRPr="001937A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1937A7">
        <w:rPr>
          <w:rFonts w:ascii="Times New Roman" w:hAnsi="Times New Roman" w:cs="Times New Roman"/>
          <w:i/>
          <w:sz w:val="28"/>
          <w:szCs w:val="28"/>
        </w:rPr>
        <w:t xml:space="preserve"> мой труд</w:t>
      </w:r>
      <w:r w:rsidR="001937A7" w:rsidRPr="001937A7">
        <w:rPr>
          <w:rFonts w:ascii="Times New Roman" w:hAnsi="Times New Roman" w:cs="Times New Roman"/>
          <w:i/>
          <w:sz w:val="28"/>
          <w:szCs w:val="28"/>
        </w:rPr>
        <w:t>,</w:t>
      </w:r>
    </w:p>
    <w:p w:rsidR="001937A7" w:rsidRPr="001937A7" w:rsidRDefault="001937A7">
      <w:pPr>
        <w:rPr>
          <w:rFonts w:ascii="Times New Roman" w:hAnsi="Times New Roman" w:cs="Times New Roman"/>
          <w:i/>
          <w:sz w:val="28"/>
          <w:szCs w:val="28"/>
        </w:rPr>
      </w:pPr>
      <w:r w:rsidRPr="001937A7">
        <w:rPr>
          <w:rFonts w:ascii="Times New Roman" w:hAnsi="Times New Roman" w:cs="Times New Roman"/>
          <w:i/>
          <w:sz w:val="28"/>
          <w:szCs w:val="28"/>
        </w:rPr>
        <w:t>Ответственный и важный.</w:t>
      </w:r>
    </w:p>
    <w:p w:rsidR="001937A7" w:rsidRPr="001937A7" w:rsidRDefault="001937A7">
      <w:pPr>
        <w:rPr>
          <w:rFonts w:ascii="Times New Roman" w:hAnsi="Times New Roman" w:cs="Times New Roman"/>
          <w:i/>
          <w:sz w:val="28"/>
          <w:szCs w:val="28"/>
        </w:rPr>
      </w:pPr>
      <w:r w:rsidRPr="001937A7">
        <w:rPr>
          <w:rFonts w:ascii="Times New Roman" w:hAnsi="Times New Roman" w:cs="Times New Roman"/>
          <w:i/>
          <w:sz w:val="28"/>
          <w:szCs w:val="28"/>
        </w:rPr>
        <w:t>Вкусив его плоды,</w:t>
      </w:r>
    </w:p>
    <w:p w:rsidR="001937A7" w:rsidRDefault="001937A7">
      <w:pPr>
        <w:rPr>
          <w:rFonts w:ascii="Times New Roman" w:hAnsi="Times New Roman" w:cs="Times New Roman"/>
          <w:i/>
          <w:sz w:val="28"/>
          <w:szCs w:val="28"/>
        </w:rPr>
      </w:pPr>
      <w:r w:rsidRPr="001937A7">
        <w:rPr>
          <w:rFonts w:ascii="Times New Roman" w:hAnsi="Times New Roman" w:cs="Times New Roman"/>
          <w:i/>
          <w:sz w:val="28"/>
          <w:szCs w:val="28"/>
        </w:rPr>
        <w:t>Вперёд стремлюсь отважно!</w:t>
      </w:r>
    </w:p>
    <w:p w:rsidR="001937A7" w:rsidRDefault="001937A7">
      <w:pPr>
        <w:rPr>
          <w:rFonts w:ascii="Times New Roman" w:hAnsi="Times New Roman" w:cs="Times New Roman"/>
          <w:b/>
          <w:sz w:val="28"/>
          <w:szCs w:val="28"/>
        </w:rPr>
      </w:pPr>
      <w:r w:rsidRPr="001937A7">
        <w:rPr>
          <w:rFonts w:ascii="Times New Roman" w:hAnsi="Times New Roman" w:cs="Times New Roman"/>
          <w:b/>
          <w:sz w:val="28"/>
          <w:szCs w:val="28"/>
        </w:rPr>
        <w:t>Рассказ учителя.</w:t>
      </w:r>
    </w:p>
    <w:p w:rsidR="001937A7" w:rsidRDefault="001937A7">
      <w:pPr>
        <w:rPr>
          <w:rFonts w:ascii="Times New Roman" w:hAnsi="Times New Roman" w:cs="Times New Roman"/>
          <w:i/>
          <w:sz w:val="28"/>
          <w:szCs w:val="28"/>
        </w:rPr>
      </w:pPr>
      <w:r w:rsidRPr="001937A7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пересказывает содержание притчи </w:t>
      </w:r>
      <w:r w:rsidRPr="001937A7">
        <w:rPr>
          <w:rFonts w:ascii="Times New Roman" w:hAnsi="Times New Roman" w:cs="Times New Roman"/>
          <w:b/>
          <w:i/>
          <w:sz w:val="28"/>
          <w:szCs w:val="28"/>
        </w:rPr>
        <w:t>«Путь к познанию».</w:t>
      </w:r>
    </w:p>
    <w:p w:rsidR="001937A7" w:rsidRDefault="0019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в старину два мудреца. Один говорил своим ученикам: «Чтобы познать многое нужно преодолеть трудности, стремиться в гору». Другой же утверждал: «Умный в гору не пойдёт, нужно искать лёгкий путь». Первый мудрец не отступал от своего принципа, водил своих учеников в горы, скалистые, неприступные, высокие, поднимал их в небесные выси, преодолевал с ними тернистые тропы. Второй  мудрей тоже не отступал от своего, обходил трудности стороной и всюду искал лёгкость и удобство. Первый закаливал знания жизнью</w:t>
      </w:r>
      <w:r w:rsidR="001A4DCC">
        <w:rPr>
          <w:rFonts w:ascii="Times New Roman" w:hAnsi="Times New Roman" w:cs="Times New Roman"/>
          <w:sz w:val="28"/>
          <w:szCs w:val="28"/>
        </w:rPr>
        <w:t>, познали себя и обрели дух вершины. Вторые избегали трудности, брали то, что встречалось им на пути, и сложился у них дух равнинный. Первые научились видеть далеко вокруг. Вторые научились видеть лишь то, что рядом. Чтобы познать себя, мир, нужно не бояться препятствий, стремясь к преодолению вершин.</w:t>
      </w:r>
    </w:p>
    <w:p w:rsidR="00F06ADD" w:rsidRDefault="001A4DCC">
      <w:pPr>
        <w:rPr>
          <w:rFonts w:ascii="Times New Roman" w:hAnsi="Times New Roman" w:cs="Times New Roman"/>
          <w:i/>
          <w:sz w:val="28"/>
          <w:szCs w:val="28"/>
        </w:rPr>
      </w:pPr>
      <w:r w:rsidRPr="003A23C8">
        <w:rPr>
          <w:rFonts w:ascii="Times New Roman" w:hAnsi="Times New Roman" w:cs="Times New Roman"/>
          <w:sz w:val="28"/>
          <w:szCs w:val="28"/>
        </w:rPr>
        <w:t xml:space="preserve">Как вы объясните строки: </w:t>
      </w:r>
      <w:r w:rsidRPr="001A4DCC">
        <w:rPr>
          <w:rFonts w:ascii="Times New Roman" w:hAnsi="Times New Roman" w:cs="Times New Roman"/>
          <w:i/>
          <w:sz w:val="28"/>
          <w:szCs w:val="28"/>
        </w:rPr>
        <w:t>«Первые научились видеть далеко вокруг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A4DCC" w:rsidRDefault="001A4DCC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Вторые научились видеть лишь то, что рядом».</w:t>
      </w:r>
    </w:p>
    <w:p w:rsidR="001A4DCC" w:rsidRPr="003A23C8" w:rsidRDefault="001A4DCC">
      <w:pPr>
        <w:rPr>
          <w:rFonts w:ascii="Times New Roman" w:hAnsi="Times New Roman" w:cs="Times New Roman"/>
          <w:sz w:val="28"/>
          <w:szCs w:val="28"/>
        </w:rPr>
      </w:pPr>
      <w:r w:rsidRPr="003A23C8">
        <w:rPr>
          <w:rFonts w:ascii="Times New Roman" w:hAnsi="Times New Roman" w:cs="Times New Roman"/>
          <w:sz w:val="28"/>
          <w:szCs w:val="28"/>
        </w:rPr>
        <w:lastRenderedPageBreak/>
        <w:t>Какой путь к познанию выбрали бы вы?</w:t>
      </w:r>
    </w:p>
    <w:p w:rsidR="001A4DCC" w:rsidRPr="003A23C8" w:rsidRDefault="001A4DCC">
      <w:pPr>
        <w:rPr>
          <w:rFonts w:ascii="Times New Roman" w:hAnsi="Times New Roman" w:cs="Times New Roman"/>
          <w:sz w:val="28"/>
          <w:szCs w:val="28"/>
        </w:rPr>
      </w:pPr>
      <w:r w:rsidRPr="003A23C8">
        <w:rPr>
          <w:rFonts w:ascii="Times New Roman" w:hAnsi="Times New Roman" w:cs="Times New Roman"/>
          <w:sz w:val="28"/>
          <w:szCs w:val="28"/>
        </w:rPr>
        <w:t xml:space="preserve">Можно ли узнать </w:t>
      </w:r>
      <w:proofErr w:type="gramStart"/>
      <w:r w:rsidRPr="003A23C8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3A23C8">
        <w:rPr>
          <w:rFonts w:ascii="Times New Roman" w:hAnsi="Times New Roman" w:cs="Times New Roman"/>
          <w:sz w:val="28"/>
          <w:szCs w:val="28"/>
        </w:rPr>
        <w:t>, не прилагая к этому больших усилий?</w:t>
      </w:r>
    </w:p>
    <w:p w:rsidR="001937A7" w:rsidRDefault="001A4D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1A4DCC" w:rsidRDefault="001A4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Цитата урока «Ученик и труд радом идут».</w:t>
      </w:r>
    </w:p>
    <w:p w:rsidR="001A4DCC" w:rsidRDefault="00416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детям подумать о смысле пословицы.</w:t>
      </w:r>
    </w:p>
    <w:p w:rsidR="0041697A" w:rsidRDefault="004169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41697A" w:rsidRDefault="00416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1697A" w:rsidRDefault="00416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ученикам </w:t>
      </w:r>
      <w:r w:rsidR="009109B4">
        <w:rPr>
          <w:rFonts w:ascii="Times New Roman" w:hAnsi="Times New Roman" w:cs="Times New Roman"/>
          <w:sz w:val="28"/>
          <w:szCs w:val="28"/>
        </w:rPr>
        <w:t xml:space="preserve">составить свой распорядок дня, чтобы каждый час был занят каким-либо полезным, интересным делом. </w:t>
      </w:r>
    </w:p>
    <w:p w:rsidR="009109B4" w:rsidRDefault="009109B4">
      <w:pPr>
        <w:rPr>
          <w:rFonts w:ascii="Times New Roman" w:hAnsi="Times New Roman" w:cs="Times New Roman"/>
          <w:b/>
          <w:sz w:val="28"/>
          <w:szCs w:val="28"/>
        </w:rPr>
      </w:pPr>
      <w:r w:rsidRPr="009109B4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9109B4" w:rsidRDefault="009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 испытываете, когда приходите в школу с не выполненным заданием?</w:t>
      </w:r>
    </w:p>
    <w:p w:rsidR="009109B4" w:rsidRDefault="009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 испытываете</w:t>
      </w:r>
      <w:r>
        <w:rPr>
          <w:rFonts w:ascii="Times New Roman" w:hAnsi="Times New Roman" w:cs="Times New Roman"/>
          <w:sz w:val="28"/>
          <w:szCs w:val="28"/>
        </w:rPr>
        <w:t>, справившись с трудным заданием?</w:t>
      </w:r>
    </w:p>
    <w:p w:rsidR="009109B4" w:rsidRDefault="009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перед собой ставите цели? К чему стремитесь?</w:t>
      </w:r>
    </w:p>
    <w:p w:rsidR="009109B4" w:rsidRDefault="009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ваш взгляд, можно достичь своей цели?</w:t>
      </w:r>
    </w:p>
    <w:p w:rsidR="009109B4" w:rsidRDefault="009109B4">
      <w:pPr>
        <w:rPr>
          <w:rFonts w:ascii="Times New Roman" w:hAnsi="Times New Roman" w:cs="Times New Roman"/>
          <w:i/>
          <w:sz w:val="28"/>
          <w:szCs w:val="28"/>
        </w:rPr>
      </w:pPr>
      <w:r w:rsidRPr="009109B4">
        <w:rPr>
          <w:rFonts w:ascii="Times New Roman" w:hAnsi="Times New Roman" w:cs="Times New Roman"/>
          <w:i/>
          <w:sz w:val="28"/>
          <w:szCs w:val="28"/>
        </w:rPr>
        <w:t>(Ответы учащихся).</w:t>
      </w:r>
    </w:p>
    <w:p w:rsidR="009109B4" w:rsidRDefault="009109B4">
      <w:pPr>
        <w:rPr>
          <w:rFonts w:ascii="Times New Roman" w:hAnsi="Times New Roman" w:cs="Times New Roman"/>
          <w:sz w:val="28"/>
          <w:szCs w:val="28"/>
        </w:rPr>
      </w:pPr>
      <w:r w:rsidRPr="009109B4">
        <w:rPr>
          <w:rFonts w:ascii="Times New Roman" w:hAnsi="Times New Roman" w:cs="Times New Roman"/>
          <w:b/>
          <w:sz w:val="28"/>
          <w:szCs w:val="28"/>
        </w:rPr>
        <w:t>Обобщение.</w:t>
      </w:r>
    </w:p>
    <w:p w:rsidR="009109B4" w:rsidRDefault="009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 главным трудом для школьников является учение. Труд и желание достичь цели приносят успех. Надо научиться мечтать, ставить цели и достигать их. Когда человек достигает своей цели, справляется с трудностями, он обретает веру в собственные силы.</w:t>
      </w:r>
    </w:p>
    <w:p w:rsidR="009109B4" w:rsidRDefault="009109B4">
      <w:pPr>
        <w:rPr>
          <w:rFonts w:ascii="Times New Roman" w:hAnsi="Times New Roman" w:cs="Times New Roman"/>
          <w:b/>
          <w:sz w:val="28"/>
          <w:szCs w:val="28"/>
        </w:rPr>
      </w:pPr>
      <w:r w:rsidRPr="009109B4">
        <w:rPr>
          <w:rFonts w:ascii="Times New Roman" w:hAnsi="Times New Roman" w:cs="Times New Roman"/>
          <w:b/>
          <w:sz w:val="28"/>
          <w:szCs w:val="28"/>
        </w:rPr>
        <w:t>«От сердца к сердцу».</w:t>
      </w:r>
    </w:p>
    <w:p w:rsidR="009109B4" w:rsidRDefault="0091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желает учащимся успехов в учении и читает напутственное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109B4" w:rsidRDefault="009109B4">
      <w:pPr>
        <w:rPr>
          <w:rFonts w:ascii="Times New Roman" w:hAnsi="Times New Roman" w:cs="Times New Roman"/>
          <w:b/>
          <w:sz w:val="28"/>
          <w:szCs w:val="28"/>
        </w:rPr>
      </w:pPr>
      <w:r w:rsidRPr="009109B4">
        <w:rPr>
          <w:rFonts w:ascii="Times New Roman" w:hAnsi="Times New Roman" w:cs="Times New Roman"/>
          <w:b/>
          <w:sz w:val="28"/>
          <w:szCs w:val="28"/>
        </w:rPr>
        <w:t>Путь познания</w:t>
      </w:r>
    </w:p>
    <w:p w:rsidR="009109B4" w:rsidRDefault="009109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Познание - великая страна,</w:t>
      </w:r>
    </w:p>
    <w:p w:rsidR="009109B4" w:rsidRDefault="009109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бесконечность, глубока она.</w:t>
      </w:r>
    </w:p>
    <w:p w:rsidR="009109B4" w:rsidRDefault="009109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страну ведут великие пути,</w:t>
      </w:r>
    </w:p>
    <w:p w:rsidR="009109B4" w:rsidRDefault="009109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всякому легко по ним идти.</w:t>
      </w:r>
    </w:p>
    <w:p w:rsidR="009109B4" w:rsidRDefault="009109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Тому в страну познанья путь открыт,</w:t>
      </w:r>
    </w:p>
    <w:p w:rsidR="009109B4" w:rsidRDefault="009109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 жажда знаний тайная горит.</w:t>
      </w:r>
    </w:p>
    <w:p w:rsidR="009109B4" w:rsidRDefault="009109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долог путь, но идущий дойдёт-</w:t>
      </w:r>
    </w:p>
    <w:p w:rsidR="009109B4" w:rsidRPr="009109B4" w:rsidRDefault="009109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страну познанья дух его ведёт.</w:t>
      </w:r>
    </w:p>
    <w:p w:rsidR="00C31D06" w:rsidRPr="001937A7" w:rsidRDefault="00C31D06">
      <w:pPr>
        <w:rPr>
          <w:rFonts w:ascii="Times New Roman" w:hAnsi="Times New Roman" w:cs="Times New Roman"/>
          <w:sz w:val="28"/>
          <w:szCs w:val="28"/>
        </w:rPr>
      </w:pPr>
    </w:p>
    <w:p w:rsidR="00C31D06" w:rsidRPr="001937A7" w:rsidRDefault="00C31D06">
      <w:pPr>
        <w:rPr>
          <w:rFonts w:ascii="Times New Roman" w:hAnsi="Times New Roman" w:cs="Times New Roman"/>
          <w:sz w:val="28"/>
          <w:szCs w:val="28"/>
        </w:rPr>
      </w:pPr>
    </w:p>
    <w:p w:rsidR="001937A7" w:rsidRPr="001937A7" w:rsidRDefault="001937A7">
      <w:pPr>
        <w:rPr>
          <w:rFonts w:ascii="Times New Roman" w:hAnsi="Times New Roman" w:cs="Times New Roman"/>
          <w:sz w:val="28"/>
          <w:szCs w:val="28"/>
        </w:rPr>
      </w:pPr>
    </w:p>
    <w:sectPr w:rsidR="001937A7" w:rsidRPr="001937A7" w:rsidSect="009109B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BC"/>
    <w:rsid w:val="00005496"/>
    <w:rsid w:val="00006101"/>
    <w:rsid w:val="00010BD3"/>
    <w:rsid w:val="0002385C"/>
    <w:rsid w:val="000348F0"/>
    <w:rsid w:val="000514FC"/>
    <w:rsid w:val="00052CE5"/>
    <w:rsid w:val="000557A8"/>
    <w:rsid w:val="00057130"/>
    <w:rsid w:val="0005737D"/>
    <w:rsid w:val="000B701C"/>
    <w:rsid w:val="000B7A63"/>
    <w:rsid w:val="000C66ED"/>
    <w:rsid w:val="000D38A4"/>
    <w:rsid w:val="000F0F06"/>
    <w:rsid w:val="001406BC"/>
    <w:rsid w:val="001410F4"/>
    <w:rsid w:val="00143D38"/>
    <w:rsid w:val="001567D0"/>
    <w:rsid w:val="001668D1"/>
    <w:rsid w:val="0017325E"/>
    <w:rsid w:val="00180C9E"/>
    <w:rsid w:val="00183B6C"/>
    <w:rsid w:val="001937A7"/>
    <w:rsid w:val="001A4DCC"/>
    <w:rsid w:val="001B0887"/>
    <w:rsid w:val="001B1E04"/>
    <w:rsid w:val="001C563C"/>
    <w:rsid w:val="0021299E"/>
    <w:rsid w:val="0021535E"/>
    <w:rsid w:val="002317D5"/>
    <w:rsid w:val="00232F51"/>
    <w:rsid w:val="00251B5A"/>
    <w:rsid w:val="002540CA"/>
    <w:rsid w:val="00262138"/>
    <w:rsid w:val="00295D81"/>
    <w:rsid w:val="002A1E91"/>
    <w:rsid w:val="002E6714"/>
    <w:rsid w:val="002F0EEF"/>
    <w:rsid w:val="00301BCD"/>
    <w:rsid w:val="00316CE3"/>
    <w:rsid w:val="003661AF"/>
    <w:rsid w:val="00372551"/>
    <w:rsid w:val="00372BCE"/>
    <w:rsid w:val="003A23C8"/>
    <w:rsid w:val="003E0F99"/>
    <w:rsid w:val="003E37A7"/>
    <w:rsid w:val="003F4146"/>
    <w:rsid w:val="00410929"/>
    <w:rsid w:val="0041697A"/>
    <w:rsid w:val="00426FC6"/>
    <w:rsid w:val="00441335"/>
    <w:rsid w:val="00441F48"/>
    <w:rsid w:val="00472241"/>
    <w:rsid w:val="00472A51"/>
    <w:rsid w:val="004847DE"/>
    <w:rsid w:val="0049190C"/>
    <w:rsid w:val="00492254"/>
    <w:rsid w:val="004B76DD"/>
    <w:rsid w:val="004D7E63"/>
    <w:rsid w:val="004E719F"/>
    <w:rsid w:val="004F03F2"/>
    <w:rsid w:val="00522A2B"/>
    <w:rsid w:val="00525713"/>
    <w:rsid w:val="0054073C"/>
    <w:rsid w:val="00556B6A"/>
    <w:rsid w:val="00590B99"/>
    <w:rsid w:val="005964C3"/>
    <w:rsid w:val="005B4D8E"/>
    <w:rsid w:val="005D0500"/>
    <w:rsid w:val="005E5FD7"/>
    <w:rsid w:val="005F1CF5"/>
    <w:rsid w:val="006276B4"/>
    <w:rsid w:val="006330DD"/>
    <w:rsid w:val="006515FB"/>
    <w:rsid w:val="006530F7"/>
    <w:rsid w:val="00653674"/>
    <w:rsid w:val="00656247"/>
    <w:rsid w:val="006633A1"/>
    <w:rsid w:val="006830C3"/>
    <w:rsid w:val="00683229"/>
    <w:rsid w:val="00697487"/>
    <w:rsid w:val="006B772E"/>
    <w:rsid w:val="006C76BB"/>
    <w:rsid w:val="006E59E6"/>
    <w:rsid w:val="006F72DF"/>
    <w:rsid w:val="0071213B"/>
    <w:rsid w:val="00734228"/>
    <w:rsid w:val="00737116"/>
    <w:rsid w:val="00742AF6"/>
    <w:rsid w:val="00750EAD"/>
    <w:rsid w:val="00756BDD"/>
    <w:rsid w:val="0076798C"/>
    <w:rsid w:val="007719D5"/>
    <w:rsid w:val="00772116"/>
    <w:rsid w:val="007847D5"/>
    <w:rsid w:val="007B0F25"/>
    <w:rsid w:val="007B5733"/>
    <w:rsid w:val="007C08CB"/>
    <w:rsid w:val="007C2146"/>
    <w:rsid w:val="007D6CCD"/>
    <w:rsid w:val="008266D4"/>
    <w:rsid w:val="00854277"/>
    <w:rsid w:val="00860E32"/>
    <w:rsid w:val="00867C7D"/>
    <w:rsid w:val="00874E08"/>
    <w:rsid w:val="008814A0"/>
    <w:rsid w:val="00894DAB"/>
    <w:rsid w:val="008A166A"/>
    <w:rsid w:val="008A1D0A"/>
    <w:rsid w:val="008B0E6E"/>
    <w:rsid w:val="008D4441"/>
    <w:rsid w:val="008E30CD"/>
    <w:rsid w:val="008F129F"/>
    <w:rsid w:val="009109B4"/>
    <w:rsid w:val="0092451C"/>
    <w:rsid w:val="00936894"/>
    <w:rsid w:val="00955C99"/>
    <w:rsid w:val="00987F56"/>
    <w:rsid w:val="009F10FC"/>
    <w:rsid w:val="009F42D9"/>
    <w:rsid w:val="00A06BD2"/>
    <w:rsid w:val="00A2214B"/>
    <w:rsid w:val="00A27742"/>
    <w:rsid w:val="00A3077C"/>
    <w:rsid w:val="00A40A56"/>
    <w:rsid w:val="00A42C46"/>
    <w:rsid w:val="00A45F52"/>
    <w:rsid w:val="00A60086"/>
    <w:rsid w:val="00A72F87"/>
    <w:rsid w:val="00A80C59"/>
    <w:rsid w:val="00A8339F"/>
    <w:rsid w:val="00A97CD1"/>
    <w:rsid w:val="00AA2F4A"/>
    <w:rsid w:val="00AA5E2B"/>
    <w:rsid w:val="00AB2227"/>
    <w:rsid w:val="00AB2B1D"/>
    <w:rsid w:val="00AC5DF4"/>
    <w:rsid w:val="00AD378E"/>
    <w:rsid w:val="00AF630A"/>
    <w:rsid w:val="00B17302"/>
    <w:rsid w:val="00B261CC"/>
    <w:rsid w:val="00B27E10"/>
    <w:rsid w:val="00B35576"/>
    <w:rsid w:val="00B36903"/>
    <w:rsid w:val="00B42285"/>
    <w:rsid w:val="00B53879"/>
    <w:rsid w:val="00B6476A"/>
    <w:rsid w:val="00B7135B"/>
    <w:rsid w:val="00B71EB4"/>
    <w:rsid w:val="00B75EF4"/>
    <w:rsid w:val="00BA38EC"/>
    <w:rsid w:val="00BB2646"/>
    <w:rsid w:val="00BB72BF"/>
    <w:rsid w:val="00BC3FEF"/>
    <w:rsid w:val="00BE139B"/>
    <w:rsid w:val="00C31D06"/>
    <w:rsid w:val="00C35BF3"/>
    <w:rsid w:val="00C53882"/>
    <w:rsid w:val="00C66987"/>
    <w:rsid w:val="00C67B62"/>
    <w:rsid w:val="00C709B5"/>
    <w:rsid w:val="00CA37A6"/>
    <w:rsid w:val="00CB0034"/>
    <w:rsid w:val="00CC1E21"/>
    <w:rsid w:val="00CC7F83"/>
    <w:rsid w:val="00CD0DCA"/>
    <w:rsid w:val="00CE5D41"/>
    <w:rsid w:val="00D01011"/>
    <w:rsid w:val="00D11BA2"/>
    <w:rsid w:val="00D14427"/>
    <w:rsid w:val="00D22889"/>
    <w:rsid w:val="00D54B4D"/>
    <w:rsid w:val="00D62904"/>
    <w:rsid w:val="00D64B49"/>
    <w:rsid w:val="00D66D97"/>
    <w:rsid w:val="00D67F9A"/>
    <w:rsid w:val="00D97D5F"/>
    <w:rsid w:val="00DC5301"/>
    <w:rsid w:val="00DD2918"/>
    <w:rsid w:val="00DE4C4B"/>
    <w:rsid w:val="00DF3308"/>
    <w:rsid w:val="00E0788E"/>
    <w:rsid w:val="00E14C71"/>
    <w:rsid w:val="00E25C09"/>
    <w:rsid w:val="00E46E5D"/>
    <w:rsid w:val="00E50F44"/>
    <w:rsid w:val="00E55188"/>
    <w:rsid w:val="00E64B64"/>
    <w:rsid w:val="00E80A37"/>
    <w:rsid w:val="00E95CA2"/>
    <w:rsid w:val="00EB13AF"/>
    <w:rsid w:val="00EB2E17"/>
    <w:rsid w:val="00EC0ADC"/>
    <w:rsid w:val="00EE4C92"/>
    <w:rsid w:val="00F02CD7"/>
    <w:rsid w:val="00F04145"/>
    <w:rsid w:val="00F06ADD"/>
    <w:rsid w:val="00F14551"/>
    <w:rsid w:val="00F26DCC"/>
    <w:rsid w:val="00F30640"/>
    <w:rsid w:val="00F515A4"/>
    <w:rsid w:val="00F92170"/>
    <w:rsid w:val="00F93383"/>
    <w:rsid w:val="00F9640B"/>
    <w:rsid w:val="00FB3DD0"/>
    <w:rsid w:val="00FC29AB"/>
    <w:rsid w:val="00FC6B2D"/>
    <w:rsid w:val="00FD0ED9"/>
    <w:rsid w:val="00FD39E9"/>
    <w:rsid w:val="00FD7BDB"/>
    <w:rsid w:val="00FE1EB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Весна</dc:creator>
  <cp:keywords/>
  <dc:description/>
  <cp:lastModifiedBy>Весна</cp:lastModifiedBy>
  <cp:revision>5</cp:revision>
  <dcterms:created xsi:type="dcterms:W3CDTF">2020-04-06T07:05:00Z</dcterms:created>
  <dcterms:modified xsi:type="dcterms:W3CDTF">2020-04-06T10:06:00Z</dcterms:modified>
</cp:coreProperties>
</file>