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DE" w:rsidRPr="006320A6" w:rsidRDefault="004E72DE" w:rsidP="004E7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A6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B66BBF" w:rsidRPr="006320A6">
        <w:rPr>
          <w:rFonts w:ascii="Times New Roman" w:hAnsi="Times New Roman" w:cs="Times New Roman"/>
          <w:b/>
          <w:sz w:val="28"/>
          <w:szCs w:val="28"/>
        </w:rPr>
        <w:t>2</w:t>
      </w:r>
      <w:r w:rsidRPr="006320A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B66BBF" w:rsidRPr="006320A6">
        <w:rPr>
          <w:rFonts w:ascii="Times New Roman" w:hAnsi="Times New Roman" w:cs="Times New Roman"/>
          <w:b/>
          <w:sz w:val="28"/>
          <w:szCs w:val="28"/>
        </w:rPr>
        <w:t>. Урок Победы.</w:t>
      </w:r>
    </w:p>
    <w:p w:rsidR="00B66BBF" w:rsidRPr="006320A6" w:rsidRDefault="00B66BBF" w:rsidP="00B66BBF">
      <w:pPr>
        <w:spacing w:after="0" w:line="240" w:lineRule="auto"/>
        <w:ind w:left="-426" w:right="180" w:firstLine="426"/>
        <w:jc w:val="both"/>
        <w:rPr>
          <w:rStyle w:val="2"/>
          <w:rFonts w:eastAsia="Calibri"/>
          <w:sz w:val="28"/>
          <w:szCs w:val="28"/>
        </w:rPr>
      </w:pPr>
      <w:r w:rsidRPr="006320A6">
        <w:rPr>
          <w:rStyle w:val="20"/>
          <w:rFonts w:eastAsia="Calibri"/>
          <w:b/>
          <w:i w:val="0"/>
          <w:sz w:val="28"/>
          <w:szCs w:val="28"/>
        </w:rPr>
        <w:t>Цель Урока:</w:t>
      </w:r>
      <w:r w:rsidRPr="006320A6">
        <w:rPr>
          <w:rStyle w:val="2"/>
          <w:rFonts w:eastAsia="Calibri"/>
          <w:sz w:val="28"/>
          <w:szCs w:val="28"/>
        </w:rPr>
        <w:t xml:space="preserve"> формирование патриотизма, воспитание российской идентичности школьников; воспитание чувства гордости за свою Родину на примере героического прошлого дедов и прадедов учащихся, ветеранов и участников ВОВ, на примере трудового подвига их родных и земляков в суровое военное время; воспитание чувства ответственности и долга перед Родиной.</w:t>
      </w:r>
    </w:p>
    <w:p w:rsidR="00B66BBF" w:rsidRPr="006320A6" w:rsidRDefault="00B66BBF" w:rsidP="00B66BBF">
      <w:pPr>
        <w:spacing w:after="0" w:line="240" w:lineRule="auto"/>
        <w:ind w:left="-426" w:right="18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A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E72DE" w:rsidRPr="006320A6" w:rsidRDefault="004E72DE" w:rsidP="004C01C0">
      <w:pPr>
        <w:spacing w:after="0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b/>
          <w:sz w:val="28"/>
          <w:szCs w:val="28"/>
        </w:rPr>
        <w:t>У</w:t>
      </w:r>
      <w:r w:rsidR="00240F2F" w:rsidRPr="006320A6">
        <w:rPr>
          <w:rFonts w:ascii="Times New Roman" w:hAnsi="Times New Roman" w:cs="Times New Roman"/>
          <w:b/>
          <w:sz w:val="28"/>
          <w:szCs w:val="28"/>
        </w:rPr>
        <w:t>ченик</w:t>
      </w:r>
      <w:r w:rsidRPr="006320A6">
        <w:rPr>
          <w:rFonts w:ascii="Times New Roman" w:hAnsi="Times New Roman" w:cs="Times New Roman"/>
          <w:b/>
          <w:sz w:val="28"/>
          <w:szCs w:val="28"/>
        </w:rPr>
        <w:t>:</w:t>
      </w:r>
      <w:r w:rsidRPr="006320A6">
        <w:rPr>
          <w:rFonts w:ascii="Times New Roman" w:hAnsi="Times New Roman" w:cs="Times New Roman"/>
          <w:sz w:val="28"/>
          <w:szCs w:val="28"/>
        </w:rPr>
        <w:t xml:space="preserve"> Звенит звонок всё громче, всё слышней.</w:t>
      </w:r>
      <w:r w:rsidR="00756832" w:rsidRPr="006320A6">
        <w:rPr>
          <w:rFonts w:ascii="Times New Roman" w:hAnsi="Times New Roman" w:cs="Times New Roman"/>
          <w:sz w:val="28"/>
          <w:szCs w:val="28"/>
        </w:rPr>
        <w:t xml:space="preserve"> </w:t>
      </w:r>
      <w:r w:rsidRPr="006320A6">
        <w:rPr>
          <w:rFonts w:ascii="Times New Roman" w:hAnsi="Times New Roman" w:cs="Times New Roman"/>
          <w:sz w:val="28"/>
          <w:szCs w:val="28"/>
        </w:rPr>
        <w:t>Какая  трель над миром разливается!</w:t>
      </w:r>
    </w:p>
    <w:p w:rsidR="00240F2F" w:rsidRPr="006320A6" w:rsidRDefault="004E72DE" w:rsidP="00240F2F">
      <w:pPr>
        <w:spacing w:after="0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>Ты думаешь, распелся соловей?</w:t>
      </w:r>
      <w:r w:rsidR="00756832" w:rsidRPr="006320A6">
        <w:rPr>
          <w:rFonts w:ascii="Times New Roman" w:hAnsi="Times New Roman" w:cs="Times New Roman"/>
          <w:sz w:val="28"/>
          <w:szCs w:val="28"/>
        </w:rPr>
        <w:t xml:space="preserve"> </w:t>
      </w:r>
      <w:r w:rsidRPr="006320A6">
        <w:rPr>
          <w:rFonts w:ascii="Times New Roman" w:hAnsi="Times New Roman" w:cs="Times New Roman"/>
          <w:sz w:val="28"/>
          <w:szCs w:val="28"/>
        </w:rPr>
        <w:t>А</w:t>
      </w:r>
      <w:r w:rsidR="00577348" w:rsidRPr="006320A6">
        <w:rPr>
          <w:rFonts w:ascii="Times New Roman" w:hAnsi="Times New Roman" w:cs="Times New Roman"/>
          <w:sz w:val="28"/>
          <w:szCs w:val="28"/>
        </w:rPr>
        <w:t xml:space="preserve">, </w:t>
      </w:r>
      <w:r w:rsidRPr="006320A6">
        <w:rPr>
          <w:rFonts w:ascii="Times New Roman" w:hAnsi="Times New Roman" w:cs="Times New Roman"/>
          <w:sz w:val="28"/>
          <w:szCs w:val="28"/>
        </w:rPr>
        <w:t>вот и нет – уроки начинаются!</w:t>
      </w:r>
    </w:p>
    <w:p w:rsidR="00240F2F" w:rsidRPr="006320A6" w:rsidRDefault="00240F2F" w:rsidP="000256CE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Классный руководитель: </w:t>
      </w:r>
      <w:r w:rsidR="00932976"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ребята, уважаемые родители! </w:t>
      </w:r>
      <w:r w:rsidR="00932976" w:rsidRPr="006320A6">
        <w:rPr>
          <w:rFonts w:ascii="Times New Roman" w:hAnsi="Times New Roman" w:cs="Times New Roman"/>
          <w:sz w:val="28"/>
          <w:szCs w:val="28"/>
        </w:rPr>
        <w:t xml:space="preserve">Я рада приветствовать вас на нашем первом классном часе в новом учебном году. </w:t>
      </w:r>
      <w:r w:rsidR="00932976"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Улыбнитесь друг другу, подарите и мне свои улыбки! Н</w:t>
      </w:r>
      <w:r w:rsidR="00932976" w:rsidRPr="006320A6">
        <w:rPr>
          <w:rFonts w:ascii="Times New Roman" w:hAnsi="Times New Roman" w:cs="Times New Roman"/>
          <w:sz w:val="28"/>
          <w:szCs w:val="28"/>
        </w:rPr>
        <w:t xml:space="preserve">адеюсь, что наша совместная работа будет плодотворной. </w:t>
      </w: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вы находитесь в кругу своих одноклассников. А, хорошо ли вы знаете друг друга? Сейчас мы кое-что выясним о каждом из присутствующих. А</w:t>
      </w:r>
      <w:r w:rsidR="00721A6B"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помогут нам в этом ваша активность и аплодисменты. Аплодирует тот, кто …</w:t>
      </w:r>
    </w:p>
    <w:p w:rsidR="00240F2F" w:rsidRPr="006320A6" w:rsidRDefault="00240F2F" w:rsidP="000256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рад встрече с друзьями;</w:t>
      </w:r>
    </w:p>
    <w:p w:rsidR="00240F2F" w:rsidRPr="006320A6" w:rsidRDefault="00240F2F" w:rsidP="000256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встал не с той ноги; </w:t>
      </w:r>
    </w:p>
    <w:p w:rsidR="00240F2F" w:rsidRPr="006320A6" w:rsidRDefault="00240F2F" w:rsidP="000256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нисколько не соскучился по школе;</w:t>
      </w:r>
    </w:p>
    <w:p w:rsidR="00240F2F" w:rsidRPr="006320A6" w:rsidRDefault="00240F2F" w:rsidP="000256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прочитал всё, что задавали на лето;</w:t>
      </w:r>
    </w:p>
    <w:p w:rsidR="00240F2F" w:rsidRPr="006320A6" w:rsidRDefault="00240F2F" w:rsidP="000256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с радостью пришел  в школу;</w:t>
      </w:r>
    </w:p>
    <w:p w:rsidR="00240F2F" w:rsidRPr="006320A6" w:rsidRDefault="00240F2F" w:rsidP="000256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 спать и ни о чём другом думать пока не может;</w:t>
      </w:r>
    </w:p>
    <w:p w:rsidR="00240F2F" w:rsidRPr="006320A6" w:rsidRDefault="00240F2F" w:rsidP="000256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уже ждёт ближайших каникул;</w:t>
      </w:r>
    </w:p>
    <w:p w:rsidR="00240F2F" w:rsidRPr="006320A6" w:rsidRDefault="00240F2F" w:rsidP="000256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настроился учиться  </w:t>
      </w:r>
      <w:r w:rsidR="001E1EAB"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на “4” и “5”;</w:t>
      </w:r>
    </w:p>
    <w:p w:rsidR="00E17AD5" w:rsidRPr="006320A6" w:rsidRDefault="00E17AD5" w:rsidP="000256CE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932976" w:rsidRPr="006320A6">
        <w:rPr>
          <w:rFonts w:ascii="Times New Roman" w:hAnsi="Times New Roman" w:cs="Times New Roman"/>
          <w:sz w:val="28"/>
          <w:szCs w:val="28"/>
        </w:rPr>
        <w:t xml:space="preserve"> Ребята, мне бы хотелось начать наш классный час с </w:t>
      </w:r>
      <w:r w:rsidR="00B66BBF" w:rsidRPr="006320A6">
        <w:rPr>
          <w:rFonts w:ascii="Times New Roman" w:hAnsi="Times New Roman" w:cs="Times New Roman"/>
          <w:sz w:val="28"/>
          <w:szCs w:val="28"/>
        </w:rPr>
        <w:t>видеофрагмента</w:t>
      </w:r>
      <w:proofErr w:type="gramStart"/>
      <w:r w:rsidR="00B66BBF" w:rsidRPr="006320A6">
        <w:rPr>
          <w:rFonts w:ascii="Times New Roman" w:hAnsi="Times New Roman" w:cs="Times New Roman"/>
          <w:sz w:val="28"/>
          <w:szCs w:val="28"/>
        </w:rPr>
        <w:t>…</w:t>
      </w:r>
      <w:r w:rsidR="00932976" w:rsidRPr="00632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0521">
        <w:rPr>
          <w:rFonts w:ascii="Times New Roman" w:hAnsi="Times New Roman" w:cs="Times New Roman"/>
          <w:sz w:val="28"/>
          <w:szCs w:val="28"/>
        </w:rPr>
        <w:t>Ксения Симонова Реквием о войне.</w:t>
      </w:r>
      <w:r w:rsidR="00932976" w:rsidRPr="006320A6">
        <w:rPr>
          <w:rFonts w:ascii="Times New Roman" w:hAnsi="Times New Roman" w:cs="Times New Roman"/>
          <w:sz w:val="28"/>
          <w:szCs w:val="28"/>
        </w:rPr>
        <w:t xml:space="preserve"> </w:t>
      </w:r>
      <w:r w:rsidR="00932976"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уже наверняка догадались, о </w:t>
      </w:r>
      <w:r w:rsidR="00B66BBF"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каких событиях мы будем </w:t>
      </w:r>
      <w:r w:rsidR="000B4784"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</w:t>
      </w:r>
      <w:r w:rsidR="00932976"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 мы будем сегодня обсуждать?  </w:t>
      </w:r>
      <w:r w:rsidRPr="00632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Всероссийский Урок Победы, посвященный Году Памяти и Славы -  75 лет Великой Победе.</w:t>
      </w:r>
      <w:r w:rsidR="000B4784" w:rsidRPr="00632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B4784" w:rsidRPr="006320A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Слайд 3</w:t>
      </w:r>
    </w:p>
    <w:p w:rsidR="00051810" w:rsidRPr="006320A6" w:rsidRDefault="00051810" w:rsidP="000256CE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="00E17AD5"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А</w:t>
      </w:r>
      <w:r w:rsidR="00E17AD5"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возникаю</w:t>
      </w:r>
      <w:r w:rsidR="0064383A"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вас чувства, когда мы говорим о Великой Отечественной Войне?</w:t>
      </w:r>
      <w:r w:rsidR="00E17AD5"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ассоциации у вас со словом война? Работа у доски.</w:t>
      </w:r>
    </w:p>
    <w:p w:rsidR="00E17AD5" w:rsidRPr="006320A6" w:rsidRDefault="00E17AD5" w:rsidP="000256CE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320A6">
        <w:rPr>
          <w:rFonts w:ascii="Times New Roman" w:hAnsi="Times New Roman" w:cs="Times New Roman"/>
          <w:color w:val="333333"/>
          <w:sz w:val="28"/>
          <w:szCs w:val="28"/>
        </w:rPr>
        <w:t>Хорошо! Давайте вспомним основные моменты, связанные с Великой Отечественной Войной. И первый вопрос,  когда началась Великая Отечественная Война? Какая страна стала нашим противником?</w:t>
      </w:r>
      <w:r w:rsidR="000B4784" w:rsidRPr="006320A6">
        <w:rPr>
          <w:rFonts w:ascii="Times New Roman" w:hAnsi="Times New Roman" w:cs="Times New Roman"/>
          <w:color w:val="333333"/>
          <w:sz w:val="28"/>
          <w:szCs w:val="28"/>
        </w:rPr>
        <w:t xml:space="preserve"> Слайд 4-5</w:t>
      </w:r>
    </w:p>
    <w:p w:rsidR="00E17AD5" w:rsidRPr="006320A6" w:rsidRDefault="00E17AD5" w:rsidP="000256CE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3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какие основные события, сражения вы знаете, которые коренным образом меняли ход войны?</w:t>
      </w:r>
      <w:r w:rsidR="000B4784" w:rsidRPr="0063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Слайды 6-9.</w:t>
      </w:r>
    </w:p>
    <w:p w:rsidR="000B4784" w:rsidRPr="006320A6" w:rsidRDefault="000B4784" w:rsidP="000256CE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756832" w:rsidRPr="006320A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56832" w:rsidRPr="006320A6">
        <w:rPr>
          <w:rFonts w:ascii="Times New Roman" w:hAnsi="Times New Roman" w:cs="Times New Roman"/>
          <w:color w:val="000000"/>
          <w:sz w:val="28"/>
          <w:szCs w:val="28"/>
        </w:rPr>
        <w:t xml:space="preserve">собой, ни с чем несравнимой операцией, определивший исход войны была </w:t>
      </w:r>
      <w:r w:rsidR="00756832" w:rsidRPr="006320A6">
        <w:rPr>
          <w:rFonts w:ascii="Times New Roman" w:hAnsi="Times New Roman" w:cs="Times New Roman"/>
          <w:b/>
          <w:color w:val="000000"/>
          <w:sz w:val="28"/>
          <w:szCs w:val="28"/>
        </w:rPr>
        <w:t>Битва за Берлин</w:t>
      </w:r>
      <w:r w:rsidR="00756832" w:rsidRPr="00632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832" w:rsidRPr="006320A6" w:rsidRDefault="00756832" w:rsidP="000256CE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color w:val="000000"/>
          <w:sz w:val="28"/>
          <w:szCs w:val="28"/>
        </w:rPr>
        <w:t xml:space="preserve">Около 15 часов 30 апреля над рейхстагом было водружено Красное знамя. </w:t>
      </w:r>
      <w:r w:rsidRPr="006320A6">
        <w:rPr>
          <w:rFonts w:ascii="Times New Roman" w:hAnsi="Times New Roman" w:cs="Times New Roman"/>
          <w:sz w:val="28"/>
          <w:szCs w:val="28"/>
        </w:rPr>
        <w:t>И завершающим финалом Великой Отечественной войны стал </w:t>
      </w:r>
      <w:r w:rsidRPr="006320A6">
        <w:rPr>
          <w:rStyle w:val="a3"/>
          <w:rFonts w:ascii="Times New Roman" w:hAnsi="Times New Roman" w:cs="Times New Roman"/>
          <w:b w:val="0"/>
          <w:sz w:val="28"/>
          <w:szCs w:val="28"/>
        </w:rPr>
        <w:t>парад Победы</w:t>
      </w:r>
      <w:r w:rsidRPr="006320A6">
        <w:rPr>
          <w:rFonts w:ascii="Times New Roman" w:hAnsi="Times New Roman" w:cs="Times New Roman"/>
          <w:sz w:val="28"/>
          <w:szCs w:val="28"/>
        </w:rPr>
        <w:t>, проведенный 24 июня в Москве.</w:t>
      </w:r>
    </w:p>
    <w:p w:rsidR="00756832" w:rsidRPr="006320A6" w:rsidRDefault="00756832" w:rsidP="000256CE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320A6">
        <w:rPr>
          <w:rFonts w:ascii="Times New Roman" w:hAnsi="Times New Roman" w:cs="Times New Roman"/>
          <w:color w:val="000000"/>
          <w:sz w:val="28"/>
          <w:szCs w:val="28"/>
        </w:rPr>
        <w:t xml:space="preserve"> Труден и долог был путь к победе. Почти четыре года бушевало пламя этой войны.</w:t>
      </w:r>
    </w:p>
    <w:p w:rsidR="002C6FA0" w:rsidRPr="006320A6" w:rsidRDefault="00756832" w:rsidP="000256CE">
      <w:pPr>
        <w:spacing w:after="0" w:line="240" w:lineRule="auto"/>
        <w:ind w:left="-426" w:right="-284"/>
        <w:jc w:val="both"/>
        <w:rPr>
          <w:rStyle w:val="2"/>
          <w:rFonts w:eastAsia="Calibri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Людские потери СССР в ходе войны составили 26,6 млн. человек. </w:t>
      </w:r>
      <w:r w:rsidRPr="006320A6">
        <w:rPr>
          <w:rStyle w:val="2"/>
          <w:rFonts w:eastAsia="Calibri"/>
          <w:sz w:val="28"/>
          <w:szCs w:val="28"/>
        </w:rPr>
        <w:t xml:space="preserve">Представьте себе: каждые 5 секунд на войне погибал один человек... Это страшные цифры. За ними - миллионы искалеченных судеб, горе и страдания сирот, вдов, матерей... </w:t>
      </w:r>
    </w:p>
    <w:p w:rsidR="00756832" w:rsidRPr="006320A6" w:rsidRDefault="00756832" w:rsidP="000256CE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A6">
        <w:rPr>
          <w:rStyle w:val="2"/>
          <w:rFonts w:eastAsia="Calibri"/>
          <w:sz w:val="28"/>
          <w:szCs w:val="28"/>
        </w:rPr>
        <w:t xml:space="preserve">Нет такой российской семьи, которую война обошла бы стороной... </w:t>
      </w:r>
      <w:r w:rsidR="002C6FA0" w:rsidRPr="006320A6">
        <w:rPr>
          <w:rStyle w:val="2"/>
          <w:rFonts w:eastAsia="Calibri"/>
          <w:sz w:val="28"/>
          <w:szCs w:val="28"/>
        </w:rPr>
        <w:t>Ребята, и</w:t>
      </w:r>
      <w:r w:rsidRPr="006320A6">
        <w:rPr>
          <w:rStyle w:val="2"/>
          <w:rFonts w:eastAsia="Calibri"/>
          <w:sz w:val="28"/>
          <w:szCs w:val="28"/>
        </w:rPr>
        <w:t xml:space="preserve"> у </w:t>
      </w:r>
      <w:proofErr w:type="gramStart"/>
      <w:r w:rsidRPr="006320A6">
        <w:rPr>
          <w:rStyle w:val="2"/>
          <w:rFonts w:eastAsia="Calibri"/>
          <w:sz w:val="28"/>
          <w:szCs w:val="28"/>
        </w:rPr>
        <w:t>вас</w:t>
      </w:r>
      <w:proofErr w:type="gramEnd"/>
      <w:r w:rsidRPr="006320A6">
        <w:rPr>
          <w:rStyle w:val="2"/>
          <w:rFonts w:eastAsia="Calibri"/>
          <w:sz w:val="28"/>
          <w:szCs w:val="28"/>
        </w:rPr>
        <w:t xml:space="preserve"> наверное есть родственники</w:t>
      </w:r>
      <w:r w:rsidR="002C6FA0" w:rsidRPr="006320A6">
        <w:rPr>
          <w:rStyle w:val="2"/>
          <w:rFonts w:eastAsia="Calibri"/>
          <w:sz w:val="28"/>
          <w:szCs w:val="28"/>
        </w:rPr>
        <w:t>, участники ВОВ?</w:t>
      </w:r>
    </w:p>
    <w:p w:rsidR="006D13A7" w:rsidRPr="006320A6" w:rsidRDefault="002C6FA0" w:rsidP="000256CE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320A6">
        <w:rPr>
          <w:rFonts w:ascii="Times New Roman" w:hAnsi="Times New Roman" w:cs="Times New Roman"/>
          <w:color w:val="000000"/>
          <w:sz w:val="28"/>
          <w:szCs w:val="28"/>
        </w:rPr>
        <w:t xml:space="preserve">Эта война для нас была освободительной от нацистской Германии. Главным </w:t>
      </w:r>
      <w:r w:rsidR="00FE0D7A" w:rsidRPr="006320A6">
        <w:rPr>
          <w:rFonts w:ascii="Times New Roman" w:hAnsi="Times New Roman" w:cs="Times New Roman"/>
          <w:sz w:val="28"/>
          <w:szCs w:val="28"/>
        </w:rPr>
        <w:t xml:space="preserve"> творцом победы </w:t>
      </w:r>
      <w:r w:rsidRPr="006320A6">
        <w:rPr>
          <w:rFonts w:ascii="Times New Roman" w:hAnsi="Times New Roman" w:cs="Times New Roman"/>
          <w:sz w:val="28"/>
          <w:szCs w:val="28"/>
        </w:rPr>
        <w:t>был</w:t>
      </w:r>
      <w:r w:rsidR="00FE0D7A" w:rsidRPr="006320A6">
        <w:rPr>
          <w:rFonts w:ascii="Times New Roman" w:hAnsi="Times New Roman" w:cs="Times New Roman"/>
          <w:sz w:val="28"/>
          <w:szCs w:val="28"/>
        </w:rPr>
        <w:t xml:space="preserve"> советский народ.</w:t>
      </w:r>
      <w:r w:rsidRPr="006320A6">
        <w:rPr>
          <w:rFonts w:ascii="Times New Roman" w:hAnsi="Times New Roman" w:cs="Times New Roman"/>
          <w:sz w:val="28"/>
          <w:szCs w:val="28"/>
        </w:rPr>
        <w:t xml:space="preserve"> Но </w:t>
      </w:r>
      <w:r w:rsidR="00FE0D7A" w:rsidRPr="006320A6">
        <w:rPr>
          <w:rFonts w:ascii="Times New Roman" w:hAnsi="Times New Roman" w:cs="Times New Roman"/>
          <w:sz w:val="28"/>
          <w:szCs w:val="28"/>
        </w:rPr>
        <w:t xml:space="preserve">для защиты </w:t>
      </w:r>
      <w:proofErr w:type="spellStart"/>
      <w:r w:rsidRPr="006320A6">
        <w:rPr>
          <w:rFonts w:ascii="Times New Roman" w:hAnsi="Times New Roman" w:cs="Times New Roman"/>
          <w:sz w:val="28"/>
          <w:szCs w:val="28"/>
        </w:rPr>
        <w:t>Родины</w:t>
      </w:r>
      <w:r w:rsidR="00FE0D7A" w:rsidRPr="006320A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E0D7A" w:rsidRPr="00632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D7A" w:rsidRPr="006320A6">
        <w:rPr>
          <w:rFonts w:ascii="Times New Roman" w:hAnsi="Times New Roman" w:cs="Times New Roman"/>
          <w:sz w:val="28"/>
          <w:szCs w:val="28"/>
        </w:rPr>
        <w:t>полях</w:t>
      </w:r>
      <w:proofErr w:type="gramEnd"/>
      <w:r w:rsidR="00FE0D7A" w:rsidRPr="006320A6">
        <w:rPr>
          <w:rFonts w:ascii="Times New Roman" w:hAnsi="Times New Roman" w:cs="Times New Roman"/>
          <w:sz w:val="28"/>
          <w:szCs w:val="28"/>
        </w:rPr>
        <w:t xml:space="preserve"> сражений требовался </w:t>
      </w:r>
      <w:r w:rsidR="00FE0D7A" w:rsidRPr="006320A6"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военного </w:t>
      </w:r>
      <w:r w:rsidRPr="006320A6">
        <w:rPr>
          <w:rFonts w:ascii="Times New Roman" w:hAnsi="Times New Roman" w:cs="Times New Roman"/>
          <w:sz w:val="28"/>
          <w:szCs w:val="28"/>
        </w:rPr>
        <w:t>мастерства</w:t>
      </w:r>
      <w:r w:rsidR="00FE0D7A" w:rsidRPr="006320A6">
        <w:rPr>
          <w:rFonts w:ascii="Times New Roman" w:hAnsi="Times New Roman" w:cs="Times New Roman"/>
          <w:sz w:val="28"/>
          <w:szCs w:val="28"/>
        </w:rPr>
        <w:t xml:space="preserve"> </w:t>
      </w:r>
      <w:r w:rsidRPr="006320A6">
        <w:rPr>
          <w:rFonts w:ascii="Times New Roman" w:hAnsi="Times New Roman" w:cs="Times New Roman"/>
          <w:sz w:val="28"/>
          <w:szCs w:val="28"/>
        </w:rPr>
        <w:t xml:space="preserve">полководцев. </w:t>
      </w:r>
      <w:r w:rsidR="00FE0D7A" w:rsidRPr="006320A6">
        <w:rPr>
          <w:rFonts w:ascii="Times New Roman" w:hAnsi="Times New Roman" w:cs="Times New Roman"/>
          <w:sz w:val="28"/>
          <w:szCs w:val="28"/>
        </w:rPr>
        <w:t xml:space="preserve"> Имена, каких военачальников Великой Отечественной войны вы знаете?</w:t>
      </w:r>
      <w:r w:rsidRPr="006320A6">
        <w:rPr>
          <w:rFonts w:ascii="Times New Roman" w:hAnsi="Times New Roman" w:cs="Times New Roman"/>
          <w:sz w:val="28"/>
          <w:szCs w:val="28"/>
        </w:rPr>
        <w:t xml:space="preserve"> Слайд 12</w:t>
      </w:r>
    </w:p>
    <w:p w:rsidR="001A5512" w:rsidRPr="006320A6" w:rsidRDefault="002C6FA0" w:rsidP="000256CE">
      <w:pPr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Ребята, как мы можем назвать всех этих людей</w:t>
      </w:r>
      <w:r w:rsidR="006D13A7"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6D13A7" w:rsidRPr="006320A6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продемонстрировали невероятную силу духа, мужество и отвагу, смелость и отчаянную волю к победе над врагом?</w:t>
      </w:r>
      <w:r w:rsidR="006D13A7" w:rsidRPr="006320A6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6D13A7" w:rsidRPr="006320A6">
        <w:rPr>
          <w:rFonts w:ascii="Times New Roman" w:eastAsia="+mn-ea" w:hAnsi="Times New Roman" w:cs="Times New Roman"/>
          <w:bCs/>
          <w:sz w:val="28"/>
          <w:szCs w:val="28"/>
        </w:rPr>
        <w:t>Что означает лично для вас любить Родину, быть патриотом? Слайд 13</w:t>
      </w:r>
    </w:p>
    <w:p w:rsidR="00FE0D7A" w:rsidRPr="006320A6" w:rsidRDefault="006D13A7" w:rsidP="000256CE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A5512" w:rsidRPr="006320A6">
        <w:rPr>
          <w:rFonts w:ascii="Times New Roman" w:hAnsi="Times New Roman" w:cs="Times New Roman"/>
          <w:color w:val="000000"/>
          <w:sz w:val="28"/>
          <w:szCs w:val="28"/>
        </w:rPr>
        <w:t xml:space="preserve">Наш долг – помнить и не забывать те страшные годы, когда наши дедушки и прадедушки, бабушки и прабабушки пожертвовали собой, чтобы мы с вами жили!  Жили </w:t>
      </w:r>
      <w:r w:rsidR="00FE0D7A" w:rsidRPr="006320A6">
        <w:rPr>
          <w:rFonts w:ascii="Times New Roman" w:hAnsi="Times New Roman" w:cs="Times New Roman"/>
          <w:color w:val="000000"/>
          <w:sz w:val="28"/>
          <w:szCs w:val="28"/>
        </w:rPr>
        <w:t xml:space="preserve"> в прекрасной стране, в прекрасное </w:t>
      </w:r>
      <w:r w:rsidR="001A5512" w:rsidRPr="006320A6">
        <w:rPr>
          <w:rFonts w:ascii="Times New Roman" w:hAnsi="Times New Roman" w:cs="Times New Roman"/>
          <w:color w:val="000000"/>
          <w:sz w:val="28"/>
          <w:szCs w:val="28"/>
        </w:rPr>
        <w:t xml:space="preserve">мирное </w:t>
      </w:r>
      <w:r w:rsidR="00FE0D7A" w:rsidRPr="006320A6">
        <w:rPr>
          <w:rFonts w:ascii="Times New Roman" w:hAnsi="Times New Roman" w:cs="Times New Roman"/>
          <w:color w:val="000000"/>
          <w:sz w:val="28"/>
          <w:szCs w:val="28"/>
        </w:rPr>
        <w:t xml:space="preserve">время. </w:t>
      </w:r>
      <w:r w:rsidR="001A5512" w:rsidRPr="006320A6">
        <w:rPr>
          <w:rFonts w:ascii="Times New Roman" w:hAnsi="Times New Roman" w:cs="Times New Roman"/>
          <w:color w:val="000000"/>
          <w:sz w:val="28"/>
          <w:szCs w:val="28"/>
        </w:rPr>
        <w:t xml:space="preserve">А, что значит для вас слово мир? </w:t>
      </w:r>
    </w:p>
    <w:p w:rsidR="001A5512" w:rsidRPr="006320A6" w:rsidRDefault="001A5512" w:rsidP="000256CE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0256CE"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Скажем </w:t>
      </w:r>
      <w:proofErr w:type="gramStart"/>
      <w:r w:rsidR="000256CE"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</w:t>
      </w:r>
      <w:proofErr w:type="gramEnd"/>
      <w:r w:rsidR="000256CE" w:rsidRPr="0063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– войне, ДА - миру!!! </w:t>
      </w:r>
      <w:r w:rsidRPr="0063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Общепринятым символом мира считается голубь</w:t>
      </w:r>
      <w:r w:rsidR="000256CE" w:rsidRPr="00632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который несет ветвь оливы. Написать пожелания на листочках.</w:t>
      </w:r>
    </w:p>
    <w:p w:rsidR="00D0428A" w:rsidRPr="006320A6" w:rsidRDefault="00D0428A" w:rsidP="000256CE">
      <w:pPr>
        <w:spacing w:after="0" w:line="240" w:lineRule="auto"/>
        <w:ind w:left="-142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0D7A" w:rsidRPr="006320A6" w:rsidRDefault="00FE0D7A" w:rsidP="000256CE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руководитель: Э</w:t>
      </w: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тот учебный год станет для вас не совсем обычным. У вас появятся н</w:t>
      </w:r>
      <w:r w:rsidR="000256CE"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предметы, новые учителя. В</w:t>
      </w: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начале вам будет немножко трудно, но я уверена, что вы справитесь с новыми требованиями, а я а буду помогать вам в этом. </w:t>
      </w:r>
    </w:p>
    <w:p w:rsidR="00FE0D7A" w:rsidRPr="006320A6" w:rsidRDefault="00FE0D7A" w:rsidP="00FE0D7A">
      <w:pPr>
        <w:rPr>
          <w:rFonts w:ascii="Times New Roman" w:hAnsi="Times New Roman" w:cs="Times New Roman"/>
          <w:b/>
          <w:sz w:val="28"/>
          <w:szCs w:val="28"/>
        </w:rPr>
      </w:pPr>
      <w:r w:rsidRPr="006320A6">
        <w:rPr>
          <w:rFonts w:ascii="Times New Roman" w:hAnsi="Times New Roman" w:cs="Times New Roman"/>
          <w:b/>
          <w:sz w:val="28"/>
          <w:szCs w:val="28"/>
        </w:rPr>
        <w:t>Загадки  о школьных предметах: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 xml:space="preserve">Нужная наука, для ума гимнастика, нас научит думать </w:t>
      </w:r>
      <w:r w:rsidRPr="006320A6">
        <w:rPr>
          <w:rFonts w:ascii="Times New Roman" w:hAnsi="Times New Roman" w:cs="Times New Roman"/>
          <w:b/>
          <w:sz w:val="28"/>
          <w:szCs w:val="28"/>
        </w:rPr>
        <w:t>(математика)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 xml:space="preserve">Грамотным будет любой ученик, если он знает ….       </w:t>
      </w:r>
      <w:r w:rsidRPr="006320A6">
        <w:rPr>
          <w:rFonts w:ascii="Times New Roman" w:hAnsi="Times New Roman" w:cs="Times New Roman"/>
          <w:b/>
          <w:sz w:val="28"/>
          <w:szCs w:val="28"/>
        </w:rPr>
        <w:t>(русский язык)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 xml:space="preserve">Хочешь ездить по разным странам, нужно знать язык  </w:t>
      </w:r>
      <w:r w:rsidRPr="006320A6">
        <w:rPr>
          <w:rFonts w:ascii="Times New Roman" w:hAnsi="Times New Roman" w:cs="Times New Roman"/>
          <w:b/>
          <w:sz w:val="28"/>
          <w:szCs w:val="28"/>
        </w:rPr>
        <w:t>(иностранный)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 xml:space="preserve">Книжки полюбим, повысим культуру мы на уроках …  </w:t>
      </w:r>
      <w:r w:rsidRPr="006320A6">
        <w:rPr>
          <w:rFonts w:ascii="Times New Roman" w:hAnsi="Times New Roman" w:cs="Times New Roman"/>
          <w:b/>
          <w:sz w:val="28"/>
          <w:szCs w:val="28"/>
        </w:rPr>
        <w:t>(литературы)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 xml:space="preserve">Укрепит мускулатуру всем детишкам…                          </w:t>
      </w:r>
      <w:r w:rsidRPr="006320A6">
        <w:rPr>
          <w:rFonts w:ascii="Times New Roman" w:hAnsi="Times New Roman" w:cs="Times New Roman"/>
          <w:b/>
          <w:sz w:val="28"/>
          <w:szCs w:val="28"/>
        </w:rPr>
        <w:t>(физкультура)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 xml:space="preserve">Чтоб найти таланты у детей вокальные, нам нужны уроки </w:t>
      </w:r>
      <w:r w:rsidRPr="006320A6">
        <w:rPr>
          <w:rFonts w:ascii="Times New Roman" w:hAnsi="Times New Roman" w:cs="Times New Roman"/>
          <w:b/>
          <w:sz w:val="28"/>
          <w:szCs w:val="28"/>
        </w:rPr>
        <w:t>(музыкальные)</w:t>
      </w:r>
      <w:r w:rsidRPr="006320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>Картины, краски, высокие чувства – этому учит</w:t>
      </w:r>
      <w:r w:rsidRPr="00632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0A6">
        <w:rPr>
          <w:rFonts w:ascii="Times New Roman" w:hAnsi="Times New Roman" w:cs="Times New Roman"/>
          <w:sz w:val="28"/>
          <w:szCs w:val="28"/>
        </w:rPr>
        <w:t>…</w:t>
      </w:r>
      <w:r w:rsidRPr="006320A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320A6">
        <w:rPr>
          <w:rFonts w:ascii="Times New Roman" w:hAnsi="Times New Roman" w:cs="Times New Roman"/>
          <w:b/>
          <w:sz w:val="28"/>
          <w:szCs w:val="28"/>
        </w:rPr>
        <w:t>изоб-ое</w:t>
      </w:r>
      <w:proofErr w:type="spellEnd"/>
      <w:r w:rsidRPr="006320A6">
        <w:rPr>
          <w:rFonts w:ascii="Times New Roman" w:hAnsi="Times New Roman" w:cs="Times New Roman"/>
          <w:b/>
          <w:sz w:val="28"/>
          <w:szCs w:val="28"/>
        </w:rPr>
        <w:t xml:space="preserve"> искусство)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>Мастерить работать с увлеченьем – для этого нужно …</w:t>
      </w:r>
      <w:r w:rsidRPr="00632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(трудовое обучение)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 xml:space="preserve">Далекое прошлое, древние территории – изучает наука … </w:t>
      </w:r>
      <w:r w:rsidRPr="006320A6">
        <w:rPr>
          <w:rFonts w:ascii="Times New Roman" w:hAnsi="Times New Roman" w:cs="Times New Roman"/>
          <w:b/>
          <w:sz w:val="28"/>
          <w:szCs w:val="28"/>
        </w:rPr>
        <w:t>(история)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sz w:val="28"/>
          <w:szCs w:val="28"/>
        </w:rPr>
        <w:t xml:space="preserve"> </w:t>
      </w:r>
      <w:r w:rsidRPr="0063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32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акономерности</w:t>
      </w: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жизни, </w:t>
      </w:r>
      <w:proofErr w:type="gramStart"/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 проявленье поможет познать … </w:t>
      </w:r>
      <w:r w:rsidRPr="006320A6">
        <w:rPr>
          <w:rFonts w:ascii="Times New Roman" w:hAnsi="Times New Roman" w:cs="Times New Roman"/>
          <w:b/>
          <w:sz w:val="28"/>
          <w:szCs w:val="28"/>
        </w:rPr>
        <w:t>(биология)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0A6">
        <w:rPr>
          <w:rFonts w:ascii="Times New Roman" w:hAnsi="Times New Roman" w:cs="Times New Roman"/>
          <w:sz w:val="28"/>
          <w:szCs w:val="28"/>
        </w:rPr>
        <w:t xml:space="preserve">Путешествовать любишь, рассматривать из разных стран фотографии – а узнать о них поможет предмет  </w:t>
      </w:r>
      <w:r w:rsidRPr="006320A6">
        <w:rPr>
          <w:rFonts w:ascii="Times New Roman" w:hAnsi="Times New Roman" w:cs="Times New Roman"/>
          <w:b/>
          <w:sz w:val="28"/>
          <w:szCs w:val="28"/>
        </w:rPr>
        <w:t>(география)</w:t>
      </w:r>
    </w:p>
    <w:p w:rsidR="00FE0D7A" w:rsidRPr="006320A6" w:rsidRDefault="00FE0D7A" w:rsidP="00FE0D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20A6">
        <w:rPr>
          <w:rFonts w:ascii="Times New Roman" w:hAnsi="Times New Roman" w:cs="Times New Roman"/>
          <w:sz w:val="28"/>
          <w:szCs w:val="28"/>
        </w:rPr>
        <w:t xml:space="preserve">В мир компьютерной грамматики нас ведут уроки …  </w:t>
      </w:r>
      <w:r w:rsidRPr="006320A6">
        <w:rPr>
          <w:rFonts w:ascii="Times New Roman" w:hAnsi="Times New Roman" w:cs="Times New Roman"/>
          <w:b/>
          <w:sz w:val="28"/>
          <w:szCs w:val="28"/>
        </w:rPr>
        <w:t>(информатики)</w:t>
      </w:r>
    </w:p>
    <w:p w:rsidR="00FE0D7A" w:rsidRPr="006320A6" w:rsidRDefault="00577348" w:rsidP="00FE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hAnsi="Times New Roman" w:cs="Times New Roman"/>
          <w:b/>
          <w:sz w:val="28"/>
          <w:szCs w:val="28"/>
        </w:rPr>
        <w:t xml:space="preserve">Как нужно вести себя в школе вспомним с помощью игры </w:t>
      </w:r>
      <w:r w:rsidR="00FE0D7A"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E0D7A"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да-нет</w:t>
      </w:r>
      <w:proofErr w:type="spellEnd"/>
      <w:r w:rsidR="00FE0D7A"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». Внимательно послушайте и дайте правильный ответ.</w:t>
      </w:r>
    </w:p>
    <w:p w:rsidR="00FE0D7A" w:rsidRPr="006320A6" w:rsidRDefault="00FE0D7A" w:rsidP="00FE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Всегда приходить в класс на первый урок</w:t>
      </w:r>
    </w:p>
    <w:p w:rsidR="00FE0D7A" w:rsidRPr="006320A6" w:rsidRDefault="00FE0D7A" w:rsidP="00FE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Еще до того, как проснется звонок. Да</w:t>
      </w:r>
    </w:p>
    <w:p w:rsidR="00FE0D7A" w:rsidRPr="006320A6" w:rsidRDefault="00FE0D7A" w:rsidP="00FE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Будем писать с вами прямо на стенах? (Нет.)</w:t>
      </w:r>
    </w:p>
    <w:p w:rsidR="00FE0D7A" w:rsidRPr="006320A6" w:rsidRDefault="00FE0D7A" w:rsidP="00FE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Нужно драться на переменах? (Нет.)</w:t>
      </w:r>
    </w:p>
    <w:p w:rsidR="00FE0D7A" w:rsidRPr="006320A6" w:rsidRDefault="00FE0D7A" w:rsidP="00FE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Учебники, книжки, пенал и тетрадки</w:t>
      </w:r>
    </w:p>
    <w:p w:rsidR="00FE0D7A" w:rsidRPr="006320A6" w:rsidRDefault="00FE0D7A" w:rsidP="00FE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Всегда содержать в идеальном порядке (Да.)</w:t>
      </w:r>
    </w:p>
    <w:p w:rsidR="00FE0D7A" w:rsidRPr="006320A6" w:rsidRDefault="00577348" w:rsidP="00FE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 на уроке активным</w:t>
      </w:r>
      <w:r w:rsidR="00FE0D7A"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послушным,</w:t>
      </w:r>
    </w:p>
    <w:p w:rsidR="00FE0D7A" w:rsidRPr="006320A6" w:rsidRDefault="00FE0D7A" w:rsidP="00FE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Запоминать и учить вс</w:t>
      </w:r>
      <w:r w:rsidR="00577348"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ё</w:t>
      </w:r>
      <w:r w:rsidRPr="00632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что нужно. Да</w:t>
      </w:r>
    </w:p>
    <w:p w:rsidR="00FE0D7A" w:rsidRPr="006320A6" w:rsidRDefault="000256CE" w:rsidP="000256C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E0D7A"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правильно ответили на все вопросы.</w:t>
      </w:r>
      <w:r w:rsidRPr="0063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0D7A" w:rsidRPr="006320A6">
        <w:rPr>
          <w:rFonts w:ascii="Times New Roman" w:hAnsi="Times New Roman" w:cs="Times New Roman"/>
          <w:sz w:val="28"/>
          <w:szCs w:val="28"/>
        </w:rPr>
        <w:t>Родители пятиклассников! К торжественной клятве приготовиться! Клятва родителей.</w:t>
      </w:r>
      <w:r w:rsidRPr="006320A6">
        <w:rPr>
          <w:rFonts w:ascii="Times New Roman" w:hAnsi="Times New Roman" w:cs="Times New Roman"/>
          <w:sz w:val="28"/>
          <w:szCs w:val="28"/>
        </w:rPr>
        <w:t xml:space="preserve"> Слово родителям.</w:t>
      </w:r>
    </w:p>
    <w:p w:rsidR="00FE0D7A" w:rsidRPr="006320A6" w:rsidRDefault="000256CE" w:rsidP="000256C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 w:rsidR="006320A6"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Успехов</w:t>
      </w:r>
      <w:r w:rsidRPr="0063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вам и удачи в новом учебном году! </w:t>
      </w:r>
    </w:p>
    <w:sectPr w:rsidR="00FE0D7A" w:rsidRPr="006320A6" w:rsidSect="002C6FA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D45"/>
    <w:multiLevelType w:val="hybridMultilevel"/>
    <w:tmpl w:val="791A6618"/>
    <w:lvl w:ilvl="0" w:tplc="7BE2164A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D1B6869"/>
    <w:multiLevelType w:val="multilevel"/>
    <w:tmpl w:val="7E4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C5A65"/>
    <w:multiLevelType w:val="hybridMultilevel"/>
    <w:tmpl w:val="83D60EB6"/>
    <w:lvl w:ilvl="0" w:tplc="29DA11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FE662FF"/>
    <w:multiLevelType w:val="multilevel"/>
    <w:tmpl w:val="14E6F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301D3"/>
    <w:multiLevelType w:val="hybridMultilevel"/>
    <w:tmpl w:val="340E8C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A6A06AD"/>
    <w:multiLevelType w:val="hybridMultilevel"/>
    <w:tmpl w:val="C2CA3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E14DC"/>
    <w:multiLevelType w:val="hybridMultilevel"/>
    <w:tmpl w:val="B2EA49B4"/>
    <w:lvl w:ilvl="0" w:tplc="FB0E03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47937"/>
    <w:multiLevelType w:val="hybridMultilevel"/>
    <w:tmpl w:val="B2EA49B4"/>
    <w:lvl w:ilvl="0" w:tplc="FB0E03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8A4"/>
    <w:rsid w:val="000019E1"/>
    <w:rsid w:val="000075C3"/>
    <w:rsid w:val="000256CE"/>
    <w:rsid w:val="00051810"/>
    <w:rsid w:val="000B4784"/>
    <w:rsid w:val="000C49AB"/>
    <w:rsid w:val="000D27F8"/>
    <w:rsid w:val="000E09E4"/>
    <w:rsid w:val="00115633"/>
    <w:rsid w:val="0012464D"/>
    <w:rsid w:val="00125C8D"/>
    <w:rsid w:val="00143D17"/>
    <w:rsid w:val="001A5512"/>
    <w:rsid w:val="001E1EAB"/>
    <w:rsid w:val="00207CA4"/>
    <w:rsid w:val="002121A1"/>
    <w:rsid w:val="0023672E"/>
    <w:rsid w:val="00240F2F"/>
    <w:rsid w:val="002C5C45"/>
    <w:rsid w:val="002C6AB2"/>
    <w:rsid w:val="002C6FA0"/>
    <w:rsid w:val="002E5287"/>
    <w:rsid w:val="00303CB1"/>
    <w:rsid w:val="003A48A4"/>
    <w:rsid w:val="003E2FCA"/>
    <w:rsid w:val="003F3E88"/>
    <w:rsid w:val="00404189"/>
    <w:rsid w:val="00435EAA"/>
    <w:rsid w:val="00440521"/>
    <w:rsid w:val="00454722"/>
    <w:rsid w:val="004C01C0"/>
    <w:rsid w:val="004E72DE"/>
    <w:rsid w:val="004F03AB"/>
    <w:rsid w:val="005037C4"/>
    <w:rsid w:val="00543D83"/>
    <w:rsid w:val="0055531C"/>
    <w:rsid w:val="00577348"/>
    <w:rsid w:val="005D1056"/>
    <w:rsid w:val="006320A6"/>
    <w:rsid w:val="0064383A"/>
    <w:rsid w:val="0066565C"/>
    <w:rsid w:val="006D13A7"/>
    <w:rsid w:val="00721A6B"/>
    <w:rsid w:val="007250AB"/>
    <w:rsid w:val="00754497"/>
    <w:rsid w:val="00756832"/>
    <w:rsid w:val="00774656"/>
    <w:rsid w:val="007F43F1"/>
    <w:rsid w:val="007F61DE"/>
    <w:rsid w:val="0080390B"/>
    <w:rsid w:val="00932976"/>
    <w:rsid w:val="00947535"/>
    <w:rsid w:val="009932C6"/>
    <w:rsid w:val="00995891"/>
    <w:rsid w:val="009D75BF"/>
    <w:rsid w:val="009F7AAF"/>
    <w:rsid w:val="00A25ACA"/>
    <w:rsid w:val="00AF687D"/>
    <w:rsid w:val="00B6558D"/>
    <w:rsid w:val="00B66BBF"/>
    <w:rsid w:val="00B7027E"/>
    <w:rsid w:val="00B94044"/>
    <w:rsid w:val="00BE6001"/>
    <w:rsid w:val="00C04D5E"/>
    <w:rsid w:val="00C6101A"/>
    <w:rsid w:val="00CB63E3"/>
    <w:rsid w:val="00D0428A"/>
    <w:rsid w:val="00D157FD"/>
    <w:rsid w:val="00D6287A"/>
    <w:rsid w:val="00DB280D"/>
    <w:rsid w:val="00DC1CA2"/>
    <w:rsid w:val="00E0179C"/>
    <w:rsid w:val="00E0425D"/>
    <w:rsid w:val="00E17AD5"/>
    <w:rsid w:val="00E7089B"/>
    <w:rsid w:val="00FE06CA"/>
    <w:rsid w:val="00FE0D7A"/>
    <w:rsid w:val="00FE26B9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8A4"/>
    <w:rPr>
      <w:b/>
      <w:bCs/>
    </w:rPr>
  </w:style>
  <w:style w:type="character" w:customStyle="1" w:styleId="apple-converted-space">
    <w:name w:val="apple-converted-space"/>
    <w:basedOn w:val="a0"/>
    <w:rsid w:val="003A48A4"/>
  </w:style>
  <w:style w:type="paragraph" w:styleId="a4">
    <w:name w:val="No Spacing"/>
    <w:uiPriority w:val="1"/>
    <w:qFormat/>
    <w:rsid w:val="004E72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E528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C6AB2"/>
    <w:rPr>
      <w:color w:val="0000FF"/>
      <w:u w:val="single"/>
    </w:rPr>
  </w:style>
  <w:style w:type="character" w:styleId="a8">
    <w:name w:val="Emphasis"/>
    <w:basedOn w:val="a0"/>
    <w:uiPriority w:val="20"/>
    <w:qFormat/>
    <w:rsid w:val="00E7089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E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6C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655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B66BB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Admin</cp:lastModifiedBy>
  <cp:revision>38</cp:revision>
  <dcterms:created xsi:type="dcterms:W3CDTF">2015-08-22T18:26:00Z</dcterms:created>
  <dcterms:modified xsi:type="dcterms:W3CDTF">2019-10-18T17:03:00Z</dcterms:modified>
</cp:coreProperties>
</file>