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05" w:rsidRPr="00083A5D" w:rsidRDefault="00083A5D" w:rsidP="00083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b/>
          <w:sz w:val="28"/>
          <w:szCs w:val="28"/>
        </w:rPr>
        <w:t>«ВСЕ, ВСЕ НА СВЕТЕ ДРУГ ДРУГУ НУЖНЫ»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A5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43405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405" w:rsidRPr="00083A5D">
        <w:rPr>
          <w:rFonts w:ascii="Times New Roman" w:hAnsi="Times New Roman" w:cs="Times New Roman"/>
          <w:sz w:val="28"/>
          <w:szCs w:val="28"/>
        </w:rPr>
        <w:t>Пропаганда и закрепление экологических знаний.</w:t>
      </w:r>
    </w:p>
    <w:p w:rsidR="00843405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405" w:rsidRPr="00083A5D">
        <w:rPr>
          <w:rFonts w:ascii="Times New Roman" w:hAnsi="Times New Roman" w:cs="Times New Roman"/>
          <w:sz w:val="28"/>
          <w:szCs w:val="28"/>
        </w:rPr>
        <w:t>Формирование нравственного отношения к природе.</w:t>
      </w:r>
    </w:p>
    <w:p w:rsidR="00843405" w:rsidRDefault="00843405" w:rsidP="00083A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3A5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83A5D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b/>
          <w:sz w:val="28"/>
          <w:szCs w:val="28"/>
        </w:rPr>
        <w:t>-</w:t>
      </w:r>
      <w:r w:rsidRPr="00083A5D">
        <w:rPr>
          <w:rFonts w:ascii="Times New Roman" w:hAnsi="Times New Roman" w:cs="Times New Roman"/>
          <w:sz w:val="28"/>
          <w:szCs w:val="28"/>
        </w:rPr>
        <w:t xml:space="preserve"> глобус</w:t>
      </w:r>
    </w:p>
    <w:p w:rsidR="00843405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«Красная книга» природы;</w:t>
      </w:r>
    </w:p>
    <w:p w:rsidR="00083FDB" w:rsidRPr="00083A5D" w:rsidRDefault="00083FDB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птиц нашей местности;</w:t>
      </w:r>
    </w:p>
    <w:p w:rsid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– п</w:t>
      </w:r>
      <w:r w:rsidR="00C0005A">
        <w:rPr>
          <w:rFonts w:ascii="Times New Roman" w:hAnsi="Times New Roman" w:cs="Times New Roman"/>
          <w:sz w:val="28"/>
          <w:szCs w:val="28"/>
        </w:rPr>
        <w:t>равила по охране</w:t>
      </w:r>
      <w:r w:rsidRPr="00083A5D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083A5D">
        <w:rPr>
          <w:rFonts w:ascii="Times New Roman" w:hAnsi="Times New Roman" w:cs="Times New Roman"/>
          <w:sz w:val="28"/>
          <w:szCs w:val="28"/>
        </w:rPr>
        <w:t>;</w:t>
      </w:r>
    </w:p>
    <w:p w:rsidR="00083A5D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рисунков.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43405" w:rsidRPr="00083A5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b/>
          <w:i/>
          <w:sz w:val="28"/>
          <w:szCs w:val="28"/>
        </w:rPr>
        <w:t>Чтец:</w:t>
      </w:r>
      <w:r w:rsidRPr="00083A5D">
        <w:rPr>
          <w:rFonts w:ascii="Times New Roman" w:hAnsi="Times New Roman" w:cs="Times New Roman"/>
          <w:sz w:val="28"/>
          <w:szCs w:val="28"/>
        </w:rPr>
        <w:t xml:space="preserve"> </w:t>
      </w:r>
      <w:r w:rsidR="00083A5D">
        <w:rPr>
          <w:rFonts w:ascii="Times New Roman" w:hAnsi="Times New Roman" w:cs="Times New Roman"/>
          <w:sz w:val="28"/>
          <w:szCs w:val="28"/>
        </w:rPr>
        <w:t>(в руках глобус)</w:t>
      </w:r>
    </w:p>
    <w:p w:rsidR="00843405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Вращаясь в космосе, в плену своей орбиты,</w:t>
      </w:r>
    </w:p>
    <w:p w:rsidR="00843405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Я так устала.… Плоть моя покрыта</w:t>
      </w:r>
    </w:p>
    <w:p w:rsidR="00843405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Рубцами ран – живого места нет.</w:t>
      </w:r>
    </w:p>
    <w:p w:rsidR="00843405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Терзает сталь моё земное тело,</w:t>
      </w:r>
    </w:p>
    <w:p w:rsidR="00843405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 яды травят воды чистых рек,</w:t>
      </w:r>
    </w:p>
    <w:p w:rsidR="00843405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Всё то, что имела и имею,</w:t>
      </w:r>
    </w:p>
    <w:p w:rsidR="00843405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Своим добром считает человек.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83A5D">
        <w:rPr>
          <w:rFonts w:ascii="Times New Roman" w:hAnsi="Times New Roman" w:cs="Times New Roman"/>
          <w:sz w:val="28"/>
          <w:szCs w:val="28"/>
        </w:rPr>
        <w:t xml:space="preserve"> К большому сожалению это так. Бывая на природе,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люди ради любопытства, без всякой нужды срывают ценные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растения – красивые создания природы, гоня</w:t>
      </w:r>
      <w:r w:rsidR="00083A5D">
        <w:rPr>
          <w:rFonts w:ascii="Times New Roman" w:hAnsi="Times New Roman" w:cs="Times New Roman"/>
          <w:sz w:val="28"/>
          <w:szCs w:val="28"/>
        </w:rPr>
        <w:t>ю</w:t>
      </w:r>
      <w:r w:rsidRPr="00083A5D">
        <w:rPr>
          <w:rFonts w:ascii="Times New Roman" w:hAnsi="Times New Roman" w:cs="Times New Roman"/>
          <w:sz w:val="28"/>
          <w:szCs w:val="28"/>
        </w:rPr>
        <w:t xml:space="preserve">тся ради озорства </w:t>
      </w:r>
      <w:proofErr w:type="gramStart"/>
      <w:r w:rsidRPr="00083A5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птицами, животными и насекомыми.</w:t>
      </w:r>
      <w:r w:rsidR="00083A5D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Вытаптывают лужайки, оставляют мусор, вырезают «автографы»</w:t>
      </w:r>
      <w:r w:rsidR="00083A5D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на стволах деревьев.</w:t>
      </w:r>
    </w:p>
    <w:p w:rsid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 Природа безгранично разнообразна, красива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удивительно щедра, но при этом нельзя допускать, чтобы богатство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и щедрость природы оборачивались для неё разорением. </w:t>
      </w:r>
    </w:p>
    <w:p w:rsidR="00843405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мы поговорим с вами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 белой, зелёной, жёлтой, красной и чёрной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3A5D">
        <w:rPr>
          <w:rFonts w:ascii="Times New Roman" w:hAnsi="Times New Roman" w:cs="Times New Roman"/>
          <w:sz w:val="28"/>
          <w:szCs w:val="28"/>
        </w:rPr>
        <w:t>страницах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 xml:space="preserve"> Красной книги природы.</w:t>
      </w:r>
      <w:r w:rsidR="00083A5D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Красная книга подобна сигналу светофора. Она будит у людей</w:t>
      </w:r>
      <w:r w:rsidR="00083A5D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тревогу о судьбе природы. Она говорит «Остановись, человек,</w:t>
      </w:r>
      <w:r w:rsidR="00083A5D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подумай, будь осторожен».</w:t>
      </w:r>
    </w:p>
    <w:p w:rsidR="00083A5D" w:rsidRDefault="00083A5D" w:rsidP="00083A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3A5D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83A5D">
        <w:rPr>
          <w:rFonts w:ascii="Times New Roman" w:hAnsi="Times New Roman" w:cs="Times New Roman"/>
          <w:sz w:val="28"/>
          <w:szCs w:val="28"/>
        </w:rPr>
        <w:t>Какого цвета страницы Красной книги?</w:t>
      </w:r>
    </w:p>
    <w:p w:rsidR="00083A5D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- О чём они говорят?</w:t>
      </w:r>
    </w:p>
    <w:p w:rsidR="00083A5D" w:rsidRPr="00083A5D" w:rsidRDefault="008C17D3" w:rsidP="00083A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2017 год назван годом  </w:t>
      </w:r>
      <w:r w:rsidRPr="008C17D3">
        <w:rPr>
          <w:rFonts w:ascii="Times New Roman" w:hAnsi="Times New Roman" w:cs="Times New Roman"/>
          <w:sz w:val="28"/>
          <w:szCs w:val="28"/>
        </w:rPr>
        <w:t>(хором)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ЭКОЛОГИИ,</w:t>
      </w:r>
    </w:p>
    <w:p w:rsidR="008C17D3" w:rsidRDefault="008C17D3" w:rsidP="00083A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b/>
          <w:i/>
          <w:sz w:val="28"/>
          <w:szCs w:val="28"/>
        </w:rPr>
        <w:t>Чтец:</w:t>
      </w:r>
      <w:r w:rsidRPr="00083A5D">
        <w:rPr>
          <w:rFonts w:ascii="Times New Roman" w:hAnsi="Times New Roman" w:cs="Times New Roman"/>
          <w:sz w:val="28"/>
          <w:szCs w:val="28"/>
        </w:rPr>
        <w:t xml:space="preserve"> Красная книга.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Как это страшно – умиранье рода,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Всех поголовно, всех до одного.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Когда опустошенная природа,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Уже не в силах сделать ничего.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И поползёт проказа запустения,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И пересохнуть ниточки воды.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И птицы вымрут. И падут растенья,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И зверь не обойдет своей беды.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lastRenderedPageBreak/>
        <w:t>И сколько тут корысти не ищи ты,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Какой ты отговоркой не владей,</w:t>
      </w:r>
    </w:p>
    <w:p w:rsidR="00843405" w:rsidRPr="00083A5D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</w:t>
      </w:r>
      <w:r w:rsidR="00843405" w:rsidRPr="00083A5D">
        <w:rPr>
          <w:rFonts w:ascii="Times New Roman" w:hAnsi="Times New Roman" w:cs="Times New Roman"/>
          <w:sz w:val="28"/>
          <w:szCs w:val="28"/>
        </w:rPr>
        <w:t>я защиты требует. Защиты.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Она спасенья просит у людей.</w:t>
      </w:r>
    </w:p>
    <w:p w:rsidR="00843405" w:rsidRDefault="00083A5D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3405" w:rsidRPr="00083A5D">
        <w:rPr>
          <w:rFonts w:ascii="Times New Roman" w:hAnsi="Times New Roman" w:cs="Times New Roman"/>
          <w:sz w:val="28"/>
          <w:szCs w:val="28"/>
        </w:rPr>
        <w:t>С.Островой</w:t>
      </w:r>
      <w:proofErr w:type="spellEnd"/>
      <w:r w:rsidR="00843405" w:rsidRPr="00083A5D">
        <w:rPr>
          <w:rFonts w:ascii="Times New Roman" w:hAnsi="Times New Roman" w:cs="Times New Roman"/>
          <w:sz w:val="28"/>
          <w:szCs w:val="28"/>
        </w:rPr>
        <w:t>)</w:t>
      </w:r>
    </w:p>
    <w:p w:rsidR="008C17D3" w:rsidRPr="00083A5D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843405" w:rsidP="008C1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08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Открываем  Белую  страницу.  На  ней</w:t>
      </w:r>
      <w:r w:rsidR="008C17D3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записываются «Наши соседи» - растения и птицы, животные и</w:t>
      </w:r>
      <w:r w:rsidR="008C17D3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насекомые,  с  которыми  в</w:t>
      </w:r>
      <w:r w:rsidR="008C17D3">
        <w:rPr>
          <w:rFonts w:ascii="Times New Roman" w:hAnsi="Times New Roman" w:cs="Times New Roman"/>
          <w:sz w:val="28"/>
          <w:szCs w:val="28"/>
        </w:rPr>
        <w:t xml:space="preserve">ы  встречаетесь  </w:t>
      </w:r>
      <w:proofErr w:type="gramStart"/>
      <w:r w:rsidR="008C17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17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3A5D">
        <w:rPr>
          <w:rFonts w:ascii="Times New Roman" w:hAnsi="Times New Roman" w:cs="Times New Roman"/>
          <w:sz w:val="28"/>
          <w:szCs w:val="28"/>
        </w:rPr>
        <w:t>окрестностях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 xml:space="preserve"> населённого пункта. Белая страница сообщает, как им</w:t>
      </w:r>
    </w:p>
    <w:p w:rsidR="00843405" w:rsidRPr="00083A5D" w:rsidRDefault="00843405" w:rsidP="008C1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 xml:space="preserve">живется, не становится ли их все меньше и меньше.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83A5D">
        <w:rPr>
          <w:rFonts w:ascii="Times New Roman" w:hAnsi="Times New Roman" w:cs="Times New Roman"/>
          <w:b/>
          <w:i/>
          <w:sz w:val="28"/>
          <w:szCs w:val="28"/>
        </w:rPr>
        <w:t>Викторина в загадках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 xml:space="preserve">1. Окраской – </w:t>
      </w:r>
      <w:proofErr w:type="gramStart"/>
      <w:r w:rsidRPr="00083A5D">
        <w:rPr>
          <w:rFonts w:ascii="Times New Roman" w:hAnsi="Times New Roman" w:cs="Times New Roman"/>
          <w:sz w:val="28"/>
          <w:szCs w:val="28"/>
        </w:rPr>
        <w:t>сероватая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>, повадкой – вороватая,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3A5D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 xml:space="preserve"> – известная персона. Это … (ворона)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 xml:space="preserve">2. Трещала с самого утра: Пор – </w:t>
      </w:r>
      <w:proofErr w:type="spellStart"/>
      <w:proofErr w:type="gramStart"/>
      <w:r w:rsidRPr="00083A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83A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3A5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83A5D">
        <w:rPr>
          <w:rFonts w:ascii="Times New Roman" w:hAnsi="Times New Roman" w:cs="Times New Roman"/>
          <w:sz w:val="28"/>
          <w:szCs w:val="28"/>
        </w:rPr>
        <w:t xml:space="preserve">! Пор – </w:t>
      </w:r>
      <w:proofErr w:type="spellStart"/>
      <w:proofErr w:type="gramStart"/>
      <w:r w:rsidRPr="00083A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83A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83A5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83A5D">
        <w:rPr>
          <w:rFonts w:ascii="Times New Roman" w:hAnsi="Times New Roman" w:cs="Times New Roman"/>
          <w:sz w:val="28"/>
          <w:szCs w:val="28"/>
        </w:rPr>
        <w:t>!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А что пора? Такая уж с ней морока, когда трещит…. /сорока/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3. Не пугает её снег, оттого и раньше всех в поле серебрится.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Хоть и сбросят колпачки почки – пуховички. Им не</w:t>
      </w:r>
      <w:r w:rsidR="008C17D3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простудиться. /Верб</w:t>
      </w:r>
      <w:r w:rsidR="008C17D3">
        <w:rPr>
          <w:rFonts w:ascii="Times New Roman" w:hAnsi="Times New Roman" w:cs="Times New Roman"/>
          <w:sz w:val="28"/>
          <w:szCs w:val="28"/>
        </w:rPr>
        <w:t>а</w:t>
      </w:r>
      <w:r w:rsidRPr="00083A5D">
        <w:rPr>
          <w:rFonts w:ascii="Times New Roman" w:hAnsi="Times New Roman" w:cs="Times New Roman"/>
          <w:sz w:val="28"/>
          <w:szCs w:val="28"/>
        </w:rPr>
        <w:t>/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4. Кудри в речку опустила и о чём-то загрустила,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 xml:space="preserve">А о чём она </w:t>
      </w:r>
      <w:proofErr w:type="gramStart"/>
      <w:r w:rsidRPr="00083A5D">
        <w:rPr>
          <w:rFonts w:ascii="Times New Roman" w:hAnsi="Times New Roman" w:cs="Times New Roman"/>
          <w:sz w:val="28"/>
          <w:szCs w:val="28"/>
        </w:rPr>
        <w:t>грустит никому не говорит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>. /Ива/</w:t>
      </w:r>
    </w:p>
    <w:p w:rsidR="00843405" w:rsidRPr="00083A5D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3405" w:rsidRPr="00083A5D">
        <w:rPr>
          <w:rFonts w:ascii="Times New Roman" w:hAnsi="Times New Roman" w:cs="Times New Roman"/>
          <w:sz w:val="28"/>
          <w:szCs w:val="28"/>
        </w:rPr>
        <w:t>. Носит этот мальчик жёлтый сарафанчик,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Подрастёт – нарядится в беленькое платьице: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Лёгкое, воздушное, ветерку послушное. /Одуванчик/</w:t>
      </w:r>
    </w:p>
    <w:p w:rsidR="008C17D3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открываем зелёную страницу – это страница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надежды. Сюда из Красной и жёлтой страниц «переводят» виды,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83A5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 xml:space="preserve"> благодаря заботе людей больше не угрожает опасность.</w:t>
      </w:r>
    </w:p>
    <w:p w:rsidR="00843405" w:rsidRPr="00083A5D" w:rsidRDefault="00843405" w:rsidP="008C17D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sz w:val="28"/>
          <w:szCs w:val="28"/>
        </w:rPr>
        <w:t>Чтец:</w:t>
      </w:r>
      <w:r w:rsidRPr="0008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405" w:rsidRPr="00083A5D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 Хорошо, когда на свете есть зелёные берёзы.</w:t>
      </w:r>
    </w:p>
    <w:p w:rsidR="00843405" w:rsidRPr="00083A5D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Хорошо, что солнце светит, громыхают где-то грозы.</w:t>
      </w:r>
    </w:p>
    <w:p w:rsidR="00843405" w:rsidRPr="00083A5D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 Хорошо, когда фиалки тихо, скромно распустились.</w:t>
      </w:r>
    </w:p>
    <w:p w:rsidR="00843405" w:rsidRPr="00083A5D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Хорошо, что ветки-палки молодой листвой покрылись.</w:t>
      </w:r>
    </w:p>
    <w:p w:rsidR="00843405" w:rsidRPr="00083A5D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А когда закат пылает, то малиновый, то красный,</w:t>
      </w:r>
    </w:p>
    <w:p w:rsidR="00843405" w:rsidRPr="00083A5D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Или озеро вздыхает – это так, друзья, прекрасно!</w:t>
      </w:r>
    </w:p>
    <w:p w:rsidR="00843405" w:rsidRPr="00083A5D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Ведь в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обыденном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>, конечно, красота всегда найдется.</w:t>
      </w:r>
    </w:p>
    <w:p w:rsidR="00843405" w:rsidRPr="00083A5D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 она тихонько, нежно в сердце счастьем отзовётся.</w:t>
      </w:r>
    </w:p>
    <w:p w:rsidR="00843405" w:rsidRPr="00083A5D" w:rsidRDefault="008C17D3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(Красота.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843405" w:rsidRPr="00083A5D">
        <w:rPr>
          <w:rFonts w:ascii="Times New Roman" w:hAnsi="Times New Roman" w:cs="Times New Roman"/>
          <w:sz w:val="28"/>
          <w:szCs w:val="28"/>
        </w:rPr>
        <w:t>Звонорёва</w:t>
      </w:r>
      <w:proofErr w:type="spellEnd"/>
      <w:r w:rsidR="00843405" w:rsidRPr="00083A5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43405" w:rsidRPr="00083A5D" w:rsidRDefault="00083FDB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843405" w:rsidRPr="00083A5D">
        <w:rPr>
          <w:rFonts w:ascii="Times New Roman" w:hAnsi="Times New Roman" w:cs="Times New Roman"/>
          <w:sz w:val="28"/>
          <w:szCs w:val="28"/>
        </w:rPr>
        <w:t>: не всем раскрывается красота природы,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только тем, кто умеет видеть и слышать, кто пытливо вглядывается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в мир, наблюдает и вдумчиво исследует гармонию форм, красок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звуков природы.</w:t>
      </w:r>
    </w:p>
    <w:p w:rsidR="00843405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Чёрствый и эстетически ущербный человек ничего не увидит в</w:t>
      </w:r>
      <w:r w:rsidR="00083FDB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лесу, кроме деревьев, а в реке – ничего, кроме воды, в небе – ничего</w:t>
      </w:r>
      <w:r w:rsidR="00083FDB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кроме облаков. Скучно и грустно жить такому человеку.</w:t>
      </w:r>
    </w:p>
    <w:p w:rsidR="00083FDB" w:rsidRPr="00083A5D" w:rsidRDefault="00083FDB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FDB"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083A5D">
        <w:rPr>
          <w:rFonts w:ascii="Times New Roman" w:hAnsi="Times New Roman" w:cs="Times New Roman"/>
          <w:sz w:val="28"/>
          <w:szCs w:val="28"/>
        </w:rPr>
        <w:t>: А здесь на берёзе на этом суку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lastRenderedPageBreak/>
        <w:t>Кормушку повесить у птиц на виду.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Чтоб были сыты они лютой зимой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И пользой ответили лесу весной.</w:t>
      </w:r>
    </w:p>
    <w:p w:rsidR="00083FDB" w:rsidRDefault="00083FDB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083FDB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843405" w:rsidRPr="00083A5D">
        <w:rPr>
          <w:rFonts w:ascii="Times New Roman" w:hAnsi="Times New Roman" w:cs="Times New Roman"/>
          <w:sz w:val="28"/>
          <w:szCs w:val="28"/>
        </w:rPr>
        <w:t>: Ребята, а кто из вас зимой подкармливал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птиц? (Ответы).</w:t>
      </w:r>
    </w:p>
    <w:p w:rsidR="00843405" w:rsidRPr="00083A5D" w:rsidRDefault="00843405" w:rsidP="0008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Посмотрим, узнаете ли вы их на картинках? (Показывает</w:t>
      </w:r>
      <w:r w:rsidR="00083FDB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птиц, обитающих в районе</w:t>
      </w:r>
      <w:r w:rsidR="00083FDB">
        <w:rPr>
          <w:rFonts w:ascii="Times New Roman" w:hAnsi="Times New Roman" w:cs="Times New Roman"/>
          <w:sz w:val="28"/>
          <w:szCs w:val="28"/>
        </w:rPr>
        <w:t>)</w:t>
      </w:r>
      <w:r w:rsidRPr="0008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FDB" w:rsidRPr="00083A5D" w:rsidRDefault="00083FDB" w:rsidP="00083F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Сейчас я зачитаю вам несколько ситуаций. Если поступок правильный, вы ответите</w:t>
      </w:r>
      <w:r w:rsidR="00083FDB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аплодисментами, а если нет, то произнесёте «у-у-у». В случае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разногласия учитель нам поможет.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1. девочка на экскурсии нарвала для мамы охапку цветов…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2. болотце,  заросшее  камышом  и  тростником,  засыпали</w:t>
      </w:r>
      <w:r w:rsidR="00083FDB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гравием…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3. мальчики покрыли крышу старого скворечника жестью…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 xml:space="preserve">4. идет месячник очистки </w:t>
      </w:r>
      <w:r w:rsidR="00083FDB">
        <w:rPr>
          <w:rFonts w:ascii="Times New Roman" w:hAnsi="Times New Roman" w:cs="Times New Roman"/>
          <w:sz w:val="28"/>
          <w:szCs w:val="28"/>
        </w:rPr>
        <w:t>села от мусора</w:t>
      </w:r>
      <w:r w:rsidRPr="00083A5D">
        <w:rPr>
          <w:rFonts w:ascii="Times New Roman" w:hAnsi="Times New Roman" w:cs="Times New Roman"/>
          <w:sz w:val="28"/>
          <w:szCs w:val="28"/>
        </w:rPr>
        <w:t>…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5. на прогулке ребята увидели греющуюся на солнце змею. Уйти</w:t>
      </w:r>
      <w:r w:rsidR="00083FDB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ей не удалось…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6. строя  дорогу  вдоль  реки,  бульдозер  срезал  дёрн  и</w:t>
      </w:r>
      <w:r w:rsidR="00083FDB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кустарники…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7. рыбалка в этот день была удачной. Каждый наловил по ведру</w:t>
      </w:r>
      <w:r w:rsidR="00083FDB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карасей…</w:t>
      </w:r>
    </w:p>
    <w:p w:rsidR="00843405" w:rsidRPr="00083A5D" w:rsidRDefault="00083FDB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3405" w:rsidRPr="00083A5D">
        <w:rPr>
          <w:rFonts w:ascii="Times New Roman" w:hAnsi="Times New Roman" w:cs="Times New Roman"/>
          <w:sz w:val="28"/>
          <w:szCs w:val="28"/>
        </w:rPr>
        <w:t>. старшеклассники очистили пустырь за школой и посадили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деревья…</w:t>
      </w:r>
    </w:p>
    <w:p w:rsidR="00843405" w:rsidRPr="00083A5D" w:rsidRDefault="00083FDB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3405" w:rsidRPr="00083A5D">
        <w:rPr>
          <w:rFonts w:ascii="Times New Roman" w:hAnsi="Times New Roman" w:cs="Times New Roman"/>
          <w:sz w:val="28"/>
          <w:szCs w:val="28"/>
        </w:rPr>
        <w:t>. деревья целое лето не поливали и они засохли…</w:t>
      </w:r>
    </w:p>
    <w:p w:rsidR="00083FDB" w:rsidRDefault="00083FDB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Default="00083FDB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83A5D">
        <w:rPr>
          <w:rFonts w:ascii="Times New Roman" w:hAnsi="Times New Roman" w:cs="Times New Roman"/>
          <w:sz w:val="28"/>
          <w:szCs w:val="28"/>
        </w:rPr>
        <w:t xml:space="preserve">: </w:t>
      </w:r>
      <w:r w:rsidR="00935ADE">
        <w:rPr>
          <w:rFonts w:ascii="Times New Roman" w:hAnsi="Times New Roman" w:cs="Times New Roman"/>
          <w:sz w:val="28"/>
          <w:szCs w:val="28"/>
        </w:rPr>
        <w:t>Жёлтая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935ADE">
        <w:rPr>
          <w:rFonts w:ascii="Times New Roman" w:hAnsi="Times New Roman" w:cs="Times New Roman"/>
          <w:sz w:val="28"/>
          <w:szCs w:val="28"/>
        </w:rPr>
        <w:t>а</w:t>
      </w:r>
      <w:r w:rsidR="00843405" w:rsidRPr="00083A5D">
        <w:rPr>
          <w:rFonts w:ascii="Times New Roman" w:hAnsi="Times New Roman" w:cs="Times New Roman"/>
          <w:sz w:val="28"/>
          <w:szCs w:val="28"/>
        </w:rPr>
        <w:t>. В неё занесены</w:t>
      </w:r>
      <w:r w:rsidR="00935ADE"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редкие виды растений и животных, вписанных в Красную книгу</w:t>
      </w:r>
      <w:r w:rsidR="00935ADE"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природы. Этих</w:t>
      </w:r>
      <w:r w:rsidR="00935ADE"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растений на земле мало, очень мало. Их надо беречь. Ни в коем</w:t>
      </w:r>
      <w:r w:rsidR="00935ADE"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случае нельзя рвать букеты, топтать и мять их.</w:t>
      </w:r>
    </w:p>
    <w:p w:rsidR="00935ADE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ADE">
        <w:rPr>
          <w:rFonts w:ascii="Times New Roman" w:hAnsi="Times New Roman" w:cs="Times New Roman"/>
          <w:b/>
          <w:i/>
          <w:sz w:val="28"/>
          <w:szCs w:val="28"/>
        </w:rPr>
        <w:t>Чтец:</w:t>
      </w:r>
      <w:r w:rsidRPr="00083A5D">
        <w:rPr>
          <w:rFonts w:ascii="Times New Roman" w:hAnsi="Times New Roman" w:cs="Times New Roman"/>
          <w:sz w:val="28"/>
          <w:szCs w:val="28"/>
        </w:rPr>
        <w:t xml:space="preserve"> С целым миром спорить я готов,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Я готов поклясться головою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В том, что есть глаза у всех цветов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 они глядят на нас с тобою.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В час раздумий наших и тревог,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В горький час беды и неудачи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Видел я: цветы как люди плачут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 росу роняют на песок.</w:t>
      </w:r>
    </w:p>
    <w:p w:rsidR="00935ADE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ADE"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083A5D">
        <w:rPr>
          <w:rFonts w:ascii="Times New Roman" w:hAnsi="Times New Roman" w:cs="Times New Roman"/>
          <w:sz w:val="28"/>
          <w:szCs w:val="28"/>
        </w:rPr>
        <w:t>: В тревоге рощи и леса, роса на травах, как слеза.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 тихо просят родник: «Ты береги нас, береги».</w:t>
      </w:r>
    </w:p>
    <w:p w:rsidR="00935ADE" w:rsidRDefault="00935ADE" w:rsidP="00083A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83A5D">
        <w:rPr>
          <w:rFonts w:ascii="Times New Roman" w:hAnsi="Times New Roman" w:cs="Times New Roman"/>
          <w:sz w:val="28"/>
          <w:szCs w:val="28"/>
        </w:rPr>
        <w:t xml:space="preserve">: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Говорят, что поведение человека в природе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>то зеркало его души.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Давайте, заглянем в своё «зеркало» и узнаем кто мы!</w:t>
      </w:r>
    </w:p>
    <w:p w:rsidR="00843405" w:rsidRPr="00935ADE" w:rsidRDefault="00843405" w:rsidP="00083A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5ADE">
        <w:rPr>
          <w:rFonts w:ascii="Times New Roman" w:hAnsi="Times New Roman" w:cs="Times New Roman"/>
          <w:i/>
          <w:sz w:val="28"/>
          <w:szCs w:val="28"/>
        </w:rPr>
        <w:t>1) Вы гуляете по лугу и увидели очень красивый и редкий</w:t>
      </w:r>
      <w:r w:rsidR="00935ADE" w:rsidRPr="00935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5ADE">
        <w:rPr>
          <w:rFonts w:ascii="Times New Roman" w:hAnsi="Times New Roman" w:cs="Times New Roman"/>
          <w:i/>
          <w:sz w:val="28"/>
          <w:szCs w:val="28"/>
        </w:rPr>
        <w:t>цветок. Ваши действия: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A5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83A5D">
        <w:rPr>
          <w:rFonts w:ascii="Times New Roman" w:hAnsi="Times New Roman" w:cs="Times New Roman"/>
          <w:sz w:val="28"/>
          <w:szCs w:val="28"/>
        </w:rPr>
        <w:t>)</w:t>
      </w:r>
      <w:r w:rsidR="00935ADE">
        <w:rPr>
          <w:rFonts w:ascii="Times New Roman" w:hAnsi="Times New Roman" w:cs="Times New Roman"/>
          <w:sz w:val="28"/>
          <w:szCs w:val="28"/>
        </w:rPr>
        <w:t xml:space="preserve"> полюбуетесь и пройдете мимо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A5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83A5D">
        <w:rPr>
          <w:rFonts w:ascii="Times New Roman" w:hAnsi="Times New Roman" w:cs="Times New Roman"/>
          <w:sz w:val="28"/>
          <w:szCs w:val="28"/>
        </w:rPr>
        <w:t>) сорвёте</w:t>
      </w:r>
      <w:r w:rsidR="00935ADE">
        <w:rPr>
          <w:rFonts w:ascii="Times New Roman" w:hAnsi="Times New Roman" w:cs="Times New Roman"/>
          <w:sz w:val="28"/>
          <w:szCs w:val="28"/>
        </w:rPr>
        <w:t xml:space="preserve"> и поставите в красивую вазу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A5D">
        <w:rPr>
          <w:rFonts w:ascii="Times New Roman" w:hAnsi="Times New Roman" w:cs="Times New Roman"/>
          <w:sz w:val="28"/>
          <w:szCs w:val="28"/>
        </w:rPr>
        <w:lastRenderedPageBreak/>
        <w:t>c</w:t>
      </w:r>
      <w:proofErr w:type="spellEnd"/>
      <w:r w:rsidRPr="00083A5D">
        <w:rPr>
          <w:rFonts w:ascii="Times New Roman" w:hAnsi="Times New Roman" w:cs="Times New Roman"/>
          <w:sz w:val="28"/>
          <w:szCs w:val="28"/>
        </w:rPr>
        <w:t>) с</w:t>
      </w:r>
      <w:r w:rsidR="00935ADE">
        <w:rPr>
          <w:rFonts w:ascii="Times New Roman" w:hAnsi="Times New Roman" w:cs="Times New Roman"/>
          <w:sz w:val="28"/>
          <w:szCs w:val="28"/>
        </w:rPr>
        <w:t xml:space="preserve">орвёте и, понюхав, выбросите </w:t>
      </w:r>
    </w:p>
    <w:p w:rsidR="00843405" w:rsidRPr="00935ADE" w:rsidRDefault="00843405" w:rsidP="00083A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5ADE">
        <w:rPr>
          <w:rFonts w:ascii="Times New Roman" w:hAnsi="Times New Roman" w:cs="Times New Roman"/>
          <w:i/>
          <w:sz w:val="28"/>
          <w:szCs w:val="28"/>
        </w:rPr>
        <w:t>2) Ваши друзья пригласили вас на прогулку за берёзовым</w:t>
      </w:r>
      <w:r w:rsidR="00935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5ADE">
        <w:rPr>
          <w:rFonts w:ascii="Times New Roman" w:hAnsi="Times New Roman" w:cs="Times New Roman"/>
          <w:i/>
          <w:sz w:val="28"/>
          <w:szCs w:val="28"/>
        </w:rPr>
        <w:t>соком.</w:t>
      </w:r>
      <w:r w:rsidRPr="00083A5D">
        <w:rPr>
          <w:rFonts w:ascii="Times New Roman" w:hAnsi="Times New Roman" w:cs="Times New Roman"/>
          <w:sz w:val="28"/>
          <w:szCs w:val="28"/>
        </w:rPr>
        <w:t xml:space="preserve"> Ваши действия: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Откажитесь идти с ними 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Пойдёте с друзьями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A5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83A5D">
        <w:rPr>
          <w:rFonts w:ascii="Times New Roman" w:hAnsi="Times New Roman" w:cs="Times New Roman"/>
          <w:sz w:val="28"/>
          <w:szCs w:val="28"/>
        </w:rPr>
        <w:t>) Узнаёте сначала всё у биолога или прочитаете всё о берёзовом</w:t>
      </w:r>
      <w:r w:rsidR="00935ADE">
        <w:rPr>
          <w:rFonts w:ascii="Times New Roman" w:hAnsi="Times New Roman" w:cs="Times New Roman"/>
          <w:sz w:val="28"/>
          <w:szCs w:val="28"/>
        </w:rPr>
        <w:t xml:space="preserve"> соке </w:t>
      </w:r>
    </w:p>
    <w:p w:rsidR="00843405" w:rsidRPr="00935ADE" w:rsidRDefault="00843405" w:rsidP="00083A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5ADE">
        <w:rPr>
          <w:rFonts w:ascii="Times New Roman" w:hAnsi="Times New Roman" w:cs="Times New Roman"/>
          <w:i/>
          <w:sz w:val="28"/>
          <w:szCs w:val="28"/>
        </w:rPr>
        <w:t>3) Вы увидели маленьких птенцов в гнезде. Ваши действия: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A5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83A5D">
        <w:rPr>
          <w:rFonts w:ascii="Times New Roman" w:hAnsi="Times New Roman" w:cs="Times New Roman"/>
          <w:sz w:val="28"/>
          <w:szCs w:val="28"/>
        </w:rPr>
        <w:t>)</w:t>
      </w:r>
      <w:r w:rsidR="00935ADE">
        <w:rPr>
          <w:rFonts w:ascii="Times New Roman" w:hAnsi="Times New Roman" w:cs="Times New Roman"/>
          <w:sz w:val="28"/>
          <w:szCs w:val="28"/>
        </w:rPr>
        <w:t xml:space="preserve"> Полюбуетесь и пройдете мимо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A5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935ADE">
        <w:rPr>
          <w:rFonts w:ascii="Times New Roman" w:hAnsi="Times New Roman" w:cs="Times New Roman"/>
          <w:sz w:val="28"/>
          <w:szCs w:val="28"/>
        </w:rPr>
        <w:t xml:space="preserve">) Позовёте друзей и покажите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A5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83A5D">
        <w:rPr>
          <w:rFonts w:ascii="Times New Roman" w:hAnsi="Times New Roman" w:cs="Times New Roman"/>
          <w:sz w:val="28"/>
          <w:szCs w:val="28"/>
        </w:rPr>
        <w:t>) Пройде</w:t>
      </w:r>
      <w:r w:rsidR="00935ADE">
        <w:rPr>
          <w:rFonts w:ascii="Times New Roman" w:hAnsi="Times New Roman" w:cs="Times New Roman"/>
          <w:sz w:val="28"/>
          <w:szCs w:val="28"/>
        </w:rPr>
        <w:t xml:space="preserve">те мимо, не обратив внимание </w:t>
      </w:r>
    </w:p>
    <w:p w:rsidR="00843405" w:rsidRPr="00935ADE" w:rsidRDefault="00843405" w:rsidP="00083A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35ADE">
        <w:rPr>
          <w:rFonts w:ascii="Times New Roman" w:hAnsi="Times New Roman" w:cs="Times New Roman"/>
          <w:i/>
          <w:sz w:val="28"/>
          <w:szCs w:val="28"/>
        </w:rPr>
        <w:t>4) Природой называется – всё то,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что нас окружает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A5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83A5D">
        <w:rPr>
          <w:rFonts w:ascii="Times New Roman" w:hAnsi="Times New Roman" w:cs="Times New Roman"/>
          <w:sz w:val="28"/>
          <w:szCs w:val="28"/>
        </w:rPr>
        <w:t>)</w:t>
      </w:r>
      <w:r w:rsidR="00935ADE">
        <w:rPr>
          <w:rFonts w:ascii="Times New Roman" w:hAnsi="Times New Roman" w:cs="Times New Roman"/>
          <w:sz w:val="28"/>
          <w:szCs w:val="28"/>
        </w:rPr>
        <w:t xml:space="preserve"> что сделано руками человека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3A5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83A5D">
        <w:rPr>
          <w:rFonts w:ascii="Times New Roman" w:hAnsi="Times New Roman" w:cs="Times New Roman"/>
          <w:sz w:val="28"/>
          <w:szCs w:val="28"/>
        </w:rPr>
        <w:t>) чт</w:t>
      </w:r>
      <w:r w:rsidR="00935ADE">
        <w:rPr>
          <w:rFonts w:ascii="Times New Roman" w:hAnsi="Times New Roman" w:cs="Times New Roman"/>
          <w:sz w:val="28"/>
          <w:szCs w:val="28"/>
        </w:rPr>
        <w:t xml:space="preserve">о не сделано руками человека </w:t>
      </w:r>
    </w:p>
    <w:p w:rsidR="00935ADE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ADE"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083A5D">
        <w:rPr>
          <w:rFonts w:ascii="Times New Roman" w:hAnsi="Times New Roman" w:cs="Times New Roman"/>
          <w:sz w:val="28"/>
          <w:szCs w:val="28"/>
        </w:rPr>
        <w:t xml:space="preserve">: Все-все-все на свете, на свете </w:t>
      </w:r>
      <w:proofErr w:type="gramStart"/>
      <w:r w:rsidRPr="00083A5D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>!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 мошки не меньше нужны, чем слоны.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Нельзя обойтись без чудовищ нелепых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 даже без хищников злых и свирепых.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Да! Если мы с кем-то не очень дружны –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Мы всё-таки очень друг другу нужны.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А если нам кто-нибудь лишним покажется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То, это, конечно, ошибкой окажется.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Все-все-все на свете, на свете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 это все дети запомнить должны!</w:t>
      </w:r>
    </w:p>
    <w:p w:rsidR="00843405" w:rsidRPr="00083A5D" w:rsidRDefault="00935ADE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(«Про всех на свете».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843405" w:rsidRPr="00083A5D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843405" w:rsidRPr="00083A5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35ADE" w:rsidRPr="00083A5D" w:rsidRDefault="00935ADE" w:rsidP="00935AD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83A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24D1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Только что почтальон принес нам письмо. В</w:t>
      </w:r>
      <w:r w:rsidR="00935ADE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нем жалобы, и нам их нужно разобрать. Определить кто прав, кто</w:t>
      </w:r>
      <w:r w:rsidR="00935ADE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 xml:space="preserve">виноват. Если нужно – то помочь. </w:t>
      </w:r>
    </w:p>
    <w:p w:rsidR="000A24D1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Послушайте и решайте.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1. Ох, и не любят меня люди! Голос, видите ли, мой не нравится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и глаза, говорят, у меня некрасивые. Считают, что я беду приношу.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А так ли это? Если бы не я, то пришлось бы некоторым сидеть без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хлеба. Так вот подумайте хорошенько, обижать или любить меня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надо? (Это сова). С 1994 г. совы находятся под охраной Закона.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Одна серая сова за лето убивает тысячи полевок, которые способны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уничтожить тонну зерна за лето.</w:t>
      </w:r>
    </w:p>
    <w:p w:rsidR="000A24D1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2. «На земном шаре нет, пожалуй, такого существа, о котором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рассказывают столько легенд и небылей, как о нас. Не нравится,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что мы любим темноту, что на обычных птиц и зверей не похожи.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083A5D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 xml:space="preserve"> же друзья человека, а не враги. Что же нам делать? Ведь мы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такие уродились! Обижают нас люди без всякой вины». (За час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ночной охоты летучая мышь уничтожает 160-170 комаров, а за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ночь – до 600).</w:t>
      </w:r>
    </w:p>
    <w:p w:rsidR="000A24D1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lastRenderedPageBreak/>
        <w:t>3. «Сама знаю, что я не красавица. Окажись я рядом, многие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кричат от страха, шарахаются, а то и камнем запустят или ногой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A5D">
        <w:rPr>
          <w:rFonts w:ascii="Times New Roman" w:hAnsi="Times New Roman" w:cs="Times New Roman"/>
          <w:sz w:val="28"/>
          <w:szCs w:val="28"/>
        </w:rPr>
        <w:t>пнут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>. А за что? Не всем же красивыми быть! А ведь польза от меня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 xml:space="preserve">людям большая». </w:t>
      </w:r>
      <w:proofErr w:type="gramStart"/>
      <w:r w:rsidRPr="00083A5D">
        <w:rPr>
          <w:rFonts w:ascii="Times New Roman" w:hAnsi="Times New Roman" w:cs="Times New Roman"/>
          <w:sz w:val="28"/>
          <w:szCs w:val="28"/>
        </w:rPr>
        <w:t>(Жаба одна сохраняет от гусениц и червей целый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огород.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 xml:space="preserve"> Если в доме завелись тараканы, нужно принести домой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3A5D">
        <w:rPr>
          <w:rFonts w:ascii="Times New Roman" w:hAnsi="Times New Roman" w:cs="Times New Roman"/>
          <w:sz w:val="28"/>
          <w:szCs w:val="28"/>
        </w:rPr>
        <w:t>жабу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 xml:space="preserve"> и они исчезнут).</w:t>
      </w:r>
    </w:p>
    <w:p w:rsidR="000A24D1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83A5D">
        <w:rPr>
          <w:rFonts w:ascii="Times New Roman" w:hAnsi="Times New Roman" w:cs="Times New Roman"/>
          <w:sz w:val="28"/>
          <w:szCs w:val="28"/>
        </w:rPr>
        <w:t xml:space="preserve">: </w:t>
      </w:r>
      <w:r w:rsidR="00843405" w:rsidRPr="00083A5D">
        <w:rPr>
          <w:rFonts w:ascii="Times New Roman" w:hAnsi="Times New Roman" w:cs="Times New Roman"/>
          <w:sz w:val="28"/>
          <w:szCs w:val="28"/>
        </w:rPr>
        <w:t>Рассмотрели мы все жалобы и решили,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люди не правы. И делают они это от своей неграмотности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равнодушия. Нужно рассказать всем – братикам и сестричкам,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соседским ребятишкам и тетям и всем, кто живёт рядом о пользе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растений и животных.</w:t>
      </w:r>
    </w:p>
    <w:p w:rsidR="000A24D1" w:rsidRDefault="000A24D1" w:rsidP="000A24D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83A5D">
        <w:rPr>
          <w:rFonts w:ascii="Times New Roman" w:hAnsi="Times New Roman" w:cs="Times New Roman"/>
          <w:sz w:val="28"/>
          <w:szCs w:val="28"/>
        </w:rPr>
        <w:t xml:space="preserve">: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как вы думаете, какую страницу </w:t>
      </w:r>
      <w:r>
        <w:rPr>
          <w:rFonts w:ascii="Times New Roman" w:hAnsi="Times New Roman" w:cs="Times New Roman"/>
          <w:sz w:val="28"/>
          <w:szCs w:val="28"/>
        </w:rPr>
        <w:t>нам осталось открыть?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это будет чёрная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страница – страница печали и тяжелых раздумий. Она содержит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список исчезнувших животных.</w:t>
      </w:r>
    </w:p>
    <w:p w:rsidR="00843405" w:rsidRPr="00083A5D" w:rsidRDefault="00843405" w:rsidP="000A2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С 1500 по 1973 год с лица Земли исчезло 63 вида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 xml:space="preserve">млекопитающих и 94 вида птиц.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Почему так получается?</w:t>
      </w:r>
    </w:p>
    <w:p w:rsidR="000A24D1" w:rsidRDefault="000A24D1" w:rsidP="00083A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4D1">
        <w:rPr>
          <w:rFonts w:ascii="Times New Roman" w:hAnsi="Times New Roman" w:cs="Times New Roman"/>
          <w:b/>
          <w:i/>
          <w:sz w:val="28"/>
          <w:szCs w:val="28"/>
        </w:rPr>
        <w:t>Чтец:</w:t>
      </w:r>
      <w:r w:rsidRPr="00083A5D">
        <w:rPr>
          <w:rFonts w:ascii="Times New Roman" w:hAnsi="Times New Roman" w:cs="Times New Roman"/>
          <w:sz w:val="28"/>
          <w:szCs w:val="28"/>
        </w:rPr>
        <w:t xml:space="preserve"> «Забывчивый охотник на привале, не разметал, не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растоптал костра.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Он в лес ушёл, а ветки догорали и, нехотя чадили до утра.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А утром ветер разогнал туман и ожил потухающий костер.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И, сыпля искры впереди поляны, багровые лохмотья распростёр.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Он всю траву с цветами вместе выжег,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Кусты спалил, в зелёный лес пошёл,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Как спугнутая стая белок рыжих, он заметался со ствола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ствол.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 лес гудел от огненной метели,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С морозным треском падали стволы,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И, как снежинки, искры с них летели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Над серыми сугробами золы».</w:t>
      </w:r>
    </w:p>
    <w:p w:rsidR="000A24D1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83A5D">
        <w:rPr>
          <w:rFonts w:ascii="Times New Roman" w:hAnsi="Times New Roman" w:cs="Times New Roman"/>
          <w:sz w:val="28"/>
          <w:szCs w:val="28"/>
        </w:rPr>
        <w:t xml:space="preserve">: </w:t>
      </w:r>
      <w:r w:rsidR="00843405" w:rsidRPr="00083A5D">
        <w:rPr>
          <w:rFonts w:ascii="Times New Roman" w:hAnsi="Times New Roman" w:cs="Times New Roman"/>
          <w:sz w:val="28"/>
          <w:szCs w:val="28"/>
        </w:rPr>
        <w:t>Грустная история. Такого леса на Земле уже никогда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будет, в огне погибли все растения, их семена, гнёзда птиц и, животные, которые не могли убежать и их детеныши.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же в этом виноват? (Ответы)</w:t>
      </w:r>
    </w:p>
    <w:p w:rsidR="00843405" w:rsidRDefault="00843405" w:rsidP="000A2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 xml:space="preserve">Чтобы жить с природой в дружбе, сохранить её, нужно </w:t>
      </w:r>
      <w:proofErr w:type="gramStart"/>
      <w:r w:rsidRPr="00083A5D">
        <w:rPr>
          <w:rFonts w:ascii="Times New Roman" w:hAnsi="Times New Roman" w:cs="Times New Roman"/>
          <w:sz w:val="28"/>
          <w:szCs w:val="28"/>
        </w:rPr>
        <w:t>очень</w:t>
      </w:r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 xml:space="preserve"> о ней знать и уметь её защитить. </w:t>
      </w:r>
    </w:p>
    <w:p w:rsidR="000A24D1" w:rsidRPr="00083A5D" w:rsidRDefault="000A24D1" w:rsidP="000A2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4D1"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="00843405" w:rsidRPr="000A24D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 Надо ж было так случиться: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Вышла с птенчиком беда –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Он пытался в небо взвиться –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 сорвался из гнезда!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Плачет, плачет меж ветвями мама-ласточка над ним,</w:t>
      </w:r>
    </w:p>
    <w:p w:rsidR="000A24D1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Сын ушибся – больно маме… 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Чем помочь в несчастье им.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 не медля ни минуты, - не могу я видеть слёз, -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Взял в ладони я малютку и назад в гнездо понёс.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Я накрыл его руками. Вмиг затих он, как во сне.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Все ж под крылышком у мамы лучше птенчику… и мне!</w:t>
      </w:r>
    </w:p>
    <w:p w:rsidR="00843405" w:rsidRPr="00083A5D" w:rsidRDefault="000A24D1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(«Птенец ласточки».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М.Шевченко)</w:t>
      </w:r>
      <w:proofErr w:type="gramEnd"/>
    </w:p>
    <w:p w:rsidR="00C0005A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83A5D">
        <w:rPr>
          <w:rFonts w:ascii="Times New Roman" w:hAnsi="Times New Roman" w:cs="Times New Roman"/>
          <w:sz w:val="28"/>
          <w:szCs w:val="28"/>
        </w:rPr>
        <w:t xml:space="preserve">: </w:t>
      </w:r>
      <w:r w:rsidR="00843405" w:rsidRPr="00083A5D">
        <w:rPr>
          <w:rFonts w:ascii="Times New Roman" w:hAnsi="Times New Roman" w:cs="Times New Roman"/>
          <w:sz w:val="28"/>
          <w:szCs w:val="28"/>
        </w:rPr>
        <w:t>Степи привольные, горы высокие, бабочки пестрые, птицы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3405" w:rsidRPr="00083A5D">
        <w:rPr>
          <w:rFonts w:ascii="Times New Roman" w:hAnsi="Times New Roman" w:cs="Times New Roman"/>
          <w:sz w:val="28"/>
          <w:szCs w:val="28"/>
        </w:rPr>
        <w:t>вободные</w:t>
      </w:r>
      <w:r>
        <w:rPr>
          <w:rFonts w:ascii="Times New Roman" w:hAnsi="Times New Roman" w:cs="Times New Roman"/>
          <w:sz w:val="28"/>
          <w:szCs w:val="28"/>
        </w:rPr>
        <w:t>. К вам обращаются – люди..</w:t>
      </w:r>
      <w:r w:rsidR="00843405" w:rsidRPr="00083A5D">
        <w:rPr>
          <w:rFonts w:ascii="Times New Roman" w:hAnsi="Times New Roman" w:cs="Times New Roman"/>
          <w:sz w:val="28"/>
          <w:szCs w:val="28"/>
        </w:rPr>
        <w:t>.</w:t>
      </w:r>
    </w:p>
    <w:p w:rsidR="00C0005A" w:rsidRDefault="00C0005A" w:rsidP="00083A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43405" w:rsidRPr="00C0005A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05A">
        <w:rPr>
          <w:rFonts w:ascii="Times New Roman" w:hAnsi="Times New Roman" w:cs="Times New Roman"/>
          <w:b/>
          <w:i/>
          <w:sz w:val="28"/>
          <w:szCs w:val="28"/>
        </w:rPr>
        <w:t>Чтец:</w:t>
      </w:r>
      <w:r w:rsidRPr="00C0005A">
        <w:rPr>
          <w:rFonts w:ascii="Times New Roman" w:hAnsi="Times New Roman" w:cs="Times New Roman"/>
          <w:sz w:val="28"/>
          <w:szCs w:val="28"/>
        </w:rPr>
        <w:t xml:space="preserve"> Чтобы реки и ручьи не мутнели,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Рыбы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резвились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 и птицы бы пели,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Зелень от солнц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 в жару бы спасала,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843405" w:rsidRPr="00C0005A">
        <w:rPr>
          <w:rFonts w:ascii="Times New Roman" w:hAnsi="Times New Roman" w:cs="Times New Roman"/>
          <w:b/>
          <w:sz w:val="28"/>
          <w:szCs w:val="28"/>
        </w:rPr>
        <w:t>правила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 знать не мешало бы!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1. Берегите лес от пожара, отводите беду до удара.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2. Не ломайте зелёные насаждения.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3. Никогда не обижайте и никогда не мучайте никаких</w:t>
      </w:r>
      <w:r w:rsidR="00C0005A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животных.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4. Защищайте всех птенцов и пташек.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5. Никогда не разоряйте гнёзд и не тревожьте птенцов. Никогда</w:t>
      </w:r>
      <w:r w:rsidR="00C0005A">
        <w:rPr>
          <w:rFonts w:ascii="Times New Roman" w:hAnsi="Times New Roman" w:cs="Times New Roman"/>
          <w:sz w:val="28"/>
          <w:szCs w:val="28"/>
        </w:rPr>
        <w:t xml:space="preserve"> </w:t>
      </w:r>
      <w:r w:rsidRPr="00083A5D">
        <w:rPr>
          <w:rFonts w:ascii="Times New Roman" w:hAnsi="Times New Roman" w:cs="Times New Roman"/>
          <w:sz w:val="28"/>
          <w:szCs w:val="28"/>
        </w:rPr>
        <w:t>не убивайте и не раньте их.</w:t>
      </w:r>
    </w:p>
    <w:p w:rsidR="00843405" w:rsidRPr="00083A5D" w:rsidRDefault="00C0005A" w:rsidP="00C000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3405" w:rsidRPr="00083A5D">
        <w:rPr>
          <w:rFonts w:ascii="Times New Roman" w:hAnsi="Times New Roman" w:cs="Times New Roman"/>
          <w:sz w:val="28"/>
          <w:szCs w:val="28"/>
        </w:rPr>
        <w:t>. Развесьте зимой кормушки для птиц, а весной сделайте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них скворечники. 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3405" w:rsidRPr="00083A5D">
        <w:rPr>
          <w:rFonts w:ascii="Times New Roman" w:hAnsi="Times New Roman" w:cs="Times New Roman"/>
          <w:sz w:val="28"/>
          <w:szCs w:val="28"/>
        </w:rPr>
        <w:t>. Увидели родничок – укрепите начавшийся размыв, счистите и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благоустройте его.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3405" w:rsidRPr="00083A5D">
        <w:rPr>
          <w:rFonts w:ascii="Times New Roman" w:hAnsi="Times New Roman" w:cs="Times New Roman"/>
          <w:sz w:val="28"/>
          <w:szCs w:val="28"/>
        </w:rPr>
        <w:t>. Заметили рану на дереве – залечите её.</w:t>
      </w:r>
    </w:p>
    <w:p w:rsidR="00C0005A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3405" w:rsidRPr="00083A5D">
        <w:rPr>
          <w:rFonts w:ascii="Times New Roman" w:hAnsi="Times New Roman" w:cs="Times New Roman"/>
          <w:sz w:val="28"/>
          <w:szCs w:val="28"/>
        </w:rPr>
        <w:t>. Так всегда и во всём старайтесь делать только доброе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природе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 и она ответит вам добром.</w:t>
      </w:r>
    </w:p>
    <w:p w:rsidR="00C0005A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05A">
        <w:rPr>
          <w:rFonts w:ascii="Times New Roman" w:hAnsi="Times New Roman" w:cs="Times New Roman"/>
          <w:b/>
          <w:i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405" w:rsidRPr="00083A5D">
        <w:rPr>
          <w:rFonts w:ascii="Times New Roman" w:hAnsi="Times New Roman" w:cs="Times New Roman"/>
          <w:sz w:val="28"/>
          <w:szCs w:val="28"/>
        </w:rPr>
        <w:t>Нор звериных, птичьего гнезда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Разорять не будем никогда.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Пусть птенцам и маленьким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Хорошо живётся рядом с нами!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05A">
        <w:rPr>
          <w:rFonts w:ascii="Times New Roman" w:hAnsi="Times New Roman" w:cs="Times New Roman"/>
          <w:b/>
          <w:i/>
          <w:sz w:val="28"/>
          <w:szCs w:val="28"/>
        </w:rPr>
        <w:t>Чтец:</w:t>
      </w:r>
      <w:r w:rsidRPr="00083A5D">
        <w:rPr>
          <w:rFonts w:ascii="Times New Roman" w:hAnsi="Times New Roman" w:cs="Times New Roman"/>
          <w:sz w:val="28"/>
          <w:szCs w:val="28"/>
        </w:rPr>
        <w:t xml:space="preserve"> Есть одна планета – сад в этом космосе холодном.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Только здесь леса шумят, птиц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 перелётных.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Лишь на ней одной увидишь ландыш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 в траве зелёной.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И стрекозы только тут в речку смотрят удивлённо.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Береги свою планету, ведь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 на свете нету.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(Береги свою планету.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Я.Аким).</w:t>
      </w:r>
      <w:proofErr w:type="gramEnd"/>
    </w:p>
    <w:p w:rsidR="00C0005A" w:rsidRPr="00083A5D" w:rsidRDefault="00C0005A" w:rsidP="00C0005A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7D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083A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 xml:space="preserve"> Давайте, ребята, назло непогодам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Обнимем планету своим хороводом.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Развеем над нею и тучи и дым.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В обиды её никому не дадим.</w:t>
      </w:r>
    </w:p>
    <w:p w:rsidR="00C0005A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ОБРАЩЕНИЕ К ВЗРОСЛЫМ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05A"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Pr="00083A5D">
        <w:rPr>
          <w:rFonts w:ascii="Times New Roman" w:hAnsi="Times New Roman" w:cs="Times New Roman"/>
          <w:sz w:val="28"/>
          <w:szCs w:val="28"/>
        </w:rPr>
        <w:t>:</w:t>
      </w:r>
      <w:r w:rsidR="00C0005A">
        <w:rPr>
          <w:rFonts w:ascii="Times New Roman" w:hAnsi="Times New Roman" w:cs="Times New Roman"/>
          <w:sz w:val="28"/>
          <w:szCs w:val="28"/>
        </w:rPr>
        <w:t xml:space="preserve"> Люди</w:t>
      </w:r>
      <w:r w:rsidRPr="00083A5D">
        <w:rPr>
          <w:rFonts w:ascii="Times New Roman" w:hAnsi="Times New Roman" w:cs="Times New Roman"/>
          <w:sz w:val="28"/>
          <w:szCs w:val="28"/>
        </w:rPr>
        <w:t>, знае</w:t>
      </w:r>
      <w:r w:rsidR="00C0005A">
        <w:rPr>
          <w:rFonts w:ascii="Times New Roman" w:hAnsi="Times New Roman" w:cs="Times New Roman"/>
          <w:sz w:val="28"/>
          <w:szCs w:val="28"/>
        </w:rPr>
        <w:t>те</w:t>
      </w:r>
      <w:r w:rsidRPr="00083A5D">
        <w:rPr>
          <w:rFonts w:ascii="Times New Roman" w:hAnsi="Times New Roman" w:cs="Times New Roman"/>
          <w:sz w:val="28"/>
          <w:szCs w:val="28"/>
        </w:rPr>
        <w:t>, чего бы мне надо?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Синего дождика утром над садом;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Надо мне слышать над полем пшеницы,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Как заливается радостно птица;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>Надо, чтоб зайцу, и лису, и лосю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3405" w:rsidRPr="00083A5D">
        <w:rPr>
          <w:rFonts w:ascii="Times New Roman" w:hAnsi="Times New Roman" w:cs="Times New Roman"/>
          <w:sz w:val="28"/>
          <w:szCs w:val="28"/>
        </w:rPr>
        <w:t xml:space="preserve">Место в лесу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поуютней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 нашлось бы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gramStart"/>
      <w:r w:rsidRPr="00083A5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83A5D">
        <w:rPr>
          <w:rFonts w:ascii="Times New Roman" w:hAnsi="Times New Roman" w:cs="Times New Roman"/>
          <w:sz w:val="28"/>
          <w:szCs w:val="28"/>
        </w:rPr>
        <w:t xml:space="preserve"> лещей, красноперки,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В реченьках чистых и чистых озёрах;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Надо, чтоб после речного купанья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Я от мазута не парился в бане;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Надо арбузов, огурчиков надо,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Но хорошо бы совсем без нитратов.</w:t>
      </w:r>
    </w:p>
    <w:p w:rsidR="00843405" w:rsidRPr="00083A5D" w:rsidRDefault="00843405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A5D">
        <w:rPr>
          <w:rFonts w:ascii="Times New Roman" w:hAnsi="Times New Roman" w:cs="Times New Roman"/>
          <w:sz w:val="28"/>
          <w:szCs w:val="28"/>
        </w:rPr>
        <w:t>Надо, выходит немного всем детям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в</w:t>
      </w:r>
      <w:r w:rsidR="00843405" w:rsidRPr="00083A5D">
        <w:rPr>
          <w:rFonts w:ascii="Times New Roman" w:hAnsi="Times New Roman" w:cs="Times New Roman"/>
          <w:sz w:val="28"/>
          <w:szCs w:val="28"/>
        </w:rPr>
        <w:t>ам трудно подумать об этом?</w:t>
      </w:r>
    </w:p>
    <w:p w:rsidR="00843405" w:rsidRPr="00083A5D" w:rsidRDefault="00C0005A" w:rsidP="00083A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(Что мне надо.</w:t>
      </w:r>
      <w:proofErr w:type="gramEnd"/>
      <w:r w:rsidR="00843405" w:rsidRPr="00083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405" w:rsidRPr="00083A5D">
        <w:rPr>
          <w:rFonts w:ascii="Times New Roman" w:hAnsi="Times New Roman" w:cs="Times New Roman"/>
          <w:sz w:val="28"/>
          <w:szCs w:val="28"/>
        </w:rPr>
        <w:t>А. Пархоменко)</w:t>
      </w:r>
      <w:proofErr w:type="gramEnd"/>
    </w:p>
    <w:sectPr w:rsidR="00843405" w:rsidRPr="00083A5D" w:rsidSect="007A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43405"/>
    <w:rsid w:val="00083A5D"/>
    <w:rsid w:val="00083FDB"/>
    <w:rsid w:val="000A24D1"/>
    <w:rsid w:val="007A0C71"/>
    <w:rsid w:val="007A4869"/>
    <w:rsid w:val="00843405"/>
    <w:rsid w:val="008C17D3"/>
    <w:rsid w:val="00935ADE"/>
    <w:rsid w:val="00C0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2017-01-26T16:48:00Z</dcterms:created>
  <dcterms:modified xsi:type="dcterms:W3CDTF">2017-03-02T20:14:00Z</dcterms:modified>
</cp:coreProperties>
</file>