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9B" w:rsidRDefault="0057126A" w:rsidP="0057126A">
      <w:pPr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Земля - наш дом</w:t>
      </w:r>
    </w:p>
    <w:p w:rsidR="0057126A" w:rsidRPr="0057126A" w:rsidRDefault="00FC031E" w:rsidP="005712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7126A" w:rsidRPr="0057126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7126A" w:rsidRPr="0057126A" w:rsidRDefault="0057126A" w:rsidP="0057126A">
      <w:pPr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b/>
          <w:sz w:val="28"/>
          <w:szCs w:val="28"/>
        </w:rPr>
        <w:t>1. Обучающая:</w:t>
      </w:r>
      <w:r w:rsidRPr="0057126A">
        <w:rPr>
          <w:rFonts w:ascii="Times New Roman" w:hAnsi="Times New Roman" w:cs="Times New Roman"/>
          <w:sz w:val="28"/>
          <w:szCs w:val="28"/>
        </w:rPr>
        <w:t xml:space="preserve"> формировать интерес к изучению Земли, как к дому, в котором мы живём; убедить, что судьба нашей Земли – наша судьба, раскрыть</w:t>
      </w:r>
      <w:r>
        <w:rPr>
          <w:rFonts w:ascii="Times New Roman" w:hAnsi="Times New Roman" w:cs="Times New Roman"/>
          <w:sz w:val="28"/>
          <w:szCs w:val="28"/>
        </w:rPr>
        <w:t xml:space="preserve"> данную экологическую проблему.</w:t>
      </w:r>
    </w:p>
    <w:p w:rsidR="0057126A" w:rsidRPr="0057126A" w:rsidRDefault="0057126A" w:rsidP="0057126A">
      <w:pPr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57126A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57126A">
        <w:rPr>
          <w:rFonts w:ascii="Times New Roman" w:hAnsi="Times New Roman" w:cs="Times New Roman"/>
          <w:sz w:val="28"/>
          <w:szCs w:val="28"/>
        </w:rPr>
        <w:t xml:space="preserve"> развивать навыки экологического мышления, умения применять полученные знания в жизни; развивать основы экологической грамотности, культуры поведения в окружающей среде, гражданской ответственности за её сохранение; развивать познавательную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  <w:proofErr w:type="gramEnd"/>
    </w:p>
    <w:p w:rsidR="0057126A" w:rsidRDefault="0057126A" w:rsidP="0057126A">
      <w:pPr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b/>
          <w:sz w:val="28"/>
          <w:szCs w:val="28"/>
        </w:rPr>
        <w:t>3. Воспитательная:</w:t>
      </w:r>
      <w:r w:rsidRPr="0057126A"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Земле, как к общему дому для всего живого.</w:t>
      </w:r>
    </w:p>
    <w:p w:rsidR="0057126A" w:rsidRPr="00122369" w:rsidRDefault="0057126A" w:rsidP="0057126A">
      <w:pPr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="00122369">
        <w:rPr>
          <w:rFonts w:ascii="Times New Roman" w:hAnsi="Times New Roman" w:cs="Times New Roman"/>
          <w:sz w:val="28"/>
          <w:szCs w:val="28"/>
        </w:rPr>
        <w:t>музыкальное сопровождение, наглядные изображения, изображения птиц, наградные листы.</w:t>
      </w:r>
    </w:p>
    <w:p w:rsidR="00FC031E" w:rsidRPr="00122369" w:rsidRDefault="00FC031E" w:rsidP="0057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занятия:</w:t>
      </w:r>
      <w:r w:rsidR="00122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2369">
        <w:rPr>
          <w:rFonts w:ascii="Times New Roman" w:hAnsi="Times New Roman" w:cs="Times New Roman"/>
          <w:sz w:val="28"/>
          <w:szCs w:val="28"/>
        </w:rPr>
        <w:t>Беседа с элементами игры</w:t>
      </w:r>
    </w:p>
    <w:p w:rsidR="0057126A" w:rsidRDefault="0057126A" w:rsidP="0057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7126A" w:rsidRPr="00E30C7C" w:rsidRDefault="0057126A" w:rsidP="00571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26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24648" w:rsidRPr="00B24648" w:rsidRDefault="00B24648" w:rsidP="00B24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занятия</w:t>
      </w:r>
    </w:p>
    <w:p w:rsidR="00040D77" w:rsidRDefault="00040D77" w:rsidP="0057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B24648">
        <w:rPr>
          <w:rFonts w:ascii="Times New Roman" w:hAnsi="Times New Roman" w:cs="Times New Roman"/>
          <w:sz w:val="28"/>
          <w:szCs w:val="28"/>
        </w:rPr>
        <w:t>е занятие</w:t>
      </w:r>
      <w:r>
        <w:rPr>
          <w:rFonts w:ascii="Times New Roman" w:hAnsi="Times New Roman" w:cs="Times New Roman"/>
          <w:sz w:val="28"/>
          <w:szCs w:val="28"/>
        </w:rPr>
        <w:t xml:space="preserve"> я начну со стихотворения, внимательно слушайте: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Красивая наша планета Земля!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Моря, океаны, леса и поля,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Ветра и туманы, дожди и снега: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Землянину каждому ты дорога!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Уютная наша планета - Земля.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040D77">
        <w:rPr>
          <w:rFonts w:ascii="Times New Roman" w:hAnsi="Times New Roman" w:cs="Times New Roman"/>
          <w:sz w:val="28"/>
          <w:szCs w:val="28"/>
        </w:rPr>
        <w:t>все-для</w:t>
      </w:r>
      <w:proofErr w:type="gramEnd"/>
      <w:r w:rsidRPr="00040D77">
        <w:rPr>
          <w:rFonts w:ascii="Times New Roman" w:hAnsi="Times New Roman" w:cs="Times New Roman"/>
          <w:sz w:val="28"/>
          <w:szCs w:val="28"/>
        </w:rPr>
        <w:t xml:space="preserve"> комфорта, здесь все-для жилья.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Планету украсили люди труда,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Построив дороги, сады, города.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lastRenderedPageBreak/>
        <w:t>О, как беззащитна планета Земля,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Пред теми, кто власть в мире нашем деля,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Взорвать и разрушить планету готов -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Наш общий, любимый, единственный кров.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Из Космоса может свалиться беда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И жизнь на планете прервется тогда.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Как шарик хрустальный, планета хрупка.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Храни ее, доброго Бога рука!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Земля - наш ковчег, наша родина, дом,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0D7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40D77">
        <w:rPr>
          <w:rFonts w:ascii="Times New Roman" w:hAnsi="Times New Roman" w:cs="Times New Roman"/>
          <w:sz w:val="28"/>
          <w:szCs w:val="28"/>
        </w:rPr>
        <w:t xml:space="preserve"> мы с вами все вместе живем.</w:t>
      </w:r>
    </w:p>
    <w:p w:rsidR="00040D77" w:rsidRP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Давайте Добро созидать и творить</w:t>
      </w:r>
    </w:p>
    <w:p w:rsid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040D77">
        <w:rPr>
          <w:rFonts w:ascii="Times New Roman" w:hAnsi="Times New Roman" w:cs="Times New Roman"/>
          <w:sz w:val="28"/>
          <w:szCs w:val="28"/>
        </w:rPr>
        <w:t>И Землю, как мать, и беречь, и любить!</w:t>
      </w:r>
    </w:p>
    <w:p w:rsidR="00040D77" w:rsidRDefault="00040D77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какая  главная мысль у этого стихотворения?</w:t>
      </w:r>
      <w:r w:rsidRPr="00040D77">
        <w:rPr>
          <w:rFonts w:ascii="Times New Roman" w:hAnsi="Times New Roman" w:cs="Times New Roman"/>
          <w:sz w:val="28"/>
          <w:szCs w:val="28"/>
        </w:rPr>
        <w:t xml:space="preserve"> Как вы думаете, чему посвящен наш классный час?</w:t>
      </w:r>
    </w:p>
    <w:p w:rsidR="00040D77" w:rsidRDefault="00B24648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40D77" w:rsidRPr="00B24648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еся говорят свои варианты ответа)</w:t>
      </w:r>
    </w:p>
    <w:p w:rsidR="00040D77" w:rsidRPr="00040D77" w:rsidRDefault="00040D77" w:rsidP="00040D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7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E4CE0" w:rsidRPr="00CE4CE0" w:rsidRDefault="00CE4CE0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Рождаясь, с первого вздоха, с первой минуты жизни все мы получаем в наследство огромный мир – нашу прекрасную необыкновенную планету по имени Земля. Как удивителен мир природы... Он встречает нас морем звуков, запахов, загадок и тайн. Заставляет прислушаться, присмотреться, задуматься. Планета Земля. На ее поверхности плещутся моря и океаны, текут реки и ручьи, расстилаются широкие равнины, поднимаются высокие горы и шумят зеленые леса.</w:t>
      </w:r>
    </w:p>
    <w:p w:rsidR="00CE4CE0" w:rsidRPr="00CE4CE0" w:rsidRDefault="00CE4CE0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Ребята, а вы хотите жить на такой планете?</w:t>
      </w:r>
    </w:p>
    <w:p w:rsidR="00CE4CE0" w:rsidRPr="00CE4CE0" w:rsidRDefault="00CE4CE0" w:rsidP="00CE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CE0" w:rsidRPr="00CE4CE0" w:rsidRDefault="00CE4CE0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А что нужно делать, чтобы она оставалась такой прекрасной? (Ответы детей).</w:t>
      </w:r>
    </w:p>
    <w:p w:rsidR="00CE4CE0" w:rsidRPr="00CE4CE0" w:rsidRDefault="00CE4CE0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lastRenderedPageBreak/>
        <w:t>Правильно: знать ее, беречь и хранить!</w:t>
      </w:r>
    </w:p>
    <w:p w:rsidR="00A3200A" w:rsidRDefault="00CE4CE0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Сегодня мы с вами побываем в удивительном мире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0A">
        <w:rPr>
          <w:rFonts w:ascii="Times New Roman" w:hAnsi="Times New Roman" w:cs="Times New Roman"/>
          <w:sz w:val="28"/>
          <w:szCs w:val="28"/>
        </w:rPr>
        <w:t xml:space="preserve">Он пройдёт у нас в форме устного журнала. </w:t>
      </w:r>
    </w:p>
    <w:p w:rsidR="00B24648" w:rsidRPr="00B24648" w:rsidRDefault="00B24648" w:rsidP="00B246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648">
        <w:rPr>
          <w:rFonts w:ascii="Times New Roman" w:hAnsi="Times New Roman" w:cs="Times New Roman"/>
          <w:sz w:val="28"/>
          <w:szCs w:val="28"/>
        </w:rPr>
        <w:t>И</w:t>
      </w:r>
      <w:r w:rsidR="00A3200A" w:rsidRPr="00B24648">
        <w:rPr>
          <w:rFonts w:ascii="Times New Roman" w:hAnsi="Times New Roman" w:cs="Times New Roman"/>
          <w:sz w:val="28"/>
          <w:szCs w:val="28"/>
        </w:rPr>
        <w:t>гра</w:t>
      </w:r>
      <w:r w:rsidR="00CE4CE0" w:rsidRPr="00B24648">
        <w:rPr>
          <w:rFonts w:ascii="Times New Roman" w:hAnsi="Times New Roman" w:cs="Times New Roman"/>
          <w:sz w:val="28"/>
          <w:szCs w:val="28"/>
        </w:rPr>
        <w:t xml:space="preserve"> «Если я приду в лесок». </w:t>
      </w:r>
    </w:p>
    <w:p w:rsidR="00040D77" w:rsidRPr="00B24648" w:rsidRDefault="00CE4CE0" w:rsidP="00B2464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4648">
        <w:rPr>
          <w:rFonts w:ascii="Times New Roman" w:hAnsi="Times New Roman" w:cs="Times New Roman"/>
          <w:sz w:val="28"/>
          <w:szCs w:val="28"/>
        </w:rPr>
        <w:t>Я буду говорить вам свои действия, а вы отвечать. Если я поступаю хорошо, вы говорите «да», если плохо, то «нет».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И сорву ромашку?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И выброшу бумажку?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На пеньке оставлю?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Колышек подставлю?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Если разведу костёр,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А тушить не стану?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Если сильно насорю,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И убрать забуду?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Если мусор уберу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И с собой я заберу?</w:t>
      </w:r>
    </w:p>
    <w:p w:rsidR="00CE4CE0" w:rsidRPr="00CE4CE0" w:rsidRDefault="00CE4CE0" w:rsidP="00CE4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CE0">
        <w:rPr>
          <w:rFonts w:ascii="Times New Roman" w:hAnsi="Times New Roman" w:cs="Times New Roman"/>
          <w:sz w:val="28"/>
          <w:szCs w:val="28"/>
        </w:rPr>
        <w:t>Я люблю свою планету,</w:t>
      </w:r>
    </w:p>
    <w:p w:rsidR="00CE4CE0" w:rsidRPr="00CE4CE0" w:rsidRDefault="00787DBE" w:rsidP="00CE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E0" w:rsidRPr="00CE4CE0">
        <w:rPr>
          <w:rFonts w:ascii="Times New Roman" w:hAnsi="Times New Roman" w:cs="Times New Roman"/>
          <w:sz w:val="28"/>
          <w:szCs w:val="28"/>
        </w:rPr>
        <w:t>Я ей помогаю!</w:t>
      </w:r>
    </w:p>
    <w:p w:rsidR="00B24648" w:rsidRDefault="00B24648" w:rsidP="00B246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CE4CE0" w:rsidRPr="00B24648" w:rsidRDefault="00CE4CE0" w:rsidP="00B246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4648">
        <w:rPr>
          <w:rFonts w:ascii="Times New Roman" w:hAnsi="Times New Roman" w:cs="Times New Roman"/>
          <w:sz w:val="28"/>
          <w:szCs w:val="28"/>
        </w:rPr>
        <w:t>Вы - хорошие хозяева! Но среди людей, к сожалению, есть много таких, которые нарушают порядок в доме. И на сегодняшний день существуют три основные экологич</w:t>
      </w:r>
      <w:r w:rsidR="00781A3E" w:rsidRPr="00B24648">
        <w:rPr>
          <w:rFonts w:ascii="Times New Roman" w:hAnsi="Times New Roman" w:cs="Times New Roman"/>
          <w:sz w:val="28"/>
          <w:szCs w:val="28"/>
        </w:rPr>
        <w:t>еские проблемы. Как вы считаете, что же это за проблемы такие</w:t>
      </w:r>
      <w:proofErr w:type="gramStart"/>
      <w:r w:rsidR="00781A3E" w:rsidRPr="00B2464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81A3E" w:rsidRPr="00B24648">
        <w:rPr>
          <w:rFonts w:ascii="Times New Roman" w:hAnsi="Times New Roman" w:cs="Times New Roman"/>
          <w:sz w:val="28"/>
          <w:szCs w:val="28"/>
        </w:rPr>
        <w:t>учащиеся называют варианты ответов)</w:t>
      </w:r>
    </w:p>
    <w:p w:rsidR="007D5CC3" w:rsidRPr="007D5CC3" w:rsidRDefault="007D5CC3" w:rsidP="007D5C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CC3">
        <w:rPr>
          <w:rFonts w:ascii="Times New Roman" w:hAnsi="Times New Roman" w:cs="Times New Roman"/>
          <w:sz w:val="28"/>
          <w:szCs w:val="28"/>
        </w:rPr>
        <w:lastRenderedPageBreak/>
        <w:t>загрязнение воды;</w:t>
      </w:r>
    </w:p>
    <w:p w:rsidR="007D5CC3" w:rsidRPr="007D5CC3" w:rsidRDefault="007D5CC3" w:rsidP="007D5C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CC3">
        <w:rPr>
          <w:rFonts w:ascii="Times New Roman" w:hAnsi="Times New Roman" w:cs="Times New Roman"/>
          <w:sz w:val="28"/>
          <w:szCs w:val="28"/>
        </w:rPr>
        <w:t>загрязнение воздуха;</w:t>
      </w:r>
    </w:p>
    <w:p w:rsidR="007D5CC3" w:rsidRPr="007D5CC3" w:rsidRDefault="007D5CC3" w:rsidP="007D5C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CC3">
        <w:rPr>
          <w:rFonts w:ascii="Times New Roman" w:hAnsi="Times New Roman" w:cs="Times New Roman"/>
          <w:sz w:val="28"/>
          <w:szCs w:val="28"/>
        </w:rPr>
        <w:t>уничтожение лесов.</w:t>
      </w:r>
    </w:p>
    <w:p w:rsidR="007D5CC3" w:rsidRDefault="007D5CC3" w:rsidP="007D5CC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C3">
        <w:rPr>
          <w:rFonts w:ascii="Times New Roman" w:hAnsi="Times New Roman" w:cs="Times New Roman"/>
          <w:sz w:val="28"/>
          <w:szCs w:val="28"/>
        </w:rPr>
        <w:t>(слова с</w:t>
      </w:r>
      <w:r>
        <w:rPr>
          <w:rFonts w:ascii="Times New Roman" w:hAnsi="Times New Roman" w:cs="Times New Roman"/>
          <w:sz w:val="28"/>
          <w:szCs w:val="28"/>
        </w:rPr>
        <w:t>опровождаются показом наглядных картинок)</w:t>
      </w:r>
      <w:r w:rsidR="00A3200A">
        <w:rPr>
          <w:rFonts w:ascii="Times New Roman" w:hAnsi="Times New Roman" w:cs="Times New Roman"/>
          <w:sz w:val="28"/>
          <w:szCs w:val="28"/>
        </w:rPr>
        <w:t>.</w:t>
      </w:r>
    </w:p>
    <w:p w:rsidR="00A3200A" w:rsidRDefault="00A3200A" w:rsidP="007D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нам нужно сделать, чтобы помочь нашей Земле?</w:t>
      </w:r>
    </w:p>
    <w:p w:rsidR="00A3200A" w:rsidRDefault="00B24648" w:rsidP="007D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4648">
        <w:rPr>
          <w:rFonts w:ascii="Times New Roman" w:hAnsi="Times New Roman" w:cs="Times New Roman"/>
          <w:sz w:val="28"/>
          <w:szCs w:val="28"/>
        </w:rPr>
        <w:t>Учащиеся</w:t>
      </w:r>
      <w:r w:rsidR="00A3200A">
        <w:rPr>
          <w:rFonts w:ascii="Times New Roman" w:hAnsi="Times New Roman" w:cs="Times New Roman"/>
          <w:sz w:val="28"/>
          <w:szCs w:val="28"/>
        </w:rPr>
        <w:t xml:space="preserve"> 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00A">
        <w:rPr>
          <w:rFonts w:ascii="Times New Roman" w:hAnsi="Times New Roman" w:cs="Times New Roman"/>
          <w:sz w:val="28"/>
          <w:szCs w:val="28"/>
        </w:rPr>
        <w:t>.</w:t>
      </w:r>
    </w:p>
    <w:p w:rsidR="00A3200A" w:rsidRDefault="00A3200A" w:rsidP="007D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так давайте и дальше следовать этим простым правилам, и всех к этому призывать. Итак, перейдём ко второй странице нашего журнала, она нам расскажет о животных.</w:t>
      </w:r>
    </w:p>
    <w:p w:rsidR="00A3200A" w:rsidRPr="00B24648" w:rsidRDefault="00B24648" w:rsidP="00B246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</w:t>
      </w:r>
      <w:r w:rsidR="00A3200A" w:rsidRPr="00B24648">
        <w:rPr>
          <w:rFonts w:ascii="Times New Roman" w:hAnsi="Times New Roman" w:cs="Times New Roman"/>
          <w:sz w:val="28"/>
          <w:szCs w:val="28"/>
        </w:rPr>
        <w:t>агадки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200A" w:rsidRPr="00B24648">
        <w:rPr>
          <w:rFonts w:ascii="Times New Roman" w:hAnsi="Times New Roman" w:cs="Times New Roman"/>
          <w:sz w:val="28"/>
          <w:szCs w:val="28"/>
        </w:rPr>
        <w:t>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Он всю зиму в шубе спал,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Лапу бурую сосал.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А проснувшись, стал реветь.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A3200A">
        <w:rPr>
          <w:rFonts w:ascii="Times New Roman" w:hAnsi="Times New Roman" w:cs="Times New Roman"/>
          <w:sz w:val="28"/>
          <w:szCs w:val="28"/>
        </w:rPr>
        <w:t>зверь-лесной</w:t>
      </w:r>
      <w:proofErr w:type="gramEnd"/>
      <w:r w:rsidRPr="00A3200A">
        <w:rPr>
          <w:rFonts w:ascii="Times New Roman" w:hAnsi="Times New Roman" w:cs="Times New Roman"/>
          <w:sz w:val="28"/>
          <w:szCs w:val="28"/>
        </w:rPr>
        <w:t>... (медведь).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Всех зверей она хитрей,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Шубка рыжая на ней.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Пышный хвост - ее краса,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А зовут ее... (лиса).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На поляне возле елок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Дом построен из иголок.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А жильцов в нем - миллион. (Муравейник.)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Она как змейка в траве мелькает,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Хвостом виляет,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lastRenderedPageBreak/>
        <w:t>Хвост оборвет, другой наживет. (Ящерица.)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Все изрыл - и луг, и сад –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Землеройный аппарат.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В темноте в часы прогулки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Рыл под полем переулки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И из сада в огород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Сделал новый переход. (Крот.)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Если сухо -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В тепле сидит он в земле,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Появляются лужи –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Выползает наружу. (Червяк.)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Кто любит по веткам носиться?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Конечно, рыжая... (белка).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В чаще, голову задрав,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Воет с голоду... (волк).</w:t>
      </w:r>
    </w:p>
    <w:p w:rsidR="00A3200A" w:rsidRPr="00A3200A" w:rsidRDefault="00A3200A" w:rsidP="00A32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4648" w:rsidRDefault="00B24648" w:rsidP="00B246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A3200A" w:rsidRPr="00B24648" w:rsidRDefault="00A3200A" w:rsidP="00B246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4648">
        <w:rPr>
          <w:rFonts w:ascii="Times New Roman" w:hAnsi="Times New Roman" w:cs="Times New Roman"/>
          <w:sz w:val="28"/>
          <w:szCs w:val="28"/>
        </w:rPr>
        <w:t>Молодцы, ребята, не ошиблись! И впредь будьте такими же внимательными.</w:t>
      </w:r>
      <w:r w:rsidR="00BD58A2" w:rsidRPr="00B24648">
        <w:rPr>
          <w:rFonts w:ascii="Times New Roman" w:hAnsi="Times New Roman" w:cs="Times New Roman"/>
          <w:sz w:val="28"/>
          <w:szCs w:val="28"/>
        </w:rPr>
        <w:t xml:space="preserve"> </w:t>
      </w:r>
      <w:r w:rsidR="008E0F3F" w:rsidRPr="00B24648">
        <w:rPr>
          <w:rFonts w:ascii="Times New Roman" w:hAnsi="Times New Roman" w:cs="Times New Roman"/>
          <w:sz w:val="28"/>
          <w:szCs w:val="28"/>
        </w:rPr>
        <w:t>А как вы думаете, почему мы сей</w:t>
      </w:r>
      <w:r w:rsidR="0022372C" w:rsidRPr="00B24648">
        <w:rPr>
          <w:rFonts w:ascii="Times New Roman" w:hAnsi="Times New Roman" w:cs="Times New Roman"/>
          <w:sz w:val="28"/>
          <w:szCs w:val="28"/>
        </w:rPr>
        <w:t>час начали говорить о животных?</w:t>
      </w:r>
    </w:p>
    <w:p w:rsidR="0022372C" w:rsidRDefault="00B24648" w:rsidP="008E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2372C" w:rsidRPr="00B24648">
        <w:rPr>
          <w:rFonts w:ascii="Times New Roman" w:hAnsi="Times New Roman" w:cs="Times New Roman"/>
          <w:sz w:val="28"/>
          <w:szCs w:val="28"/>
        </w:rPr>
        <w:t>Учащиеся</w:t>
      </w:r>
      <w:r w:rsidR="0022372C">
        <w:rPr>
          <w:rFonts w:ascii="Times New Roman" w:hAnsi="Times New Roman" w:cs="Times New Roman"/>
          <w:sz w:val="28"/>
          <w:szCs w:val="28"/>
        </w:rPr>
        <w:t xml:space="preserve"> 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372C">
        <w:rPr>
          <w:rFonts w:ascii="Times New Roman" w:hAnsi="Times New Roman" w:cs="Times New Roman"/>
          <w:sz w:val="28"/>
          <w:szCs w:val="28"/>
        </w:rPr>
        <w:t>.</w:t>
      </w:r>
    </w:p>
    <w:p w:rsidR="00FC031E" w:rsidRDefault="0022372C" w:rsidP="008E0F3F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Вырубая леса и загрязняя воду в реке, люди невольно губят многих диких животных, для которых лес и река дом. Из-за хозяйственной деятельности </w:t>
      </w:r>
      <w:r w:rsidRPr="0022372C">
        <w:rPr>
          <w:rFonts w:ascii="Times New Roman" w:hAnsi="Times New Roman" w:cs="Times New Roman"/>
          <w:sz w:val="28"/>
          <w:szCs w:val="28"/>
        </w:rPr>
        <w:lastRenderedPageBreak/>
        <w:t>людей и неумеренной охоты одни животные навсегда исчезли, а многие другие стали редкие.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2372C">
        <w:rPr>
          <w:rFonts w:ascii="Times New Roman" w:hAnsi="Times New Roman" w:cs="Times New Roman"/>
          <w:sz w:val="28"/>
          <w:szCs w:val="28"/>
        </w:rPr>
        <w:t>ы с вами говорили о том, что человек загрязняет окружающую среду, истребляет животных и растения. Давайте разберемся, только ли вред приносят люди окружающей среде. Какая может быть от человека польза?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2C" w:rsidRPr="00FC031E" w:rsidRDefault="0022372C" w:rsidP="00FC03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3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C031E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FC03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Загрязнение воды </w:t>
      </w:r>
      <w:r>
        <w:rPr>
          <w:rFonts w:ascii="Times New Roman" w:hAnsi="Times New Roman" w:cs="Times New Roman"/>
          <w:sz w:val="28"/>
          <w:szCs w:val="28"/>
        </w:rPr>
        <w:t>и воздуха заводами и фабриками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плохо)</w:t>
      </w:r>
    </w:p>
    <w:p w:rsidR="0022372C" w:rsidRP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 Развешивание кормушек и домиков для птиц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хорошо)</w:t>
      </w:r>
    </w:p>
    <w:p w:rsidR="0022372C" w:rsidRP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 Мусор в лесу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плохо)</w:t>
      </w:r>
    </w:p>
    <w:p w:rsidR="0022372C" w:rsidRP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 Браконьерство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плохо)</w:t>
      </w:r>
    </w:p>
    <w:p w:rsidR="0022372C" w:rsidRP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 Очистительные фильтры на трубах заводов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хорошо)</w:t>
      </w:r>
    </w:p>
    <w:p w:rsidR="0022372C" w:rsidRP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 Создание заповедников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хорошо)</w:t>
      </w:r>
    </w:p>
    <w:p w:rsidR="0022372C" w:rsidRP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 Посадка деревьев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хорошо)</w:t>
      </w:r>
    </w:p>
    <w:p w:rsid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</w:rPr>
        <w:t xml:space="preserve"> Создание красной книги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хорошо)</w:t>
      </w:r>
    </w:p>
    <w:p w:rsidR="0022372C" w:rsidRP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FC031E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22372C">
        <w:rPr>
          <w:rFonts w:ascii="Times New Roman" w:hAnsi="Times New Roman" w:cs="Times New Roman"/>
          <w:sz w:val="28"/>
          <w:szCs w:val="28"/>
        </w:rPr>
        <w:t>Что такое Красная книга? Почему книга называется Красная? (ответы детей)</w:t>
      </w:r>
    </w:p>
    <w:p w:rsidR="0022372C" w:rsidRDefault="0022372C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22372C">
        <w:rPr>
          <w:rFonts w:ascii="Times New Roman" w:hAnsi="Times New Roman" w:cs="Times New Roman"/>
          <w:sz w:val="28"/>
          <w:szCs w:val="28"/>
          <w:u w:val="single"/>
        </w:rPr>
        <w:t>Из ответов детей воспитатель делает вывод:</w:t>
      </w:r>
      <w:r w:rsidRPr="0022372C">
        <w:rPr>
          <w:rFonts w:ascii="Times New Roman" w:hAnsi="Times New Roman" w:cs="Times New Roman"/>
          <w:sz w:val="28"/>
          <w:szCs w:val="28"/>
        </w:rPr>
        <w:t xml:space="preserve"> Красная книга - это книга справочник об исчезающих животных и растениях. Красный цвет сигнал </w:t>
      </w:r>
      <w:proofErr w:type="gramStart"/>
      <w:r w:rsidRPr="0022372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2372C">
        <w:rPr>
          <w:rFonts w:ascii="Times New Roman" w:hAnsi="Times New Roman" w:cs="Times New Roman"/>
          <w:sz w:val="28"/>
          <w:szCs w:val="28"/>
        </w:rPr>
        <w:t>ревоги, запрета, понятный людям всего мира. Всех животных и растения, которые занесен</w:t>
      </w:r>
      <w:r>
        <w:rPr>
          <w:rFonts w:ascii="Times New Roman" w:hAnsi="Times New Roman" w:cs="Times New Roman"/>
          <w:sz w:val="28"/>
          <w:szCs w:val="28"/>
        </w:rPr>
        <w:t xml:space="preserve">ы в книгу, необходимо охранять. </w:t>
      </w:r>
      <w:r w:rsidRPr="0022372C">
        <w:rPr>
          <w:rFonts w:ascii="Times New Roman" w:hAnsi="Times New Roman" w:cs="Times New Roman"/>
          <w:sz w:val="28"/>
          <w:szCs w:val="28"/>
        </w:rPr>
        <w:t>Люди создают заповедники, парки в которых охота на редких живо</w:t>
      </w:r>
      <w:r>
        <w:rPr>
          <w:rFonts w:ascii="Times New Roman" w:hAnsi="Times New Roman" w:cs="Times New Roman"/>
          <w:sz w:val="28"/>
          <w:szCs w:val="28"/>
        </w:rPr>
        <w:t xml:space="preserve">тных запрещена. </w:t>
      </w:r>
      <w:r w:rsidRPr="0022372C">
        <w:rPr>
          <w:rFonts w:ascii="Times New Roman" w:hAnsi="Times New Roman" w:cs="Times New Roman"/>
          <w:sz w:val="28"/>
          <w:szCs w:val="28"/>
        </w:rPr>
        <w:t xml:space="preserve">Некоторые животные уже спасены, например - бобр и соболь. </w:t>
      </w:r>
    </w:p>
    <w:p w:rsidR="00102497" w:rsidRDefault="00102497" w:rsidP="0022372C">
      <w:pPr>
        <w:jc w:val="both"/>
        <w:rPr>
          <w:rFonts w:ascii="Times New Roman" w:hAnsi="Times New Roman" w:cs="Times New Roman"/>
          <w:sz w:val="28"/>
          <w:szCs w:val="28"/>
        </w:rPr>
      </w:pPr>
      <w:r w:rsidRPr="00FC031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немного разомнёмся и проведём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31E" w:rsidRDefault="00FC031E" w:rsidP="00FC03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02497" w:rsidRPr="00FC031E" w:rsidRDefault="003F663A" w:rsidP="00FC031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03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FC03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031E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Pr="00FC031E">
        <w:rPr>
          <w:rFonts w:ascii="Times New Roman" w:hAnsi="Times New Roman" w:cs="Times New Roman"/>
          <w:sz w:val="28"/>
          <w:szCs w:val="28"/>
        </w:rPr>
        <w:t xml:space="preserve"> под музыку из мультфильма 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FC03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FC031E">
        <w:rPr>
          <w:rFonts w:ascii="Times New Roman" w:hAnsi="Times New Roman" w:cs="Times New Roman"/>
          <w:sz w:val="28"/>
          <w:szCs w:val="28"/>
        </w:rPr>
        <w:t>», 2 мин 11 сек)</w:t>
      </w:r>
    </w:p>
    <w:p w:rsidR="00FC031E" w:rsidRDefault="00FC031E" w:rsidP="00FC03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«Кроссворд»</w:t>
      </w:r>
    </w:p>
    <w:p w:rsidR="005140AC" w:rsidRPr="00FC031E" w:rsidRDefault="003F663A" w:rsidP="00FC031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031E">
        <w:rPr>
          <w:rFonts w:ascii="Times New Roman" w:hAnsi="Times New Roman" w:cs="Times New Roman"/>
          <w:sz w:val="28"/>
          <w:szCs w:val="28"/>
        </w:rPr>
        <w:t>Какие вы молодцы! Давайте перевернем страничку и познакомимся с птицами.</w:t>
      </w:r>
      <w:r w:rsidR="005140AC" w:rsidRPr="00FC031E">
        <w:rPr>
          <w:rFonts w:ascii="Times New Roman" w:hAnsi="Times New Roman" w:cs="Times New Roman"/>
          <w:sz w:val="28"/>
          <w:szCs w:val="28"/>
        </w:rPr>
        <w:t xml:space="preserve"> Давайте проверим, сможете ли вы узнать птиц по их изображениям?</w:t>
      </w:r>
      <w:r w:rsidR="005140AC" w:rsidRPr="005140AC">
        <w:t xml:space="preserve"> </w:t>
      </w:r>
      <w:r w:rsidR="005140AC" w:rsidRPr="00FC031E">
        <w:rPr>
          <w:rFonts w:ascii="Times New Roman" w:hAnsi="Times New Roman" w:cs="Times New Roman"/>
          <w:sz w:val="28"/>
          <w:szCs w:val="28"/>
        </w:rPr>
        <w:t>Из названий птиц мы составим кроссворд</w:t>
      </w:r>
      <w:proofErr w:type="gramStart"/>
      <w:r w:rsidR="005140AC" w:rsidRPr="00FC031E">
        <w:rPr>
          <w:rFonts w:ascii="Times New Roman" w:hAnsi="Times New Roman" w:cs="Times New Roman"/>
          <w:sz w:val="28"/>
          <w:szCs w:val="28"/>
        </w:rPr>
        <w:t>.</w:t>
      </w:r>
      <w:r w:rsidR="004A341D" w:rsidRPr="00FC03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341D" w:rsidRPr="00FC031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A341D" w:rsidRPr="00FC031E">
        <w:rPr>
          <w:rFonts w:ascii="Times New Roman" w:hAnsi="Times New Roman" w:cs="Times New Roman"/>
          <w:sz w:val="28"/>
          <w:szCs w:val="28"/>
        </w:rPr>
        <w:lastRenderedPageBreak/>
        <w:t>показывает изображения птиц(голубь, снегирь, воробей, дятел, гусь,</w:t>
      </w:r>
      <w:r w:rsidR="00A33455" w:rsidRPr="00FC031E">
        <w:rPr>
          <w:rFonts w:ascii="Times New Roman" w:hAnsi="Times New Roman" w:cs="Times New Roman"/>
          <w:sz w:val="28"/>
          <w:szCs w:val="28"/>
        </w:rPr>
        <w:t xml:space="preserve"> </w:t>
      </w:r>
      <w:r w:rsidR="004A341D" w:rsidRPr="00FC031E">
        <w:rPr>
          <w:rFonts w:ascii="Times New Roman" w:hAnsi="Times New Roman" w:cs="Times New Roman"/>
          <w:sz w:val="28"/>
          <w:szCs w:val="28"/>
        </w:rPr>
        <w:t>аист), дети отгадывают и выходят к доске, чтобы заполнить кроссворд, в конце учащиеся находят шифровку слова БЕРЕГИ)</w:t>
      </w:r>
    </w:p>
    <w:p w:rsidR="003F663A" w:rsidRPr="00102497" w:rsidRDefault="004A341D" w:rsidP="00514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н</w:t>
      </w:r>
      <w:r w:rsidR="005140AC" w:rsidRPr="005140AC">
        <w:rPr>
          <w:rFonts w:ascii="Times New Roman" w:hAnsi="Times New Roman" w:cs="Times New Roman"/>
          <w:sz w:val="28"/>
          <w:szCs w:val="28"/>
        </w:rPr>
        <w:t xml:space="preserve">е обижайте птиц, </w:t>
      </w:r>
      <w:proofErr w:type="gramStart"/>
      <w:r w:rsidR="005140AC" w:rsidRPr="005140AC">
        <w:rPr>
          <w:rFonts w:ascii="Times New Roman" w:hAnsi="Times New Roman" w:cs="Times New Roman"/>
          <w:sz w:val="28"/>
          <w:szCs w:val="28"/>
        </w:rPr>
        <w:t>на разоряйте</w:t>
      </w:r>
      <w:proofErr w:type="gramEnd"/>
      <w:r w:rsidR="005140AC" w:rsidRPr="005140AC">
        <w:rPr>
          <w:rFonts w:ascii="Times New Roman" w:hAnsi="Times New Roman" w:cs="Times New Roman"/>
          <w:sz w:val="28"/>
          <w:szCs w:val="28"/>
        </w:rPr>
        <w:t xml:space="preserve"> птичьи гнезда, не ловите птенцов.</w:t>
      </w:r>
    </w:p>
    <w:p w:rsidR="00C71F5C" w:rsidRDefault="00C71F5C" w:rsidP="00C71F5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конкурса</w:t>
      </w:r>
    </w:p>
    <w:p w:rsidR="0022372C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>Представляете,  один  человек  изменил  судьбу целой планеты. Вот откуда к нам пришел этот праздник – день Земли.  А  еще,  сегодня  мы с вами проверим, насколько хорошо вы  знаете  тот мир, который вас окружает, и сможете ли вы его сберечь.  Мы с вами поигра</w:t>
      </w:r>
      <w:r w:rsidR="00A3361B">
        <w:rPr>
          <w:rFonts w:ascii="Times New Roman" w:hAnsi="Times New Roman" w:cs="Times New Roman"/>
          <w:sz w:val="28"/>
          <w:szCs w:val="28"/>
        </w:rPr>
        <w:t>ем в игру - викторину. У нас три</w:t>
      </w:r>
      <w:r w:rsidRPr="00C71F5C">
        <w:rPr>
          <w:rFonts w:ascii="Times New Roman" w:hAnsi="Times New Roman" w:cs="Times New Roman"/>
          <w:sz w:val="28"/>
          <w:szCs w:val="28"/>
        </w:rPr>
        <w:t xml:space="preserve"> команды. Ваша задача - отвечать на вопросы и зарабатывать как можно большее число очков. Победителем игры объявляется тот, кто набрал наибольшую сумму очков.  А наши гости будут судьями. Давайте аплодисментами поприветствуем наше жюри.</w:t>
      </w:r>
    </w:p>
    <w:p w:rsidR="00C71F5C" w:rsidRPr="00C71F5C" w:rsidRDefault="00C71F5C" w:rsidP="00C71F5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конкурс «Жалоба»</w:t>
      </w:r>
    </w:p>
    <w:p w:rsidR="008820AD" w:rsidRDefault="00C71F5C" w:rsidP="00C7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1F5C">
        <w:rPr>
          <w:rFonts w:ascii="Times New Roman" w:hAnsi="Times New Roman" w:cs="Times New Roman"/>
          <w:sz w:val="28"/>
          <w:szCs w:val="28"/>
        </w:rPr>
        <w:t xml:space="preserve"> нам поступили жалобы от животных. Давайте ознакомимся с ними и решим, верно, ли поступает человек. Вам нужно угадать животное.  Жалоба №1. "Сама знаю, что не красавица. А окажись я рядом, многие шарахаются в сторону, а то еще и камнем бросят или ногой </w:t>
      </w:r>
      <w:proofErr w:type="gramStart"/>
      <w:r w:rsidRPr="00C71F5C"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 w:rsidRPr="00C71F5C">
        <w:rPr>
          <w:rFonts w:ascii="Times New Roman" w:hAnsi="Times New Roman" w:cs="Times New Roman"/>
          <w:sz w:val="28"/>
          <w:szCs w:val="28"/>
        </w:rPr>
        <w:t>. А за что? Польза от меня большая".</w:t>
      </w:r>
    </w:p>
    <w:p w:rsidR="008820AD" w:rsidRDefault="00C71F5C" w:rsidP="00C71F5C">
      <w:pPr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 - Кто это? </w:t>
      </w:r>
      <w:proofErr w:type="gramStart"/>
      <w:r w:rsidRPr="00C71F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F5C">
        <w:rPr>
          <w:rFonts w:ascii="Times New Roman" w:hAnsi="Times New Roman" w:cs="Times New Roman"/>
          <w:sz w:val="28"/>
          <w:szCs w:val="28"/>
        </w:rPr>
        <w:t>это жаба)</w:t>
      </w:r>
    </w:p>
    <w:p w:rsidR="00C71F5C" w:rsidRPr="00C71F5C" w:rsidRDefault="00C71F5C" w:rsidP="00C71F5C">
      <w:pPr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 - Одна жаба сохраняет от гусениц и червей целый огород. Если в доме завелись тараканы, принеси жабу - и они исчезнут. </w:t>
      </w:r>
    </w:p>
    <w:p w:rsidR="008820AD" w:rsidRDefault="00C71F5C" w:rsidP="00C71F5C">
      <w:pPr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Жалоба №2   "Ох и не любят меня люди. Голос, видите ли, мой им не нравится, и глаза, говорят, у меня некрасивые и охочусь я ночью. Считают, что я беду приношу. А так ли это? Если бы не я, пришлось бы некоторым сидеть без хлеба". </w:t>
      </w:r>
    </w:p>
    <w:p w:rsidR="008820AD" w:rsidRDefault="00C71F5C" w:rsidP="00C71F5C">
      <w:pPr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- Кто это? (Сова) </w:t>
      </w:r>
    </w:p>
    <w:p w:rsidR="00BD58A2" w:rsidRDefault="00C71F5C" w:rsidP="00C71F5C">
      <w:pPr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>- Сова с 1946г находится под охраной государства. Одна сова уничтожает за лето 1000 мышей, которые способны уничтожить 1 тонну зерна.</w:t>
      </w:r>
    </w:p>
    <w:p w:rsidR="00490DBF" w:rsidRDefault="00C71F5C" w:rsidP="00C71F5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конкурс </w:t>
      </w:r>
      <w:r w:rsidRPr="00C71F5C">
        <w:rPr>
          <w:rFonts w:ascii="Times New Roman" w:hAnsi="Times New Roman" w:cs="Times New Roman"/>
          <w:sz w:val="28"/>
          <w:szCs w:val="28"/>
        </w:rPr>
        <w:t>«Кто быстрее».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1.  Какая рыба в праздничные дни надевает «шубу» (Сельдь.)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2.  Какая птица является государственным символом России? (Орел.)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lastRenderedPageBreak/>
        <w:t xml:space="preserve">3.  Какой зверь помогает переходить дорогу? (Зебра.)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4.  Кто меняет шубу два раза в год? (Заяц, белка.)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5.  Где находится ухо у кузнечика? (На ноге.)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6.  Чем  питается  зимой  жаба?  </w:t>
      </w:r>
      <w:proofErr w:type="gramStart"/>
      <w:r w:rsidRPr="00C71F5C">
        <w:rPr>
          <w:rFonts w:ascii="Times New Roman" w:hAnsi="Times New Roman" w:cs="Times New Roman"/>
          <w:sz w:val="28"/>
          <w:szCs w:val="28"/>
        </w:rPr>
        <w:t>(Ничем.</w:t>
      </w:r>
      <w:proofErr w:type="gramEnd"/>
      <w:r w:rsidRPr="00C71F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1F5C">
        <w:rPr>
          <w:rFonts w:ascii="Times New Roman" w:hAnsi="Times New Roman" w:cs="Times New Roman"/>
          <w:sz w:val="28"/>
          <w:szCs w:val="28"/>
        </w:rPr>
        <w:t xml:space="preserve">Жаба  вынуждена  сидеть  на «диете», так как обычно в это время года она крепко спит.) </w:t>
      </w:r>
      <w:proofErr w:type="gramEnd"/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7.  Что за трава, которую и слепые знают? (Крапива.)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8.  А сколько ног у жука? (Шесть.)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9.  Какой зверь по праву считается самым быстрым? (Гепард.)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10. Какая птица «коллекционирует» блестящие предметы? (Сорока.)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11.  Какая охота разрешается в лесу в любое время года? (фотоохота)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12. Ребенок курицы. (Цыпленок)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13. Где живут зебры. (В Африке.) </w:t>
      </w:r>
    </w:p>
    <w:p w:rsidR="008820AD" w:rsidRDefault="00C71F5C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5C">
        <w:rPr>
          <w:rFonts w:ascii="Times New Roman" w:hAnsi="Times New Roman" w:cs="Times New Roman"/>
          <w:sz w:val="28"/>
          <w:szCs w:val="28"/>
        </w:rPr>
        <w:t xml:space="preserve">14. Самый высокий зверь. (Жираф.) </w:t>
      </w:r>
    </w:p>
    <w:p w:rsidR="00C71F5C" w:rsidRPr="00C71F5C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Какая птица является символом мудрости? (Сова.)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Кого считают царем зверей? (Льва.)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Дерево, символ нашей Родины. (Береза.)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Кто часто меняет одежду, не раздеваясь? (Хамелеон.)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Какая ягода бывает белой, черной, красной? (Смородина.)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Наука о животных. (Зоология.)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Сколько ног у паука? (Восемь.)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 Какое животное любит спать вниз головой? (Летучая мышь.)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Какое животное собирает яблоки спиной? (Еж.)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Какие  ноги  у  жирафа  длиннее  –  передние  или  задние?  (Все  ноги  у жирафа одинаковой величины.)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Корова в детстве. (Теленок.) </w:t>
      </w:r>
    </w:p>
    <w:p w:rsidR="008820AD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1F5C" w:rsidRPr="00C71F5C">
        <w:rPr>
          <w:rFonts w:ascii="Times New Roman" w:hAnsi="Times New Roman" w:cs="Times New Roman"/>
          <w:sz w:val="28"/>
          <w:szCs w:val="28"/>
        </w:rPr>
        <w:t xml:space="preserve">. Где живут пингвины. (На южном полюсе.) </w:t>
      </w:r>
    </w:p>
    <w:p w:rsidR="00C71F5C" w:rsidRPr="00C71F5C" w:rsidRDefault="008820AD" w:rsidP="00C71F5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C71F5C" w:rsidRPr="00C71F5C">
        <w:rPr>
          <w:rFonts w:ascii="Times New Roman" w:hAnsi="Times New Roman" w:cs="Times New Roman"/>
          <w:sz w:val="28"/>
          <w:szCs w:val="28"/>
        </w:rPr>
        <w:t>. Самое большое животное. (Кит.)</w:t>
      </w:r>
    </w:p>
    <w:p w:rsidR="00040D77" w:rsidRDefault="008820AD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Подведение итогов конкурса.</w:t>
      </w:r>
    </w:p>
    <w:p w:rsidR="008820AD" w:rsidRDefault="008820AD" w:rsidP="00040D77">
      <w:pPr>
        <w:jc w:val="both"/>
        <w:rPr>
          <w:rFonts w:ascii="Times New Roman" w:hAnsi="Times New Roman" w:cs="Times New Roman"/>
          <w:sz w:val="28"/>
          <w:szCs w:val="28"/>
        </w:rPr>
      </w:pPr>
      <w:r w:rsidRPr="008820AD">
        <w:rPr>
          <w:rFonts w:ascii="Times New Roman" w:hAnsi="Times New Roman" w:cs="Times New Roman"/>
          <w:sz w:val="28"/>
          <w:szCs w:val="28"/>
        </w:rPr>
        <w:t xml:space="preserve">И  так,  ребята,  подведём  итоги.  (Подсчет  баллов,  награждение победителей и участников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8820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20AD">
        <w:rPr>
          <w:rFonts w:ascii="Times New Roman" w:hAnsi="Times New Roman" w:cs="Times New Roman"/>
          <w:sz w:val="28"/>
          <w:szCs w:val="28"/>
        </w:rPr>
        <w:t xml:space="preserve"> Мы  сегодня  вспомнили  много  правил  поведения  в  природе.  Хотелось бы,  чтобы  вы  о  них  никогда  не  забывали  и  напоминали  окружающим  вас людям. Ведь  то, какой будет наша планета, зависит от каждого из нас.</w:t>
      </w:r>
    </w:p>
    <w:p w:rsidR="008820AD" w:rsidRPr="008820AD" w:rsidRDefault="008820AD" w:rsidP="008820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0A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 Рефлексия</w:t>
      </w:r>
    </w:p>
    <w:p w:rsidR="008820AD" w:rsidRDefault="008820AD" w:rsidP="00882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запомнили или какие вы сделали для себя выводы?</w:t>
      </w:r>
    </w:p>
    <w:p w:rsidR="00B513A8" w:rsidRDefault="00B513A8" w:rsidP="00882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сделать для защиты окружающей среды?</w:t>
      </w:r>
    </w:p>
    <w:p w:rsidR="008820AD" w:rsidRDefault="008820AD" w:rsidP="00882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0AD">
        <w:rPr>
          <w:rFonts w:ascii="Times New Roman" w:hAnsi="Times New Roman" w:cs="Times New Roman"/>
          <w:sz w:val="28"/>
          <w:szCs w:val="28"/>
        </w:rPr>
        <w:t>Любите отчий край, уважайте природу, бережно и рационально относитесь к ис</w:t>
      </w:r>
      <w:r>
        <w:rPr>
          <w:rFonts w:ascii="Times New Roman" w:hAnsi="Times New Roman" w:cs="Times New Roman"/>
          <w:sz w:val="28"/>
          <w:szCs w:val="28"/>
        </w:rPr>
        <w:t>пользованию природных сокровищ.</w:t>
      </w:r>
      <w:r w:rsidR="00B513A8">
        <w:rPr>
          <w:rFonts w:ascii="Times New Roman" w:hAnsi="Times New Roman" w:cs="Times New Roman"/>
          <w:sz w:val="28"/>
          <w:szCs w:val="28"/>
        </w:rPr>
        <w:t xml:space="preserve"> </w:t>
      </w:r>
      <w:r w:rsidRPr="008820AD">
        <w:rPr>
          <w:rFonts w:ascii="Times New Roman" w:hAnsi="Times New Roman" w:cs="Times New Roman"/>
          <w:sz w:val="28"/>
          <w:szCs w:val="28"/>
        </w:rPr>
        <w:t>Сделайте всё, чтобы каждый из вас мог с гордостью сказать: «Я живу на Дону, в Донском крае, и являюсь настоящим другом родной природы!»</w:t>
      </w:r>
    </w:p>
    <w:p w:rsidR="00B513A8" w:rsidRDefault="00B513A8" w:rsidP="00882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подошло к концу, я была очень рада знакомству с вами, вы сегодня очень хорошо поработали, до скорых встреч!</w:t>
      </w:r>
    </w:p>
    <w:p w:rsidR="00E30C7C" w:rsidRDefault="00E30C7C" w:rsidP="00E30C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30C7C" w:rsidRDefault="00E30C7C" w:rsidP="00E30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0BBA">
          <w:rPr>
            <w:rStyle w:val="a4"/>
            <w:rFonts w:ascii="Times New Roman" w:hAnsi="Times New Roman" w:cs="Times New Roman"/>
            <w:sz w:val="28"/>
            <w:szCs w:val="28"/>
          </w:rPr>
          <w:t>https://infourok.ru/klassnyj-chas-igra-nash-dom-planeta-zemlya-5100388.html</w:t>
        </w:r>
      </w:hyperlink>
    </w:p>
    <w:p w:rsidR="00E30C7C" w:rsidRDefault="00E30C7C" w:rsidP="00E30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E0BBA">
          <w:rPr>
            <w:rStyle w:val="a4"/>
            <w:rFonts w:ascii="Times New Roman" w:hAnsi="Times New Roman" w:cs="Times New Roman"/>
            <w:sz w:val="28"/>
            <w:szCs w:val="28"/>
          </w:rPr>
          <w:t>https://infourok.ru/ekologicheskoe-razvlechenie-les-chudes-1129146.html</w:t>
        </w:r>
      </w:hyperlink>
    </w:p>
    <w:p w:rsidR="00E30C7C" w:rsidRDefault="00E30C7C" w:rsidP="00E30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E0BBA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https://infourok.ru/konspekt-vneklassnogo-zanyatiya-mi-znaem-i-lyubim-rodnuyu-prirodu-3835158.html</w:t>
        </w:r>
      </w:hyperlink>
    </w:p>
    <w:p w:rsidR="00E30C7C" w:rsidRDefault="00E30C7C" w:rsidP="00E30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E0BBA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https://multiurok.ru/files/vnieklassnoie-mieropriiatiie-davaitie-budiem-liubit-planietu.html</w:t>
        </w:r>
      </w:hyperlink>
    </w:p>
    <w:p w:rsidR="00E30C7C" w:rsidRDefault="00E30C7C" w:rsidP="00E30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E0BBA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https://nsportal.ru/shkola/vneklassnaya-rabota/library/2021/03/19/viktorina-posvyashchennaya-dnyu-zemli-u-nas-zemlya</w:t>
        </w:r>
      </w:hyperlink>
    </w:p>
    <w:p w:rsidR="00E30C7C" w:rsidRDefault="00E30C7C" w:rsidP="00E30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E0BBA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https://www.maam.ru/detskijsad/viktorina-posvjaschenaja-dnyu-zemli-u-nas-zemlja-odna.html</w:t>
        </w:r>
      </w:hyperlink>
    </w:p>
    <w:p w:rsidR="00E30C7C" w:rsidRPr="008820AD" w:rsidRDefault="00E30C7C" w:rsidP="00E30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0AD" w:rsidRPr="008820AD" w:rsidRDefault="008820AD" w:rsidP="00882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820AD" w:rsidRPr="008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EB"/>
    <w:multiLevelType w:val="multilevel"/>
    <w:tmpl w:val="E190FA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0F4890"/>
    <w:multiLevelType w:val="hybridMultilevel"/>
    <w:tmpl w:val="5380D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B2FA3"/>
    <w:multiLevelType w:val="hybridMultilevel"/>
    <w:tmpl w:val="749E5892"/>
    <w:lvl w:ilvl="0" w:tplc="D8220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2A0F"/>
    <w:multiLevelType w:val="hybridMultilevel"/>
    <w:tmpl w:val="6B36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6A"/>
    <w:rsid w:val="00040D77"/>
    <w:rsid w:val="00102497"/>
    <w:rsid w:val="00122369"/>
    <w:rsid w:val="0022372C"/>
    <w:rsid w:val="003F663A"/>
    <w:rsid w:val="00490DBF"/>
    <w:rsid w:val="004A341D"/>
    <w:rsid w:val="005140AC"/>
    <w:rsid w:val="0057126A"/>
    <w:rsid w:val="006B3E37"/>
    <w:rsid w:val="00781A3E"/>
    <w:rsid w:val="00787DBE"/>
    <w:rsid w:val="007D5CC3"/>
    <w:rsid w:val="008820AD"/>
    <w:rsid w:val="008E0F3F"/>
    <w:rsid w:val="00A3200A"/>
    <w:rsid w:val="00A33455"/>
    <w:rsid w:val="00A3361B"/>
    <w:rsid w:val="00B24648"/>
    <w:rsid w:val="00B513A8"/>
    <w:rsid w:val="00BD58A2"/>
    <w:rsid w:val="00C71F5C"/>
    <w:rsid w:val="00CE4CE0"/>
    <w:rsid w:val="00DC4678"/>
    <w:rsid w:val="00DF3ED6"/>
    <w:rsid w:val="00E30C7C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vneklassnogo-zanyatiya-mi-znaem-i-lyubim-rodnuyu-prirodu-383515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ekologicheskoe-razvlechenie-les-chudes-112914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yj-chas-igra-nash-dom-planeta-zemlya-5100388.html" TargetMode="External"/><Relationship Id="rId11" Type="http://schemas.openxmlformats.org/officeDocument/2006/relationships/hyperlink" Target="https://www.maam.ru/detskijsad/viktorina-posvjaschenaja-dnyu-zemli-u-nas-zemlja-od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vneklassnaya-rabota/library/2021/03/19/viktorina-posvyashchennaya-dnyu-zemli-u-nas-zem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vnieklassnoie-mieropriiatiie-davaitie-budiem-liubit-planie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10</cp:revision>
  <dcterms:created xsi:type="dcterms:W3CDTF">2021-02-12T14:45:00Z</dcterms:created>
  <dcterms:modified xsi:type="dcterms:W3CDTF">2021-07-07T12:18:00Z</dcterms:modified>
</cp:coreProperties>
</file>