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20" w:rsidRPr="00F12620" w:rsidRDefault="00F12620" w:rsidP="00F126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620">
        <w:rPr>
          <w:rFonts w:ascii="Times New Roman" w:hAnsi="Times New Roman" w:cs="Times New Roman"/>
          <w:b/>
          <w:sz w:val="28"/>
          <w:szCs w:val="28"/>
        </w:rPr>
        <w:t>Комплексы гимнастики после сна в сочетании с закаливающими мероприятиями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Карточка 1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Упражнения в кроватке: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«Велосипед» -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лёжа на спине, «крутим педали со звуковым сопровождением «ж-ж-ж» (6 раз)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«Котёнок» -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лёжа в позе спящей кошечки, мурлыкать. Котенок встает на колени и выгибает спину со звуком «</w:t>
      </w:r>
      <w:proofErr w:type="spell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ш-ш-ш</w:t>
      </w:r>
      <w:proofErr w:type="spell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 (6 раз)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«Массаж рук» -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сидя, скрестив ноги. 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Моем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кисти рук, сильно трем ладошки до ощущения сильного тепла, надавливаем каждый палей (6 раз)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Упражнения на коврике: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(Дети имитируют движения в соответствии с текстом 3-4раза)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прошу подняться вас – это раз,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Повернулась голова – это два.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Руки вниз, вперед смотри – это три.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Руки в стороны – четыре,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силой их к плечам прижать – пять.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Всем ребятам тихо сесть – это шесть.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Ходьба по корригирующим и солевым дорожкам.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Дыхательные упражнения: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«Рычание». Долго рычать на выдохе, оскалив зубы, согнув напряженные пальцы рук, как когти.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«Сердитый пес». Резкий вдох ртом, произнося «</w:t>
      </w:r>
      <w:proofErr w:type="spell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р-р</w:t>
      </w:r>
      <w:proofErr w:type="spell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 », с одновременным резким ударом рук внахлест по спине (стоя, с наклонами). Такой же выдох через нос.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Глубокий вдох - выдох через нос с произношением звука: "м-м-м (рот плотно закрыт).</w:t>
      </w:r>
    </w:p>
    <w:p w:rsidR="00E64F00" w:rsidRPr="00D705F7" w:rsidRDefault="00E64F00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4F00" w:rsidRPr="00D705F7" w:rsidRDefault="00E64F00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Карточка 2. 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Упражнения в кроватке: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«Пляска» -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лёжа на спине, руки под затылком, ноги приподнять. Развести ноги врозь и вернуться в и. п. (6 раз)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«Покачай малышку» -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сидя, прижать к груди стопу ноги. Укачивая «малышку», коснуться лбом колена и стопы ноги (6 раз)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«Холодно – жарко» -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сидя, скрестив ноги. Подул холодный северный ветер – дети съёжились в комочки. Выглянуло солнышко – расслабиться, обмахиваясь платочком или ладошкой (6 раз)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Упражнения на коврике: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(Дети имитируют движения в соответствии с текстом 3-4 раза)</w:t>
      </w:r>
    </w:p>
    <w:p w:rsidR="00E64F00" w:rsidRPr="00D705F7" w:rsidRDefault="00E64F00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ectPr w:rsidR="00E64F00" w:rsidRPr="00D705F7" w:rsidSect="009A7030">
          <w:footerReference w:type="default" r:id="rId7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pgNumType w:start="119"/>
          <w:cols w:space="708"/>
          <w:docGrid w:linePitch="360"/>
        </w:sectPr>
      </w:pP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Зайцы скачут скок – скок!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 на беленький снежок,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Приседают, слушают,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идет ли волк.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 – согнуться, разогнуться,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Два – подняться, подтянутся,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Три – в ладоши три хлопка,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Головою три кивка.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четыре – руки шире,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Пять – руками помахать,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Шесть – на стульчик сесть опять.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Ходьба по корригирующим и солевым дорожкам.</w:t>
      </w:r>
    </w:p>
    <w:p w:rsidR="00E64F00" w:rsidRPr="00D705F7" w:rsidRDefault="00E64F00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Дыхательные упражнения:</w:t>
      </w:r>
    </w:p>
    <w:p w:rsidR="00E64F00" w:rsidRPr="00D705F7" w:rsidRDefault="00E64F00" w:rsidP="00D705F7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sectPr w:rsidR="00E64F00" w:rsidRPr="00D705F7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 «Кукареку». И. п. ноги врозь, руки опущены. Поднимают руки в стороны, а затем хлопают ими по бедрам и, выдыхая, произносят «ку-ка-ре-ку».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«Полное дыхание». Делают вдох, состоящий из трех этапов: 1-й – живот выступает вперед; 2-й – нижние ребра расходятся в стороны;3-й – наполняются верхушки легких (плечи поднимаются) 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«Ныряльщики». Разводим руки в стороны, делаем вдох ртом. Обхватываем себя руками и приседаем (опускаемся под воду). Выдох ртом.</w:t>
      </w:r>
    </w:p>
    <w:p w:rsidR="00E64F00" w:rsidRPr="00D705F7" w:rsidRDefault="00E64F00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4F00" w:rsidRPr="00D705F7" w:rsidRDefault="00E64F00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Карточка 3. 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Упражнения в кроватке: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«Волна» -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лёжа на спине. Согнуть ноги и подтянуть колени к животу, выпрямить. Пауза 3-5 сек. и опустить ноги (6 раз) 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«Рыбка» -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лёжа на животе. Поднять голову и отвести плечи назад. Приподнять руки и ноги: пауза расслабления 6-8 сек. (6 раз) 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«Лягушонок» -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лёжа на животе, ладошки под подбородком. Руки из-под подбородка привести к плечам ладонями вперед. Поднять голову и развести ноги, медленно вернуться в и. п. (6 раз)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Упражнения на коврике: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(Дети имитируют движения в соответствии с текстом 3-4 раза)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"Речка".</w:t>
      </w:r>
    </w:p>
    <w:p w:rsidR="00BE7156" w:rsidRPr="00D705F7" w:rsidRDefault="00BE7156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ectPr w:rsidR="00BE7156" w:rsidRPr="00D705F7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 речке быстро мы спустились,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Наклонились и умылись,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 -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как славно освежились!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теперь поплыли дружно.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Делать так руками нужно: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Вместе - раз, это - брасс.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Одной, другой, это - кроль.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Все, как один, плывем, как дельфин.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Вышли на берег пустой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отправились домой.</w:t>
      </w:r>
    </w:p>
    <w:p w:rsidR="00BE7156" w:rsidRPr="00D705F7" w:rsidRDefault="00BE7156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ectPr w:rsidR="00BE7156" w:rsidRPr="00D705F7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Ходьба по корригирующим и солевым дорожкам.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Дыхательные упражнения: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«Шарик надулся и лопнул». Положить руки на живот, сделать вдох, ощущая, что живот надулся, как шар, на выдохе произносить «</w:t>
      </w:r>
      <w:proofErr w:type="spell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ш-ш-ш</w:t>
      </w:r>
      <w:proofErr w:type="spell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«Звуки». Одну руку положить на грудь, другую - на живот. На продолжительном выдохе произносить звуки ж, </w:t>
      </w:r>
      <w:proofErr w:type="spell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м, </w:t>
      </w:r>
      <w:proofErr w:type="spellStart"/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Вдох через нос короткими толчками (рот плотно закрыт). Выдох поочередно через левую и правую ноздрю (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другая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плотно прижата пальцем, рот закрыт).</w:t>
      </w:r>
    </w:p>
    <w:p w:rsidR="00BE7156" w:rsidRPr="00D705F7" w:rsidRDefault="00BE7156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Карточка 4. 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Упражнения в кроватке: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1.«</w:t>
      </w:r>
      <w:proofErr w:type="spell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Потягушки</w:t>
      </w:r>
      <w:proofErr w:type="spell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 -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лёжа на спине. Тянемся пяточками вперед и двумя руками вверх (6 раз)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2.«</w:t>
      </w:r>
      <w:proofErr w:type="spell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Чебурашка</w:t>
      </w:r>
      <w:proofErr w:type="spell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 -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сидя «по-турецки». Лепим уши для </w:t>
      </w:r>
      <w:proofErr w:type="spell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Чебурашки</w:t>
      </w:r>
      <w:proofErr w:type="spell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поглаживаем ушные раковины («примазываем глину», чтобы ушки не отклеились (6 раз)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3.«Буратино» -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сидя на коленях, Лепим красивый нос для Буратино. Буратино рисует носом «солнышко», «морковку», «домик»( 6 раз)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Упражнения на коврике:</w:t>
      </w:r>
    </w:p>
    <w:p w:rsidR="00BE7156" w:rsidRPr="00D705F7" w:rsidRDefault="00BE7156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ectPr w:rsidR="00BE7156" w:rsidRPr="00D705F7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Скачут, скачут в лесочке,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Зайцы – серые клубочки,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Прыг – скок, прыг – скок.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Встал зайчонок на пенек,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Всех построил по порядку,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Стал показывать зарядку.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 – шагают все на месте.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Два – руками машут вместе.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Три – присели, дружно встали.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четыре потянулись.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Пять – прогнулись и нагнулись.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Шесть все встали снова в ряд,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Зашагали как отряд.</w:t>
      </w:r>
    </w:p>
    <w:p w:rsidR="00BE7156" w:rsidRPr="00D705F7" w:rsidRDefault="00BE7156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ectPr w:rsidR="00BE7156" w:rsidRPr="00D705F7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(Дети имитируют движения в соответствии с текстом 3-4 раза)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Ходьба по корригирующим и солевым дорожкам.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Дыхательные упражнения: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«Перочинный ножик»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лежа на спине. На выдохе наклон туловища к ногам, которые не отрываются от пола. Произносится на выдохе «Ха! ». Повторить 3-4 раза.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«Насос» И. п. - стоя, руки перед грудью, пальцы сжаты в кулаки. Наклоняясь вниз с прямыми ногами, делать выдох, произнося [</w:t>
      </w:r>
      <w:proofErr w:type="spell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proofErr w:type="spell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]. Выпрямляясь, делать вдох через нос. Повторить 6-8 раз.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«Кто лучше надует игрушку? » - вдох носом (1- 4, медленный выдох через рот, в отверстие игрушки (1-8).</w:t>
      </w:r>
      <w:proofErr w:type="gramEnd"/>
    </w:p>
    <w:p w:rsidR="00994E1D" w:rsidRPr="00A40275" w:rsidRDefault="00A40275" w:rsidP="00D705F7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027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Карточка 5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Упражнения в кроватке: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«Потягивание» -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лёжа на спине. Тянем левую ногу </w:t>
      </w:r>
      <w:proofErr w:type="spell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пяточкой</w:t>
      </w:r>
      <w:proofErr w:type="spell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вперед, левую руку вверх вдоль туловища; тянем правую ногу </w:t>
      </w:r>
      <w:proofErr w:type="spell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пяточкой</w:t>
      </w:r>
      <w:proofErr w:type="spell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вперед, правую руку вверх, вдоль туловища (6 раз)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«Массаж живота» -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лёжа на спине. Поглаживание животика по часовой стрелке, пощипывание, похлопывание ребром ладони и кулачком (6 раз)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«Заводим машину» -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сидя. Ставим пальчики на середину груди и вращательными движениями по часовой стрелке, заводим машину со звуком «Ж… 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 Ж… ». затем то же против часовой стрелки (6 раз) 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Упражнения на коврике:</w:t>
      </w:r>
    </w:p>
    <w:p w:rsidR="00BE7156" w:rsidRPr="00D705F7" w:rsidRDefault="00BE7156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ectPr w:rsidR="00BE7156" w:rsidRPr="00D705F7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"Лягушата".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болоте две подружки,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Две зеленые лягушки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Утром рано умывались,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Полотенцем растирались.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Ножками топали,</w:t>
      </w:r>
      <w:r w:rsidR="00BE7156"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учками хлопали,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Вправо, влево наклонялись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обратно возвращались.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здоровья в чем секрет.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Всем друзьям - </w:t>
      </w:r>
      <w:proofErr w:type="spell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физкультпривет</w:t>
      </w:r>
      <w:proofErr w:type="spell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BE7156" w:rsidRPr="00D705F7" w:rsidRDefault="00BE7156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ectPr w:rsidR="00BE7156" w:rsidRPr="00D705F7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(Дети имитируют движения в соответствии с текстом 3-4 раза)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Ходьба по корригирующим и солевым дорожкам.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Дыхательные упражнения: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«Воздушный шар» (диафрагмальное дыхание). И. п. - стоя, ладонь на животе. Выдох. На вдохе живот выпячивается вперед. Задержка дыхания. Выдох через неплотно сжатые губы, произносится звук [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]. Повторить 4 раза.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«Гармошка» (грудное дыхание). И. п. - стоя, ладони на ребрах. Полный вдох. Глубокий вдох, ребра раздвигаются, как меха гармошки, грудная клетка не поднимается. Задержка дыхания. Выдох через неплотно сжатые губы с произнесением звука [</w:t>
      </w:r>
      <w:proofErr w:type="spell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proofErr w:type="spell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]. Повторить 4 раза.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«Лыжник» -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стоя, ноги полусогнуты и расставлены на ширину ступни. Имитируем ходьбу на лыжах. Выдох через нос. Повторить 4 раза.</w:t>
      </w:r>
    </w:p>
    <w:p w:rsidR="00A40275" w:rsidRPr="00A40275" w:rsidRDefault="00994E1D" w:rsidP="00D705F7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027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Карточка 6. 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Упражнения в кроватке: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«</w:t>
      </w:r>
      <w:proofErr w:type="spell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Морозко</w:t>
      </w:r>
      <w:proofErr w:type="spell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 -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сидя, руки к плечам. Отвести локти назад, наклониться, прогнуться сделать глубокий вдох (6 раз)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«Поймай снежинку» -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сидя «по-турецки». Руки в стороны махом вверх, хлопок в ладоши над головой (6 раз)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«Зимняя ёлка» -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сидя на пяточках, руки внизу ладони вперед. Встать на колени руки через стороны вверх (6 раз).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Упражнения на коврике:</w:t>
      </w:r>
    </w:p>
    <w:p w:rsidR="00BE7156" w:rsidRPr="00D705F7" w:rsidRDefault="00BE7156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ectPr w:rsidR="00BE7156" w:rsidRPr="00D705F7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Хлопаем в ладошки,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Пусть попляшут ножки.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ровненькой дорожке,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ровненькой дорожке,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Устали наши ножки.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наш дом, где мы живем.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Ножки накрест – опускайся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команды дожидайся.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когда скажу: «Вставай! »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Им рукой не помогай.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Ножки вместе, ножки врозь,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Ножки прямо, ножки вкось.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Ножки здесь и ножки там.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 за шум и что за гам?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(Дети имитируют движения в соответствии с текстом 3-4 раза)</w:t>
      </w:r>
    </w:p>
    <w:p w:rsidR="00BE7156" w:rsidRPr="00D705F7" w:rsidRDefault="00BE7156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ectPr w:rsidR="00BE7156" w:rsidRPr="00D705F7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Ходьба по корригирующим и солевым дорожкам.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Дыхательные упражнения: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«Пение лягушки».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ноги на ширине плеч. Положить руки на живот, на выдохе энергично работать диафрагмой, произнося «</w:t>
      </w:r>
      <w:proofErr w:type="spell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ква</w:t>
      </w:r>
      <w:proofErr w:type="spell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». Повторить 4 - 6 раза.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«Паровозик». Дети двигаются по кругу с ускорением и замедлением, координируя движения рук и ног с дыханием, делая вдох на счет два, произнося на выдох «</w:t>
      </w:r>
      <w:proofErr w:type="spell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чух-чух</w:t>
      </w:r>
      <w:proofErr w:type="spell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». Согнутые в локтях руки двигаются одновременно. Повторить 4 - 6 раза.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«Дровосек».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ноги на ширине плеч, руки вдоль туловища. Поднять сцепленные руки вверх - вдох, опустить вниз - выдох с произношением слова: "</w:t>
      </w:r>
      <w:proofErr w:type="spell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Ух-х-х</w:t>
      </w:r>
      <w:proofErr w:type="spell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Повторить 4 - 6 раза.</w:t>
      </w:r>
    </w:p>
    <w:p w:rsidR="00A40275" w:rsidRPr="00A40275" w:rsidRDefault="00994E1D" w:rsidP="00D705F7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027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Карточка 7.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Упражнения в кроватке: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«</w:t>
      </w:r>
      <w:proofErr w:type="spell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Качалочка</w:t>
      </w:r>
      <w:proofErr w:type="spell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 -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лёжа на спине. Подтянуть за колени ноги к животу. Раскачиваться, вдоль позвоночника (6 раз) 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«Змея» -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лёжа на животе, упор на вытянутых руках. Голова гордо поворачивается влево – вправо и издавать звук «Ш… 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 Ш… » (6 раз) 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«Лебединая шея» -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сидя «по-турецки». Поглаживание шеи от грудного отдела к подбородку, вытягивание шеи (6 раз)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Упражнения на коврике:</w:t>
      </w:r>
    </w:p>
    <w:p w:rsidR="00BE7156" w:rsidRPr="00D705F7" w:rsidRDefault="00BE7156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ectPr w:rsidR="00BE7156" w:rsidRPr="00D705F7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 – подняться, подтянутся,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Два – согнуться, разогнуться,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Три – в ладоши три хлопка,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Головою три кивка.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четыре – руки шире,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Пять – руками помахать,</w:t>
      </w:r>
    </w:p>
    <w:p w:rsidR="00BE7156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ectPr w:rsidR="00BE7156" w:rsidRPr="00D705F7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Шесть – на стульчик сесть опять</w:t>
      </w:r>
    </w:p>
    <w:p w:rsidR="00994E1D" w:rsidRPr="00D705F7" w:rsidRDefault="00BE7156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994E1D"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(Дети имитируют движения в соответствии с текстом 5-6 раз)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Ходьба по корригирующим и солевым дорожкам.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Дыхательные упражнения: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«Трубач». –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стоя. Кисти рук сжаты в кулаки и подняты вверх перед ртом. Медленный выдох с громким произношением звука: «</w:t>
      </w:r>
      <w:proofErr w:type="spell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Ф-ф-ф</w:t>
      </w:r>
      <w:proofErr w:type="spell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» (4-5 раз).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Наклоны вперед и назад (по принципу маятника) – при наклоне назад руки обхватывают плечи, вдох; при наклоне вперед – выдох.</w:t>
      </w:r>
    </w:p>
    <w:p w:rsidR="00BE7156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spell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Полуприседы</w:t>
      </w:r>
      <w:proofErr w:type="spell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выдохом, вдох активный, короткий, напряженный, через нос.</w:t>
      </w:r>
    </w:p>
    <w:p w:rsidR="00A40275" w:rsidRPr="00A40275" w:rsidRDefault="00994E1D" w:rsidP="00D705F7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027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Карточка 8. 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Упражнения в кроватке: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«Тигрята играют» -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лёжа на спине ноги согнуты в коленях, руки за голову. Одновременно поднять руки и коснутся носков ног (6 раз)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«Крокодил плывёт» -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лёжа на животе, руки вдоль туловища. Приподнять голову и руки вверх (6 раз)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«Обезьянки на лиане» -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сидя на пяточках. Поднять вверх правую (левую) руку, опустить к плечу правую (левую) руку (6 раз)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Упражнения на коврике:</w:t>
      </w:r>
    </w:p>
    <w:p w:rsidR="00BE7156" w:rsidRPr="00D705F7" w:rsidRDefault="00BE7156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ectPr w:rsidR="00BE7156" w:rsidRPr="00D705F7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Быстро встаньте, улыбнитесь,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Выше, выше подтянитесь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Ну-ка плечи распрямите,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Поднимите, опустите.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Влево, вправо, повернулись,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Рук коленями коснулись,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Сели - встали, сели - встали,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на месте побежали.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(Дети имитируют движения в соответствии с текстом 5-6 раз)</w:t>
      </w:r>
    </w:p>
    <w:p w:rsidR="00BE7156" w:rsidRPr="00D705F7" w:rsidRDefault="00BE7156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ectPr w:rsidR="00BE7156" w:rsidRPr="00D705F7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Ходьба по корригирующим и солевым дорожкам.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Дыхательные упражнения: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«Вырастем большими».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ноги на ширине плеч, руки вдоль туловища. Поднять сцепленные руки вверх - вдох, опустить вниз - медленный выдох с произношением слова: «</w:t>
      </w:r>
      <w:proofErr w:type="spell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Ух-х-х</w:t>
      </w:r>
      <w:proofErr w:type="spell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». (5-6 раз).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«Гуси гогочут».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сидя, кисти согнутых рук прижаты к плечам. Быстрый вдох, затем медленно наклонить туловище вниз, отвести локти назад - длительный выдох с произнесением слова: «</w:t>
      </w:r>
      <w:proofErr w:type="spell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Га-а-а</w:t>
      </w:r>
      <w:proofErr w:type="spell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». Голову держать прямо. Вернуться в исходное положение - вдох. (5-6 раз).</w:t>
      </w:r>
    </w:p>
    <w:p w:rsidR="00BE7156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«Маятник».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ноги на ширине плеч. Наклонять туловище в стороны. При наклоне - выдох с произнесением слова: «</w:t>
      </w:r>
      <w:proofErr w:type="spell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Ту-у-ук</w:t>
      </w:r>
      <w:proofErr w:type="spell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». Выпрямляясь - вдох. (5-6 раз).</w:t>
      </w:r>
    </w:p>
    <w:p w:rsidR="00994E1D" w:rsidRPr="00A40275" w:rsidRDefault="00994E1D" w:rsidP="00D705F7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027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Карточка 9. 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Упражнения в кроватке: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«Восхищение» -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лёжа на спине. Поглаживание в области грудной клетки со словами: "Я милая, чудесная, прекрасная".( 6 раз)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«Потягивание» -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лёжа на спине. Тянем левую ногу </w:t>
      </w:r>
      <w:proofErr w:type="spell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пяточкой</w:t>
      </w:r>
      <w:proofErr w:type="spell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вперед, правую руку вверх вдоль туловища; тянем правую ногу </w:t>
      </w:r>
      <w:proofErr w:type="spell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пяточкой</w:t>
      </w:r>
      <w:proofErr w:type="spell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вперед, левую руку вверх, вдоль туловища (6 раз)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«Тестомес» -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сидя по-турецки. Ребенок поглаживает живот по часовой стрелке, похлопывает ребром ладони, кулачком, снова поглаживает, пощипывает, имитирует движения тестомеса, замешивающего тесто, снова поглаживает. (6 раз)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Упражнения на коврике: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идёт чёрный кот, (шаги с высоким подниманием ног)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Притаился – мышку ждёт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риседания, руки к коленям)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Мышка норку обойдёт, (встать, повернутся)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коту не подойдет (руки в стороны).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(Дети имитируют движения в соответствии с текстом 5-6 раз)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Ходьба по корригирующим и солевым дорожкам.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Дыхательные упражнения: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«Носик гуляет» - вдох и выдох через нос. Выполнить 10 – 20 раз.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«Носик балуется» - 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вдохи надавливать на крылья носа (мешать вдыхать). Выполнить 10 – 20 раз.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«Носик нюхает приятные запахи» - поочередно закрывать пальцами ноздри и делать глубокий вдох. Выполнить 10 – 20 раз.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«Носик поёт песенку» - на выдохе постукивать по крыльям носа и говорить ба, </w:t>
      </w:r>
      <w:proofErr w:type="spell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</w:t>
      </w:r>
      <w:proofErr w:type="spell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</w:t>
      </w:r>
      <w:proofErr w:type="spell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Выполнить 10 – 20 раз.</w:t>
      </w:r>
    </w:p>
    <w:p w:rsidR="00994E1D" w:rsidRPr="00A40275" w:rsidRDefault="00994E1D" w:rsidP="00D705F7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027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Карточка 10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Упражнения в кроватке:</w:t>
      </w:r>
    </w:p>
    <w:p w:rsidR="000B63A7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ectPr w:rsidR="000B63A7" w:rsidRPr="00D705F7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сидя по-турецки</w:t>
      </w:r>
      <w:r w:rsidR="000B63A7"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Чтобы нам прожить лет 200, сделаем массаж на месте: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Чтобы горло не болело, мы его погладим смело.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Чтоб не кашлять, не чихать, надо носик растереть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Лоб мы тоже разотрем, ладошку держим козырьком.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Вилку пальчиками сделай, массируй ушки ты умело.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Знаем, знаем, да, да, да, нам простуда не беда.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(Дети выполняют движения в соответствии с текстом 3-4 раза)</w:t>
      </w:r>
    </w:p>
    <w:p w:rsidR="000B63A7" w:rsidRPr="00D705F7" w:rsidRDefault="000B63A7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ectPr w:rsidR="000B63A7" w:rsidRPr="00D705F7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Упражнения на коврике:</w:t>
      </w:r>
    </w:p>
    <w:p w:rsidR="000B63A7" w:rsidRPr="00D705F7" w:rsidRDefault="000B63A7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ectPr w:rsidR="000B63A7" w:rsidRPr="00D705F7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Эй, ребята, что вы спите!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зарядку становитесь!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Справа – друг и слева – друг!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Вместе все – в веселый круг!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 веселые напевы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Повернемся вправо, влево.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Руки вверх! Руки вниз!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Вверх! И снова наклонись!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Шаг - назад и два – вперед!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Вправо, влево поворот!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Покружимся. Повернемся!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Снова за руки возьмемся.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(Дети имитируют движения в соответствии с текстом 3-4 раза)</w:t>
      </w:r>
    </w:p>
    <w:p w:rsidR="000B63A7" w:rsidRPr="00D705F7" w:rsidRDefault="000B63A7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ectPr w:rsidR="000B63A7" w:rsidRPr="00D705F7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Ходьба по корригирующим и солевым дорожкам.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Дыхательные упражнения: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«Журавли». Медленная ходьба. На вдох руки поднять в стороны, на выдох - опустить руки вниз с длительным произношением звука: "У-у-у. (5 – 6 раз).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«Пилка дров». Дети становятся друг против друга парами. Берутся за руки и имитируют пилку дров. Руки на себя - вдох, руки от себя - выдох. (5-6 раз).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«Заканчиваем гимнастику». Встать, ноги на ширине плеч. Подняться на носки, руки вверх - вдох. Встать на полную ступню, наклониться вперед, руки вниз - выдох. (5-6 раз).</w:t>
      </w:r>
    </w:p>
    <w:p w:rsidR="00994E1D" w:rsidRPr="00F12620" w:rsidRDefault="00994E1D" w:rsidP="00D705F7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262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Карточка 11.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Упражнения в кроватке:</w:t>
      </w:r>
    </w:p>
    <w:p w:rsidR="000B63A7" w:rsidRPr="00D705F7" w:rsidRDefault="000B63A7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ectPr w:rsidR="000B63A7" w:rsidRPr="00D705F7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Вот и проснулись.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Где были в сказки?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Выспались щечки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астереть щечки.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Выспались глазки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отереть глазки.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Выспались ушки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омассировать ушки.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Выспались ножки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омассировать ножки.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Доброе утро милые крошки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лыбнуться друг другу.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Выспались ручки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омассировать ручки.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Выспалась шейка Поглаживание шеи.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Ай </w:t>
      </w:r>
      <w:proofErr w:type="spell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потягушки</w:t>
      </w:r>
      <w:proofErr w:type="spellEnd"/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63A7"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0B63A7"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Подтянутся.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Ты не болей-ка.</w:t>
      </w:r>
    </w:p>
    <w:p w:rsidR="000B63A7" w:rsidRPr="00D705F7" w:rsidRDefault="000B63A7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ectPr w:rsidR="000B63A7" w:rsidRPr="00D705F7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Упражнения на коврике:</w:t>
      </w:r>
    </w:p>
    <w:p w:rsidR="000B63A7" w:rsidRPr="00D705F7" w:rsidRDefault="000B63A7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ectPr w:rsidR="000B63A7" w:rsidRPr="00D705F7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зарядку становись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Вверх рука, другая вниз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Повторяем упражненье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Делаем быстрей движение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 – вперед наклонимся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Два – назад прогнемся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наклоны в стороны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Делать мы возьмемся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Приседания опять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Будем дружно выполнять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четыре, пять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Кто там начал отставать.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(Дети имитируют движения в соответствии с текстом 3-4 раза)</w:t>
      </w:r>
    </w:p>
    <w:p w:rsidR="000B63A7" w:rsidRPr="00D705F7" w:rsidRDefault="000B63A7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ectPr w:rsidR="000B63A7" w:rsidRPr="00D705F7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Ходьба по корригирующим и солевым дорожкам.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Дыхательные упражнения: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Резкие вдохи носом следуют один за другим, выдох самопроизвольный при этом полусогнутые руки на каждом вздохе резко идут навстречу друг другу. Выполнить 10 – 20 раз.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Предложить детям «нырнуть глубоко под воду за рыбкой и долго не выныривать»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овторить 5 – 6 раз.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Темповые наклоны вперед – вдох при каждом наклоне. Выполнить 10 – 20 раз.</w:t>
      </w:r>
    </w:p>
    <w:p w:rsidR="00F12620" w:rsidRPr="00F12620" w:rsidRDefault="00994E1D" w:rsidP="00D705F7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262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Карточка 12</w:t>
      </w:r>
      <w:r w:rsidR="00F1262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Упражнения в кроватке: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 «Сигнал машина»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лёжа на спине. Поглаживаем грудной отдел. Затем нажимает на точку между грудными отделами в области сердца, и произносим «</w:t>
      </w:r>
      <w:proofErr w:type="spell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Пиииии</w:t>
      </w:r>
      <w:proofErr w:type="spell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 » (сигнал - машины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 раз)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«Догонялки»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сидя по-турецки. Сильно ударяя подушечками пальцев, словно по клавиатуре, "бегает" по поверхности головы. Пальцы обеих рук то сбегаются, то разбегаются, то догоняют друг друга. (6 раз)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«Моемся»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сидя по-турецки. Дети трут "мочалкой" всю руку до плеча, сильно нажимают на мышцы плеча и предплечья; "смывают водичкой мыло", ведут одной рукой вверх, затем ладошкой вниз и "стряхивают воду". (6 раз)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Упражнения на коврике:</w:t>
      </w:r>
    </w:p>
    <w:p w:rsidR="000B63A7" w:rsidRPr="00D705F7" w:rsidRDefault="000B63A7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ectPr w:rsidR="000B63A7" w:rsidRPr="00D705F7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Мы ладонь к глазам приставим,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Ноги крепкие расставим.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Поворачиваясь вправо,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Оглядимся величаво.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налево надо тоже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Поглядеть из 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ладошек.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– направо! И еще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Через левое плечо!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(Дети имитируют движения в соответствии с текстом 5-6 раз)</w:t>
      </w:r>
    </w:p>
    <w:p w:rsidR="000B63A7" w:rsidRPr="00D705F7" w:rsidRDefault="000B63A7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ectPr w:rsidR="000B63A7" w:rsidRPr="00D705F7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Ходьба по корригирующим и солевым дорожкам.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Дыхательные упражнения: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«На турнике» -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стоя, ноги вместе. Поднимаясь на носки, поднять руки вверх - вдох, опустить руки - длительный выдох с произношением звука: "</w:t>
      </w:r>
      <w:proofErr w:type="spell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Ф-ф-ф</w:t>
      </w:r>
      <w:proofErr w:type="spell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(4-5 раз).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«Ежик» -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сидя на коврике, ноги вместе, упор на кисти рук сзади. Согнуть ноги в коленях и подтянуть их к груди, медленный выдох на звуке: "</w:t>
      </w:r>
      <w:proofErr w:type="spell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Ф-ф-ф</w:t>
      </w:r>
      <w:proofErr w:type="spell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Выпрямить ноги - вдох. (4-5 раз).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«Гребля на лодке». И. п.</w:t>
      </w:r>
      <w:proofErr w:type="gramStart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сидя, ноги врозь: вдох - живот втянуть (руки вперед, выдох - живот выпятить (руки в стороны). (5-6 раз).</w:t>
      </w:r>
    </w:p>
    <w:p w:rsidR="00994E1D" w:rsidRPr="00D705F7" w:rsidRDefault="00994E1D" w:rsidP="00D705F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5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Огромное спасибо за стихи, дыхательные и массажные упражнения, которые я использовала для разработки гимнастики</w:t>
      </w:r>
    </w:p>
    <w:sectPr w:rsidR="00994E1D" w:rsidRPr="00D705F7" w:rsidSect="000B63A7">
      <w:type w:val="continuous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AC8" w:rsidRDefault="003A7AC8" w:rsidP="009A7030">
      <w:pPr>
        <w:spacing w:after="0" w:line="240" w:lineRule="auto"/>
      </w:pPr>
      <w:r>
        <w:separator/>
      </w:r>
    </w:p>
  </w:endnote>
  <w:endnote w:type="continuationSeparator" w:id="0">
    <w:p w:rsidR="003A7AC8" w:rsidRDefault="003A7AC8" w:rsidP="009A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4420"/>
      <w:docPartObj>
        <w:docPartGallery w:val="Общ"/>
        <w:docPartUnique/>
      </w:docPartObj>
    </w:sdtPr>
    <w:sdtContent>
      <w:p w:rsidR="009A7030" w:rsidRDefault="009A7030">
        <w:pPr>
          <w:pStyle w:val="a8"/>
          <w:jc w:val="right"/>
        </w:pPr>
        <w:fldSimple w:instr=" PAGE   \* MERGEFORMAT ">
          <w:r>
            <w:rPr>
              <w:noProof/>
            </w:rPr>
            <w:t>126</w:t>
          </w:r>
        </w:fldSimple>
      </w:p>
    </w:sdtContent>
  </w:sdt>
  <w:p w:rsidR="009A7030" w:rsidRDefault="009A70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AC8" w:rsidRDefault="003A7AC8" w:rsidP="009A7030">
      <w:pPr>
        <w:spacing w:after="0" w:line="240" w:lineRule="auto"/>
      </w:pPr>
      <w:r>
        <w:separator/>
      </w:r>
    </w:p>
  </w:footnote>
  <w:footnote w:type="continuationSeparator" w:id="0">
    <w:p w:rsidR="003A7AC8" w:rsidRDefault="003A7AC8" w:rsidP="009A7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632"/>
    <w:rsid w:val="000B63A7"/>
    <w:rsid w:val="003A7AC8"/>
    <w:rsid w:val="003C047D"/>
    <w:rsid w:val="003E61CE"/>
    <w:rsid w:val="0052349D"/>
    <w:rsid w:val="00617104"/>
    <w:rsid w:val="00765F3E"/>
    <w:rsid w:val="00994E1D"/>
    <w:rsid w:val="009A7030"/>
    <w:rsid w:val="00A40275"/>
    <w:rsid w:val="00A7003D"/>
    <w:rsid w:val="00BE7156"/>
    <w:rsid w:val="00C42632"/>
    <w:rsid w:val="00D705F7"/>
    <w:rsid w:val="00E64F00"/>
    <w:rsid w:val="00F12620"/>
    <w:rsid w:val="00F9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04"/>
  </w:style>
  <w:style w:type="paragraph" w:styleId="1">
    <w:name w:val="heading 1"/>
    <w:basedOn w:val="a"/>
    <w:link w:val="10"/>
    <w:uiPriority w:val="9"/>
    <w:qFormat/>
    <w:rsid w:val="00994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94E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632"/>
    <w:rPr>
      <w:b/>
      <w:bCs/>
    </w:rPr>
  </w:style>
  <w:style w:type="character" w:customStyle="1" w:styleId="apple-converted-space">
    <w:name w:val="apple-converted-space"/>
    <w:basedOn w:val="a0"/>
    <w:rsid w:val="00C42632"/>
  </w:style>
  <w:style w:type="character" w:customStyle="1" w:styleId="10">
    <w:name w:val="Заголовок 1 Знак"/>
    <w:basedOn w:val="a0"/>
    <w:link w:val="1"/>
    <w:uiPriority w:val="9"/>
    <w:rsid w:val="00994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4E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D705F7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A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7030"/>
  </w:style>
  <w:style w:type="paragraph" w:styleId="a8">
    <w:name w:val="footer"/>
    <w:basedOn w:val="a"/>
    <w:link w:val="a9"/>
    <w:uiPriority w:val="99"/>
    <w:unhideWhenUsed/>
    <w:rsid w:val="009A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7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CD684-B4E5-41AA-8FFD-1068EA76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Админ</cp:lastModifiedBy>
  <cp:revision>3</cp:revision>
  <cp:lastPrinted>2017-05-03T14:59:00Z</cp:lastPrinted>
  <dcterms:created xsi:type="dcterms:W3CDTF">2017-05-02T14:56:00Z</dcterms:created>
  <dcterms:modified xsi:type="dcterms:W3CDTF">2017-05-03T15:00:00Z</dcterms:modified>
</cp:coreProperties>
</file>