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BA" w:rsidRDefault="005C24BA" w:rsidP="005C24BA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МБОУ «ОШИ № 27»</w:t>
      </w:r>
    </w:p>
    <w:p w:rsidR="005C24BA" w:rsidRDefault="005C24BA" w:rsidP="005C24BA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</w:p>
    <w:p w:rsidR="005C24BA" w:rsidRDefault="005C24BA" w:rsidP="005C24BA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</w:p>
    <w:p w:rsidR="005C24BA" w:rsidRDefault="006656C8" w:rsidP="005C24BA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27.75pt;margin-top:16.5pt;width:306pt;height:69pt;z-index:251660288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Самый"/>
          </v:shape>
        </w:pict>
      </w:r>
    </w:p>
    <w:p w:rsidR="005C24BA" w:rsidRDefault="005C24BA" w:rsidP="005C24BA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</w:p>
    <w:p w:rsidR="005C24BA" w:rsidRDefault="005C24BA" w:rsidP="005C24BA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</w:p>
    <w:p w:rsidR="005C24BA" w:rsidRDefault="006656C8" w:rsidP="005C24BA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62.55pt;margin-top:.25pt;width:300pt;height:101pt;z-index:251662336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читающий"/>
          </v:shape>
        </w:pict>
      </w:r>
    </w:p>
    <w:p w:rsidR="005C24BA" w:rsidRDefault="005C24BA" w:rsidP="005C24BA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</w:p>
    <w:p w:rsidR="005C24BA" w:rsidRDefault="005C24BA" w:rsidP="005C24BA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</w:p>
    <w:p w:rsidR="005C24BA" w:rsidRDefault="006656C8" w:rsidP="005C24BA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9.65pt;margin-top:16.75pt;width:242.2pt;height:45pt;rotation:-501755fd;z-index:251664384" fillcolor="#06c" strokecolor="#9cf" strokeweight="1.5pt">
            <v:shadow on="t" color="#900"/>
            <v:textpath style="font-family:&quot;Impact&quot;;v-text-kern:t" trim="t" fitpath="t" string="класс&quot;"/>
          </v:shape>
        </w:pict>
      </w:r>
    </w:p>
    <w:p w:rsidR="005C24BA" w:rsidRDefault="005C24BA" w:rsidP="005C24BA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</w:p>
    <w:p w:rsidR="005C24BA" w:rsidRDefault="005C24BA" w:rsidP="005C24BA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</w:p>
    <w:p w:rsidR="005C24BA" w:rsidRDefault="005C24BA" w:rsidP="005C24BA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</w:p>
    <w:p w:rsidR="005C24BA" w:rsidRDefault="006656C8" w:rsidP="005C24BA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9" type="#_x0000_t175" style="position:absolute;left:0;text-align:left;margin-left:131.85pt;margin-top:11.6pt;width:201.9pt;height:48pt;rotation:-273882fd;z-index:251666432" adj="7200" fillcolor="black">
            <v:shadow color="#868686"/>
            <v:textpath style="font-family:&quot;Times New Roman&quot;;v-text-kern:t" trim="t" fitpath="t" string="конкурс"/>
          </v:shape>
        </w:pict>
      </w:r>
    </w:p>
    <w:p w:rsidR="005C24BA" w:rsidRDefault="005C24BA" w:rsidP="005C24BA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</w:p>
    <w:p w:rsidR="005C24BA" w:rsidRDefault="005C24BA" w:rsidP="005C24BA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</w:p>
    <w:p w:rsidR="005C24BA" w:rsidRPr="000D18D8" w:rsidRDefault="005C24BA" w:rsidP="005C24BA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ru-RU"/>
        </w:rPr>
      </w:pPr>
    </w:p>
    <w:p w:rsidR="005C24BA" w:rsidRPr="00D33916" w:rsidRDefault="000D18D8" w:rsidP="005C24B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                    </w:t>
      </w:r>
      <w:r w:rsidRPr="00D33916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ru-RU"/>
        </w:rPr>
        <w:t>Калашникова М. А.</w:t>
      </w:r>
    </w:p>
    <w:p w:rsidR="005C24BA" w:rsidRPr="00D33916" w:rsidRDefault="005C24BA" w:rsidP="005C24B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</w:pPr>
    </w:p>
    <w:p w:rsidR="005C24BA" w:rsidRPr="00D33916" w:rsidRDefault="005C24BA" w:rsidP="005C24B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</w:pPr>
    </w:p>
    <w:p w:rsidR="005C24BA" w:rsidRPr="00D33916" w:rsidRDefault="005C24BA" w:rsidP="005C24B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</w:pPr>
    </w:p>
    <w:p w:rsidR="005C24BA" w:rsidRPr="00D33916" w:rsidRDefault="005C24BA" w:rsidP="005C24B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</w:pPr>
    </w:p>
    <w:p w:rsidR="005C24BA" w:rsidRPr="00D33916" w:rsidRDefault="005C24BA" w:rsidP="005C24B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</w:pPr>
    </w:p>
    <w:p w:rsidR="005C24BA" w:rsidRPr="00D33916" w:rsidRDefault="006656C8" w:rsidP="000D18D8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  <w:t xml:space="preserve">Кемерово </w:t>
      </w:r>
      <w:bookmarkStart w:id="0" w:name="_GoBack"/>
      <w:bookmarkEnd w:id="0"/>
    </w:p>
    <w:p w:rsidR="0003696B" w:rsidRPr="00D33916" w:rsidRDefault="0003696B" w:rsidP="000D18D8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  <w:lastRenderedPageBreak/>
        <w:t>Конкурс "Самый читающий класс"</w:t>
      </w:r>
    </w:p>
    <w:p w:rsidR="0003696B" w:rsidRPr="00D33916" w:rsidRDefault="0003696B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Оформление:</w:t>
      </w:r>
      <w:r w:rsidR="00D33916"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мультимедийная презентация, выставка книг</w:t>
      </w:r>
      <w:r w:rsidR="00D33916">
        <w:rPr>
          <w:rFonts w:ascii="Georgia" w:eastAsia="Times New Roman" w:hAnsi="Georgia" w:cs="Times New Roman"/>
          <w:sz w:val="28"/>
          <w:szCs w:val="28"/>
          <w:lang w:eastAsia="ru-RU"/>
        </w:rPr>
        <w:t>, портреты писателей</w:t>
      </w:r>
    </w:p>
    <w:p w:rsidR="0003696B" w:rsidRPr="00D33916" w:rsidRDefault="0003696B" w:rsidP="0003696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Ход игры</w:t>
      </w:r>
    </w:p>
    <w:p w:rsidR="0003696B" w:rsidRPr="00D33916" w:rsidRDefault="0003696B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Вступительное слово: </w:t>
      </w:r>
    </w:p>
    <w:p w:rsidR="0003696B" w:rsidRPr="00D33916" w:rsidRDefault="0003696B" w:rsidP="0003696B">
      <w:pPr>
        <w:spacing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Сколько звёзд в небесах,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Столько цвету в лесах.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Сколько капель в Днепре – 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Столько книг на Земле!</w:t>
      </w:r>
    </w:p>
    <w:p w:rsidR="0003696B" w:rsidRPr="00D33916" w:rsidRDefault="00D33916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</w:t>
      </w:r>
      <w:r w:rsidR="0003696B" w:rsidRPr="00D33916">
        <w:rPr>
          <w:rFonts w:ascii="Georgia" w:eastAsia="Times New Roman" w:hAnsi="Georgia" w:cs="Times New Roman"/>
          <w:sz w:val="28"/>
          <w:szCs w:val="28"/>
          <w:lang w:eastAsia="ru-RU"/>
        </w:rPr>
        <w:t>Трудно себе представить жизнь без верного друга – хорошей книги. Не зря говорят: «Кто много читает, тот много знает». Книги рассказывают нам о многом: о прошлом и настоящем нашей Родины, о её героях, о труде.</w:t>
      </w:r>
    </w:p>
    <w:p w:rsidR="0003696B" w:rsidRPr="00D33916" w:rsidRDefault="00D33916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</w:t>
      </w:r>
      <w:r w:rsidR="0003696B" w:rsidRPr="00D33916">
        <w:rPr>
          <w:rFonts w:ascii="Georgia" w:eastAsia="Times New Roman" w:hAnsi="Georgia" w:cs="Times New Roman"/>
          <w:sz w:val="28"/>
          <w:szCs w:val="28"/>
          <w:lang w:eastAsia="ru-RU"/>
        </w:rPr>
        <w:t>Сегодня мы проведём игру-конкурс «Самый читающий класс». В нашей игре участвуют 3 команды</w:t>
      </w:r>
      <w:proofErr w:type="gramStart"/>
      <w:r w:rsidR="0003696B"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.</w:t>
      </w:r>
      <w:proofErr w:type="gramEnd"/>
      <w:r w:rsidR="0003696B"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За каждый правильный ответ – жетон.</w:t>
      </w:r>
      <w:r w:rsidR="0003696B"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Вопросы задаются по очереди каждой команде, за правильный ответ присуждается 1 балл.</w:t>
      </w:r>
    </w:p>
    <w:p w:rsidR="000D18D8" w:rsidRPr="00D33916" w:rsidRDefault="0003696B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- Вперёд!</w:t>
      </w:r>
    </w:p>
    <w:p w:rsidR="0003696B" w:rsidRPr="00D33916" w:rsidRDefault="0003696B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1. Конкурс «Разминка»</w:t>
      </w:r>
    </w:p>
    <w:p w:rsidR="0003696B" w:rsidRPr="00D33916" w:rsidRDefault="0003696B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а) Узнай писателя по </w:t>
      </w:r>
      <w:r w:rsidRPr="00D3391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портрету (Слайды № 2-7):</w:t>
      </w:r>
    </w:p>
    <w:p w:rsidR="0003696B" w:rsidRPr="00D33916" w:rsidRDefault="0003696B" w:rsidP="000369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С.Михалков</w:t>
      </w:r>
    </w:p>
    <w:p w:rsidR="0003696B" w:rsidRPr="00D33916" w:rsidRDefault="0003696B" w:rsidP="000369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Г.Х.Андерсен</w:t>
      </w:r>
    </w:p>
    <w:p w:rsidR="0003696B" w:rsidRPr="00D33916" w:rsidRDefault="0003696B" w:rsidP="000369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А.Л.Барто</w:t>
      </w:r>
      <w:proofErr w:type="spellEnd"/>
    </w:p>
    <w:p w:rsidR="0003696B" w:rsidRPr="00D33916" w:rsidRDefault="0003696B" w:rsidP="000369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С.Я.Маршак</w:t>
      </w:r>
    </w:p>
    <w:p w:rsidR="0003696B" w:rsidRPr="00D33916" w:rsidRDefault="0003696B" w:rsidP="000369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А.П.Чехов</w:t>
      </w:r>
    </w:p>
    <w:p w:rsidR="0003696B" w:rsidRPr="00D33916" w:rsidRDefault="0003696B" w:rsidP="000369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А.С.Пушкин </w:t>
      </w:r>
    </w:p>
    <w:p w:rsidR="0003696B" w:rsidRPr="00D33916" w:rsidRDefault="007E2CA1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б</w:t>
      </w:r>
      <w:r w:rsidR="0003696B"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) Узнай автора по </w:t>
      </w:r>
      <w:r w:rsidR="0003696B" w:rsidRPr="00D3391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произведению:</w:t>
      </w:r>
      <w:r w:rsidR="0003696B"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</w:t>
      </w:r>
    </w:p>
    <w:p w:rsidR="0003696B" w:rsidRPr="00D33916" w:rsidRDefault="0003696B" w:rsidP="000369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 «Кот и повар» (Крылов Иван Андреевич)</w:t>
      </w:r>
    </w:p>
    <w:p w:rsidR="0003696B" w:rsidRPr="00D33916" w:rsidRDefault="0003696B" w:rsidP="000369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«Серебряное копытце» (Бажов Павел Петрович) </w:t>
      </w:r>
    </w:p>
    <w:p w:rsidR="0003696B" w:rsidRPr="00D33916" w:rsidRDefault="0003696B" w:rsidP="000369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 «Золушка» (Перо Шарль)</w:t>
      </w:r>
    </w:p>
    <w:p w:rsidR="0003696B" w:rsidRPr="00D33916" w:rsidRDefault="0003696B" w:rsidP="000369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«Аленький цветочек» (Аксаков Сергей Тимофеевич) </w:t>
      </w:r>
    </w:p>
    <w:p w:rsidR="0003696B" w:rsidRPr="00D33916" w:rsidRDefault="0003696B" w:rsidP="000369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 «Золотой ключик, или приключения Буратино» (А.Н.Толстой)</w:t>
      </w:r>
    </w:p>
    <w:p w:rsidR="0003696B" w:rsidRPr="00D33916" w:rsidRDefault="0003696B" w:rsidP="000369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«Конек-Горбунок» (Ершов Петр Павлович) </w:t>
      </w:r>
    </w:p>
    <w:p w:rsidR="0003696B" w:rsidRPr="00D33916" w:rsidRDefault="007E2CA1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в</w:t>
      </w:r>
      <w:r w:rsidR="0003696B"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) Назови </w:t>
      </w:r>
      <w:r w:rsidR="0003696B" w:rsidRPr="00D3391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главного героя</w:t>
      </w:r>
      <w:r w:rsidR="0003696B"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произведения:</w:t>
      </w:r>
    </w:p>
    <w:p w:rsidR="0003696B" w:rsidRPr="00D33916" w:rsidRDefault="0003696B" w:rsidP="000369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 «Квартет» (Мартышка, Осёл, Козёл, Косолапый Мишка)</w:t>
      </w:r>
    </w:p>
    <w:p w:rsidR="0003696B" w:rsidRPr="00D33916" w:rsidRDefault="0003696B" w:rsidP="000369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 «Аленький цветочек» (Настенька, чудовище, купец)</w:t>
      </w:r>
    </w:p>
    <w:p w:rsidR="0003696B" w:rsidRPr="00D33916" w:rsidRDefault="0003696B" w:rsidP="000369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 «Золотой ключик» (Буратино)</w:t>
      </w:r>
    </w:p>
    <w:p w:rsidR="0003696B" w:rsidRPr="00D33916" w:rsidRDefault="0003696B" w:rsidP="000369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 «Дикие лебеди» (</w:t>
      </w:r>
      <w:proofErr w:type="spell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Элиза</w:t>
      </w:r>
      <w:proofErr w:type="spell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)</w:t>
      </w:r>
    </w:p>
    <w:p w:rsidR="0003696B" w:rsidRPr="00D33916" w:rsidRDefault="0003696B" w:rsidP="000369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 «Каникулы в Простоквашино» (Дядя Федор, Пес, Кот)</w:t>
      </w:r>
    </w:p>
    <w:p w:rsidR="0003696B" w:rsidRPr="00D33916" w:rsidRDefault="0003696B" w:rsidP="000369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 «По Щучьему велению» (Емеля)</w:t>
      </w:r>
    </w:p>
    <w:p w:rsidR="0003696B" w:rsidRPr="00D33916" w:rsidRDefault="007E2CA1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г</w:t>
      </w:r>
      <w:r w:rsidR="0003696B"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) Узнайте произведение по</w:t>
      </w:r>
      <w:r w:rsidR="0003696B" w:rsidRPr="00D3391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иллюстрации (Слайды № 8-19):</w:t>
      </w:r>
    </w:p>
    <w:p w:rsidR="0003696B" w:rsidRPr="00D33916" w:rsidRDefault="0003696B" w:rsidP="000369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 «Винни-Пух и все-все все»</w:t>
      </w:r>
    </w:p>
    <w:p w:rsidR="0003696B" w:rsidRPr="00D33916" w:rsidRDefault="0003696B" w:rsidP="000369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«Дед </w:t>
      </w:r>
      <w:proofErr w:type="spell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Мазай</w:t>
      </w:r>
      <w:proofErr w:type="spell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зайцы»</w:t>
      </w:r>
    </w:p>
    <w:p w:rsidR="0003696B" w:rsidRPr="00D33916" w:rsidRDefault="0003696B" w:rsidP="000369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 «Серая шейка»</w:t>
      </w:r>
    </w:p>
    <w:p w:rsidR="0003696B" w:rsidRPr="00D33916" w:rsidRDefault="0003696B" w:rsidP="000369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«Сказка о царе </w:t>
      </w:r>
      <w:proofErr w:type="spell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Салтане</w:t>
      </w:r>
      <w:proofErr w:type="spell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…»</w:t>
      </w:r>
    </w:p>
    <w:p w:rsidR="0003696B" w:rsidRPr="00D33916" w:rsidRDefault="0003696B" w:rsidP="000369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 «Сказка о рыбаке и рыбке»</w:t>
      </w:r>
    </w:p>
    <w:p w:rsidR="0003696B" w:rsidRPr="00D33916" w:rsidRDefault="0003696B" w:rsidP="000369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 «Аленький цветочек»</w:t>
      </w:r>
    </w:p>
    <w:p w:rsidR="0003696B" w:rsidRPr="00D33916" w:rsidRDefault="0003696B" w:rsidP="000369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 «</w:t>
      </w:r>
      <w:proofErr w:type="spell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Дюймовочка</w:t>
      </w:r>
      <w:proofErr w:type="spell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»</w:t>
      </w:r>
    </w:p>
    <w:p w:rsidR="0003696B" w:rsidRPr="00D33916" w:rsidRDefault="0003696B" w:rsidP="000369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 «Бременские музыканты»</w:t>
      </w:r>
    </w:p>
    <w:p w:rsidR="0003696B" w:rsidRPr="00D33916" w:rsidRDefault="0003696B" w:rsidP="000369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 «Снежная королева»</w:t>
      </w:r>
    </w:p>
    <w:p w:rsidR="0003696B" w:rsidRPr="00D33916" w:rsidRDefault="0003696B" w:rsidP="000369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«Золотой ключик, или приключения Буратино» </w:t>
      </w:r>
    </w:p>
    <w:p w:rsidR="0003696B" w:rsidRPr="00D33916" w:rsidRDefault="0003696B" w:rsidP="000369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 «Царевна-лягушка»</w:t>
      </w:r>
    </w:p>
    <w:p w:rsidR="0003696B" w:rsidRPr="00D33916" w:rsidRDefault="0003696B" w:rsidP="000369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 «Каникулы в Простоквашино»</w:t>
      </w:r>
    </w:p>
    <w:p w:rsidR="0003696B" w:rsidRPr="00D33916" w:rsidRDefault="007E2CA1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д</w:t>
      </w:r>
      <w:r w:rsidR="0003696B"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) Из какого произведения </w:t>
      </w:r>
      <w:r w:rsidR="0003696B" w:rsidRPr="00D3391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отрывок:</w:t>
      </w:r>
      <w:r w:rsidRPr="00D3391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на карточках</w:t>
      </w:r>
    </w:p>
    <w:p w:rsidR="0003696B" w:rsidRPr="00D33916" w:rsidRDefault="00D33916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2</w:t>
      </w:r>
      <w:r w:rsidR="0003696B" w:rsidRPr="00D3391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. Конкурс «Блиц – из истории книги» </w:t>
      </w:r>
      <w:r w:rsidR="0003696B" w:rsidRPr="00D33916">
        <w:rPr>
          <w:rFonts w:ascii="Georgia" w:eastAsia="Times New Roman" w:hAnsi="Georgia" w:cs="Times New Roman"/>
          <w:sz w:val="28"/>
          <w:szCs w:val="28"/>
          <w:lang w:eastAsia="ru-RU"/>
        </w:rPr>
        <w:t>(</w:t>
      </w:r>
      <w:r w:rsidR="0003696B" w:rsidRPr="00D33916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Слайд №20</w:t>
      </w:r>
      <w:r w:rsidR="0003696B" w:rsidRPr="00D33916">
        <w:rPr>
          <w:rFonts w:ascii="Georgia" w:eastAsia="Times New Roman" w:hAnsi="Georgia" w:cs="Times New Roman"/>
          <w:sz w:val="28"/>
          <w:szCs w:val="28"/>
          <w:lang w:eastAsia="ru-RU"/>
        </w:rPr>
        <w:t>)</w:t>
      </w:r>
    </w:p>
    <w:p w:rsidR="0003696B" w:rsidRPr="00D33916" w:rsidRDefault="0003696B" w:rsidP="000369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Книгочей – это…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а) библиотекарь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б) любитель книги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в) продавец книги</w:t>
      </w:r>
    </w:p>
    <w:p w:rsidR="0003696B" w:rsidRPr="00D33916" w:rsidRDefault="0003696B" w:rsidP="000369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Папирус – это… 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а) ткань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б) дерево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в) травянистое растение</w:t>
      </w:r>
    </w:p>
    <w:p w:rsidR="0003696B" w:rsidRPr="00D33916" w:rsidRDefault="0003696B" w:rsidP="000369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Титульный лист – это…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а) начало книги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б) середина книги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в) конец книги</w:t>
      </w:r>
    </w:p>
    <w:p w:rsidR="0003696B" w:rsidRPr="00D33916" w:rsidRDefault="0003696B" w:rsidP="000369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Как называлось приспособление, которым процарапывали буквы на берестяных грамотах?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а) перо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б) резец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в) писало</w:t>
      </w:r>
    </w:p>
    <w:p w:rsidR="0003696B" w:rsidRPr="00D33916" w:rsidRDefault="0003696B" w:rsidP="000369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Что такое пергамент? 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а) дощечка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б) бумага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в) телячья кожа</w:t>
      </w:r>
    </w:p>
    <w:p w:rsidR="0003696B" w:rsidRPr="00D33916" w:rsidRDefault="0003696B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(Правильные ответы: 1 – б, 2 – в, 3 – а, 4 – в, 5 – в)</w:t>
      </w:r>
    </w:p>
    <w:p w:rsidR="0003696B" w:rsidRPr="00D33916" w:rsidRDefault="0003696B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(Пока команды выполняют задания, со зрителями проводится </w:t>
      </w:r>
      <w:r w:rsidRPr="00D3391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игры</w:t>
      </w:r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)</w:t>
      </w:r>
    </w:p>
    <w:p w:rsidR="0003696B" w:rsidRPr="00D33916" w:rsidRDefault="0003696B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«Это я, это я, это все мои друзья»</w:t>
      </w:r>
    </w:p>
    <w:p w:rsidR="0003696B" w:rsidRPr="00D33916" w:rsidRDefault="0003696B" w:rsidP="00C82D7D">
      <w:pPr>
        <w:pStyle w:val="a3"/>
        <w:rPr>
          <w:rFonts w:ascii="Georgia" w:hAnsi="Georgia"/>
          <w:sz w:val="28"/>
          <w:szCs w:val="28"/>
          <w:lang w:eastAsia="ru-RU"/>
        </w:rPr>
      </w:pPr>
      <w:r w:rsidRPr="00D33916">
        <w:rPr>
          <w:rFonts w:ascii="Georgia" w:hAnsi="Georgia"/>
          <w:sz w:val="28"/>
          <w:szCs w:val="28"/>
          <w:lang w:eastAsia="ru-RU"/>
        </w:rPr>
        <w:t>- Отвечайте лишь тогда, когда это надо.</w:t>
      </w:r>
    </w:p>
    <w:p w:rsidR="0003696B" w:rsidRPr="00D33916" w:rsidRDefault="0003696B" w:rsidP="00C82D7D">
      <w:pPr>
        <w:pStyle w:val="a3"/>
        <w:rPr>
          <w:rFonts w:ascii="Georgia" w:hAnsi="Georgia"/>
          <w:sz w:val="28"/>
          <w:szCs w:val="28"/>
          <w:lang w:eastAsia="ru-RU"/>
        </w:rPr>
      </w:pPr>
      <w:r w:rsidRPr="00D33916">
        <w:rPr>
          <w:rFonts w:ascii="Georgia" w:hAnsi="Georgia"/>
          <w:sz w:val="28"/>
          <w:szCs w:val="28"/>
          <w:lang w:eastAsia="ru-RU"/>
        </w:rPr>
        <w:t>Кто ватагою весёлой каждый день шагает в школу?</w:t>
      </w:r>
    </w:p>
    <w:p w:rsidR="0003696B" w:rsidRPr="00D33916" w:rsidRDefault="0003696B" w:rsidP="00C82D7D">
      <w:pPr>
        <w:pStyle w:val="a3"/>
        <w:rPr>
          <w:rFonts w:ascii="Georgia" w:hAnsi="Georgia"/>
          <w:sz w:val="28"/>
          <w:szCs w:val="28"/>
          <w:lang w:eastAsia="ru-RU"/>
        </w:rPr>
      </w:pPr>
      <w:r w:rsidRPr="00D33916">
        <w:rPr>
          <w:rFonts w:ascii="Georgia" w:hAnsi="Georgia"/>
          <w:sz w:val="28"/>
          <w:szCs w:val="28"/>
          <w:lang w:eastAsia="ru-RU"/>
        </w:rPr>
        <w:t>Кто из вас приходит в класс с опозданием на час?</w:t>
      </w:r>
    </w:p>
    <w:p w:rsidR="0003696B" w:rsidRPr="00D33916" w:rsidRDefault="0003696B" w:rsidP="00C82D7D">
      <w:pPr>
        <w:pStyle w:val="a3"/>
        <w:rPr>
          <w:rFonts w:ascii="Georgia" w:hAnsi="Georgia"/>
          <w:sz w:val="28"/>
          <w:szCs w:val="28"/>
          <w:lang w:eastAsia="ru-RU"/>
        </w:rPr>
      </w:pPr>
      <w:r w:rsidRPr="00D33916">
        <w:rPr>
          <w:rFonts w:ascii="Georgia" w:hAnsi="Georgia"/>
          <w:sz w:val="28"/>
          <w:szCs w:val="28"/>
          <w:lang w:eastAsia="ru-RU"/>
        </w:rPr>
        <w:t>Кто мороза не боится, на коньках летит как птица?</w:t>
      </w:r>
    </w:p>
    <w:p w:rsidR="0003696B" w:rsidRPr="00D33916" w:rsidRDefault="0003696B" w:rsidP="00C82D7D">
      <w:pPr>
        <w:pStyle w:val="a3"/>
        <w:rPr>
          <w:rFonts w:ascii="Georgia" w:hAnsi="Georgia"/>
          <w:sz w:val="28"/>
          <w:szCs w:val="28"/>
          <w:lang w:eastAsia="ru-RU"/>
        </w:rPr>
      </w:pPr>
      <w:r w:rsidRPr="00D33916">
        <w:rPr>
          <w:rFonts w:ascii="Georgia" w:hAnsi="Georgia"/>
          <w:sz w:val="28"/>
          <w:szCs w:val="28"/>
          <w:lang w:eastAsia="ru-RU"/>
        </w:rPr>
        <w:t>Кто из вас хранит в порядке книжки, ручки и тетрадки?</w:t>
      </w:r>
    </w:p>
    <w:p w:rsidR="0003696B" w:rsidRPr="00D33916" w:rsidRDefault="0003696B" w:rsidP="00C82D7D">
      <w:pPr>
        <w:pStyle w:val="a3"/>
        <w:rPr>
          <w:rFonts w:ascii="Georgia" w:hAnsi="Georgia"/>
          <w:sz w:val="28"/>
          <w:szCs w:val="28"/>
          <w:lang w:eastAsia="ru-RU"/>
        </w:rPr>
      </w:pPr>
      <w:r w:rsidRPr="00D33916">
        <w:rPr>
          <w:rFonts w:ascii="Georgia" w:hAnsi="Georgia"/>
          <w:sz w:val="28"/>
          <w:szCs w:val="28"/>
          <w:lang w:eastAsia="ru-RU"/>
        </w:rPr>
        <w:t>Кто из вас из малышей, ходит грязный до ушей?</w:t>
      </w:r>
    </w:p>
    <w:p w:rsidR="0003696B" w:rsidRPr="00D33916" w:rsidRDefault="0003696B" w:rsidP="00C82D7D">
      <w:pPr>
        <w:pStyle w:val="a3"/>
        <w:rPr>
          <w:rFonts w:ascii="Georgia" w:hAnsi="Georgia"/>
          <w:sz w:val="28"/>
          <w:szCs w:val="28"/>
          <w:lang w:eastAsia="ru-RU"/>
        </w:rPr>
      </w:pPr>
      <w:r w:rsidRPr="00D33916">
        <w:rPr>
          <w:rFonts w:ascii="Georgia" w:hAnsi="Georgia"/>
          <w:sz w:val="28"/>
          <w:szCs w:val="28"/>
          <w:lang w:eastAsia="ru-RU"/>
        </w:rPr>
        <w:t>Кто домашний свой урок выполняет точно в срок?</w:t>
      </w:r>
    </w:p>
    <w:p w:rsidR="0003696B" w:rsidRPr="00D33916" w:rsidRDefault="0003696B" w:rsidP="00C82D7D">
      <w:pPr>
        <w:pStyle w:val="a3"/>
        <w:rPr>
          <w:rFonts w:ascii="Georgia" w:hAnsi="Georgia"/>
          <w:sz w:val="28"/>
          <w:szCs w:val="28"/>
          <w:lang w:eastAsia="ru-RU"/>
        </w:rPr>
      </w:pPr>
      <w:r w:rsidRPr="00D33916">
        <w:rPr>
          <w:rFonts w:ascii="Georgia" w:hAnsi="Georgia"/>
          <w:sz w:val="28"/>
          <w:szCs w:val="28"/>
          <w:lang w:eastAsia="ru-RU"/>
        </w:rPr>
        <w:t>Кто из вас не ходит хмурый, любит спорт и физкультуру?</w:t>
      </w:r>
    </w:p>
    <w:p w:rsidR="0003696B" w:rsidRPr="00D33916" w:rsidRDefault="0003696B" w:rsidP="00C82D7D">
      <w:pPr>
        <w:pStyle w:val="a3"/>
        <w:rPr>
          <w:rFonts w:ascii="Georgia" w:hAnsi="Georgia"/>
          <w:sz w:val="28"/>
          <w:szCs w:val="28"/>
          <w:lang w:eastAsia="ru-RU"/>
        </w:rPr>
      </w:pPr>
      <w:r w:rsidRPr="00D33916">
        <w:rPr>
          <w:rFonts w:ascii="Georgia" w:hAnsi="Georgia"/>
          <w:sz w:val="28"/>
          <w:szCs w:val="28"/>
          <w:lang w:eastAsia="ru-RU"/>
        </w:rPr>
        <w:t>Кто из вас своим трудом украшает класс и дом?</w:t>
      </w:r>
    </w:p>
    <w:p w:rsidR="0003696B" w:rsidRPr="00D33916" w:rsidRDefault="0003696B" w:rsidP="00C82D7D">
      <w:pPr>
        <w:pStyle w:val="a3"/>
        <w:rPr>
          <w:rFonts w:ascii="Georgia" w:hAnsi="Georgia"/>
          <w:sz w:val="28"/>
          <w:szCs w:val="28"/>
          <w:lang w:eastAsia="ru-RU"/>
        </w:rPr>
      </w:pPr>
      <w:r w:rsidRPr="00D33916">
        <w:rPr>
          <w:rFonts w:ascii="Georgia" w:hAnsi="Georgia"/>
          <w:sz w:val="28"/>
          <w:szCs w:val="28"/>
          <w:lang w:eastAsia="ru-RU"/>
        </w:rPr>
        <w:t>Кто хочу у вас узнать, любит петь и танцевать?</w:t>
      </w:r>
    </w:p>
    <w:p w:rsidR="0003696B" w:rsidRPr="00D33916" w:rsidRDefault="0003696B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Игра «Вежливые слова»</w:t>
      </w:r>
    </w:p>
    <w:p w:rsidR="0003696B" w:rsidRPr="00D33916" w:rsidRDefault="0003696B" w:rsidP="0003696B">
      <w:pPr>
        <w:spacing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Растает даже ледяная глыба</w:t>
      </w:r>
      <w:proofErr w:type="gram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О</w:t>
      </w:r>
      <w:proofErr w:type="gram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т слова тёплого … СПАСИБО.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Зазеленеет самый старый пень,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Когда услышит … ДОБРЫЙ ДЕНЬ.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Когда нас бранят за шалости,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proofErr w:type="gram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Говорим мы прости</w:t>
      </w:r>
      <w:proofErr w:type="gram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, … ПОЖАЛУЙСТА.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Если больше есть не в силах,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Скажем маме мы … СПАСИБО.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Мальчик вежливый и развитый,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Говорит, встречаясь,… ЗДРАВСТВУЙТЕ.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И во Франции и Дании</w:t>
      </w:r>
      <w:proofErr w:type="gram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Н</w:t>
      </w:r>
      <w:proofErr w:type="gram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а прощанье говорят, … ПОЖАЛУЙСТА.</w:t>
      </w:r>
      <w:r w:rsidRPr="00D3391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03696B" w:rsidRPr="00D33916" w:rsidRDefault="00D33916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3</w:t>
      </w:r>
      <w:r w:rsidR="0003696B" w:rsidRPr="00D3391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. Конкурс загадок « О чём эти слова»</w:t>
      </w:r>
    </w:p>
    <w:p w:rsidR="0003696B" w:rsidRPr="00D33916" w:rsidRDefault="0003696B" w:rsidP="00036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Снаружи смотришь – дом как дом,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Но нет жильцов обычных в нём.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В нём книги интересные</w:t>
      </w:r>
      <w:proofErr w:type="gram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С</w:t>
      </w:r>
      <w:proofErr w:type="gram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тоят рядами тесными.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На длинных полках вдоль стены</w:t>
      </w:r>
      <w:proofErr w:type="gram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В</w:t>
      </w:r>
      <w:proofErr w:type="gram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местились сказки старины: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И Черномор, и царь </w:t>
      </w:r>
      <w:proofErr w:type="spell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Гвидон</w:t>
      </w:r>
      <w:proofErr w:type="spell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И добрый Дед </w:t>
      </w:r>
      <w:proofErr w:type="spell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Мазай</w:t>
      </w:r>
      <w:proofErr w:type="spellEnd"/>
      <w:proofErr w:type="gram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…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К</w:t>
      </w:r>
      <w:proofErr w:type="gram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ак называют этот дом?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Попробуй, отгадай. (</w:t>
      </w:r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Библиотека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)</w:t>
      </w:r>
    </w:p>
    <w:p w:rsidR="0003696B" w:rsidRPr="00D33916" w:rsidRDefault="0003696B" w:rsidP="00036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Короткие и длинные, новые, старинные.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Обычные и странные, и даже иностранные.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Серьёзные, учебные, весёлые, волшебные.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Про море и про лес. С картинками и без. (</w:t>
      </w:r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Книги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)</w:t>
      </w:r>
    </w:p>
    <w:p w:rsidR="00D33916" w:rsidRPr="00D33916" w:rsidRDefault="0003696B" w:rsidP="00D339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 подругами и сёстрами 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Она приходит к нам,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Рассказы, вести новые</w:t>
      </w:r>
      <w:proofErr w:type="gram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П</w:t>
      </w:r>
      <w:proofErr w:type="gram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риносит по утрам. (</w:t>
      </w:r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Газета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)</w:t>
      </w:r>
    </w:p>
    <w:p w:rsidR="0003696B" w:rsidRPr="00D33916" w:rsidRDefault="00D33916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4</w:t>
      </w:r>
      <w:r w:rsidR="0003696B" w:rsidRPr="00D3391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. Конкурс «Пословица недаром молвится»</w:t>
      </w:r>
      <w:r w:rsidR="0003696B" w:rsidRPr="00D33916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(Слайд № 21)</w:t>
      </w:r>
    </w:p>
    <w:p w:rsidR="0003696B" w:rsidRPr="00D33916" w:rsidRDefault="0003696B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- Собери пословицы (соедини начало и конец).</w:t>
      </w:r>
    </w:p>
    <w:tbl>
      <w:tblPr>
        <w:tblW w:w="0" w:type="auto"/>
        <w:jc w:val="center"/>
        <w:tblCellSpacing w:w="1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1"/>
        <w:gridCol w:w="212"/>
        <w:gridCol w:w="212"/>
        <w:gridCol w:w="3900"/>
      </w:tblGrid>
      <w:tr w:rsidR="0003696B" w:rsidRPr="00D33916" w:rsidTr="0003696B">
        <w:trPr>
          <w:tblCellSpacing w:w="12" w:type="dxa"/>
          <w:jc w:val="center"/>
        </w:trPr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Не красна книга письмом,</w:t>
            </w:r>
          </w:p>
        </w:tc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всегда пригодится.</w:t>
            </w:r>
          </w:p>
        </w:tc>
      </w:tr>
      <w:tr w:rsidR="0003696B" w:rsidRPr="00D33916" w:rsidTr="0003696B">
        <w:trPr>
          <w:tblCellSpacing w:w="12" w:type="dxa"/>
          <w:jc w:val="center"/>
        </w:trPr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Грамоте учиться -</w:t>
            </w:r>
          </w:p>
        </w:tc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а ума придала.</w:t>
            </w:r>
          </w:p>
        </w:tc>
      </w:tr>
      <w:tr w:rsidR="0003696B" w:rsidRPr="00D33916" w:rsidTr="0003696B">
        <w:trPr>
          <w:tblCellSpacing w:w="12" w:type="dxa"/>
          <w:jc w:val="center"/>
        </w:trPr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Написано пером,</w:t>
            </w:r>
          </w:p>
        </w:tc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а в несчастье утешает.</w:t>
            </w:r>
          </w:p>
        </w:tc>
      </w:tr>
      <w:tr w:rsidR="0003696B" w:rsidRPr="00D33916" w:rsidTr="0003696B">
        <w:trPr>
          <w:tblCellSpacing w:w="12" w:type="dxa"/>
          <w:jc w:val="center"/>
        </w:trPr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Не на пользу читать,</w:t>
            </w:r>
          </w:p>
        </w:tc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красна</w:t>
            </w:r>
            <w:proofErr w:type="gramEnd"/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умом.</w:t>
            </w:r>
          </w:p>
        </w:tc>
      </w:tr>
      <w:tr w:rsidR="0003696B" w:rsidRPr="00D33916" w:rsidTr="0003696B">
        <w:trPr>
          <w:tblCellSpacing w:w="12" w:type="dxa"/>
          <w:jc w:val="center"/>
        </w:trPr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Книга мала,</w:t>
            </w:r>
          </w:p>
        </w:tc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как выбираешь друга.</w:t>
            </w:r>
          </w:p>
        </w:tc>
      </w:tr>
      <w:tr w:rsidR="0003696B" w:rsidRPr="00D33916" w:rsidTr="0003696B">
        <w:trPr>
          <w:tblCellSpacing w:w="12" w:type="dxa"/>
          <w:jc w:val="center"/>
        </w:trPr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Выбирай книгу так,</w:t>
            </w:r>
          </w:p>
        </w:tc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не вырубишь топором.</w:t>
            </w:r>
          </w:p>
        </w:tc>
      </w:tr>
      <w:tr w:rsidR="0003696B" w:rsidRPr="00D33916" w:rsidTr="0003696B">
        <w:trPr>
          <w:tblCellSpacing w:w="12" w:type="dxa"/>
          <w:jc w:val="center"/>
        </w:trPr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Книга в счастье украшает,</w:t>
            </w:r>
          </w:p>
        </w:tc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3696B" w:rsidRPr="00D33916" w:rsidRDefault="0003696B" w:rsidP="0003696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3391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если только вершки хватать.</w:t>
            </w:r>
          </w:p>
        </w:tc>
      </w:tr>
    </w:tbl>
    <w:p w:rsidR="0003696B" w:rsidRPr="00D33916" w:rsidRDefault="0003696B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(Правильные ответы:</w:t>
      </w:r>
      <w:proofErr w:type="gram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Не красна книга письмом, а красна умом. Грамоте учиться – всегда пригодиться. Написано пером, не вырубишь топором. Не на пользу читать, если только вершки хватать. Выбирай книгу так, как выбираешь друга. </w:t>
      </w:r>
      <w:proofErr w:type="gramStart"/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Книга в счастье украшает, а в несчастье утешает.)</w:t>
      </w:r>
      <w:proofErr w:type="gramEnd"/>
    </w:p>
    <w:p w:rsidR="0003696B" w:rsidRPr="00D33916" w:rsidRDefault="0003696B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Пока команды выполняют задание, для зрителей – </w:t>
      </w:r>
      <w:r w:rsidRPr="00D3391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загадки о сказочных героях</w:t>
      </w:r>
    </w:p>
    <w:p w:rsidR="00C82D7D" w:rsidRPr="00D33916" w:rsidRDefault="00C82D7D" w:rsidP="00C82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  <w:sectPr w:rsidR="00C82D7D" w:rsidRPr="00D33916" w:rsidSect="00DC10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696B" w:rsidRPr="00D33916" w:rsidRDefault="0003696B" w:rsidP="00C82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Столяр </w:t>
      </w:r>
      <w:proofErr w:type="gram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Джузеппе-Сизый</w:t>
      </w:r>
      <w:proofErr w:type="gram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нос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Полено как-то в дом принес.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Он начал что-то мастерить,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Полено стало говорить.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Кто в том полене говорил?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Кого Джузеппе мастерил? (</w:t>
      </w:r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Буратино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</w:t>
      </w:r>
    </w:p>
    <w:p w:rsidR="0003696B" w:rsidRPr="00D33916" w:rsidRDefault="0003696B" w:rsidP="00C82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Человек не молодой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Во-о-от с </w:t>
      </w:r>
      <w:proofErr w:type="spell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такущей</w:t>
      </w:r>
      <w:proofErr w:type="spell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бородой.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Обижает Буратино,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proofErr w:type="spell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Артемона</w:t>
      </w:r>
      <w:proofErr w:type="spell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Мальвину.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И вообще, для всех людей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Он – отъявленный злодей.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Знает кто-нибудь из вас,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Кто такой он? (</w:t>
      </w:r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Карабас </w:t>
      </w:r>
      <w:proofErr w:type="spellStart"/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Барабас</w:t>
      </w:r>
      <w:proofErr w:type="spell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</w:t>
      </w:r>
    </w:p>
    <w:p w:rsidR="0003696B" w:rsidRPr="00D33916" w:rsidRDefault="0003696B" w:rsidP="00C82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Появилась девочка</w:t>
      </w:r>
      <w:proofErr w:type="gram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В</w:t>
      </w:r>
      <w:proofErr w:type="gram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чашечке цветка,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А была та девочка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Чуть больше ноготка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В ореховой скорлупке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Та девочка жила – 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Вот какая девочка!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Как она мила! Кто ж она? (</w:t>
      </w:r>
      <w:proofErr w:type="spellStart"/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Дюймовочка</w:t>
      </w:r>
      <w:proofErr w:type="spell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)</w:t>
      </w:r>
    </w:p>
    <w:p w:rsidR="0003696B" w:rsidRPr="00D33916" w:rsidRDefault="0003696B" w:rsidP="00C82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Перед волком не дрожал,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От медведя убежал,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А лисице на зубок</w:t>
      </w:r>
      <w:proofErr w:type="gram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В</w:t>
      </w:r>
      <w:proofErr w:type="gram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сё ж попался. (</w:t>
      </w:r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Колобок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)</w:t>
      </w:r>
    </w:p>
    <w:p w:rsidR="0003696B" w:rsidRPr="00D33916" w:rsidRDefault="0003696B" w:rsidP="00C82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Многим долго неизвестный</w:t>
      </w:r>
      <w:proofErr w:type="gram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С</w:t>
      </w:r>
      <w:proofErr w:type="gram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тал он каждому дружком.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Всем по сказке интересной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Мальчик-луковка знаком.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Очень просто и недлинно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Он зовется … (</w:t>
      </w:r>
      <w:proofErr w:type="spellStart"/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Чиполлино</w:t>
      </w:r>
      <w:proofErr w:type="spell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)</w:t>
      </w:r>
    </w:p>
    <w:p w:rsidR="0003696B" w:rsidRPr="00D33916" w:rsidRDefault="0003696B" w:rsidP="00C82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Он дружок зверям и детям.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Он живое существо.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Но </w:t>
      </w:r>
      <w:proofErr w:type="gram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таких</w:t>
      </w:r>
      <w:proofErr w:type="gram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белом свете.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Нынче нет ни одного.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Потому что он не птица,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Не котёнок, не щенок,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Не волчонок, не сурок,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Это милая мордашка</w:t>
      </w:r>
      <w:proofErr w:type="gram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И</w:t>
      </w:r>
      <w:proofErr w:type="gram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зовется … (</w:t>
      </w:r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Чебурашка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)</w:t>
      </w:r>
    </w:p>
    <w:p w:rsidR="0003696B" w:rsidRPr="00D33916" w:rsidRDefault="0003696B" w:rsidP="00C82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Лечит маленьких детей.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Лечит птичек и зверей.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Сквозь очки свои глядит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Добрый доктор … (</w:t>
      </w:r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Айболит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)</w:t>
      </w:r>
    </w:p>
    <w:p w:rsidR="0003696B" w:rsidRPr="00D33916" w:rsidRDefault="0003696B" w:rsidP="00C82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Носик – винтик, ушки – гаечки,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Узнаете вы меня?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Я люблю такие вещи: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Молоток, тиски и клещи,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Ключ, напильник и ножовка.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А всего нужней сноровка. (</w:t>
      </w:r>
      <w:proofErr w:type="spellStart"/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Самоделкин</w:t>
      </w:r>
      <w:proofErr w:type="spell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)</w:t>
      </w:r>
    </w:p>
    <w:p w:rsidR="0003696B" w:rsidRPr="00D33916" w:rsidRDefault="0003696B" w:rsidP="00C82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Я на балу никогда не бывала,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Чистила, мыла, варила и пряла,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Когда же случилось попасть мне на бал,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То голову принц от любви потерял,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А я башмачок потеряла тогда же!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Кто я такая? Кто тут подскажет? (</w:t>
      </w:r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Золушка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</w:t>
      </w:r>
    </w:p>
    <w:p w:rsidR="0003696B" w:rsidRPr="00D33916" w:rsidRDefault="0003696B" w:rsidP="00C82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Работать умела красиво и ловко,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В деле любом, проявляя сноровку.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Хлебы пекла и скатерти ткала,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Шила рубашки, узор вышивала,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Лебедью белой в танце </w:t>
      </w:r>
      <w:proofErr w:type="gramStart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>плыла</w:t>
      </w:r>
      <w:proofErr w:type="gramEnd"/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…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br/>
        <w:t>Кто мастерица эта была? (</w:t>
      </w:r>
      <w:r w:rsidRPr="00D3391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Василиса Премудрая</w:t>
      </w:r>
      <w:r w:rsidRPr="00D339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</w:t>
      </w:r>
    </w:p>
    <w:p w:rsidR="00C82D7D" w:rsidRPr="00D33916" w:rsidRDefault="00C82D7D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sectPr w:rsidR="00C82D7D" w:rsidRPr="00D33916" w:rsidSect="00C82D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696B" w:rsidRPr="00D33916" w:rsidRDefault="00D33916" w:rsidP="00036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391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lastRenderedPageBreak/>
        <w:t>5</w:t>
      </w:r>
      <w:r w:rsidR="0003696B" w:rsidRPr="00D3391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. Итог игры.</w:t>
      </w:r>
    </w:p>
    <w:p w:rsidR="00D33916" w:rsidRPr="00D33916" w:rsidRDefault="0003696B" w:rsidP="00D33916">
      <w:pPr>
        <w:pStyle w:val="a3"/>
        <w:rPr>
          <w:rFonts w:ascii="Georgia" w:hAnsi="Georgia"/>
          <w:sz w:val="28"/>
          <w:szCs w:val="28"/>
          <w:lang w:eastAsia="ru-RU"/>
        </w:rPr>
      </w:pPr>
      <w:r w:rsidRPr="00D33916">
        <w:rPr>
          <w:rFonts w:ascii="Georgia" w:hAnsi="Georgia"/>
          <w:sz w:val="28"/>
          <w:szCs w:val="28"/>
          <w:lang w:eastAsia="ru-RU"/>
        </w:rPr>
        <w:t>- Сегодняшний конкурс ещё раз доказал нам, что необходимо много читать, ведь мы ещё многого не знаем. А книга нам поможет пополнить знания.</w:t>
      </w:r>
    </w:p>
    <w:p w:rsidR="000B2738" w:rsidRPr="00D33916" w:rsidRDefault="00D33916" w:rsidP="00D33916">
      <w:pPr>
        <w:pStyle w:val="a3"/>
        <w:rPr>
          <w:rFonts w:ascii="Georgia" w:hAnsi="Georgia"/>
          <w:sz w:val="28"/>
          <w:szCs w:val="28"/>
          <w:lang w:eastAsia="ru-RU"/>
        </w:rPr>
      </w:pPr>
      <w:r w:rsidRPr="00D33916">
        <w:rPr>
          <w:rFonts w:ascii="Georgia" w:hAnsi="Georgia"/>
          <w:sz w:val="28"/>
          <w:szCs w:val="28"/>
          <w:lang w:eastAsia="ru-RU"/>
        </w:rPr>
        <w:t>Все молодцы!!!!</w:t>
      </w:r>
      <w:r w:rsidR="0003696B" w:rsidRPr="00D33916">
        <w:rPr>
          <w:rFonts w:ascii="Georgia" w:hAnsi="Georgia"/>
          <w:sz w:val="28"/>
          <w:szCs w:val="28"/>
          <w:lang w:eastAsia="ru-RU"/>
        </w:rPr>
        <w:br/>
      </w:r>
    </w:p>
    <w:sectPr w:rsidR="000B2738" w:rsidRPr="00D33916" w:rsidSect="00C82D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852"/>
    <w:multiLevelType w:val="multilevel"/>
    <w:tmpl w:val="D50E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53742"/>
    <w:multiLevelType w:val="multilevel"/>
    <w:tmpl w:val="276A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37FDF"/>
    <w:multiLevelType w:val="multilevel"/>
    <w:tmpl w:val="A40E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B688A"/>
    <w:multiLevelType w:val="multilevel"/>
    <w:tmpl w:val="8608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1144C"/>
    <w:multiLevelType w:val="multilevel"/>
    <w:tmpl w:val="C9A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8471C"/>
    <w:multiLevelType w:val="multilevel"/>
    <w:tmpl w:val="8C8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F50AB"/>
    <w:multiLevelType w:val="multilevel"/>
    <w:tmpl w:val="F3F0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C54F2"/>
    <w:multiLevelType w:val="multilevel"/>
    <w:tmpl w:val="37B8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77715"/>
    <w:multiLevelType w:val="multilevel"/>
    <w:tmpl w:val="8326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67B4D"/>
    <w:multiLevelType w:val="multilevel"/>
    <w:tmpl w:val="F308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91EC3"/>
    <w:multiLevelType w:val="multilevel"/>
    <w:tmpl w:val="8E70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B45862"/>
    <w:multiLevelType w:val="multilevel"/>
    <w:tmpl w:val="D46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82E66"/>
    <w:multiLevelType w:val="multilevel"/>
    <w:tmpl w:val="6630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858"/>
    <w:rsid w:val="0003696B"/>
    <w:rsid w:val="000B2738"/>
    <w:rsid w:val="000D18D8"/>
    <w:rsid w:val="005C24BA"/>
    <w:rsid w:val="006656C8"/>
    <w:rsid w:val="007E2CA1"/>
    <w:rsid w:val="00C82D7D"/>
    <w:rsid w:val="00D33249"/>
    <w:rsid w:val="00D33916"/>
    <w:rsid w:val="00DC1082"/>
    <w:rsid w:val="00E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D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11</cp:revision>
  <dcterms:created xsi:type="dcterms:W3CDTF">2019-02-13T09:13:00Z</dcterms:created>
  <dcterms:modified xsi:type="dcterms:W3CDTF">2019-10-12T01:33:00Z</dcterms:modified>
</cp:coreProperties>
</file>