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AF" w:rsidRPr="00FD652D" w:rsidRDefault="00BD2EAF" w:rsidP="00FD652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D652D">
        <w:rPr>
          <w:rFonts w:ascii="Times New Roman" w:hAnsi="Times New Roman" w:cs="Times New Roman"/>
          <w:b/>
          <w:sz w:val="28"/>
          <w:szCs w:val="28"/>
          <w:lang w:eastAsia="ru-RU"/>
        </w:rPr>
        <w:t>Конкурсная программа «А ну-ка, девочки!»</w:t>
      </w:r>
      <w:r w:rsidR="00FD652D" w:rsidRPr="00FD65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8 марта во 2 классе </w:t>
      </w:r>
    </w:p>
    <w:bookmarkEnd w:id="0"/>
    <w:p w:rsidR="00170D8F" w:rsidRPr="00FD652D" w:rsidRDefault="00BD2EAF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65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создание  праздничной атмосферы,</w:t>
      </w:r>
      <w:r w:rsidR="00170D8F" w:rsidRPr="00FD652D">
        <w:rPr>
          <w:rFonts w:ascii="Times New Roman" w:hAnsi="Times New Roman" w:cs="Times New Roman"/>
          <w:sz w:val="28"/>
          <w:szCs w:val="28"/>
        </w:rPr>
        <w:t xml:space="preserve"> </w:t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эстетического вкуса, творческого потенциала, культурного отношения к себе и окружающим,</w:t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популяризация государственных праздников.</w:t>
      </w: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D65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 </w:t>
      </w:r>
      <w:r w:rsidRPr="00FD652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  и выявление творческих  способностей; </w:t>
      </w: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праздничного настроения;</w:t>
      </w: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приобщение к здоровому образу жизни; </w:t>
      </w: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пропаганда государственных  праздников; </w:t>
      </w:r>
    </w:p>
    <w:p w:rsidR="00622462" w:rsidRPr="00FD652D" w:rsidRDefault="00170D8F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эстетическое  воспитание</w:t>
      </w:r>
      <w:proofErr w:type="gramEnd"/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школьников.</w:t>
      </w:r>
      <w:r w:rsidR="00BD2EAF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D2EAF"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BD2EAF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   ценностного отношения к материнству.</w:t>
      </w:r>
      <w:r w:rsidR="00BD2EAF"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BD2EAF" w:rsidRPr="00FD65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FD652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листов</w:t>
      </w:r>
      <w:r w:rsidR="00622462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бумаги</w:t>
      </w:r>
      <w:r w:rsidR="000C6A8E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622462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руч</w:t>
      </w:r>
      <w:r w:rsid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ек, скакалка, </w:t>
      </w:r>
    </w:p>
    <w:p w:rsidR="000C6A8E" w:rsidRPr="00FD652D" w:rsidRDefault="000C6A8E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красных листочка и ножницы</w:t>
      </w:r>
    </w:p>
    <w:p w:rsidR="000C6A8E" w:rsidRPr="00FD652D" w:rsidRDefault="000C6A8E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разрезанные открытки и поздравлением</w:t>
      </w:r>
    </w:p>
    <w:p w:rsidR="000C6A8E" w:rsidRPr="00FD652D" w:rsidRDefault="000C6A8E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скакалки</w:t>
      </w:r>
    </w:p>
    <w:p w:rsidR="000C6A8E" w:rsidRPr="00FD652D" w:rsidRDefault="000C6A8E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каждой команде по 6 букв: </w:t>
      </w:r>
      <w:proofErr w:type="gramStart"/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К,О</w:t>
      </w:r>
      <w:proofErr w:type="gramEnd"/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,С.И,Л,А.</w:t>
      </w:r>
    </w:p>
    <w:p w:rsidR="000C6A8E" w:rsidRPr="00FD652D" w:rsidRDefault="000C6A8E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ленточек для косичек</w:t>
      </w:r>
    </w:p>
    <w:p w:rsidR="000C6A8E" w:rsidRPr="00FD652D" w:rsidRDefault="000C6A8E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2 косметички, помады, туши, телефона, ушных палочки, пилочки, зеркальца, закол</w:t>
      </w:r>
      <w:r w:rsidR="007F1977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ки, карандаша для глаз, пинцета, 2 платка.</w:t>
      </w:r>
    </w:p>
    <w:p w:rsidR="00170D8F" w:rsidRPr="00FD652D" w:rsidRDefault="00170D8F" w:rsidP="00FD652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bCs/>
          <w:sz w:val="28"/>
          <w:szCs w:val="28"/>
          <w:lang w:eastAsia="ru-RU"/>
        </w:rPr>
        <w:t>Ход мероприятия</w:t>
      </w:r>
    </w:p>
    <w:p w:rsidR="000B7BD7" w:rsidRPr="00FD652D" w:rsidRDefault="000B7BD7" w:rsidP="00FD652D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Зал красиво украшен шарами и праздничными плакатами.</w:t>
      </w:r>
    </w:p>
    <w:p w:rsidR="00BD2EAF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пришла весна, вот и наступил март.</w:t>
      </w:r>
      <w:r w:rsidR="00170D8F" w:rsidRPr="00FD65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 март - это песня!</w:t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 март - это сказка!</w:t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 март - это сплошь чудеса и весна!</w:t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 март - это свежесть,</w:t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март - это праздник</w:t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Добрых и милых мам!</w:t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0D8F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8 Марта - это  когда солнце начинает пригревать землю, когда на лесных проталинах расцветают подснежники и прилетают грачи. Все любят этот праздник. Ведь это праздник наших мам, бабушек, сестренок и одноклассниц. Всех, кого мы знаем и кого не знаем.  Всех, кто живет рядом с нами  и далеко от нас. Праздник половины человечества. И какой половины! Самой обаятельной, самой красивой, самой доброй.</w:t>
      </w:r>
    </w:p>
    <w:p w:rsidR="00FD652D" w:rsidRDefault="00170D8F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Сегодня, в преддверии праздника, мы проведем с вами развлекательную программу «А ну-ка,  девочки!» В нашей программе примут участие самые умные, самые ловкие, самые  находчивые девчонки.  Участницами программы станут все девочки </w:t>
      </w:r>
      <w:r w:rsid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класса</w:t>
      </w:r>
    </w:p>
    <w:p w:rsidR="002C1EBA" w:rsidRPr="00FD652D" w:rsidRDefault="000C6A8E" w:rsidP="00FD652D">
      <w:pPr>
        <w:pStyle w:val="a5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61670" w:rsidRPr="00FD6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«Царский пир» </w:t>
      </w:r>
      <w:r w:rsidR="00FD652D" w:rsidRPr="00FD6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(лист бумаги + ручка</w:t>
      </w:r>
      <w:r w:rsidR="00C61670" w:rsidRPr="00FD6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FD652D" w:rsidRDefault="002C1EBA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61670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Представьте, что вас пригласили на царский пир. Там на столах были выставлены разные угощения, но все на букву «К». В течение </w:t>
      </w:r>
      <w:r w:rsid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минуты </w:t>
      </w:r>
      <w:r w:rsidR="00C61670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листках бумаги запи</w:t>
      </w:r>
      <w:r w:rsid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шите</w:t>
      </w:r>
      <w:r w:rsidR="00C61670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возможные кушанья.</w:t>
      </w:r>
      <w:r w:rsidR="00C61670" w:rsidRPr="00FD65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6A8E"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652D" w:rsidRPr="00FD652D" w:rsidRDefault="00FD652D" w:rsidP="00FD652D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6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0C6A8E" w:rsidRPr="00FD6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D65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</w:t>
      </w:r>
      <w:proofErr w:type="gramStart"/>
      <w:r w:rsidRPr="00FD65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Скакалка</w:t>
      </w:r>
      <w:proofErr w:type="gramEnd"/>
      <w:r w:rsidRPr="00FD65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 (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скакалка</w:t>
      </w:r>
      <w:r w:rsidRPr="00FD65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D652D" w:rsidRPr="00FD652D" w:rsidRDefault="00FD652D" w:rsidP="00FD652D">
      <w:pPr>
        <w:pStyle w:val="a5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аждая участница должна прыгнуть,  как можно больше на скакалке. А мы будем считать.</w:t>
      </w:r>
      <w:r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FD6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FD65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«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Косметичка</w:t>
      </w:r>
      <w:r w:rsidRPr="00FD65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». (</w:t>
      </w:r>
      <w:proofErr w:type="gramStart"/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косметичку положить разные женские предметы: помада, расчёска, ушная палочка, пилочка для ногтей, зеркальце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тушь, крем и т.д.)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Участницам завязывают глаза и подводят к косметичк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Ведущий говорит: найти в косметичке губную помаду. И девочки должны найти на ощупь одной рукой помаду. И так все предметы по очереди.</w:t>
      </w:r>
    </w:p>
    <w:p w:rsidR="00FD652D" w:rsidRDefault="00FD652D" w:rsidP="00FD652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D65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Конкурс «Необычные косы» (связанные ленточки)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Украшение любой девушки – красивые волосы, за которыми нужно ухаживать. Наверное, любая девочка умеет плести косы. Но сегодня вам придется плести необычные косы – из ленточек.</w:t>
      </w:r>
    </w:p>
    <w:p w:rsidR="00FD652D" w:rsidRDefault="00FD652D" w:rsidP="00FD652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 Конкурс «Загадки».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Девчата, отгадайте, пожалуйста, загадки. Поднимайте руку, если знаете отгадку.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Шагает красавица,                             4.  Он прилетает каждый год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Легко земли касается,                            Туда, где домик его ждёт.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Идёт на поле, на реку,                            Чужие песни петь умеет,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И по снежку, и по цветку.                      А всё же голос свой имеет.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(Весна.)                                                          (Скворец.)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Первый вылез из землицы                 5.Дует тёплый ветер,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На проталинке.                                       Солнышко всё ярче светит,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Он мороза не </w:t>
      </w:r>
      <w:proofErr w:type="gramStart"/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боится,   </w:t>
      </w:r>
      <w:proofErr w:type="gramEnd"/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Снег худеет, мякнет, тает,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Хоть и маленький.                                  Грач горластый прилетает.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(Подснежник.)                                      Что за месяц? Кто узнает?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(Март.)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Будто снежный шар бела,                  6. Прилетает к нам с теплом,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По весне она цвела,                               Путь, проделав длинный,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Нежный запах источала.                        Лепит домик под окном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А когда пора настала                              Из травы и глины.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Разом сделалась она                                                       (Ласточка.)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Вся от ягоды черна.                                                                          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6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(Черёмуха.)</w:t>
      </w:r>
    </w:p>
    <w:p w:rsidR="00FD652D" w:rsidRDefault="00FD652D" w:rsidP="00FD652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652D" w:rsidRPr="00FD652D" w:rsidRDefault="00FD652D" w:rsidP="00FD652D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FD652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Конкурс «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D652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оэтесса» (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лист со словами</w:t>
      </w:r>
      <w:r w:rsidRPr="00FD652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D652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В этом конкурсе предлагается рифма, нужно составить четверостишие.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D652D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… солнце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D652D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… оконце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D652D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… привет</w:t>
      </w:r>
    </w:p>
    <w:p w:rsidR="00FD652D" w:rsidRPr="00FD652D" w:rsidRDefault="00FD652D" w:rsidP="00FD652D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D652D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… кабинет</w:t>
      </w:r>
    </w:p>
    <w:p w:rsidR="00FD652D" w:rsidRDefault="00FD652D" w:rsidP="00FD652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652D" w:rsidRPr="00FD652D" w:rsidRDefault="00FD652D" w:rsidP="00FD652D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FD652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Конкурс «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Золушка</w:t>
      </w:r>
      <w:r w:rsidRPr="00FD652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» (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слова</w:t>
      </w:r>
      <w:r w:rsidRPr="00FD652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52D">
        <w:rPr>
          <w:rFonts w:ascii="Times New Roman" w:hAnsi="Times New Roman" w:cs="Times New Roman"/>
          <w:sz w:val="28"/>
          <w:szCs w:val="28"/>
        </w:rPr>
        <w:t>Как легко приготовить  обед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52D">
        <w:rPr>
          <w:rFonts w:ascii="Times New Roman" w:hAnsi="Times New Roman" w:cs="Times New Roman"/>
          <w:sz w:val="28"/>
          <w:szCs w:val="28"/>
        </w:rPr>
        <w:t xml:space="preserve">Ничего в этом трудно нет. 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52D">
        <w:rPr>
          <w:rFonts w:ascii="Times New Roman" w:hAnsi="Times New Roman" w:cs="Times New Roman"/>
          <w:sz w:val="28"/>
          <w:szCs w:val="28"/>
        </w:rPr>
        <w:t xml:space="preserve">Это проще простого: 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sz w:val="28"/>
          <w:szCs w:val="28"/>
        </w:rPr>
      </w:pPr>
      <w:r w:rsidRPr="00FD652D">
        <w:rPr>
          <w:rFonts w:ascii="Times New Roman" w:hAnsi="Times New Roman" w:cs="Times New Roman"/>
          <w:sz w:val="28"/>
          <w:szCs w:val="28"/>
        </w:rPr>
        <w:t>Это раз – и готово!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D652D">
        <w:rPr>
          <w:rFonts w:ascii="Times New Roman" w:hAnsi="Times New Roman" w:cs="Times New Roman"/>
          <w:i/>
          <w:sz w:val="28"/>
          <w:szCs w:val="28"/>
        </w:rPr>
        <w:lastRenderedPageBreak/>
        <w:t>На столе лежат карточки с надписями кухонных принадлежностей. Одна из участниц (по желанию) берет любую карточку и, не говоря, что на ней написано, объясняет играющим, что это за предмет.</w:t>
      </w:r>
    </w:p>
    <w:p w:rsidR="00FD652D" w:rsidRPr="00FD652D" w:rsidRDefault="00FD652D" w:rsidP="00FD652D">
      <w:pPr>
        <w:pStyle w:val="a5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FD652D">
        <w:rPr>
          <w:rFonts w:ascii="Times New Roman" w:hAnsi="Times New Roman" w:cs="Times New Roman"/>
          <w:i/>
          <w:spacing w:val="-2"/>
          <w:sz w:val="28"/>
          <w:szCs w:val="28"/>
        </w:rPr>
        <w:t>Слова: разделочная доска, дуршлаг, нож, холодильник, салфетка, половник, мясорубка, сковорода</w:t>
      </w:r>
      <w:r w:rsidR="00D47910">
        <w:rPr>
          <w:rFonts w:ascii="Times New Roman" w:hAnsi="Times New Roman" w:cs="Times New Roman"/>
          <w:i/>
          <w:spacing w:val="-2"/>
          <w:sz w:val="28"/>
          <w:szCs w:val="28"/>
        </w:rPr>
        <w:t>, тёрка, вилка, ложка, стакан</w:t>
      </w:r>
      <w:r w:rsidRPr="00FD652D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FD652D" w:rsidRPr="00D47910" w:rsidRDefault="00FD652D" w:rsidP="00D4791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7910" w:rsidRPr="00FD652D" w:rsidRDefault="00D47910" w:rsidP="00D47910">
      <w:pPr>
        <w:pStyle w:val="a5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FD652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Конкурс «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Цветы</w:t>
      </w:r>
      <w:r w:rsidRPr="00FD652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» (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мел</w:t>
      </w:r>
      <w:r w:rsidRPr="00FD652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D47910">
        <w:rPr>
          <w:rFonts w:ascii="Times New Roman" w:hAnsi="Times New Roman" w:cs="Times New Roman"/>
          <w:sz w:val="28"/>
          <w:szCs w:val="28"/>
        </w:rPr>
        <w:t xml:space="preserve">8 </w:t>
      </w:r>
      <w:r w:rsidRPr="00D47910">
        <w:rPr>
          <w:rFonts w:ascii="Times New Roman" w:hAnsi="Times New Roman" w:cs="Times New Roman"/>
          <w:iCs/>
          <w:sz w:val="28"/>
          <w:szCs w:val="28"/>
        </w:rPr>
        <w:t>марта у бабушки Яги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>На столе румянятся горкой пироги,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Прибрано в избушке, для куриных ног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Есть в чулане пара новеньких сапог!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Бегала бабуся в бигуди сутра,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А гостей встречала посреди двора!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Леший все подснежники оборвал в лесу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И кричит мне радостно: «Бабушке несу!»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Чмокнула бабуся в щёку старика,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К ней с букетом тянется и моя рука!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Если будет круглый год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Доброй, нежной, милой.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Перестанем звать её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Мы нечистой силой! </w:t>
      </w:r>
      <w:r w:rsidRPr="00D47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91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 xml:space="preserve"> - Давайте нарисуем цветы, которые Леший подарил Бабе Яге.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910">
        <w:rPr>
          <w:rFonts w:ascii="Times New Roman" w:hAnsi="Times New Roman" w:cs="Times New Roman"/>
          <w:iCs/>
          <w:sz w:val="28"/>
          <w:szCs w:val="28"/>
        </w:rPr>
        <w:t>(На доске с завязанными глазами девочки должны нарисовать букет цветов.)</w:t>
      </w:r>
    </w:p>
    <w:p w:rsidR="00FD652D" w:rsidRPr="00D47910" w:rsidRDefault="00FD652D" w:rsidP="00D4791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7910" w:rsidRPr="00806980" w:rsidRDefault="00D47910" w:rsidP="00D47910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10"/>
          <w:szCs w:val="28"/>
        </w:rPr>
      </w:pP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47910">
        <w:rPr>
          <w:rFonts w:ascii="Times New Roman" w:hAnsi="Times New Roman" w:cs="Times New Roman"/>
          <w:b/>
          <w:sz w:val="28"/>
          <w:szCs w:val="28"/>
        </w:rPr>
        <w:t>Игра «Поздравление девочкам»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47910">
        <w:rPr>
          <w:rFonts w:ascii="Times New Roman" w:hAnsi="Times New Roman" w:cs="Times New Roman"/>
          <w:i/>
          <w:sz w:val="28"/>
          <w:szCs w:val="28"/>
        </w:rPr>
        <w:t xml:space="preserve">Ведущий просит называть 14 прилагательных,  любой тематики, а затем получается шуточное поздравление. </w:t>
      </w:r>
    </w:p>
    <w:p w:rsidR="00D47910" w:rsidRPr="00D47910" w:rsidRDefault="00D47910" w:rsidP="00D4791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84" w:type="dxa"/>
        <w:tblBorders>
          <w:top w:val="single" w:sz="8" w:space="0" w:color="CC00CC"/>
          <w:left w:val="single" w:sz="8" w:space="0" w:color="CC00CC"/>
          <w:bottom w:val="single" w:sz="8" w:space="0" w:color="CC00CC"/>
          <w:right w:val="single" w:sz="8" w:space="0" w:color="CC00CC"/>
        </w:tblBorders>
        <w:tblLook w:val="01E0" w:firstRow="1" w:lastRow="1" w:firstColumn="1" w:lastColumn="1" w:noHBand="0" w:noVBand="0"/>
      </w:tblPr>
      <w:tblGrid>
        <w:gridCol w:w="9287"/>
      </w:tblGrid>
      <w:tr w:rsidR="00D47910" w:rsidRPr="00D47910" w:rsidTr="005556B2">
        <w:trPr>
          <w:trHeight w:val="2790"/>
        </w:trPr>
        <w:tc>
          <w:tcPr>
            <w:tcW w:w="9287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Наши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>девочки!</w:t>
            </w:r>
          </w:p>
          <w:p w:rsidR="00D47910" w:rsidRDefault="00D47910" w:rsidP="00D479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Сегодня, в этот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>день весны, мы даем вам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 клятву: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впредь ежедневно угощать вас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шоколадками </w:t>
            </w:r>
          </w:p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и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>конфетами;</w:t>
            </w:r>
          </w:p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к вам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и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>заботу;</w:t>
            </w:r>
          </w:p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делать вам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>комплименты;</w:t>
            </w:r>
          </w:p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помогать носить ваши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>портфели;</w:t>
            </w:r>
          </w:p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не доставлять вам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>огорчений;</w:t>
            </w:r>
          </w:p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>навсегда быть вашими</w:t>
            </w:r>
            <w:proofErr w:type="gramStart"/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  <w:proofErr w:type="gramEnd"/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>друзьями.</w:t>
            </w:r>
          </w:p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С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праздником вас,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>девчонки!</w:t>
            </w:r>
          </w:p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Ваши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47910">
              <w:rPr>
                <w:rFonts w:ascii="Times New Roman" w:hAnsi="Times New Roman" w:cs="Times New Roman"/>
                <w:sz w:val="28"/>
                <w:szCs w:val="28"/>
              </w:rPr>
              <w:t>мальчишки.</w:t>
            </w:r>
          </w:p>
        </w:tc>
      </w:tr>
    </w:tbl>
    <w:p w:rsidR="00D47910" w:rsidRDefault="00D47910" w:rsidP="00FD652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206D" w:rsidRPr="00FD652D" w:rsidRDefault="00C6206D" w:rsidP="00C6206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1.Мы </w:t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вам, девочки, жела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всегда здоровы были.</w:t>
      </w:r>
      <w:r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смеялись и  шутили.</w:t>
      </w:r>
      <w:r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Весны вам радостной и  нежной.</w:t>
      </w:r>
      <w:r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Счастливых дней и розовой мечты.</w:t>
      </w:r>
      <w:r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дарит март вам, даже снежный</w:t>
      </w:r>
      <w:r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улыбки и цветы.</w:t>
      </w:r>
      <w:r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сегодня поздравленья</w:t>
      </w:r>
      <w:r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подарки  от души.</w:t>
      </w:r>
      <w:r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признаемся, что очень</w:t>
      </w:r>
      <w:r w:rsidRPr="00FD65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сегодня хороши.</w:t>
      </w:r>
    </w:p>
    <w:p w:rsidR="00C6206D" w:rsidRP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6. </w:t>
      </w: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 красивые, как звёздочки,</w:t>
      </w:r>
    </w:p>
    <w:p w:rsid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И глаза блестят огнём.</w:t>
      </w:r>
    </w:p>
    <w:p w:rsidR="00C6206D" w:rsidRP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7. </w:t>
      </w: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улыбки ваши милые</w:t>
      </w:r>
    </w:p>
    <w:p w:rsidR="00C6206D" w:rsidRP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   Затмевают солнце днём!</w:t>
      </w:r>
    </w:p>
    <w:p w:rsidR="00C6206D" w:rsidRP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Вы у нас такие славные!</w:t>
      </w:r>
    </w:p>
    <w:p w:rsidR="00C6206D" w:rsidRP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   Вы девчонки – просто класс!!!</w:t>
      </w:r>
    </w:p>
    <w:p w:rsidR="00C6206D" w:rsidRP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9. </w:t>
      </w: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Потому нам всем так хочется</w:t>
      </w:r>
    </w:p>
    <w:p w:rsidR="00C6206D" w:rsidRP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   Быть похожими на вас!</w:t>
      </w:r>
    </w:p>
    <w:p w:rsidR="00C6206D" w:rsidRP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Вам желаем только счастья мы.</w:t>
      </w:r>
    </w:p>
    <w:p w:rsidR="00C6206D" w:rsidRP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  И откроем вам секрет:</w:t>
      </w:r>
    </w:p>
    <w:p w:rsidR="00C6206D" w:rsidRP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11. </w:t>
      </w: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Наших девочек прекраснее</w:t>
      </w:r>
    </w:p>
    <w:p w:rsidR="00C6206D" w:rsidRP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</w:rPr>
      </w:pPr>
      <w:r w:rsidRPr="00C620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  Во всей школе просто нет!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21D84">
        <w:rPr>
          <w:rFonts w:ascii="Times New Roman" w:hAnsi="Times New Roman" w:cs="Times New Roman"/>
          <w:sz w:val="28"/>
          <w:szCs w:val="28"/>
        </w:rPr>
        <w:t>Пусть всегда женский день не кончается,</w:t>
      </w:r>
      <w:r w:rsidRPr="00521D84">
        <w:rPr>
          <w:rFonts w:ascii="Times New Roman" w:hAnsi="Times New Roman" w:cs="Times New Roman"/>
          <w:sz w:val="28"/>
          <w:szCs w:val="28"/>
        </w:rPr>
        <w:br/>
        <w:t>Пусть поют в Вашу честь ручейки,</w:t>
      </w:r>
      <w:r w:rsidRPr="00521D84">
        <w:rPr>
          <w:rFonts w:ascii="Times New Roman" w:hAnsi="Times New Roman" w:cs="Times New Roman"/>
          <w:sz w:val="28"/>
          <w:szCs w:val="28"/>
        </w:rPr>
        <w:br/>
        <w:t>Пусть солнышко Вам улыбается,</w:t>
      </w:r>
      <w:r w:rsidRPr="00521D84">
        <w:rPr>
          <w:rFonts w:ascii="Times New Roman" w:hAnsi="Times New Roman" w:cs="Times New Roman"/>
          <w:sz w:val="28"/>
          <w:szCs w:val="28"/>
        </w:rPr>
        <w:br/>
        <w:t>А мальчишки Вам дарят цветы.</w:t>
      </w:r>
    </w:p>
    <w:p w:rsid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6206D" w:rsidRDefault="00C6206D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21D84" w:rsidRDefault="00521D84" w:rsidP="00C6206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D652D" w:rsidTr="00FD652D">
        <w:tc>
          <w:tcPr>
            <w:tcW w:w="5494" w:type="dxa"/>
          </w:tcPr>
          <w:p w:rsidR="00FD652D" w:rsidRPr="00FD652D" w:rsidRDefault="00521D84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lastRenderedPageBreak/>
              <w:t>….солнц</w:t>
            </w:r>
            <w:r w:rsidR="00FD652D"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</w:tc>
        <w:tc>
          <w:tcPr>
            <w:tcW w:w="5494" w:type="dxa"/>
          </w:tcPr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солнце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</w:tc>
      </w:tr>
      <w:tr w:rsidR="00FD652D" w:rsidTr="00FD652D">
        <w:tc>
          <w:tcPr>
            <w:tcW w:w="5494" w:type="dxa"/>
          </w:tcPr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солнце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494" w:type="dxa"/>
          </w:tcPr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солнце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</w:tc>
      </w:tr>
      <w:tr w:rsidR="00FD652D" w:rsidTr="00FD652D">
        <w:tc>
          <w:tcPr>
            <w:tcW w:w="5494" w:type="dxa"/>
          </w:tcPr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солнце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494" w:type="dxa"/>
          </w:tcPr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солнце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</w:tc>
      </w:tr>
      <w:tr w:rsidR="00FD652D" w:rsidTr="00FD652D">
        <w:tc>
          <w:tcPr>
            <w:tcW w:w="5494" w:type="dxa"/>
          </w:tcPr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солнце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494" w:type="dxa"/>
          </w:tcPr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солнце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</w:tc>
      </w:tr>
      <w:tr w:rsidR="00FD652D" w:rsidTr="00FD652D">
        <w:tc>
          <w:tcPr>
            <w:tcW w:w="5494" w:type="dxa"/>
          </w:tcPr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солнце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494" w:type="dxa"/>
          </w:tcPr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солнце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</w:tc>
      </w:tr>
      <w:tr w:rsidR="00FD652D" w:rsidTr="00FD652D">
        <w:tc>
          <w:tcPr>
            <w:tcW w:w="5494" w:type="dxa"/>
          </w:tcPr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солнце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494" w:type="dxa"/>
          </w:tcPr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солнце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оконце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привет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D652D">
              <w:rPr>
                <w:rStyle w:val="c2"/>
                <w:rFonts w:ascii="Times New Roman" w:hAnsi="Times New Roman" w:cs="Times New Roman"/>
                <w:color w:val="000000"/>
                <w:sz w:val="44"/>
                <w:szCs w:val="44"/>
              </w:rPr>
              <w:t>… кабинет</w:t>
            </w:r>
          </w:p>
          <w:p w:rsidR="00FD652D" w:rsidRPr="00FD652D" w:rsidRDefault="00FD652D" w:rsidP="00FD652D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44"/>
                <w:szCs w:val="44"/>
                <w:shd w:val="clear" w:color="auto" w:fill="FFFFFF"/>
              </w:rPr>
            </w:pPr>
          </w:p>
        </w:tc>
      </w:tr>
    </w:tbl>
    <w:p w:rsid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9"/>
        <w:gridCol w:w="5439"/>
      </w:tblGrid>
      <w:tr w:rsidR="00D47910" w:rsidTr="00D47910"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разделочная доска</w:t>
            </w:r>
          </w:p>
        </w:tc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дуршлаг</w:t>
            </w:r>
          </w:p>
        </w:tc>
      </w:tr>
      <w:tr w:rsidR="00D47910" w:rsidTr="00D47910"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холодильник</w:t>
            </w:r>
          </w:p>
        </w:tc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нож</w:t>
            </w:r>
          </w:p>
        </w:tc>
      </w:tr>
      <w:tr w:rsidR="00D47910" w:rsidTr="00D47910"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половник</w:t>
            </w:r>
          </w:p>
        </w:tc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салфетка</w:t>
            </w:r>
          </w:p>
        </w:tc>
      </w:tr>
      <w:tr w:rsidR="00D47910" w:rsidTr="00D47910"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сковорода</w:t>
            </w:r>
          </w:p>
        </w:tc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мясорубка</w:t>
            </w:r>
          </w:p>
        </w:tc>
      </w:tr>
      <w:tr w:rsidR="00D47910" w:rsidTr="00D47910"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вилка</w:t>
            </w:r>
          </w:p>
        </w:tc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ложка</w:t>
            </w:r>
          </w:p>
        </w:tc>
      </w:tr>
      <w:tr w:rsidR="00D47910" w:rsidTr="00D47910"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стакан</w:t>
            </w:r>
          </w:p>
        </w:tc>
        <w:tc>
          <w:tcPr>
            <w:tcW w:w="5494" w:type="dxa"/>
          </w:tcPr>
          <w:p w:rsidR="00D47910" w:rsidRPr="00D47910" w:rsidRDefault="00D47910" w:rsidP="00D47910">
            <w:pPr>
              <w:pStyle w:val="a5"/>
              <w:rPr>
                <w:rFonts w:ascii="Times New Roman" w:hAnsi="Times New Roman" w:cs="Times New Roman"/>
                <w:sz w:val="96"/>
                <w:szCs w:val="96"/>
              </w:rPr>
            </w:pPr>
            <w:r w:rsidRPr="00D47910">
              <w:rPr>
                <w:rFonts w:ascii="Times New Roman" w:hAnsi="Times New Roman" w:cs="Times New Roman"/>
                <w:sz w:val="96"/>
                <w:szCs w:val="96"/>
              </w:rPr>
              <w:t>тёрка</w:t>
            </w:r>
          </w:p>
        </w:tc>
      </w:tr>
    </w:tbl>
    <w:p w:rsidR="00FD652D" w:rsidRDefault="00FD652D" w:rsidP="00FD652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652D" w:rsidRDefault="00FD652D" w:rsidP="00FD65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40"/>
          <w:szCs w:val="40"/>
        </w:rPr>
      </w:pPr>
      <w:r w:rsidRPr="00521D84">
        <w:rPr>
          <w:rFonts w:ascii="Times New Roman" w:hAnsi="Times New Roman" w:cs="Times New Roman"/>
          <w:sz w:val="40"/>
          <w:szCs w:val="40"/>
        </w:rPr>
        <w:t>Наши …                         девочки!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40"/>
          <w:szCs w:val="40"/>
        </w:rPr>
      </w:pPr>
      <w:r w:rsidRPr="00521D84">
        <w:rPr>
          <w:rFonts w:ascii="Times New Roman" w:hAnsi="Times New Roman" w:cs="Times New Roman"/>
          <w:sz w:val="40"/>
          <w:szCs w:val="40"/>
        </w:rPr>
        <w:t xml:space="preserve">Сегодня, в этот …                            день весны, мы даем вам …                     клятву:  впредь ежедневно угощать вас        …                       шоколадками 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40"/>
          <w:szCs w:val="40"/>
        </w:rPr>
      </w:pPr>
      <w:r w:rsidRPr="00521D84">
        <w:rPr>
          <w:rFonts w:ascii="Times New Roman" w:hAnsi="Times New Roman" w:cs="Times New Roman"/>
          <w:sz w:val="40"/>
          <w:szCs w:val="40"/>
        </w:rPr>
        <w:t>и …                                  конфетами;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40"/>
          <w:szCs w:val="40"/>
        </w:rPr>
      </w:pPr>
      <w:r w:rsidRPr="00521D84">
        <w:rPr>
          <w:rFonts w:ascii="Times New Roman" w:hAnsi="Times New Roman" w:cs="Times New Roman"/>
          <w:sz w:val="40"/>
          <w:szCs w:val="40"/>
        </w:rPr>
        <w:t>проявлять к вам …                внимание и …                          заботу;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40"/>
          <w:szCs w:val="40"/>
        </w:rPr>
      </w:pPr>
      <w:r w:rsidRPr="00521D84">
        <w:rPr>
          <w:rFonts w:ascii="Times New Roman" w:hAnsi="Times New Roman" w:cs="Times New Roman"/>
          <w:sz w:val="40"/>
          <w:szCs w:val="40"/>
        </w:rPr>
        <w:t>делать вам …                                   комплименты;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40"/>
          <w:szCs w:val="40"/>
        </w:rPr>
      </w:pPr>
      <w:r w:rsidRPr="00521D84">
        <w:rPr>
          <w:rFonts w:ascii="Times New Roman" w:hAnsi="Times New Roman" w:cs="Times New Roman"/>
          <w:sz w:val="40"/>
          <w:szCs w:val="40"/>
        </w:rPr>
        <w:t>помогать носить ваши …                      портфели;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40"/>
          <w:szCs w:val="40"/>
        </w:rPr>
      </w:pPr>
      <w:r w:rsidRPr="00521D84">
        <w:rPr>
          <w:rFonts w:ascii="Times New Roman" w:hAnsi="Times New Roman" w:cs="Times New Roman"/>
          <w:sz w:val="40"/>
          <w:szCs w:val="40"/>
        </w:rPr>
        <w:t>не доставлять вам …                                   огорчений;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40"/>
          <w:szCs w:val="40"/>
        </w:rPr>
      </w:pPr>
      <w:r w:rsidRPr="00521D84">
        <w:rPr>
          <w:rFonts w:ascii="Times New Roman" w:hAnsi="Times New Roman" w:cs="Times New Roman"/>
          <w:sz w:val="40"/>
          <w:szCs w:val="40"/>
        </w:rPr>
        <w:t>навсегда быть вашими</w:t>
      </w:r>
      <w:proofErr w:type="gramStart"/>
      <w:r w:rsidRPr="00521D84">
        <w:rPr>
          <w:rFonts w:ascii="Times New Roman" w:hAnsi="Times New Roman" w:cs="Times New Roman"/>
          <w:sz w:val="40"/>
          <w:szCs w:val="40"/>
        </w:rPr>
        <w:t xml:space="preserve"> ..</w:t>
      </w:r>
      <w:proofErr w:type="gramEnd"/>
      <w:r w:rsidRPr="00521D84">
        <w:rPr>
          <w:rFonts w:ascii="Times New Roman" w:hAnsi="Times New Roman" w:cs="Times New Roman"/>
          <w:sz w:val="40"/>
          <w:szCs w:val="40"/>
        </w:rPr>
        <w:t xml:space="preserve">                          друзьями.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40"/>
          <w:szCs w:val="40"/>
        </w:rPr>
      </w:pPr>
      <w:r w:rsidRPr="00521D84">
        <w:rPr>
          <w:rFonts w:ascii="Times New Roman" w:hAnsi="Times New Roman" w:cs="Times New Roman"/>
          <w:sz w:val="40"/>
          <w:szCs w:val="40"/>
        </w:rPr>
        <w:t>С …                праздником вас, …                                девчонки!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40"/>
          <w:szCs w:val="40"/>
          <w:lang w:eastAsia="ru-RU"/>
        </w:rPr>
      </w:pPr>
      <w:r w:rsidRPr="00521D84">
        <w:rPr>
          <w:rFonts w:ascii="Times New Roman" w:hAnsi="Times New Roman" w:cs="Times New Roman"/>
          <w:sz w:val="40"/>
          <w:szCs w:val="40"/>
        </w:rPr>
        <w:t xml:space="preserve">                                 Ваши …                       мальчишки.</w:t>
      </w:r>
    </w:p>
    <w:p w:rsidR="00521D84" w:rsidRDefault="00521D84" w:rsidP="00FD65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D84" w:rsidRDefault="00521D84" w:rsidP="00FD65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</w:pPr>
      <w:r w:rsidRPr="00521D8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lastRenderedPageBreak/>
        <w:t>1.Мы  вам, девочки, желаем,</w:t>
      </w:r>
      <w:r w:rsidRPr="00521D84">
        <w:rPr>
          <w:rFonts w:ascii="Times New Roman" w:hAnsi="Times New Roman" w:cs="Times New Roman"/>
          <w:color w:val="000000"/>
          <w:sz w:val="50"/>
          <w:szCs w:val="50"/>
        </w:rPr>
        <w:br/>
      </w:r>
      <w:r w:rsidRPr="00521D8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Чтоб всегда здоровы были.</w:t>
      </w:r>
      <w:r w:rsidRPr="00521D84">
        <w:rPr>
          <w:rFonts w:ascii="Times New Roman" w:hAnsi="Times New Roman" w:cs="Times New Roman"/>
          <w:color w:val="000000"/>
          <w:sz w:val="50"/>
          <w:szCs w:val="50"/>
        </w:rPr>
        <w:br/>
      </w:r>
      <w:r w:rsidRPr="00521D8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Чтоб смеялись и  шутили.</w:t>
      </w:r>
      <w:r w:rsidRPr="00521D84">
        <w:rPr>
          <w:rFonts w:ascii="Times New Roman" w:hAnsi="Times New Roman" w:cs="Times New Roman"/>
          <w:color w:val="000000"/>
          <w:sz w:val="50"/>
          <w:szCs w:val="50"/>
        </w:rPr>
        <w:br/>
      </w:r>
      <w:r w:rsidRPr="00521D8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2. Весны вам радостной и  нежной.</w:t>
      </w:r>
      <w:r w:rsidRPr="00521D84">
        <w:rPr>
          <w:rFonts w:ascii="Times New Roman" w:hAnsi="Times New Roman" w:cs="Times New Roman"/>
          <w:color w:val="000000"/>
          <w:sz w:val="50"/>
          <w:szCs w:val="50"/>
        </w:rPr>
        <w:br/>
      </w:r>
      <w:r w:rsidRPr="00521D8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Счастливых дней и розовой мечты.</w:t>
      </w:r>
      <w:r w:rsidRPr="00521D84">
        <w:rPr>
          <w:rFonts w:ascii="Times New Roman" w:hAnsi="Times New Roman" w:cs="Times New Roman"/>
          <w:color w:val="000000"/>
          <w:sz w:val="50"/>
          <w:szCs w:val="50"/>
        </w:rPr>
        <w:br/>
      </w:r>
      <w:r w:rsidRPr="00521D8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3. Пусть дарит март вам, даже снежный</w:t>
      </w:r>
      <w:r w:rsidRPr="00521D84">
        <w:rPr>
          <w:rFonts w:ascii="Times New Roman" w:hAnsi="Times New Roman" w:cs="Times New Roman"/>
          <w:color w:val="000000"/>
          <w:sz w:val="50"/>
          <w:szCs w:val="50"/>
        </w:rPr>
        <w:br/>
      </w:r>
      <w:r w:rsidRPr="00521D8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Свои улыбки и цветы.</w:t>
      </w:r>
      <w:r w:rsidRPr="00521D84">
        <w:rPr>
          <w:rFonts w:ascii="Times New Roman" w:hAnsi="Times New Roman" w:cs="Times New Roman"/>
          <w:color w:val="000000"/>
          <w:sz w:val="50"/>
          <w:szCs w:val="50"/>
        </w:rPr>
        <w:br/>
      </w:r>
      <w:r w:rsidRPr="00521D8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4. Вам сегодня поздравленья</w:t>
      </w:r>
      <w:r w:rsidRPr="00521D84">
        <w:rPr>
          <w:rFonts w:ascii="Times New Roman" w:hAnsi="Times New Roman" w:cs="Times New Roman"/>
          <w:color w:val="000000"/>
          <w:sz w:val="50"/>
          <w:szCs w:val="50"/>
        </w:rPr>
        <w:br/>
      </w:r>
      <w:r w:rsidRPr="00521D8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И подарки  от души.</w:t>
      </w:r>
      <w:r w:rsidRPr="00521D84">
        <w:rPr>
          <w:rFonts w:ascii="Times New Roman" w:hAnsi="Times New Roman" w:cs="Times New Roman"/>
          <w:color w:val="000000"/>
          <w:sz w:val="50"/>
          <w:szCs w:val="50"/>
        </w:rPr>
        <w:br/>
      </w:r>
      <w:r w:rsidRPr="00521D8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5. И признаемся, что очень</w:t>
      </w:r>
      <w:r w:rsidRPr="00521D84">
        <w:rPr>
          <w:rFonts w:ascii="Times New Roman" w:hAnsi="Times New Roman" w:cs="Times New Roman"/>
          <w:color w:val="000000"/>
          <w:sz w:val="50"/>
          <w:szCs w:val="50"/>
        </w:rPr>
        <w:br/>
      </w:r>
      <w:r w:rsidRPr="00521D84">
        <w:rPr>
          <w:rFonts w:ascii="Times New Roman" w:hAnsi="Times New Roman" w:cs="Times New Roman"/>
          <w:color w:val="000000"/>
          <w:sz w:val="50"/>
          <w:szCs w:val="50"/>
          <w:shd w:val="clear" w:color="auto" w:fill="FFFFFF"/>
        </w:rPr>
        <w:t>Вы сегодня хороши.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6. Вы красивые, как звёздочки,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 И глаза блестят огнём.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 7. А улыбки ваши милые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     Затмевают солнце днём!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8. Вы у нас такие славные!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     Вы девчонки – просто класс!!!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 9.  Потому нам всем так хочется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     Быть похожими на вас!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10. Вам желаем только счастья мы.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    И откроем вам секрет: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11.  Наших девочек прекраснее</w:t>
      </w:r>
    </w:p>
    <w:p w:rsidR="00521D84" w:rsidRPr="00521D84" w:rsidRDefault="00521D84" w:rsidP="00521D84">
      <w:pPr>
        <w:pStyle w:val="a5"/>
        <w:rPr>
          <w:rFonts w:ascii="Times New Roman" w:hAnsi="Times New Roman" w:cs="Times New Roman"/>
          <w:sz w:val="50"/>
          <w:szCs w:val="50"/>
        </w:rPr>
      </w:pPr>
      <w:r w:rsidRPr="00521D84">
        <w:rPr>
          <w:rFonts w:ascii="Times New Roman" w:hAnsi="Times New Roman" w:cs="Times New Roman"/>
          <w:sz w:val="50"/>
          <w:szCs w:val="50"/>
          <w:bdr w:val="none" w:sz="0" w:space="0" w:color="auto" w:frame="1"/>
        </w:rPr>
        <w:t>    Во всей школе просто нет!</w:t>
      </w:r>
    </w:p>
    <w:p w:rsidR="00521D84" w:rsidRPr="00FD652D" w:rsidRDefault="00521D84" w:rsidP="00FD65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21D84">
        <w:rPr>
          <w:rFonts w:ascii="Times New Roman" w:hAnsi="Times New Roman" w:cs="Times New Roman"/>
          <w:sz w:val="50"/>
          <w:szCs w:val="50"/>
        </w:rPr>
        <w:t>12. Пусть всегда женский день не кончается,</w:t>
      </w:r>
      <w:r w:rsidRPr="00521D84">
        <w:rPr>
          <w:rFonts w:ascii="Times New Roman" w:hAnsi="Times New Roman" w:cs="Times New Roman"/>
          <w:sz w:val="50"/>
          <w:szCs w:val="50"/>
        </w:rPr>
        <w:br/>
        <w:t>Пусть поют в Вашу честь ручейки,</w:t>
      </w:r>
      <w:r w:rsidRPr="00521D84">
        <w:rPr>
          <w:rFonts w:ascii="Times New Roman" w:hAnsi="Times New Roman" w:cs="Times New Roman"/>
          <w:sz w:val="50"/>
          <w:szCs w:val="50"/>
        </w:rPr>
        <w:br/>
        <w:t>Пусть солнышко Вам улыбается,</w:t>
      </w:r>
      <w:r w:rsidRPr="00521D84">
        <w:rPr>
          <w:rFonts w:ascii="Times New Roman" w:hAnsi="Times New Roman" w:cs="Times New Roman"/>
          <w:sz w:val="50"/>
          <w:szCs w:val="50"/>
        </w:rPr>
        <w:br/>
        <w:t>А мальчишки Вам дарят цветы.</w:t>
      </w:r>
    </w:p>
    <w:sectPr w:rsidR="00521D84" w:rsidRPr="00FD652D" w:rsidSect="00FD65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6AD"/>
    <w:multiLevelType w:val="singleLevel"/>
    <w:tmpl w:val="004CBEE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19F32DE1"/>
    <w:multiLevelType w:val="multilevel"/>
    <w:tmpl w:val="9246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B037E"/>
    <w:multiLevelType w:val="hybridMultilevel"/>
    <w:tmpl w:val="2F88DE3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775DC0"/>
    <w:multiLevelType w:val="multilevel"/>
    <w:tmpl w:val="CCE2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703CF"/>
    <w:multiLevelType w:val="multilevel"/>
    <w:tmpl w:val="CCE2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364D6"/>
    <w:multiLevelType w:val="multilevel"/>
    <w:tmpl w:val="7A3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22"/>
    <w:rsid w:val="000B0427"/>
    <w:rsid w:val="000B7BD7"/>
    <w:rsid w:val="000C6A8E"/>
    <w:rsid w:val="00170D8F"/>
    <w:rsid w:val="001C402F"/>
    <w:rsid w:val="00292DF2"/>
    <w:rsid w:val="00293995"/>
    <w:rsid w:val="002C1EBA"/>
    <w:rsid w:val="002F6FF4"/>
    <w:rsid w:val="003C1AD4"/>
    <w:rsid w:val="004B048F"/>
    <w:rsid w:val="004B1767"/>
    <w:rsid w:val="00521D84"/>
    <w:rsid w:val="005A1454"/>
    <w:rsid w:val="00622462"/>
    <w:rsid w:val="00631EDB"/>
    <w:rsid w:val="00775148"/>
    <w:rsid w:val="007F1977"/>
    <w:rsid w:val="008B007C"/>
    <w:rsid w:val="008E17E4"/>
    <w:rsid w:val="008E2B7C"/>
    <w:rsid w:val="009C7C22"/>
    <w:rsid w:val="00B646CF"/>
    <w:rsid w:val="00BD2EAF"/>
    <w:rsid w:val="00BF3422"/>
    <w:rsid w:val="00C61670"/>
    <w:rsid w:val="00C6206D"/>
    <w:rsid w:val="00D458FA"/>
    <w:rsid w:val="00D47910"/>
    <w:rsid w:val="00D52E53"/>
    <w:rsid w:val="00ED1EE7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67028-A7D8-4922-BE84-B5214E0B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2EAF"/>
  </w:style>
  <w:style w:type="character" w:styleId="a3">
    <w:name w:val="Strong"/>
    <w:basedOn w:val="a0"/>
    <w:uiPriority w:val="22"/>
    <w:qFormat/>
    <w:rsid w:val="00BD2EAF"/>
    <w:rPr>
      <w:b/>
      <w:bCs/>
    </w:rPr>
  </w:style>
  <w:style w:type="paragraph" w:customStyle="1" w:styleId="c1">
    <w:name w:val="c1"/>
    <w:basedOn w:val="a"/>
    <w:rsid w:val="005A1454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A1454"/>
  </w:style>
  <w:style w:type="character" w:customStyle="1" w:styleId="c2">
    <w:name w:val="c2"/>
    <w:basedOn w:val="a0"/>
    <w:rsid w:val="005A1454"/>
  </w:style>
  <w:style w:type="paragraph" w:styleId="a4">
    <w:name w:val="Normal (Web)"/>
    <w:basedOn w:val="a"/>
    <w:uiPriority w:val="99"/>
    <w:semiHidden/>
    <w:unhideWhenUsed/>
    <w:rsid w:val="00BF342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D652D"/>
    <w:pPr>
      <w:spacing w:after="0" w:line="240" w:lineRule="auto"/>
    </w:pPr>
  </w:style>
  <w:style w:type="table" w:styleId="a6">
    <w:name w:val="Table Grid"/>
    <w:basedOn w:val="a1"/>
    <w:uiPriority w:val="59"/>
    <w:rsid w:val="00FD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FD652D"/>
    <w:pPr>
      <w:widowControl/>
      <w:autoSpaceDE/>
      <w:autoSpaceDN/>
      <w:adjustRightInd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FD652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E2B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2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1D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Татьяна</cp:lastModifiedBy>
  <cp:revision>15</cp:revision>
  <cp:lastPrinted>2018-02-18T13:26:00Z</cp:lastPrinted>
  <dcterms:created xsi:type="dcterms:W3CDTF">2016-02-29T13:07:00Z</dcterms:created>
  <dcterms:modified xsi:type="dcterms:W3CDTF">2023-10-08T07:13:00Z</dcterms:modified>
</cp:coreProperties>
</file>