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77" w:rsidRDefault="00463577" w:rsidP="00463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463577" w:rsidRDefault="00463577" w:rsidP="00463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«Солнышко» р.п. Чишмы муниципального района Чишминский район </w:t>
      </w:r>
    </w:p>
    <w:p w:rsidR="00463577" w:rsidRDefault="00463577" w:rsidP="00463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463577" w:rsidRDefault="00463577" w:rsidP="00463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3577" w:rsidRDefault="00463577" w:rsidP="00463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3577" w:rsidRDefault="00463577" w:rsidP="00463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3577" w:rsidRDefault="00463577" w:rsidP="00463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3577" w:rsidRDefault="00463577" w:rsidP="00463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3577" w:rsidRDefault="00463577" w:rsidP="00463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3577" w:rsidRDefault="00463577" w:rsidP="00463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3577" w:rsidRDefault="00463577" w:rsidP="00463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3577" w:rsidRDefault="00463577" w:rsidP="00463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3577" w:rsidRDefault="00463577" w:rsidP="00463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3577" w:rsidRDefault="00463577" w:rsidP="00463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3577" w:rsidRDefault="00463577" w:rsidP="00463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3577" w:rsidRDefault="00463577" w:rsidP="00463577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63577" w:rsidRPr="00463577" w:rsidRDefault="00463577" w:rsidP="00463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577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gramStart"/>
      <w:r w:rsidRPr="00463577">
        <w:rPr>
          <w:rFonts w:ascii="Times New Roman" w:hAnsi="Times New Roman" w:cs="Times New Roman"/>
          <w:sz w:val="28"/>
          <w:szCs w:val="28"/>
        </w:rPr>
        <w:t>открытого</w:t>
      </w:r>
      <w:proofErr w:type="gramEnd"/>
      <w:r w:rsidRPr="00463577">
        <w:rPr>
          <w:rFonts w:ascii="Times New Roman" w:hAnsi="Times New Roman" w:cs="Times New Roman"/>
          <w:sz w:val="28"/>
          <w:szCs w:val="28"/>
        </w:rPr>
        <w:t xml:space="preserve"> итогового ООД</w:t>
      </w:r>
    </w:p>
    <w:p w:rsidR="00463577" w:rsidRPr="00463577" w:rsidRDefault="00463577" w:rsidP="00463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35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экологии</w:t>
      </w:r>
    </w:p>
    <w:p w:rsidR="00463577" w:rsidRPr="00463577" w:rsidRDefault="00463577" w:rsidP="00463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63577">
        <w:rPr>
          <w:rFonts w:ascii="Times New Roman" w:hAnsi="Times New Roman" w:cs="Times New Roman"/>
          <w:sz w:val="28"/>
          <w:szCs w:val="28"/>
        </w:rPr>
        <w:t xml:space="preserve"> подготовительной группе №10 «Звездочки»</w:t>
      </w:r>
    </w:p>
    <w:p w:rsidR="00463577" w:rsidRDefault="00463577" w:rsidP="00463577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63577" w:rsidRDefault="00463577" w:rsidP="00463577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63577" w:rsidRDefault="00463577" w:rsidP="00463577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63577" w:rsidRDefault="00463577" w:rsidP="00463577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63577" w:rsidRDefault="00463577" w:rsidP="004635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 xml:space="preserve">и провела </w:t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63577" w:rsidRDefault="00463577" w:rsidP="004635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Ахметдинова Э.З.</w:t>
      </w:r>
    </w:p>
    <w:p w:rsidR="00463577" w:rsidRDefault="00463577" w:rsidP="004635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</w:t>
      </w:r>
      <w:r>
        <w:rPr>
          <w:rFonts w:ascii="Times New Roman" w:hAnsi="Times New Roman" w:cs="Times New Roman"/>
          <w:sz w:val="28"/>
          <w:szCs w:val="28"/>
        </w:rPr>
        <w:t>.18г.</w:t>
      </w:r>
    </w:p>
    <w:p w:rsidR="00463577" w:rsidRDefault="00463577" w:rsidP="004635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577" w:rsidRDefault="00463577" w:rsidP="004635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63577" w:rsidRDefault="00463577" w:rsidP="004635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63577" w:rsidRDefault="00463577" w:rsidP="004635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577" w:rsidRDefault="00463577" w:rsidP="00463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3577" w:rsidRDefault="00463577" w:rsidP="00463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577" w:rsidRDefault="00463577" w:rsidP="00463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577" w:rsidRDefault="00463577" w:rsidP="00463577"/>
    <w:p w:rsidR="00463577" w:rsidRDefault="00463577" w:rsidP="00463577"/>
    <w:p w:rsidR="00463577" w:rsidRDefault="00463577" w:rsidP="00463577">
      <w:pPr>
        <w:jc w:val="center"/>
      </w:pPr>
    </w:p>
    <w:p w:rsidR="00463577" w:rsidRDefault="00463577" w:rsidP="00463577">
      <w:pPr>
        <w:jc w:val="center"/>
      </w:pPr>
    </w:p>
    <w:p w:rsidR="00463577" w:rsidRDefault="00463577" w:rsidP="00463577">
      <w:pPr>
        <w:jc w:val="center"/>
      </w:pPr>
    </w:p>
    <w:p w:rsidR="00463577" w:rsidRDefault="00463577" w:rsidP="00463577">
      <w:pPr>
        <w:jc w:val="center"/>
      </w:pPr>
      <w:r>
        <w:t>Чишмы</w:t>
      </w:r>
      <w:r>
        <w:t xml:space="preserve">, </w:t>
      </w:r>
      <w:r>
        <w:t>2018</w:t>
      </w:r>
    </w:p>
    <w:p w:rsidR="00463577" w:rsidRPr="00463577" w:rsidRDefault="00463577" w:rsidP="0046357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Конспект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итогового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635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ООД по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экологии</w:t>
      </w:r>
    </w:p>
    <w:p w:rsidR="00463577" w:rsidRDefault="00463577" w:rsidP="0046357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Pr="004635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подготовительной группе </w:t>
      </w:r>
    </w:p>
    <w:p w:rsidR="00463577" w:rsidRPr="00463577" w:rsidRDefault="00463577" w:rsidP="0046357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>: Обобщить знания детей об окружающем мире, в </w:t>
      </w:r>
      <w:r w:rsidRPr="004635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форме проведения экологической викторины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• Уточнить и закрепить представления детей об основных признаках времен года, названий месяцев;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• Уточнить и закрепить знания детей о жизни диких животных средней полосы, холодных и жарких стран, птицах, насекомых, деревьев, цветов. Уметь классифицировать их по общим признакам. Находить и называть жилища диких животных, насекомых;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• Уточнять и закрепить знания детей о начальном этапе развития животных, птиц, растений;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• Уточнить знания детей правил поведения в лесу, воспитывать любовь к родной природе, желание беречь и охранять ее;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• Способствовать развитию связной речи, умению отвечать на вопросы быстро, полным и чётким ответом.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Развивающие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• развивать логическое мышление, внимание;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• развивать смекалку, воображение;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• способствовать </w:t>
      </w:r>
      <w:r w:rsidRPr="004635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формированию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> мыслительных операций;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• развивать речь;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• развивать умение аргументировать свои ответы.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Воспитывающие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• воспитывать интерес к познавательным и коммуникативным занятиям;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• воспитывать чувство товарищества, уважение к партнерам и соперникам по игре.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635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>: 6 </w:t>
      </w:r>
      <w:proofErr w:type="spellStart"/>
      <w:r w:rsidRPr="004635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бейджиков</w:t>
      </w:r>
      <w:proofErr w:type="spellEnd"/>
      <w:r w:rsidRPr="00463577">
        <w:rPr>
          <w:rFonts w:ascii="Times New Roman" w:hAnsi="Times New Roman" w:cs="Times New Roman"/>
          <w:sz w:val="28"/>
          <w:szCs w:val="28"/>
          <w:lang w:eastAsia="ru-RU"/>
        </w:rPr>
        <w:t>: 3 шт. розовые и 3 шт. синие, 2 кнопки на батарейках, 2 кубика (один с цифрами, второй с картинками, по три цифры на каждого ребенка от 1 до 3 на палочках, фишки, две копилки, медали по количеству детей.</w:t>
      </w:r>
      <w:proofErr w:type="gramEnd"/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Ход ООД: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1. Организационный момент.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63577" w:rsidRPr="00463577" w:rsidRDefault="00463577" w:rsidP="004635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- Здравствуйте уважаемые гости! Сегодня у нас будет проходить </w:t>
      </w:r>
      <w:r w:rsidRPr="004635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викторина </w:t>
      </w:r>
      <w:r w:rsidRPr="004635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«Самый умный»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>. Название </w:t>
      </w:r>
      <w:r w:rsidRPr="004635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викторины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> говорит само за себя. В ходе нашей игры будут соревноваться две команды, они пройдут проверку на сплоченность, умение работать в команде и, конечно же, проверку знаний.</w:t>
      </w:r>
    </w:p>
    <w:p w:rsidR="00463577" w:rsidRPr="00463577" w:rsidRDefault="00463577" w:rsidP="004635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6357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3577">
        <w:rPr>
          <w:rFonts w:ascii="Times New Roman" w:hAnsi="Times New Roman" w:cs="Times New Roman"/>
          <w:sz w:val="28"/>
          <w:szCs w:val="28"/>
          <w:lang w:eastAsia="ru-RU"/>
        </w:rPr>
        <w:t>ервая команда </w:t>
      </w:r>
      <w:r w:rsidRPr="004635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«Умники»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>, вторая команда </w:t>
      </w:r>
      <w:r w:rsidRPr="004635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«Умницы»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3577" w:rsidRPr="00463577" w:rsidRDefault="00463577" w:rsidP="004635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- сегодня командам будет особенно сложно, они будут соревноваться друг с другом.</w:t>
      </w:r>
    </w:p>
    <w:p w:rsidR="00463577" w:rsidRPr="00463577" w:rsidRDefault="00463577" w:rsidP="004635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- За правильно выполненное задание команды будут получать фишки. У кого больше фишек, та команда и победила.</w:t>
      </w:r>
    </w:p>
    <w:p w:rsidR="00463577" w:rsidRPr="00463577" w:rsidRDefault="00463577" w:rsidP="004635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- Команды готовы? Тогда в путь!</w:t>
      </w:r>
    </w:p>
    <w:p w:rsidR="00463577" w:rsidRPr="00463577" w:rsidRDefault="00463577" w:rsidP="004635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1. Игра </w:t>
      </w:r>
      <w:r w:rsidRPr="004635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«Кто, где живет»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 xml:space="preserve">. Воспитатель, при правильном ответе, дает каждому игроку команды </w:t>
      </w:r>
      <w:proofErr w:type="spellStart"/>
      <w:r w:rsidRPr="00463577">
        <w:rPr>
          <w:rFonts w:ascii="Times New Roman" w:hAnsi="Times New Roman" w:cs="Times New Roman"/>
          <w:sz w:val="28"/>
          <w:szCs w:val="28"/>
          <w:lang w:eastAsia="ru-RU"/>
        </w:rPr>
        <w:t>бейджик</w:t>
      </w:r>
      <w:proofErr w:type="spellEnd"/>
      <w:r w:rsidRPr="00463577">
        <w:rPr>
          <w:rFonts w:ascii="Times New Roman" w:hAnsi="Times New Roman" w:cs="Times New Roman"/>
          <w:sz w:val="28"/>
          <w:szCs w:val="28"/>
          <w:lang w:eastAsia="ru-RU"/>
        </w:rPr>
        <w:t xml:space="preserve"> с наименованием команды. Дети встают за столы.</w:t>
      </w:r>
    </w:p>
    <w:p w:rsidR="00463577" w:rsidRPr="00463577" w:rsidRDefault="00463577" w:rsidP="004635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63577" w:rsidRPr="00463577" w:rsidRDefault="00463577" w:rsidP="004635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- Чтобы получить значок команды, каждый должен ответить правильно на вопрос </w:t>
      </w:r>
      <w:r w:rsidRPr="004635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«Кто, где живет?»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Медведь – берлога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Белка – дупло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Лиса – нора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Волк - логово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Пчела – улей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Птица – гнездо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2. Игра </w:t>
      </w:r>
      <w:r w:rsidRPr="004635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«Вопрос - ответ»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>. Игроки нажимают на кнопку, кто первый нажал, тот отвечает на вопрос. Дети стоят за столами.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- Самое теплое время года</w:t>
      </w:r>
      <w:proofErr w:type="gramStart"/>
      <w:r w:rsidRPr="0046357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6357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635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635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4635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ето)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- Самое холодное время года? </w:t>
      </w:r>
      <w:r w:rsidRPr="004635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(зима)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- Когда появляются подснежники? </w:t>
      </w:r>
      <w:r w:rsidRPr="004635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(весной)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- Когда птицы улетают в теплые края? </w:t>
      </w:r>
      <w:r w:rsidRPr="004635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(осенью)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- Когда ночи длиннее дня? </w:t>
      </w:r>
      <w:r w:rsidRPr="004635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(зимой)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- Назовите последний месяц года </w:t>
      </w:r>
      <w:r w:rsidRPr="004635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(декабрь)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- Назовите первый месяц года? </w:t>
      </w:r>
      <w:r w:rsidRPr="004635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(январь)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- Продолжи декабрь, январь, …. </w:t>
      </w:r>
      <w:r w:rsidRPr="004635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(февраль)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- Продолжи июнь, июль </w:t>
      </w:r>
      <w:r w:rsidRPr="004635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(август)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3. Игра </w:t>
      </w:r>
      <w:r w:rsidRPr="004635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лишний?»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Слайд 2. На слайде 3 </w:t>
      </w:r>
      <w:r w:rsidRPr="0046357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картинки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>: верблюд, корова, коза.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- Скажите, кто лишний и почему?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6357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>: верблюд – у него есть горб, у остальных нет; коза – у нее короткие ноги, а у остальных длинные; верблюд – у него нет рогов, у остальных есть; корова – она пятнистая, остальные одноцветные и т. д.</w:t>
      </w:r>
      <w:proofErr w:type="gramEnd"/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Слайд 3. На сладе 3 </w:t>
      </w:r>
      <w:r w:rsidRPr="0046357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картинки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>: муравей, пчела, стрекоза.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- Скажите, кто лишний и почему?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6357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>: муравей - он ползает, остальные летают; пчела – она жалит (кусает, остальные нет; стрекоза - у нее нет усиков, у остальных есть и т. д.</w:t>
      </w:r>
      <w:proofErr w:type="gramEnd"/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Pr="004635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«Вопрос – ответ»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>. Слайд 4. На слайде 3 </w:t>
      </w:r>
      <w:r w:rsidRPr="0046357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картинки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>: змея, крокодил, курица.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- Что объединяет этих животных?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>: все они откладывают яйца.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Pr="004635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«Вопрос – ответ»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>. Слайд 5. На слайде 2 </w:t>
      </w:r>
      <w:r w:rsidRPr="0046357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картинки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>: кенгуру и коала.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- Что объединяет этих животных?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>: они сумчатые животные.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6. Игра </w:t>
      </w:r>
      <w:r w:rsidRPr="004635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«Волшебные кубики»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Работают с двумя кубиками. Один кубик с </w:t>
      </w:r>
      <w:r w:rsidRPr="0046357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картинками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>: звери, птицы, деревья, цветы, насекомые, рыбы. Второй кубик с цифрами до 6. Дети бросают кубики, первый кубик – кого надо называть, второй – сколько слов.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7. Игровое упражнение </w:t>
      </w:r>
      <w:r w:rsidRPr="004635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кем был?»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63577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proofErr w:type="gramEnd"/>
      <w:r w:rsidRPr="00463577">
        <w:rPr>
          <w:rFonts w:ascii="Times New Roman" w:hAnsi="Times New Roman" w:cs="Times New Roman"/>
          <w:sz w:val="28"/>
          <w:szCs w:val="28"/>
          <w:lang w:eastAsia="ru-RU"/>
        </w:rPr>
        <w:t xml:space="preserve"> сидя за столами на планшетах.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63577">
        <w:rPr>
          <w:rFonts w:ascii="Times New Roman" w:hAnsi="Times New Roman" w:cs="Times New Roman"/>
          <w:sz w:val="28"/>
          <w:szCs w:val="28"/>
          <w:lang w:eastAsia="ru-RU"/>
        </w:rPr>
        <w:t>Морфотаблица</w:t>
      </w:r>
      <w:proofErr w:type="spellEnd"/>
      <w:r w:rsidRPr="00463577">
        <w:rPr>
          <w:rFonts w:ascii="Times New Roman" w:hAnsi="Times New Roman" w:cs="Times New Roman"/>
          <w:sz w:val="28"/>
          <w:szCs w:val="28"/>
          <w:lang w:eastAsia="ru-RU"/>
        </w:rPr>
        <w:t xml:space="preserve"> слева картинки с начальным этапом развития (яйцо, семечко, икра, а снизу нарисованы картинки животного или растения </w:t>
      </w:r>
      <w:r w:rsidRPr="004635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(лягушка, бабочка, одуванчик, птица, елка, крокодил, рыба, пингвин)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63577">
        <w:rPr>
          <w:rFonts w:ascii="Times New Roman" w:hAnsi="Times New Roman" w:cs="Times New Roman"/>
          <w:sz w:val="28"/>
          <w:szCs w:val="28"/>
          <w:lang w:eastAsia="ru-RU"/>
        </w:rPr>
        <w:t xml:space="preserve"> Дети фломастером ставят точку на пересечении этих линий. В конце работы переворачивают </w:t>
      </w:r>
      <w:proofErr w:type="spellStart"/>
      <w:r w:rsidRPr="00463577">
        <w:rPr>
          <w:rFonts w:ascii="Times New Roman" w:hAnsi="Times New Roman" w:cs="Times New Roman"/>
          <w:sz w:val="28"/>
          <w:szCs w:val="28"/>
          <w:lang w:eastAsia="ru-RU"/>
        </w:rPr>
        <w:t>листок</w:t>
      </w:r>
      <w:proofErr w:type="gramStart"/>
      <w:r w:rsidRPr="00463577">
        <w:rPr>
          <w:rFonts w:ascii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463577">
        <w:rPr>
          <w:rFonts w:ascii="Times New Roman" w:hAnsi="Times New Roman" w:cs="Times New Roman"/>
          <w:sz w:val="28"/>
          <w:szCs w:val="28"/>
          <w:lang w:eastAsia="ru-RU"/>
        </w:rPr>
        <w:t>роверяют</w:t>
      </w:r>
      <w:proofErr w:type="spellEnd"/>
      <w:r w:rsidRPr="00463577">
        <w:rPr>
          <w:rFonts w:ascii="Times New Roman" w:hAnsi="Times New Roman" w:cs="Times New Roman"/>
          <w:sz w:val="28"/>
          <w:szCs w:val="28"/>
          <w:lang w:eastAsia="ru-RU"/>
        </w:rPr>
        <w:t xml:space="preserve"> с правильным ответом.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63577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63577">
        <w:rPr>
          <w:rFonts w:ascii="Times New Roman" w:hAnsi="Times New Roman" w:cs="Times New Roman"/>
          <w:sz w:val="28"/>
          <w:szCs w:val="28"/>
          <w:lang w:eastAsia="ru-RU"/>
        </w:rPr>
        <w:t>ягушка – икринкой,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 xml:space="preserve">бабочка </w:t>
      </w:r>
      <w:proofErr w:type="gramStart"/>
      <w:r w:rsidRPr="00463577">
        <w:rPr>
          <w:rFonts w:ascii="Times New Roman" w:hAnsi="Times New Roman" w:cs="Times New Roman"/>
          <w:sz w:val="28"/>
          <w:szCs w:val="28"/>
          <w:lang w:eastAsia="ru-RU"/>
        </w:rPr>
        <w:t>–г</w:t>
      </w:r>
      <w:proofErr w:type="gramEnd"/>
      <w:r w:rsidRPr="00463577">
        <w:rPr>
          <w:rFonts w:ascii="Times New Roman" w:hAnsi="Times New Roman" w:cs="Times New Roman"/>
          <w:sz w:val="28"/>
          <w:szCs w:val="28"/>
          <w:lang w:eastAsia="ru-RU"/>
        </w:rPr>
        <w:t>усеницей,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одуванчик – семечком,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птица – яйцом,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ёлка – семечком,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крокодил – яйцом,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рыба - икринкой,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пингвин - яйцо</w:t>
      </w:r>
    </w:p>
    <w:p w:rsidR="00463577" w:rsidRPr="00463577" w:rsidRDefault="00463577" w:rsidP="004635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8. Бли</w:t>
      </w:r>
      <w:proofErr w:type="gramStart"/>
      <w:r w:rsidRPr="00463577">
        <w:rPr>
          <w:rFonts w:ascii="Times New Roman" w:hAnsi="Times New Roman" w:cs="Times New Roman"/>
          <w:sz w:val="28"/>
          <w:szCs w:val="28"/>
          <w:lang w:eastAsia="ru-RU"/>
        </w:rPr>
        <w:t>ц-</w:t>
      </w:r>
      <w:proofErr w:type="gramEnd"/>
      <w:r w:rsidRPr="00463577">
        <w:rPr>
          <w:rFonts w:ascii="Times New Roman" w:hAnsi="Times New Roman" w:cs="Times New Roman"/>
          <w:sz w:val="28"/>
          <w:szCs w:val="28"/>
          <w:lang w:eastAsia="ru-RU"/>
        </w:rPr>
        <w:t xml:space="preserve"> опрос. У детей пронумерованные карточки. Им предлагается три варианта ответа, они поднимают карточку с правильным номером ответа.</w:t>
      </w:r>
    </w:p>
    <w:p w:rsidR="00463577" w:rsidRPr="00463577" w:rsidRDefault="00463577" w:rsidP="004635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А) Как называется книга, в которую заносят исчезающих животных, растений и т. д.</w:t>
      </w:r>
      <w:proofErr w:type="gramStart"/>
      <w:r w:rsidRPr="00463577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1. Синяя книга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2. Красная книга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3. Розовая книга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Б) В лесу можно…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1. Жечь костры</w:t>
      </w:r>
      <w:bookmarkStart w:id="0" w:name="_GoBack"/>
      <w:bookmarkEnd w:id="0"/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2. Разорять гнезда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3. Слушать пение птиц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В) Если я увижу в лесу мухомор я….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1. Съем его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2. Посмотрю и не буду его трогать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3. Растопчу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Г) Если я увидел подснежники я….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1. Нарву целый букет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2. Посмотрю и пойду дальше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3. Растопчу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Д) Мусор, который останется после отдыха в лесу я….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1. Где сидел там и оставлю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2. Положу под куст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3. Сложу в пакет и выброшу в городе в мусоропровод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Е) Если я увижу муравейник….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1. Возьму палку и разорю его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2. Набросаю на него палок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3. Ничего не сделаю</w:t>
      </w:r>
    </w:p>
    <w:p w:rsidR="00463577" w:rsidRPr="00463577" w:rsidRDefault="00463577" w:rsidP="004635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3577">
        <w:rPr>
          <w:rFonts w:ascii="Times New Roman" w:hAnsi="Times New Roman" w:cs="Times New Roman"/>
          <w:sz w:val="28"/>
          <w:szCs w:val="28"/>
          <w:lang w:eastAsia="ru-RU"/>
        </w:rPr>
        <w:t>9. </w:t>
      </w:r>
      <w:r w:rsidRPr="004635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Итог</w:t>
      </w:r>
      <w:r w:rsidRPr="00463577">
        <w:rPr>
          <w:rFonts w:ascii="Times New Roman" w:hAnsi="Times New Roman" w:cs="Times New Roman"/>
          <w:sz w:val="28"/>
          <w:szCs w:val="28"/>
          <w:lang w:eastAsia="ru-RU"/>
        </w:rPr>
        <w:t>. Подсчет фишек. Вручение медалей.</w:t>
      </w:r>
    </w:p>
    <w:p w:rsidR="00FB19D8" w:rsidRDefault="00C42443" w:rsidP="00463577"/>
    <w:sectPr w:rsidR="00FB19D8" w:rsidSect="00463577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43"/>
    <w:rsid w:val="00024626"/>
    <w:rsid w:val="001A7EE2"/>
    <w:rsid w:val="0027730E"/>
    <w:rsid w:val="00316043"/>
    <w:rsid w:val="00463577"/>
    <w:rsid w:val="004D525B"/>
    <w:rsid w:val="006C7B1A"/>
    <w:rsid w:val="008818A4"/>
    <w:rsid w:val="00C4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7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5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7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5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cp:lastPrinted>2018-05-06T07:58:00Z</cp:lastPrinted>
  <dcterms:created xsi:type="dcterms:W3CDTF">2018-05-06T07:50:00Z</dcterms:created>
  <dcterms:modified xsi:type="dcterms:W3CDTF">2018-05-07T11:44:00Z</dcterms:modified>
</cp:coreProperties>
</file>