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E99C11D" w14:paraId="3FA7DEF1" wp14:textId="417A78C8">
      <w:pPr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</w:p>
    <w:p xmlns:wp14="http://schemas.microsoft.com/office/word/2010/wordml" w:rsidP="3E99C11D" w14:paraId="3D69F47A" wp14:textId="12140978">
      <w:pPr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3E99C11D" w:rsidR="3E99C11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Конспект урока математических представлений на тему: “Цифра 3”.</w:t>
      </w:r>
    </w:p>
    <w:p xmlns:wp14="http://schemas.microsoft.com/office/word/2010/wordml" w:rsidP="3E99C11D" w14:paraId="0F55314D" wp14:textId="2C82EEC2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3E99C11D" w:rsidR="3E99C11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Задачи</w:t>
      </w:r>
      <w:r w:rsidRPr="3E99C11D" w:rsidR="3E99C1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:</w:t>
      </w:r>
    </w:p>
    <w:p xmlns:wp14="http://schemas.microsoft.com/office/word/2010/wordml" w:rsidP="3E99C11D" w14:paraId="39EEF5F4" wp14:textId="3ACD1342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3E99C11D" w:rsidR="3E99C11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Коррекционно-развивающие: </w:t>
      </w:r>
      <w:r w:rsidRPr="3E99C11D" w:rsidR="3E99C1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развивать тактильную память; развивать зрительную память, правильное представление о предмете; корректировать эмоциональную </w:t>
      </w:r>
      <w:proofErr w:type="spellStart"/>
      <w:r w:rsidRPr="3E99C11D" w:rsidR="3E99C1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децентрацию</w:t>
      </w:r>
      <w:proofErr w:type="spellEnd"/>
      <w:r w:rsidRPr="3E99C11D" w:rsidR="3E99C1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: способность к восприятию и учёту состояний, желаний и интересов других людей; развивать мелкую моторику рук; проводить коррекцию предметной и цветовой агнозий.</w:t>
      </w:r>
    </w:p>
    <w:p xmlns:wp14="http://schemas.microsoft.com/office/word/2010/wordml" w:rsidP="3E99C11D" w14:paraId="1423F880" wp14:textId="68005E4A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3E99C11D" w:rsidR="3E99C11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Обучающие: </w:t>
      </w:r>
      <w:r w:rsidRPr="3E99C11D" w:rsidR="3E99C1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учить детей считать предметы в пределах пяти на ощупь; закреплять умение соотносить число три с цифрой 3; ознакомить детей с сос­тавом числа 3 из единиц; закрепить понятия об основных и промежуточных величинах: самый толстый – потоньше – ещё тоньше – ещё тоньше – самый тонкий; формировать навык зрительного соотнесения предметов по толщине; упражнять в использовании осязательно – двигательного способа обследования предметов, обозначать словом свои действия; закрепить умение различать и правильно называть части суток: утро, день, и их признаки; дифференцировать действия людей в определённые части суток.</w:t>
      </w:r>
    </w:p>
    <w:p xmlns:wp14="http://schemas.microsoft.com/office/word/2010/wordml" w:rsidP="3E99C11D" w14:paraId="3000E5B4" wp14:textId="6D5F7B79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3E99C11D" w:rsidR="3E99C11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Воспитательные: </w:t>
      </w:r>
      <w:r w:rsidRPr="3E99C11D" w:rsidR="3E99C1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формировать навык самоконтроля и самооценки; закрепить навык доведения начатого дела до конца; воспитывать бережное обращение с пособиями, раздаточным материалом.</w:t>
      </w:r>
    </w:p>
    <w:p xmlns:wp14="http://schemas.microsoft.com/office/word/2010/wordml" w:rsidP="3E99C11D" w14:paraId="38AD5BE5" wp14:textId="4E3DAB46">
      <w:pPr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3E99C11D" w:rsidR="3E99C11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Оборудование:</w:t>
      </w:r>
    </w:p>
    <w:p xmlns:wp14="http://schemas.microsoft.com/office/word/2010/wordml" w:rsidP="3E99C11D" w14:paraId="5E927215" wp14:textId="62274CB6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3E99C11D" w:rsidR="3E99C1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       Для к/у «Счет на ощупь»: у каждого ребенка мешочек, в котором находится карточка с нашитыми в ряд пуговицами от 2 до 5;</w:t>
      </w:r>
    </w:p>
    <w:p xmlns:wp14="http://schemas.microsoft.com/office/word/2010/wordml" w:rsidP="3E99C11D" w14:paraId="47ABF9D6" wp14:textId="7C3C7853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3E99C11D" w:rsidR="3E99C1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       Для к/у «Состав числа 3»: у педагога 3 карточки, на каждой написана цифра 1; 3 квадрата синего цвета, 3 квадрата разного цвета; у каждого ребенка: цветные карандаши, цифры в пределах 3;</w:t>
      </w:r>
    </w:p>
    <w:p xmlns:wp14="http://schemas.microsoft.com/office/word/2010/wordml" w:rsidP="3E99C11D" w14:paraId="0436C499" wp14:textId="379704F6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3E99C11D" w:rsidR="3E99C11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</w:t>
      </w:r>
      <w:r w:rsidRPr="3E99C11D" w:rsidR="3E99C1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 Для к/и «Подарки для друзей»: игрушки: медведь, кукла, ёж, заяц, лиса; книги одинакового размера, но разной толщины;</w:t>
      </w:r>
    </w:p>
    <w:p xmlns:wp14="http://schemas.microsoft.com/office/word/2010/wordml" w:rsidP="3E99C11D" w14:paraId="2CAFE498" wp14:textId="1F852FA9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3E99C11D" w:rsidR="3E99C11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</w:t>
      </w:r>
      <w:r w:rsidRPr="3E99C11D" w:rsidR="3E99C1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 Для к/и «Почини картинку»: 2 большие сюжетные картинки с изображением объективных признаков утра и дня, с вырезанными окошками – вкладышами, которые находятся у детей (по 2 вкладыша)</w:t>
      </w:r>
    </w:p>
    <w:p xmlns:wp14="http://schemas.microsoft.com/office/word/2010/wordml" w:rsidP="3E99C11D" w14:paraId="3D9868DF" wp14:textId="766BFDBD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3E99C11D" w:rsidR="3E99C11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</w:t>
      </w:r>
      <w:r w:rsidRPr="3E99C11D" w:rsidR="3E99C1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 Для к/и «Наведи порядок»: маленькие картинки с изображением деятельности людей утром, днём и два альбома;</w:t>
      </w:r>
    </w:p>
    <w:p xmlns:wp14="http://schemas.microsoft.com/office/word/2010/wordml" w:rsidP="3E99C11D" w14:paraId="0E0891F2" wp14:textId="196D72E1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3E99C11D" w:rsidR="3E99C11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</w:t>
      </w:r>
      <w:r w:rsidRPr="3E99C11D" w:rsidR="3E99C1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 Для к/и «Найди отличия»: 2 картины, с 5 отличительными признаками;</w:t>
      </w:r>
    </w:p>
    <w:p xmlns:wp14="http://schemas.microsoft.com/office/word/2010/wordml" w:rsidP="3E99C11D" w14:paraId="65B8CA7E" wp14:textId="4B6AD649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3E99C11D" w:rsidR="3E99C11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- </w:t>
      </w:r>
      <w:r w:rsidRPr="3E99C11D" w:rsidR="3E99C1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Тетрадь, с контурным изображением 5 книг разной толщины, одного размера, цветные карандаши.</w:t>
      </w:r>
    </w:p>
    <w:p xmlns:wp14="http://schemas.microsoft.com/office/word/2010/wordml" w:rsidP="3E99C11D" w14:paraId="3C183DB8" wp14:textId="352D03CE">
      <w:pPr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3E99C11D" w:rsidR="3E99C11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Психологический настрой.</w:t>
      </w:r>
    </w:p>
    <w:p xmlns:wp14="http://schemas.microsoft.com/office/word/2010/wordml" w:rsidP="3E99C11D" w14:paraId="18D16CF8" wp14:textId="639F003B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3E99C11D" w:rsidR="3E99C1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Игра «Что мы услышали?»</w:t>
      </w:r>
    </w:p>
    <w:p xmlns:wp14="http://schemas.microsoft.com/office/word/2010/wordml" w:rsidP="3E99C11D" w14:paraId="3E73B5A0" wp14:textId="7F62A153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3E99C11D" w:rsidR="3E99C1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 Педагог предлагает послушать детям окружающие их звуки. Каждый ребёнок называет то, что он услышал:</w:t>
      </w:r>
    </w:p>
    <w:p xmlns:wp14="http://schemas.microsoft.com/office/word/2010/wordml" w:rsidP="3E99C11D" w14:paraId="7EB42C64" wp14:textId="14AF3A11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3E99C11D" w:rsidR="3E99C1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 </w:t>
      </w:r>
      <w:r w:rsidRPr="3E99C11D" w:rsidR="3E99C11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</w:t>
      </w:r>
      <w:r w:rsidRPr="3E99C11D" w:rsidR="3E99C1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 Молодцы, ребята, вы очень внимательные! А на занятии я буду слушать ваши правильные ответы.</w:t>
      </w:r>
    </w:p>
    <w:p xmlns:wp14="http://schemas.microsoft.com/office/word/2010/wordml" w:rsidP="3E99C11D" w14:paraId="0C444BB2" wp14:textId="7AA91D22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3E99C11D" w:rsidR="3E99C1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 </w:t>
      </w:r>
    </w:p>
    <w:p xmlns:wp14="http://schemas.microsoft.com/office/word/2010/wordml" w:rsidP="3E99C11D" w14:paraId="2A498631" wp14:textId="1FCBBEE4">
      <w:pPr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3E99C11D" w:rsidR="3E99C11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ХОД</w:t>
      </w:r>
    </w:p>
    <w:p xmlns:wp14="http://schemas.microsoft.com/office/word/2010/wordml" w:rsidP="3E99C11D" w14:paraId="0DB728D9" wp14:textId="6A908620">
      <w:pPr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3E99C11D" w:rsidR="3E99C11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Мотивация.</w:t>
      </w:r>
    </w:p>
    <w:p xmlns:wp14="http://schemas.microsoft.com/office/word/2010/wordml" w:rsidP="3E99C11D" w14:paraId="332DFEA7" wp14:textId="086A19FB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3E99C11D" w:rsidR="3E99C1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 Перед детьми – игрушка – ёжик.</w:t>
      </w:r>
    </w:p>
    <w:p xmlns:wp14="http://schemas.microsoft.com/office/word/2010/wordml" w:rsidP="3E99C11D" w14:paraId="7EAF9DB5" wp14:textId="05D927CF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3E99C11D" w:rsidR="3E99C1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 </w:t>
      </w:r>
      <w:r w:rsidRPr="3E99C11D" w:rsidR="3E99C11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</w:t>
      </w:r>
      <w:r w:rsidRPr="3E99C11D" w:rsidR="3E99C1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 Сегодня, из леса к нам пришёл колючий ёжик. Он принёс много интересных заданий и просит их выполнить. Давайте обрадуем ёжика и выполним все его задания!</w:t>
      </w:r>
    </w:p>
    <w:p xmlns:wp14="http://schemas.microsoft.com/office/word/2010/wordml" w:rsidP="3E99C11D" w14:paraId="1AD0ADBA" wp14:textId="6C09D5C3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333333"/>
          <w:sz w:val="28"/>
          <w:szCs w:val="28"/>
        </w:rPr>
      </w:pPr>
      <w:r w:rsidRPr="3E99C11D" w:rsidR="3E99C11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Количество и счет</w:t>
      </w:r>
    </w:p>
    <w:p xmlns:wp14="http://schemas.microsoft.com/office/word/2010/wordml" w:rsidP="3E99C11D" w14:paraId="13B7000C" wp14:textId="19BE54FD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3E99C11D" w:rsidR="3E99C1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1. К/у "Счет на ощупь".</w:t>
      </w:r>
    </w:p>
    <w:p xmlns:wp14="http://schemas.microsoft.com/office/word/2010/wordml" w:rsidP="3E99C11D" w14:paraId="3A8D85B4" wp14:textId="19634F91">
      <w:pPr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3E99C11D" w:rsidR="3E99C11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333333"/>
          <w:sz w:val="28"/>
          <w:szCs w:val="28"/>
          <w:lang w:val="ru-RU"/>
        </w:rPr>
        <w:t>У каждого ребенка мешочек, в котором находится карточка с нашитыми в ряд пуговицами от 2 до 5</w:t>
      </w:r>
    </w:p>
    <w:p xmlns:wp14="http://schemas.microsoft.com/office/word/2010/wordml" w:rsidP="3E99C11D" w14:paraId="488777E2" wp14:textId="4B2F61DF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3E99C11D" w:rsidR="3E99C1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       Сегодня на занятии будем считать предметы на ощупь. Не забывайте, что ёжик будет проверять выполнение задания;</w:t>
      </w:r>
    </w:p>
    <w:p xmlns:wp14="http://schemas.microsoft.com/office/word/2010/wordml" w:rsidP="3E99C11D" w14:paraId="096B6463" wp14:textId="72B79B42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3E99C11D" w:rsidR="3E99C1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 Давайте вспомним, как надо считать предметы на ощупь: надо положить мешочек перед собой так, чтобы открытый его край оказался справа. В мешочек заглядывать нельзя! Надо придерживать мешочек левой рукой, а правую опустить в него, ощупы­вать пуговицы одну за другой в направлении слева направо и считать их;</w:t>
      </w:r>
    </w:p>
    <w:p xmlns:wp14="http://schemas.microsoft.com/office/word/2010/wordml" w:rsidP="3E99C11D" w14:paraId="24D0A624" wp14:textId="29DB0121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3E99C11D" w:rsidR="3E99C1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       Возьмите мешочки</w:t>
      </w:r>
    </w:p>
    <w:p xmlns:wp14="http://schemas.microsoft.com/office/word/2010/wordml" w:rsidP="3E99C11D" w14:paraId="52B9877E" wp14:textId="267E1BFA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3E99C11D" w:rsidR="3E99C1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       Сосчитав пуговицы, назовите их количество / правильность ответа дети проверяют, достав карточку с пуговицами из мешочка /</w:t>
      </w:r>
    </w:p>
    <w:p xmlns:wp14="http://schemas.microsoft.com/office/word/2010/wordml" w:rsidP="3E99C11D" w14:paraId="5ECDD7D5" wp14:textId="22A6D55A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3E99C11D" w:rsidR="3E99C1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       Правильно ли ты сосчитал(а)?</w:t>
      </w:r>
    </w:p>
    <w:p xmlns:wp14="http://schemas.microsoft.com/office/word/2010/wordml" w:rsidP="3E99C11D" w14:paraId="62A74EEE" wp14:textId="10CB8329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3E99C11D" w:rsidR="3E99C1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       Достань карточку из мешочка, покажи детям.</w:t>
      </w:r>
    </w:p>
    <w:p xmlns:wp14="http://schemas.microsoft.com/office/word/2010/wordml" w:rsidP="3E99C11D" w14:paraId="430666D0" wp14:textId="0A2E992C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3E99C11D" w:rsidR="3E99C1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2</w:t>
      </w:r>
      <w:r w:rsidRPr="3E99C11D" w:rsidR="3E99C11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333333"/>
          <w:sz w:val="28"/>
          <w:szCs w:val="28"/>
          <w:lang w:val="ru-RU"/>
        </w:rPr>
        <w:t>. К/у «</w:t>
      </w:r>
      <w:r w:rsidRPr="3E99C11D" w:rsidR="3E99C1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Состав числа 3».</w:t>
      </w:r>
    </w:p>
    <w:p xmlns:wp14="http://schemas.microsoft.com/office/word/2010/wordml" w:rsidP="3E99C11D" w14:paraId="737C57A4" wp14:textId="710D1218">
      <w:pPr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3E99C11D" w:rsidR="3E99C1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а/ </w:t>
      </w:r>
      <w:r w:rsidRPr="3E99C11D" w:rsidR="3E99C11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333333"/>
          <w:sz w:val="28"/>
          <w:szCs w:val="28"/>
          <w:lang w:val="ru-RU"/>
        </w:rPr>
        <w:t>У педагога 3 карточки /на каждой написана цифра 1/, наборное полотно,</w:t>
      </w:r>
      <w:r w:rsidRPr="3E99C11D" w:rsidR="3E99C1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 </w:t>
      </w:r>
      <w:r w:rsidRPr="3E99C11D" w:rsidR="3E99C11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333333"/>
          <w:sz w:val="28"/>
          <w:szCs w:val="28"/>
          <w:lang w:val="ru-RU"/>
        </w:rPr>
        <w:t>3 квадрата синего цвета, 3 квадрата разного цвета</w:t>
      </w:r>
      <w:r w:rsidRPr="3E99C11D" w:rsidR="3E99C1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;</w:t>
      </w:r>
      <w:r w:rsidRPr="3E99C11D" w:rsidR="3E99C11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 Педагог помещает на верхнюю полоску наборного полотна слова 3 квадрата синего цвета, а справа 3 квадрата разного цвета.</w:t>
      </w:r>
    </w:p>
    <w:p xmlns:wp14="http://schemas.microsoft.com/office/word/2010/wordml" w:rsidP="3E99C11D" w14:paraId="58042697" wp14:textId="25474974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3E99C11D" w:rsidR="3E99C1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  Что это?</w:t>
      </w:r>
    </w:p>
    <w:p xmlns:wp14="http://schemas.microsoft.com/office/word/2010/wordml" w:rsidP="3E99C11D" w14:paraId="48D23D65" wp14:textId="5138130B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3E99C11D" w:rsidR="3E99C1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  Сколько квадратов слева?</w:t>
      </w:r>
    </w:p>
    <w:p xmlns:wp14="http://schemas.microsoft.com/office/word/2010/wordml" w:rsidP="3E99C11D" w14:paraId="292193CD" wp14:textId="5D934954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3E99C11D" w:rsidR="3E99C1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  Поднимите цифру, которая обозначает это число квадратов слева.</w:t>
      </w:r>
    </w:p>
    <w:p xmlns:wp14="http://schemas.microsoft.com/office/word/2010/wordml" w:rsidP="3E99C11D" w14:paraId="6DEF7A23" wp14:textId="4CC6D881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3E99C11D" w:rsidR="3E99C1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  Какую цифру подняли? Почему?</w:t>
      </w:r>
    </w:p>
    <w:p xmlns:wp14="http://schemas.microsoft.com/office/word/2010/wordml" w:rsidP="3E99C11D" w14:paraId="4D587BCB" wp14:textId="3ED2955F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3E99C11D" w:rsidR="3E99C1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  Сколько квадратов справа?</w:t>
      </w:r>
    </w:p>
    <w:p xmlns:wp14="http://schemas.microsoft.com/office/word/2010/wordml" w:rsidP="3E99C11D" w14:paraId="0F8C26C6" wp14:textId="56DCD849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3E99C11D" w:rsidR="3E99C1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  Какой цифрой обозначим это количество квадратов? Почему?</w:t>
      </w:r>
    </w:p>
    <w:p xmlns:wp14="http://schemas.microsoft.com/office/word/2010/wordml" w:rsidP="3E99C11D" w14:paraId="12A908F1" wp14:textId="3F1EC3AE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3E99C11D" w:rsidR="3E99C1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  Какого они цвета?</w:t>
      </w:r>
    </w:p>
    <w:p xmlns:wp14="http://schemas.microsoft.com/office/word/2010/wordml" w:rsidP="3E99C11D" w14:paraId="1D589C83" wp14:textId="676CA31D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3E99C11D" w:rsidR="3E99C1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  Сколько красных /желтых, зеленых/ квадратов.</w:t>
      </w:r>
    </w:p>
    <w:p xmlns:wp14="http://schemas.microsoft.com/office/word/2010/wordml" w:rsidP="3E99C11D" w14:paraId="66884F34" wp14:textId="0F42CAAF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3E99C11D" w:rsidR="3E99C1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  Правильно, в этой группе I зеленый, I красный. I желтый /всего 3 квадрата разного цвета /</w:t>
      </w:r>
    </w:p>
    <w:p xmlns:wp14="http://schemas.microsoft.com/office/word/2010/wordml" w:rsidP="3E99C11D" w14:paraId="2025768F" wp14:textId="7D89472B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3E99C11D" w:rsidR="3E99C1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  Сколько всего квадратов? Ёжик, проверяй.</w:t>
      </w:r>
    </w:p>
    <w:p xmlns:wp14="http://schemas.microsoft.com/office/word/2010/wordml" w:rsidP="3E99C11D" w14:paraId="6530E58E" wp14:textId="55E01F4E">
      <w:pPr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3E99C11D" w:rsidR="3E99C11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333333"/>
          <w:sz w:val="28"/>
          <w:szCs w:val="28"/>
          <w:lang w:val="ru-RU"/>
        </w:rPr>
        <w:t>Педагог называет количество квадратов разного цвета и выставляет три единицы на полотно.</w:t>
      </w:r>
    </w:p>
    <w:p xmlns:wp14="http://schemas.microsoft.com/office/word/2010/wordml" w:rsidP="3E99C11D" w14:paraId="21FA0BCA" wp14:textId="78A16FA1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3E99C11D" w:rsidR="3E99C1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  Как составлено число 3? /из единиц/</w:t>
      </w:r>
    </w:p>
    <w:p xmlns:wp14="http://schemas.microsoft.com/office/word/2010/wordml" w:rsidP="3E99C11D" w14:paraId="22BF3EAB" wp14:textId="7E3197A6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3E99C11D" w:rsidR="3E99C1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  Сколько единичек надо взять, чтобы получить число 3? /три единицы, число 3 это 1,1, да еще 1 /</w:t>
      </w:r>
    </w:p>
    <w:p xmlns:wp14="http://schemas.microsoft.com/office/word/2010/wordml" w:rsidP="3E99C11D" w14:paraId="3CF27619" wp14:textId="4DC6AF97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3E99C11D" w:rsidR="3E99C1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  Поровну ли квадратов в обеих группах.</w:t>
      </w:r>
    </w:p>
    <w:p xmlns:wp14="http://schemas.microsoft.com/office/word/2010/wordml" w:rsidP="3E99C11D" w14:paraId="04846E1F" wp14:textId="2B82E731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3E99C11D" w:rsidR="3E99C1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  Как доказать, что их поровну /приложить, наложить/.</w:t>
      </w:r>
    </w:p>
    <w:p xmlns:wp14="http://schemas.microsoft.com/office/word/2010/wordml" w:rsidP="3E99C11D" w14:paraId="215FA6EA" wp14:textId="1AD1913B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3E99C11D" w:rsidR="3E99C1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  Сколько надо взять квадратов разного цвета, чтобы получить число 3?</w:t>
      </w:r>
    </w:p>
    <w:p xmlns:wp14="http://schemas.microsoft.com/office/word/2010/wordml" w:rsidP="3E99C11D" w14:paraId="2BDED88B" wp14:textId="0D0DC602">
      <w:pPr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3E99C11D" w:rsidR="3E99C11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333333"/>
          <w:sz w:val="28"/>
          <w:szCs w:val="28"/>
          <w:lang w:val="ru-RU"/>
        </w:rPr>
        <w:t>б) Перед детьми разноцветные карандаши</w:t>
      </w:r>
    </w:p>
    <w:p xmlns:wp14="http://schemas.microsoft.com/office/word/2010/wordml" w:rsidP="3E99C11D" w14:paraId="38695A51" wp14:textId="48FD8ABC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3E99C11D" w:rsidR="3E99C1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  Возьмите 3 карандаша разного цвета</w:t>
      </w:r>
    </w:p>
    <w:p xmlns:wp14="http://schemas.microsoft.com/office/word/2010/wordml" w:rsidP="3E99C11D" w14:paraId="68CB0FEC" wp14:textId="547B1B23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3E99C11D" w:rsidR="3E99C1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-  Сколько карандашей разного цвета </w:t>
      </w:r>
      <w:proofErr w:type="gramStart"/>
      <w:r w:rsidRPr="3E99C11D" w:rsidR="3E99C1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взяли?/</w:t>
      </w:r>
      <w:proofErr w:type="gramEnd"/>
      <w:r w:rsidRPr="3E99C11D" w:rsidR="3E99C1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1 красный,1синий,1желтый/</w:t>
      </w:r>
    </w:p>
    <w:p xmlns:wp14="http://schemas.microsoft.com/office/word/2010/wordml" w:rsidP="3E99C11D" w14:paraId="08675541" wp14:textId="1EAAF005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3E99C11D" w:rsidR="3E99C1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  Сколько всего карандашей?</w:t>
      </w:r>
    </w:p>
    <w:p xmlns:wp14="http://schemas.microsoft.com/office/word/2010/wordml" w:rsidP="3E99C11D" w14:paraId="7C72B868" wp14:textId="325778F1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3E99C11D" w:rsidR="3E99C1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  Из каких чисел составлено число 3? /из единиц/</w:t>
      </w:r>
    </w:p>
    <w:p xmlns:wp14="http://schemas.microsoft.com/office/word/2010/wordml" w:rsidP="3E99C11D" w14:paraId="44C162AD" wp14:textId="3BB4C92F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3E99C11D" w:rsidR="3E99C1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-  Сколько единиц нужно взять, чтобы получить число </w:t>
      </w:r>
      <w:proofErr w:type="gramStart"/>
      <w:r w:rsidRPr="3E99C11D" w:rsidR="3E99C1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3?/</w:t>
      </w:r>
      <w:proofErr w:type="gramEnd"/>
      <w:r w:rsidRPr="3E99C11D" w:rsidR="3E99C1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три единицы, число 3 – это 1,1, и еще 1/ Правильно, Ёжик?</w:t>
      </w:r>
    </w:p>
    <w:p xmlns:wp14="http://schemas.microsoft.com/office/word/2010/wordml" w:rsidP="3E99C11D" w14:paraId="3F27D00D" wp14:textId="1717E4A1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3E99C11D" w:rsidR="3E99C11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II. Физ.минутка</w:t>
      </w:r>
    </w:p>
    <w:p xmlns:wp14="http://schemas.microsoft.com/office/word/2010/wordml" w:rsidP="3E99C11D" w14:paraId="222DF5F7" wp14:textId="25BB4D10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3E99C11D" w:rsidR="3E99C1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Раз, два – все вставайте,</w:t>
      </w:r>
    </w:p>
    <w:p xmlns:wp14="http://schemas.microsoft.com/office/word/2010/wordml" w:rsidP="3E99C11D" w14:paraId="78CD5AFE" wp14:textId="2C1D2240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3E99C11D" w:rsidR="3E99C1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Три, четыре – приседайте,</w:t>
      </w:r>
    </w:p>
    <w:p xmlns:wp14="http://schemas.microsoft.com/office/word/2010/wordml" w:rsidP="3E99C11D" w14:paraId="22771604" wp14:textId="30ACF672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3E99C11D" w:rsidR="3E99C1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Пять, шесть – повернитесь,</w:t>
      </w:r>
    </w:p>
    <w:p xmlns:wp14="http://schemas.microsoft.com/office/word/2010/wordml" w:rsidP="3E99C11D" w14:paraId="234C48ED" wp14:textId="6431ACF1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3E99C11D" w:rsidR="3E99C1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Семь, восемь – наклонитесь,</w:t>
      </w:r>
    </w:p>
    <w:p xmlns:wp14="http://schemas.microsoft.com/office/word/2010/wordml" w:rsidP="3E99C11D" w14:paraId="29F30A7E" wp14:textId="55153FB3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3E99C11D" w:rsidR="3E99C1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Девять, десять – не зевайте, своё место занимайте!</w:t>
      </w:r>
    </w:p>
    <w:p xmlns:wp14="http://schemas.microsoft.com/office/word/2010/wordml" w:rsidP="3E99C11D" w14:paraId="30B64BDC" wp14:textId="2EC9F5FC">
      <w:pPr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3E99C11D" w:rsidR="3E99C11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III. Величина</w:t>
      </w:r>
    </w:p>
    <w:p xmlns:wp14="http://schemas.microsoft.com/office/word/2010/wordml" w:rsidP="3E99C11D" w14:paraId="0C3813D3" wp14:textId="783EDA6D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3E99C11D" w:rsidR="3E99C1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К/у «Подарки для друзей».</w:t>
      </w:r>
    </w:p>
    <w:p xmlns:wp14="http://schemas.microsoft.com/office/word/2010/wordml" w:rsidP="3E99C11D" w14:paraId="0497C2C1" wp14:textId="0C8B9930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3E99C11D" w:rsidR="3E99C1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 На столе – игрушки, книги.</w:t>
      </w:r>
    </w:p>
    <w:p xmlns:wp14="http://schemas.microsoft.com/office/word/2010/wordml" w:rsidP="3E99C11D" w14:paraId="73CB00D7" wp14:textId="35375118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3E99C11D" w:rsidR="3E99C1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 </w:t>
      </w:r>
      <w:r w:rsidRPr="3E99C11D" w:rsidR="3E99C11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</w:t>
      </w:r>
      <w:r w:rsidRPr="3E99C11D" w:rsidR="3E99C1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 Ребята, а это друзья ёжика. У меня есть для них подарки – книги. Какие книги?</w:t>
      </w:r>
    </w:p>
    <w:p xmlns:wp14="http://schemas.microsoft.com/office/word/2010/wordml" w:rsidP="3E99C11D" w14:paraId="309F646E" wp14:textId="75A98FD3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3E99C11D" w:rsidR="3E99C1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 </w:t>
      </w:r>
      <w:r w:rsidRPr="3E99C11D" w:rsidR="3E99C11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</w:t>
      </w:r>
      <w:r w:rsidRPr="3E99C11D" w:rsidR="3E99C1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 Давайте медведю подарим самую толстую книгу; кукле – книгу потоньше; ещё тоньше – ежику; зайцу – книгу, которая ещё тоньше; лисе – самую тонкую книгу.</w:t>
      </w:r>
    </w:p>
    <w:p xmlns:wp14="http://schemas.microsoft.com/office/word/2010/wordml" w:rsidP="3E99C11D" w14:paraId="1E14D969" wp14:textId="0FEE833D">
      <w:pPr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3E99C11D" w:rsidR="3E99C11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IV. Временные представления</w:t>
      </w:r>
    </w:p>
    <w:p xmlns:wp14="http://schemas.microsoft.com/office/word/2010/wordml" w:rsidP="3E99C11D" w14:paraId="36D4BE39" wp14:textId="551B6AE9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3E99C11D" w:rsidR="3E99C1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2. К/и «Наведи порядок» (классификация).</w:t>
      </w:r>
    </w:p>
    <w:p xmlns:wp14="http://schemas.microsoft.com/office/word/2010/wordml" w:rsidP="3E99C11D" w14:paraId="6E1411E1" wp14:textId="32926830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3E99C11D" w:rsidR="3E99C1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Перед детьми маленькие картинки с изображением деятельности людей утром и днём, 2 альбома.</w:t>
      </w:r>
    </w:p>
    <w:p xmlns:wp14="http://schemas.microsoft.com/office/word/2010/wordml" w:rsidP="3E99C11D" w14:paraId="1CCC3D6F" wp14:textId="4F530DAF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3E99C11D" w:rsidR="3E99C1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 </w:t>
      </w:r>
      <w:r w:rsidRPr="3E99C11D" w:rsidR="3E99C11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- </w:t>
      </w:r>
      <w:r w:rsidRPr="3E99C11D" w:rsidR="3E99C1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Разложите все рисунки в два альбома.</w:t>
      </w:r>
    </w:p>
    <w:p xmlns:wp14="http://schemas.microsoft.com/office/word/2010/wordml" w:rsidP="3E99C11D" w14:paraId="11986010" wp14:textId="4B69D66D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3E99C11D" w:rsidR="3E99C11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 - </w:t>
      </w:r>
      <w:r w:rsidRPr="3E99C11D" w:rsidR="3E99C1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Почему так разложили? Ёжик, ты согласен с детьми?</w:t>
      </w:r>
    </w:p>
    <w:p xmlns:wp14="http://schemas.microsoft.com/office/word/2010/wordml" w:rsidP="3E99C11D" w14:paraId="271F69E3" wp14:textId="3C189AC1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3E99C11D" w:rsidR="3E99C11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 </w:t>
      </w:r>
      <w:r w:rsidRPr="3E99C11D" w:rsidR="3E99C1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3. К/и «Найди отличия».</w:t>
      </w:r>
    </w:p>
    <w:p xmlns:wp14="http://schemas.microsoft.com/office/word/2010/wordml" w:rsidP="3E99C11D" w14:paraId="28CD9D91" wp14:textId="41E8FD9E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3E99C11D" w:rsidR="3E99C1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Перед детьми 2 картинки с пятью отличиями.</w:t>
      </w:r>
    </w:p>
    <w:p xmlns:wp14="http://schemas.microsoft.com/office/word/2010/wordml" w:rsidP="3E99C11D" w14:paraId="1D35644D" wp14:textId="45F04636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3E99C11D" w:rsidR="3E99C1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 </w:t>
      </w:r>
      <w:r w:rsidRPr="3E99C11D" w:rsidR="3E99C11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- </w:t>
      </w:r>
      <w:r w:rsidRPr="3E99C11D" w:rsidR="3E99C1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Найдите отличия на картинках. Молодцы!</w:t>
      </w:r>
    </w:p>
    <w:p xmlns:wp14="http://schemas.microsoft.com/office/word/2010/wordml" w:rsidP="3E99C11D" w14:paraId="139E98C1" wp14:textId="4FE39507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3E99C11D" w:rsidR="3E99C1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 </w:t>
      </w:r>
      <w:r w:rsidRPr="3E99C11D" w:rsidR="3E99C11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</w:t>
      </w:r>
      <w:r w:rsidRPr="3E99C11D" w:rsidR="3E99C1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 Какие книги?</w:t>
      </w:r>
    </w:p>
    <w:p xmlns:wp14="http://schemas.microsoft.com/office/word/2010/wordml" w:rsidP="3E99C11D" w14:paraId="1E3AEA91" wp14:textId="30E7C4FE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3E99C11D" w:rsidR="3E99C1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 </w:t>
      </w:r>
      <w:r w:rsidRPr="3E99C11D" w:rsidR="3E99C11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</w:t>
      </w:r>
      <w:r w:rsidRPr="3E99C11D" w:rsidR="3E99C1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 Самую толстую раскрасьте зелёным, потоньше – синим, самую тонкую – красным цветом. Назовите, какие книги не раскрасили? Ёжик тоже хочет проверить, как вы выполнили задание.</w:t>
      </w:r>
    </w:p>
    <w:p xmlns:wp14="http://schemas.microsoft.com/office/word/2010/wordml" w:rsidP="3E99C11D" w14:paraId="3683332B" wp14:textId="62C52F3B">
      <w:pPr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3E99C11D" w:rsidR="3E99C11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VI. Итог</w:t>
      </w:r>
    </w:p>
    <w:p xmlns:wp14="http://schemas.microsoft.com/office/word/2010/wordml" w:rsidP="3E99C11D" w14:paraId="501817AE" wp14:textId="6D47BD5E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3E99C11D" w:rsidR="3E99C11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 - </w:t>
      </w:r>
      <w:r w:rsidRPr="3E99C11D" w:rsidR="3E99C1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u w:val="none"/>
          <w:lang w:val="ru-RU"/>
        </w:rPr>
        <w:t>Вот мы и справились со всеми заданиями ежика. Молодцы, ребята! Давайте поблагодарим его и пригласим ещё в гости.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6F50E60"/>
    <w:rsid w:val="36F50E60"/>
    <w:rsid w:val="3E99C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50E60"/>
  <w15:chartTrackingRefBased/>
  <w15:docId w15:val="{5F7319CB-79D5-4035-A304-F805A7C2957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2c98825b785c4bb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2021-11-22T15:43:35.7232598Z</dcterms:created>
  <dcterms:modified xsi:type="dcterms:W3CDTF">2021-11-22T15:55:50.1010733Z</dcterms:modified>
  <dc:creator>Рауш Оксана</dc:creator>
  <lastModifiedBy>Рауш Оксана</lastModifiedBy>
</coreProperties>
</file>