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D" w:rsidRDefault="003F26AD" w:rsidP="003F26A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3F26AD" w:rsidRDefault="003F26AD" w:rsidP="003F26A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Снежинского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городского округа </w:t>
      </w:r>
    </w:p>
    <w:p w:rsidR="003F26AD" w:rsidRPr="00E97779" w:rsidRDefault="003F26AD" w:rsidP="003F26A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1D36">
        <w:rPr>
          <w:rFonts w:ascii="Times New Roman" w:hAnsi="Times New Roman"/>
          <w:sz w:val="32"/>
          <w:szCs w:val="32"/>
        </w:rPr>
        <w:t xml:space="preserve">«Детский сад </w:t>
      </w:r>
      <w:r>
        <w:rPr>
          <w:rFonts w:ascii="Times New Roman" w:hAnsi="Times New Roman"/>
          <w:sz w:val="32"/>
          <w:szCs w:val="32"/>
        </w:rPr>
        <w:t>комбинированного</w:t>
      </w:r>
      <w:r w:rsidRPr="00321D36">
        <w:rPr>
          <w:rFonts w:ascii="Times New Roman" w:hAnsi="Times New Roman"/>
          <w:sz w:val="32"/>
          <w:szCs w:val="32"/>
        </w:rPr>
        <w:t xml:space="preserve"> вида №7»</w:t>
      </w:r>
    </w:p>
    <w:p w:rsidR="003F26AD" w:rsidRPr="007B3ED1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26AD" w:rsidRPr="007B3ED1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26AD" w:rsidRPr="007B3ED1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26AD" w:rsidRPr="007B3ED1" w:rsidRDefault="003F26AD" w:rsidP="003F26AD">
      <w:pPr>
        <w:tabs>
          <w:tab w:val="left" w:pos="2440"/>
        </w:tabs>
        <w:rPr>
          <w:rFonts w:ascii="Times New Roman" w:hAnsi="Times New Roman" w:cs="Times New Roman"/>
          <w:b/>
          <w:sz w:val="56"/>
          <w:szCs w:val="56"/>
        </w:rPr>
      </w:pPr>
    </w:p>
    <w:p w:rsidR="003F26AD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3ED1">
        <w:rPr>
          <w:rFonts w:ascii="Times New Roman" w:hAnsi="Times New Roman" w:cs="Times New Roman"/>
          <w:b/>
          <w:sz w:val="56"/>
          <w:szCs w:val="56"/>
        </w:rPr>
        <w:t>Конспект непосредственно образовательной деятельности</w:t>
      </w:r>
    </w:p>
    <w:p w:rsidR="003F26AD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образовательной</w:t>
      </w:r>
      <w:r w:rsidRPr="007B3ED1">
        <w:rPr>
          <w:rFonts w:ascii="Times New Roman" w:hAnsi="Times New Roman" w:cs="Times New Roman"/>
          <w:sz w:val="40"/>
          <w:szCs w:val="40"/>
        </w:rPr>
        <w:t xml:space="preserve"> области «</w:t>
      </w:r>
      <w:r>
        <w:rPr>
          <w:rFonts w:ascii="Times New Roman" w:hAnsi="Times New Roman" w:cs="Times New Roman"/>
          <w:sz w:val="40"/>
          <w:szCs w:val="40"/>
        </w:rPr>
        <w:t>Речевое развитие</w:t>
      </w:r>
      <w:r w:rsidRPr="007B3ED1">
        <w:rPr>
          <w:rFonts w:ascii="Times New Roman" w:hAnsi="Times New Roman" w:cs="Times New Roman"/>
          <w:sz w:val="40"/>
          <w:szCs w:val="40"/>
        </w:rPr>
        <w:t>»</w:t>
      </w:r>
    </w:p>
    <w:p w:rsidR="003F26AD" w:rsidRDefault="003F26AD" w:rsidP="003F26AD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посредством обучения рассказыванию </w:t>
      </w:r>
    </w:p>
    <w:p w:rsidR="003F26AD" w:rsidRPr="003D7F90" w:rsidRDefault="003F26AD" w:rsidP="003F26AD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7F90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Пересказ сказки «Рукавичка»</w:t>
      </w:r>
      <w:r w:rsidRPr="003D7F90">
        <w:rPr>
          <w:rFonts w:ascii="Times New Roman" w:hAnsi="Times New Roman" w:cs="Times New Roman"/>
          <w:b/>
          <w:sz w:val="40"/>
          <w:szCs w:val="40"/>
        </w:rPr>
        <w:t>»</w:t>
      </w:r>
    </w:p>
    <w:p w:rsidR="003F26AD" w:rsidRPr="007B3ED1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B3ED1">
        <w:rPr>
          <w:rFonts w:ascii="Times New Roman" w:hAnsi="Times New Roman" w:cs="Times New Roman"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sz w:val="40"/>
          <w:szCs w:val="40"/>
        </w:rPr>
        <w:t>второй младшей</w:t>
      </w:r>
      <w:r w:rsidRPr="007B3ED1"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:rsidR="003F26AD" w:rsidRPr="007B3ED1" w:rsidRDefault="003F26AD" w:rsidP="003F26AD">
      <w:pPr>
        <w:tabs>
          <w:tab w:val="left" w:pos="2440"/>
        </w:tabs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F26AD" w:rsidRDefault="003F26AD" w:rsidP="003F26AD">
      <w:pPr>
        <w:tabs>
          <w:tab w:val="left" w:pos="5480"/>
        </w:tabs>
        <w:rPr>
          <w:rFonts w:ascii="Times New Roman" w:hAnsi="Times New Roman" w:cs="Times New Roman"/>
          <w:sz w:val="36"/>
          <w:szCs w:val="36"/>
        </w:rPr>
      </w:pPr>
    </w:p>
    <w:p w:rsidR="003F26AD" w:rsidRDefault="003F26AD" w:rsidP="003F26AD">
      <w:pPr>
        <w:tabs>
          <w:tab w:val="left" w:pos="5480"/>
        </w:tabs>
        <w:rPr>
          <w:rFonts w:ascii="Times New Roman" w:hAnsi="Times New Roman" w:cs="Times New Roman"/>
          <w:sz w:val="36"/>
          <w:szCs w:val="36"/>
        </w:rPr>
      </w:pPr>
    </w:p>
    <w:p w:rsidR="003F26AD" w:rsidRDefault="003F26AD" w:rsidP="003F26AD">
      <w:pPr>
        <w:tabs>
          <w:tab w:val="left" w:pos="548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3F26AD" w:rsidRDefault="003F26AD" w:rsidP="003F26AD">
      <w:pPr>
        <w:tabs>
          <w:tab w:val="left" w:pos="548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3F26AD" w:rsidRDefault="003F26AD" w:rsidP="003F26AD">
      <w:pPr>
        <w:tabs>
          <w:tab w:val="left" w:pos="548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7B3ED1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>: Уфимцева Е.В.</w:t>
      </w:r>
    </w:p>
    <w:p w:rsidR="003F26AD" w:rsidRDefault="003F26AD" w:rsidP="003F26A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F26AD" w:rsidRDefault="003F26AD" w:rsidP="003F26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F26AD" w:rsidRDefault="003F26AD" w:rsidP="003F26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83F4B" w:rsidRPr="003F26AD" w:rsidRDefault="003F26AD" w:rsidP="003F26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B3ED1">
        <w:rPr>
          <w:rFonts w:ascii="Times New Roman" w:hAnsi="Times New Roman" w:cs="Times New Roman"/>
          <w:sz w:val="36"/>
          <w:szCs w:val="36"/>
        </w:rPr>
        <w:t>Снежинск</w:t>
      </w:r>
      <w:proofErr w:type="spellEnd"/>
    </w:p>
    <w:p w:rsidR="003F26AD" w:rsidRPr="004F3B1C" w:rsidRDefault="003F26AD" w:rsidP="003F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973FC">
        <w:rPr>
          <w:rFonts w:ascii="Times New Roman" w:hAnsi="Times New Roman" w:cs="Times New Roman"/>
          <w:sz w:val="28"/>
          <w:szCs w:val="28"/>
        </w:rPr>
        <w:t xml:space="preserve"> развивать речь детей посредством </w:t>
      </w:r>
      <w:r>
        <w:rPr>
          <w:rFonts w:ascii="Times New Roman" w:hAnsi="Times New Roman" w:cs="Times New Roman"/>
          <w:sz w:val="28"/>
          <w:szCs w:val="28"/>
        </w:rPr>
        <w:t>пересказа сказки  «Рукавичка</w:t>
      </w:r>
      <w:r w:rsidRPr="004F3B1C">
        <w:rPr>
          <w:rFonts w:ascii="Times New Roman" w:hAnsi="Times New Roman" w:cs="Times New Roman"/>
          <w:sz w:val="24"/>
          <w:szCs w:val="24"/>
        </w:rPr>
        <w:t>»</w:t>
      </w:r>
    </w:p>
    <w:p w:rsidR="003F26AD" w:rsidRDefault="003F26AD" w:rsidP="00E83F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F2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F26AD" w:rsidRPr="003F26AD" w:rsidRDefault="00E83F4B" w:rsidP="003F26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F26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Способствовать развитию умения детей внимательно слушать и понимать вопросы по содержанию сказки. </w:t>
      </w:r>
    </w:p>
    <w:p w:rsidR="003F26AD" w:rsidRPr="003F26AD" w:rsidRDefault="00E83F4B" w:rsidP="003F26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F26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Привлекать к повторению запомнившихся моментов. </w:t>
      </w:r>
    </w:p>
    <w:p w:rsidR="003F26AD" w:rsidRPr="003F26AD" w:rsidRDefault="00E83F4B" w:rsidP="003F26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F26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Способствовать развитию связной речи, мышления, воображения. </w:t>
      </w:r>
    </w:p>
    <w:p w:rsidR="00E83F4B" w:rsidRPr="003F26AD" w:rsidRDefault="00E83F4B" w:rsidP="003F26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F26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Активизировать речь детей, расширять и обогащать словарный запас.</w:t>
      </w:r>
    </w:p>
    <w:p w:rsidR="00E83F4B" w:rsidRPr="00E83F4B" w:rsidRDefault="00E83F4B" w:rsidP="00E83F4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E83F4B" w:rsidRPr="00E83F4B" w:rsidRDefault="00E83F4B" w:rsidP="00E83F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  <w:r w:rsidRPr="00E83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Вводная часть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1) Организационный момент: </w:t>
      </w:r>
      <w:bookmarkStart w:id="0" w:name="_GoBack"/>
      <w:bookmarkEnd w:id="0"/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сказок есть на свете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очень любят дети!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хотят в них побывать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немножко поиграть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Беседа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хотите побывать в сказке, я очень хочу.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Какое сейчас время года?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Осень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Сейчас поздняя осень и на улице уже стало холодно. Давайте отправимся в лес и в сказку.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не боитесь замерзнуть. Чтобы не замерзнуть мы оденемся теплее. Какую одежду оденем?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(предполагаемые ответы детей)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Вот теперь можно отправляться в лес. 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Ребята. Посмотрите, куда мы пришли?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В лес.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кругом красиво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Ой, смотрите, между елочками что-то лежит?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это?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(это варежка)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Дети, на что мы надеваем варежку?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(на руку).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Варежку можно еще назвать по- </w:t>
      </w:r>
      <w:proofErr w:type="gram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другому</w:t>
      </w:r>
      <w:proofErr w:type="gram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(рукавичка).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Интересно узнать, кто же потерял рукавичку?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вы, знаете, кто ее потерял?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(предполагаемые ответы детей)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Основная часть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1)Сообщение темы: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вам расскажу украинскую сказку, где все звери жили дружно и нигде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рукавичке, словно в домике. Послушайте сказку и вы узнаете, кто рукавичку потерял.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сопровождает рассказывание сказки показом иллюстраций.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Вопросы по сказке.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потерял рукавичку?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(рукавичку потерял дедушка)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Вот сколько зверей вместила рукавичка (показывает иллюстрацию)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Давайте вспомним, кто был первым.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(первой пришла мышка).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Какое у мышки прозвище?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(мышка -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поскребушка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Почему ее так назвали?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(лапками скребет)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пришел вслед за мышкой?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(лягушка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попрыгушка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Воспитатель: А почему ее так назвали?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(она прыгает)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кто пришел вслед за лягушкой?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(зайчик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побегайчик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Почему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побегайчик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(быстро бегает)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кто потом поселился в рукавичке?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(лисичка – сестричка)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пришел вслед за лисичкой?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(волчок – серый бочок)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пришел вслед за волчком?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(кабан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клыкан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почему у него такое прозвище?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(клыки)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последний поселился в рукавичке?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медведюшка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батюшка)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почему его так прозвали?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(большой, добрый)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Да много зверей собралось в рукавичке, они не ссорились, жили мирно, дружно, как говориться «В тесноте да не в обиде». Это значит, хоть и тесно, но дружно, без ссор.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Почему звери из рукавички разбежались по лесу?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(предполагаемые ответы детей)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покажем, какие звери были дружные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 «Рукавичка»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рукавичке звери жили (берутся за руки)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Жили дружно, не </w:t>
      </w:r>
      <w:proofErr w:type="gram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тужили</w:t>
      </w:r>
      <w:proofErr w:type="gram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грустили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Там и Мышка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поскребушка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(показывают, как скребет лапками)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Лягушка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попрыгушка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(прыгают)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Зайчик –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побегайчик</w:t>
      </w:r>
      <w:proofErr w:type="spellEnd"/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Лисичка – сестричка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Волчок – серый бочок?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Кабан -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клыкан</w:t>
      </w:r>
      <w:proofErr w:type="spellEnd"/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Медведюшка</w:t>
      </w:r>
      <w:proofErr w:type="spellEnd"/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батюшка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 дружно, мирно (обнимаются)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собачка прибежала и зверей всех распугала (убегают)</w:t>
      </w:r>
    </w:p>
    <w:p w:rsidR="00E83F4B" w:rsidRPr="00E83F4B" w:rsidRDefault="00E83F4B" w:rsidP="00E83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Заключительная часть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E83F4B" w:rsidRPr="00E83F4B" w:rsidRDefault="00E83F4B" w:rsidP="00E83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3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пора возвращаться в группу. В лесу становится всё холоднее. Вот и пришли. Вам сказка понравилась. Кого запомнили?</w:t>
      </w:r>
    </w:p>
    <w:p w:rsidR="00E62575" w:rsidRPr="00E83F4B" w:rsidRDefault="00E62575">
      <w:pPr>
        <w:rPr>
          <w:rFonts w:ascii="Times New Roman" w:hAnsi="Times New Roman" w:cs="Times New Roman"/>
          <w:sz w:val="24"/>
          <w:szCs w:val="24"/>
        </w:rPr>
      </w:pPr>
    </w:p>
    <w:p w:rsidR="00E83F4B" w:rsidRPr="00E83F4B" w:rsidRDefault="00E83F4B">
      <w:pPr>
        <w:rPr>
          <w:rFonts w:ascii="Times New Roman" w:hAnsi="Times New Roman" w:cs="Times New Roman"/>
          <w:sz w:val="24"/>
          <w:szCs w:val="24"/>
        </w:rPr>
      </w:pPr>
    </w:p>
    <w:sectPr w:rsidR="00E83F4B" w:rsidRPr="00E83F4B" w:rsidSect="0059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98A"/>
    <w:multiLevelType w:val="hybridMultilevel"/>
    <w:tmpl w:val="4D28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F4B"/>
    <w:rsid w:val="002B0FB1"/>
    <w:rsid w:val="003F26AD"/>
    <w:rsid w:val="00E33C7F"/>
    <w:rsid w:val="00E62575"/>
    <w:rsid w:val="00E8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2019-04-30T07:50:00Z</dcterms:created>
  <dcterms:modified xsi:type="dcterms:W3CDTF">2024-02-06T10:58:00Z</dcterms:modified>
</cp:coreProperties>
</file>