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26" w:rsidRPr="007F5C26" w:rsidRDefault="007F5C26" w:rsidP="007F5C26">
      <w:pPr>
        <w:shd w:val="clear" w:color="auto" w:fill="FFFFFF"/>
        <w:spacing w:before="150" w:after="450" w:line="288" w:lineRule="atLeast"/>
        <w:jc w:val="center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color w:val="333333"/>
          <w:kern w:val="36"/>
          <w:sz w:val="32"/>
          <w:szCs w:val="32"/>
          <w:lang w:eastAsia="ru-RU"/>
        </w:rPr>
      </w:pPr>
      <w:r w:rsidRPr="007F5C2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занятия по ФЭМП во второй младшей группе «Длинный — короткий»</w:t>
      </w:r>
    </w:p>
    <w:p w:rsidR="007F5C26" w:rsidRPr="007F5C26" w:rsidRDefault="007F5C26" w:rsidP="007F5C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_GoBack"/>
      <w:bookmarkEnd w:id="0"/>
      <w:r w:rsidRPr="007F5C26">
        <w:rPr>
          <w:rStyle w:val="a4"/>
          <w:color w:val="111111"/>
          <w:sz w:val="28"/>
          <w:szCs w:val="28"/>
          <w:bdr w:val="none" w:sz="0" w:space="0" w:color="auto" w:frame="1"/>
        </w:rPr>
        <w:t>Ход занятия:</w:t>
      </w:r>
    </w:p>
    <w:p w:rsidR="007F5C26" w:rsidRPr="007F5C26" w:rsidRDefault="007F5C26" w:rsidP="007F5C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5C26">
        <w:rPr>
          <w:i/>
          <w:iCs/>
          <w:color w:val="111111"/>
          <w:sz w:val="28"/>
          <w:szCs w:val="28"/>
          <w:bdr w:val="none" w:sz="0" w:space="0" w:color="auto" w:frame="1"/>
        </w:rPr>
        <w:t>На стульчике перед детьми сидит заяц на коробке. На полке сидит лиса.</w:t>
      </w:r>
    </w:p>
    <w:p w:rsidR="007F5C26" w:rsidRPr="007F5C26" w:rsidRDefault="007F5C26" w:rsidP="007F5C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«Ребята, посмотрите, кто к нам пришел сегодня в гости?»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Ответы детей: «Зайчик».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«Скажите, какой зайка по размеру?»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Ответы детей: «Маленький».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«Правильно. Ребята, давайте поиграем с зайчиком. Для этого мы сначала тоже превратимся в зайцев: вокруг себя повернись, в зайца превратись!»</w:t>
      </w:r>
    </w:p>
    <w:p w:rsidR="007F5C26" w:rsidRPr="007F5C26" w:rsidRDefault="007F5C26" w:rsidP="007F5C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5C26">
        <w:rPr>
          <w:i/>
          <w:iCs/>
          <w:color w:val="111111"/>
          <w:sz w:val="28"/>
          <w:szCs w:val="28"/>
          <w:bdr w:val="none" w:sz="0" w:space="0" w:color="auto" w:frame="1"/>
        </w:rPr>
        <w:t>Дети встают со стульчиков и поворачиваются вокруг себя.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Игра «Зайка маленький сидит и ушами шевелит»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Зайка маленький сидит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И ушами шевелит,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Вот так, вот так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Он ушами шевелит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(дети поднимают руки к голове и шевелят ими как ушами)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Зайке холодно сидеть,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Надо лапочки погреть.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Вот так, вот так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Надо лапочки погреть.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(дети начинают тереть ладошки, как будто греются)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Зайке холодно стоять,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Надо зайке поскакать,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Вот так, вот так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Надо зайке поскакать.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(дети начинают прыгать на одном месте)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lastRenderedPageBreak/>
        <w:t>Кто-то зайку испугал,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 xml:space="preserve">Зайка </w:t>
      </w:r>
      <w:proofErr w:type="gramStart"/>
      <w:r w:rsidRPr="007F5C26">
        <w:rPr>
          <w:color w:val="111111"/>
          <w:sz w:val="28"/>
          <w:szCs w:val="28"/>
        </w:rPr>
        <w:t>прыг</w:t>
      </w:r>
      <w:proofErr w:type="gramEnd"/>
      <w:r w:rsidRPr="007F5C26">
        <w:rPr>
          <w:color w:val="111111"/>
          <w:sz w:val="28"/>
          <w:szCs w:val="28"/>
        </w:rPr>
        <w:t xml:space="preserve"> и убежал.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(Воспитатель хлопает в ладошки, и дети садятся на свои стульчики).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«Зайчику очень понравилось с нами играть, но он кого-то боится. Посмотрите по сторонам, подумайте и скажите, кого он боится в нашей группе?»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Ответы детей: «Лису».</w:t>
      </w:r>
    </w:p>
    <w:p w:rsidR="007F5C26" w:rsidRPr="007F5C26" w:rsidRDefault="007F5C26" w:rsidP="007F5C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5C26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 усаживает лису на стульчик.</w:t>
      </w:r>
    </w:p>
    <w:p w:rsidR="007F5C26" w:rsidRPr="007F5C26" w:rsidRDefault="007F5C26" w:rsidP="007F5C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«Скажите, какая лиса по размеру?»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Ответы детей: «Большая».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«Зайка боится лису, потому что она разозлилась на то, что у нее ушки короткие, а у зайки длинные. Давайте посмотрим так ли это».</w:t>
      </w:r>
    </w:p>
    <w:p w:rsidR="007F5C26" w:rsidRPr="007F5C26" w:rsidRDefault="007F5C26" w:rsidP="007F5C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5C26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 берет в руки зайца и лису.</w:t>
      </w:r>
    </w:p>
    <w:p w:rsidR="007F5C26" w:rsidRPr="007F5C26" w:rsidRDefault="007F5C26" w:rsidP="007F5C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«Скажите, какие у зайчика уши? А какие уши у лисы?»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Ответы детей.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«Ребята, а давайте теперь сравним их хвостики! Посмотрите и скажите, какой у зайки хвостик, короткий или длинный? А какой хвостик у лисы?»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Ответы детей.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«Лиса, не злись на зайку! Видишь, у тебя короткие уши, зато длинный хвост! А у зайки длинные уши, но зато короткий хвост».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«Детки, скажите, а где сидит зайка?»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Ответы детей: «На коробке».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«Верно. Сейчас я открою коробочку, которую нам принес зайчик».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Воспитатель открывает коробку и показывает содержимое детям.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«Скажите, что находится в коробке? А сколько в ней ленточек?»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Ответы детей: «Много».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«А сколько ленточек в руках у каждого из вас?»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Ответы детей: «Ни одной».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lastRenderedPageBreak/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«Я предлагаю вам всем подойти по очереди ко мне и взять одну понравившуюся ленточку».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«Ребята, теперь скажите, сколько у каждого из вас ленточек? Сколько у меня?»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Ответы детей: «Одна».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«А сколько теперь ленточек в коробке?»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Ответы детей: «Ни одной».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Воспитатель задает каждому ребенку вопрос: «Каким цветом твоя ленточка?» Дети отвечают.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«Как же нам узнать, какая лента длиннее остальных, а какая короче остальных! Сейчас я вас расскажу этот секрет! Надо положить все наши ленточки рядом и выровнять их по одному краю. А можно положить их и друг на друга. Я положу свою ленточку первая. А теперь каждый из вас по очереди положит свою ленточку рядом, выравнивая по одному краю </w:t>
      </w:r>
      <w:proofErr w:type="gramStart"/>
      <w:r w:rsidRPr="007F5C26">
        <w:rPr>
          <w:color w:val="111111"/>
          <w:sz w:val="28"/>
          <w:szCs w:val="28"/>
        </w:rPr>
        <w:t>с</w:t>
      </w:r>
      <w:proofErr w:type="gramEnd"/>
      <w:r w:rsidRPr="007F5C26">
        <w:rPr>
          <w:color w:val="111111"/>
          <w:sz w:val="28"/>
          <w:szCs w:val="28"/>
        </w:rPr>
        <w:t xml:space="preserve"> моей».</w:t>
      </w:r>
    </w:p>
    <w:p w:rsidR="007F5C26" w:rsidRPr="007F5C26" w:rsidRDefault="007F5C26" w:rsidP="007F5C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5C26">
        <w:rPr>
          <w:i/>
          <w:iCs/>
          <w:color w:val="111111"/>
          <w:sz w:val="28"/>
          <w:szCs w:val="28"/>
          <w:bdr w:val="none" w:sz="0" w:space="0" w:color="auto" w:frame="1"/>
        </w:rPr>
        <w:t>Дети раскладывают свои ленты.</w:t>
      </w:r>
    </w:p>
    <w:p w:rsidR="007F5C26" w:rsidRPr="007F5C26" w:rsidRDefault="007F5C26" w:rsidP="007F5C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«Ребята, теперь посмотрите, какая лента длиннее остальных?»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Ответы детей: «Красная».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«Давайте вместе скажем: красная лента длиннее».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Дети повторяют.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«А какая лента короче остальных?»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Ответы детей: «Синяя».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«Давайте вместе скажем: синяя лента короче».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«Молодцы! Давайте теперь отдохнем и потанцуем!».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7F5C26">
        <w:rPr>
          <w:color w:val="111111"/>
          <w:sz w:val="28"/>
          <w:szCs w:val="28"/>
        </w:rPr>
        <w:t>Физминутка</w:t>
      </w:r>
      <w:proofErr w:type="spellEnd"/>
      <w:r w:rsidRPr="007F5C26">
        <w:rPr>
          <w:color w:val="111111"/>
          <w:sz w:val="28"/>
          <w:szCs w:val="28"/>
        </w:rPr>
        <w:t>:</w:t>
      </w:r>
    </w:p>
    <w:p w:rsidR="007F5C26" w:rsidRPr="007F5C26" w:rsidRDefault="007F5C26" w:rsidP="007F5C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5C26">
        <w:rPr>
          <w:i/>
          <w:iCs/>
          <w:color w:val="111111"/>
          <w:sz w:val="28"/>
          <w:szCs w:val="28"/>
          <w:bdr w:val="none" w:sz="0" w:space="0" w:color="auto" w:frame="1"/>
        </w:rPr>
        <w:t>Дети выполняют движения с лентами в соответствии со словами воспитателя:</w:t>
      </w:r>
    </w:p>
    <w:p w:rsidR="007F5C26" w:rsidRPr="007F5C26" w:rsidRDefault="007F5C26" w:rsidP="007F5C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Мы поднимем ленты вверх —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Ручки ровные у всех.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А теперь туда-сюда,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Веселее, раз и два!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Опустили ленты вниз.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lastRenderedPageBreak/>
        <w:t>Осторожно покружись.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Поклонитесь, детвора.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Лентам отдохнуть пора!</w:t>
      </w:r>
    </w:p>
    <w:p w:rsidR="007F5C26" w:rsidRPr="007F5C26" w:rsidRDefault="007F5C26" w:rsidP="007F5C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5C26">
        <w:rPr>
          <w:i/>
          <w:iCs/>
          <w:color w:val="111111"/>
          <w:sz w:val="28"/>
          <w:szCs w:val="28"/>
          <w:bdr w:val="none" w:sz="0" w:space="0" w:color="auto" w:frame="1"/>
        </w:rPr>
        <w:t>Заяц и лиса сидят на стульчиках перед столиком. На столе стаканчик с карандашами.</w:t>
      </w:r>
    </w:p>
    <w:p w:rsidR="007F5C26" w:rsidRPr="007F5C26" w:rsidRDefault="007F5C26" w:rsidP="007F5C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«Ребята, зайчик и лисичка очень любят рисовать. Но у них в лесу нет карандашей. Давайте подарим им немного наших карандашей! Только зайчик любит рисовать короткими карандашами, а лисичка длинными. Прошу каждого из вас по очереди подойти к столику, взять один карандаш и положить его зайке или лисичке: короткий - зайке, длинный - лисичке!».</w:t>
      </w:r>
    </w:p>
    <w:p w:rsidR="007F5C26" w:rsidRPr="007F5C26" w:rsidRDefault="007F5C26" w:rsidP="007F5C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5C26">
        <w:rPr>
          <w:i/>
          <w:iCs/>
          <w:color w:val="111111"/>
          <w:sz w:val="28"/>
          <w:szCs w:val="28"/>
          <w:bdr w:val="none" w:sz="0" w:space="0" w:color="auto" w:frame="1"/>
        </w:rPr>
        <w:t>Дети раскладывают карандаши.</w:t>
      </w:r>
    </w:p>
    <w:p w:rsidR="007F5C26" w:rsidRPr="007F5C26" w:rsidRDefault="007F5C26" w:rsidP="007F5C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«Все правильно! Какие карандаши у зайчика? А сколько их у него? А какие карандаши у лисички? Сколько их у нее? А сколько карандашей в стаканчике?»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Ответы детей.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«Мне очень понравилось, как сегодня мы с вами играли! А вам? Что вы узнали сегодня нового? Что вам понравилось?»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Ответы детей.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«Да, сегодня вы узнали, что предметы могут быть длинными и короткими, научились сравнивать их по длине и определять какой предмет длиннее, а какой короче остальных. Давайте это проверим!»</w:t>
      </w:r>
    </w:p>
    <w:p w:rsidR="007F5C26" w:rsidRPr="007F5C26" w:rsidRDefault="007F5C26" w:rsidP="007F5C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5C26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 обращает внимание детей на полку, на которой стоят две куклы.</w:t>
      </w:r>
    </w:p>
    <w:p w:rsidR="007F5C26" w:rsidRPr="007F5C26" w:rsidRDefault="007F5C26" w:rsidP="007F5C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«Посмотрите, за нашей игрой наблюдали куколки. В зеленом платье - кукла Катя, а в синем – кукла Лида. У какой куклы длинное платье? А у какой короткое? Какой у Кати волос: длинный или короткий? А у Лиды?»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Ответы детей.</w:t>
      </w:r>
    </w:p>
    <w:p w:rsidR="007F5C26" w:rsidRPr="007F5C26" w:rsidRDefault="007F5C26" w:rsidP="007F5C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5C26">
        <w:rPr>
          <w:color w:val="111111"/>
          <w:sz w:val="28"/>
          <w:szCs w:val="28"/>
        </w:rPr>
        <w:t>В.</w:t>
      </w:r>
      <w:proofErr w:type="gramStart"/>
      <w:r w:rsidRPr="007F5C26">
        <w:rPr>
          <w:color w:val="111111"/>
          <w:sz w:val="28"/>
          <w:szCs w:val="28"/>
        </w:rPr>
        <w:t xml:space="preserve"> :</w:t>
      </w:r>
      <w:proofErr w:type="gramEnd"/>
      <w:r w:rsidRPr="007F5C26">
        <w:rPr>
          <w:color w:val="111111"/>
          <w:sz w:val="28"/>
          <w:szCs w:val="28"/>
        </w:rPr>
        <w:t xml:space="preserve"> «Вы все большие молодцы! Давайте похлопаем друг другу!»</w:t>
      </w:r>
    </w:p>
    <w:p w:rsidR="00AE017D" w:rsidRPr="007F5C26" w:rsidRDefault="007F5C26" w:rsidP="007F5C26">
      <w:r>
        <w:t xml:space="preserve"> </w:t>
      </w:r>
    </w:p>
    <w:sectPr w:rsidR="00AE017D" w:rsidRPr="007F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5E"/>
    <w:rsid w:val="0016455E"/>
    <w:rsid w:val="005E75F1"/>
    <w:rsid w:val="007F5C26"/>
    <w:rsid w:val="00A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3</cp:revision>
  <dcterms:created xsi:type="dcterms:W3CDTF">2019-09-29T05:47:00Z</dcterms:created>
  <dcterms:modified xsi:type="dcterms:W3CDTF">2020-01-18T15:36:00Z</dcterms:modified>
</cp:coreProperties>
</file>