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3B" w:rsidRDefault="00D75A3B" w:rsidP="00D75A3B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Ход  занятия:</w:t>
      </w:r>
    </w:p>
    <w:p w:rsidR="00D75A3B" w:rsidRDefault="00D75A3B" w:rsidP="00D75A3B">
      <w:pPr>
        <w:pStyle w:val="c16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1. Игра-приветствие «Наши умные головки»</w:t>
      </w:r>
    </w:p>
    <w:p w:rsidR="00D75A3B" w:rsidRDefault="00D75A3B" w:rsidP="00D75A3B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Наши умные головки</w:t>
      </w:r>
      <w:proofErr w:type="gramStart"/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Б</w:t>
      </w:r>
      <w:proofErr w:type="gramEnd"/>
      <w:r>
        <w:rPr>
          <w:rStyle w:val="c0"/>
          <w:color w:val="111111"/>
          <w:sz w:val="28"/>
          <w:szCs w:val="28"/>
        </w:rPr>
        <w:t>удут думать много, ловко.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Ушки будут слушать,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Ротик четко говорить.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Ручки будут хлопать,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Ножки будут топать.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Спинки выпрямляются,</w:t>
      </w: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Друг другу улыбаемся.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2. Постановка цели и задач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Ребята посмотрите, кто к нам пришел в гости? Правильно, это мишка!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Поздоровайтесь с мишкой.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Давайте все вместе, скажем «Здравствуй, мишка!»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3. Актуализация знаний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теперь давайте вспомним стихотворение о мишке, ребята.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111111"/>
          <w:sz w:val="28"/>
          <w:szCs w:val="28"/>
        </w:rPr>
        <w:t>Уронили мишку на пол,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111111"/>
          <w:sz w:val="28"/>
          <w:szCs w:val="28"/>
        </w:rPr>
        <w:t>Оторвали мишке лапу.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111111"/>
          <w:sz w:val="28"/>
          <w:szCs w:val="28"/>
        </w:rPr>
        <w:t>Все равно его не брошу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111111"/>
          <w:sz w:val="28"/>
          <w:szCs w:val="28"/>
        </w:rPr>
        <w:t>Потому что он хороший!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Да, ребята действительно мишка у нас очень хороший.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Он принес собой чудесный сундучок, и хочет узнать,  любите ли вы играть.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Вы любите ребята играть? (Да)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Сюрпризный момент «Чудесный сундучок»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«Вот чудесный сундучок,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Вам, ребята, он – дружок.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Очень хочется узнать,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Как, вы, любите играть!»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Ребята, вы с вами отправимся волшебную, сказочно красивую деревню, где познакомимся с разными домашними животными и с их детенышами.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1 игра Дидактическая игра «Кто живет на ферме?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Дети опускают руку в чудесный сундук и по очереди достают игрушки домашних животных, называют их</w:t>
      </w:r>
      <w:r>
        <w:rPr>
          <w:rStyle w:val="c0"/>
          <w:color w:val="111111"/>
          <w:sz w:val="28"/>
          <w:szCs w:val="28"/>
        </w:rPr>
        <w:t>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КОРОВА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 коровы ребенок называется «теленок». Теленок мычит: «</w:t>
      </w:r>
      <w:proofErr w:type="spellStart"/>
      <w:r>
        <w:rPr>
          <w:rStyle w:val="c0"/>
          <w:color w:val="111111"/>
          <w:sz w:val="28"/>
          <w:szCs w:val="28"/>
        </w:rPr>
        <w:t>Му</w:t>
      </w:r>
      <w:proofErr w:type="spellEnd"/>
      <w:r>
        <w:rPr>
          <w:rStyle w:val="c0"/>
          <w:color w:val="111111"/>
          <w:sz w:val="28"/>
          <w:szCs w:val="28"/>
        </w:rPr>
        <w:t>-у-у». Скажите так, как мычит теленок.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СВИНЬЯ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 свиньи ребенок зовется — поросенок. Поросенок хрюкает: «хрю-хрю». Покажите, как хрюкает  поросенок.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ЛОШАДЬ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 лошади ребенок зовется — жеребенок. Жеребенок кричит: «и-</w:t>
      </w:r>
      <w:proofErr w:type="spellStart"/>
      <w:r>
        <w:rPr>
          <w:rStyle w:val="c0"/>
          <w:color w:val="111111"/>
          <w:sz w:val="28"/>
          <w:szCs w:val="28"/>
        </w:rPr>
        <w:t>го</w:t>
      </w:r>
      <w:proofErr w:type="spellEnd"/>
      <w:r>
        <w:rPr>
          <w:rStyle w:val="c0"/>
          <w:color w:val="111111"/>
          <w:sz w:val="28"/>
          <w:szCs w:val="28"/>
        </w:rPr>
        <w:t>-</w:t>
      </w:r>
      <w:proofErr w:type="spellStart"/>
      <w:r>
        <w:rPr>
          <w:rStyle w:val="c0"/>
          <w:color w:val="111111"/>
          <w:sz w:val="28"/>
          <w:szCs w:val="28"/>
        </w:rPr>
        <w:t>го</w:t>
      </w:r>
      <w:proofErr w:type="spellEnd"/>
      <w:r>
        <w:rPr>
          <w:rStyle w:val="c0"/>
          <w:color w:val="111111"/>
          <w:sz w:val="28"/>
          <w:szCs w:val="28"/>
        </w:rPr>
        <w:t>». Скажите так, как кричит жеребенок.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2 </w:t>
      </w:r>
      <w:r>
        <w:rPr>
          <w:rStyle w:val="c12"/>
          <w:b/>
          <w:bCs/>
          <w:color w:val="111111"/>
          <w:sz w:val="28"/>
          <w:szCs w:val="28"/>
        </w:rPr>
        <w:t>Подвижная игра «Что умеет лошадь?»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Вы умеете четко говорить слово «да»? Скажите.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 А теперь скажите слово «нет». У вас хорошо получилось, значит, вы сможете поиграть со мной в интересную игру.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Я буду спрашивать вас о том, что умеет лошадь, а вы думайте и отвечайте: если лошадь умеет это делать, говорите «да» и покажите, как она это делает. А если лошадь не умеет этого делать, говорите «нет».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1.Лошадь умеет быстро скакать.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Лошадь умеет по небу летать.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Лошадь умеет травку жевать.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4. Лошадь умеет копытами стучать.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5. Лошадь умеет в игрушки играть.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6. Лошадь умеет громко ржать: иго-</w:t>
      </w:r>
      <w:proofErr w:type="spellStart"/>
      <w:r>
        <w:rPr>
          <w:rStyle w:val="c0"/>
          <w:color w:val="111111"/>
          <w:sz w:val="28"/>
          <w:szCs w:val="28"/>
        </w:rPr>
        <w:t>го</w:t>
      </w:r>
      <w:proofErr w:type="spellEnd"/>
      <w:r>
        <w:rPr>
          <w:rStyle w:val="c0"/>
          <w:color w:val="111111"/>
          <w:sz w:val="28"/>
          <w:szCs w:val="28"/>
        </w:rPr>
        <w:t>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Какие вы молодцы! А теперь ребята, предлагаю продолжить знакомство с нашими домашними животными.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СОБАКА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 собаки детеныш  называется — щенок. Щенок лает: «гав-гав». Скажите так, как лает щенок.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Кошка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 кошки детеныш называется – котенок. Котенок мяукает «мяу-мяу» Повторите, как мяукает котенок.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3 Дидактическая игра « Назови правильно»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1) У кошки маленький …………(котенок)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2) У собаки маленький ……….(щенок)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3) У лошади маленький ……….(жеребенок)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4) Корова большая, а теленок …….(маленький)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5) Свинья большая, а поросенок ……..(маленький)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6) Кошка большая, а котенок ………(маленький)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Ребята наши дорогие гости очень вами довольны. Они </w:t>
      </w:r>
      <w:proofErr w:type="gramStart"/>
      <w:r>
        <w:rPr>
          <w:rStyle w:val="c0"/>
          <w:color w:val="111111"/>
          <w:sz w:val="28"/>
          <w:szCs w:val="28"/>
        </w:rPr>
        <w:t>рады</w:t>
      </w:r>
      <w:proofErr w:type="gramEnd"/>
      <w:r>
        <w:rPr>
          <w:rStyle w:val="c0"/>
          <w:color w:val="111111"/>
          <w:sz w:val="28"/>
          <w:szCs w:val="28"/>
        </w:rPr>
        <w:t xml:space="preserve"> что вы их запомнили, и хотят с вами дружить.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Подведение итогов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Ребята, о чем мы сегодня с вами говорили?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 животных.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Как их </w:t>
      </w:r>
      <w:proofErr w:type="gramStart"/>
      <w:r>
        <w:rPr>
          <w:rStyle w:val="c0"/>
          <w:color w:val="111111"/>
          <w:sz w:val="28"/>
          <w:szCs w:val="28"/>
        </w:rPr>
        <w:t>назвать</w:t>
      </w:r>
      <w:proofErr w:type="gramEnd"/>
      <w:r>
        <w:rPr>
          <w:rStyle w:val="c0"/>
          <w:color w:val="111111"/>
          <w:sz w:val="28"/>
          <w:szCs w:val="28"/>
        </w:rPr>
        <w:t xml:space="preserve"> одним словом? Какие  (домашние)</w:t>
      </w:r>
    </w:p>
    <w:p w:rsidR="00D75A3B" w:rsidRDefault="00D75A3B" w:rsidP="00D75A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Спасибо за внимание! Все молодцы.</w:t>
      </w:r>
    </w:p>
    <w:p w:rsidR="00CE19FD" w:rsidRDefault="00327C8E" w:rsidP="00401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D54" w:rsidRDefault="001A5D54" w:rsidP="0040167B">
      <w:pPr>
        <w:rPr>
          <w:rFonts w:ascii="Times New Roman" w:hAnsi="Times New Roman" w:cs="Times New Roman"/>
          <w:sz w:val="28"/>
          <w:szCs w:val="28"/>
        </w:rPr>
      </w:pPr>
    </w:p>
    <w:p w:rsidR="001A5D54" w:rsidRDefault="001A5D54" w:rsidP="0040167B">
      <w:pPr>
        <w:rPr>
          <w:rFonts w:ascii="Times New Roman" w:hAnsi="Times New Roman" w:cs="Times New Roman"/>
          <w:sz w:val="28"/>
          <w:szCs w:val="28"/>
        </w:rPr>
      </w:pPr>
    </w:p>
    <w:p w:rsidR="001A5D54" w:rsidRDefault="001A5D54" w:rsidP="0040167B">
      <w:pPr>
        <w:rPr>
          <w:rFonts w:ascii="Times New Roman" w:hAnsi="Times New Roman" w:cs="Times New Roman"/>
          <w:sz w:val="28"/>
          <w:szCs w:val="28"/>
        </w:rPr>
      </w:pPr>
    </w:p>
    <w:p w:rsidR="001A5D54" w:rsidRDefault="001A5D54" w:rsidP="0040167B">
      <w:pPr>
        <w:rPr>
          <w:rFonts w:ascii="Times New Roman" w:hAnsi="Times New Roman" w:cs="Times New Roman"/>
          <w:sz w:val="28"/>
          <w:szCs w:val="28"/>
        </w:rPr>
      </w:pPr>
    </w:p>
    <w:p w:rsidR="001A5D54" w:rsidRDefault="001A5D54" w:rsidP="0040167B">
      <w:pPr>
        <w:rPr>
          <w:rFonts w:ascii="Times New Roman" w:hAnsi="Times New Roman" w:cs="Times New Roman"/>
          <w:sz w:val="28"/>
          <w:szCs w:val="28"/>
        </w:rPr>
      </w:pPr>
    </w:p>
    <w:p w:rsidR="001A5D54" w:rsidRDefault="001A5D54" w:rsidP="0040167B">
      <w:pPr>
        <w:rPr>
          <w:rFonts w:ascii="Times New Roman" w:hAnsi="Times New Roman" w:cs="Times New Roman"/>
          <w:sz w:val="28"/>
          <w:szCs w:val="28"/>
        </w:rPr>
      </w:pPr>
    </w:p>
    <w:p w:rsidR="001A5D54" w:rsidRPr="001A5D54" w:rsidRDefault="001A5D54" w:rsidP="001A5D5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занятий: Дети садятся на стульчики.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 сегодня я вас приглашаю в гости в деревню. В гости к бабушке и дедушке.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(Педагог показывает картинки)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бабушка Катя, а это дедушка Иван. Они очень добрые и дружные. </w:t>
      </w: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(Педагог показывает куклы)</w:t>
      </w: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Бабушка и дедушка живут не одни. Но кто же ещё с ними живёт?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этого, ребята, вы должны отгадать загадки. (Воспитатель загадывает детям загадки, и по мере их отгадывания выставляет на доску картинки, побуждает назвать </w:t>
      </w:r>
      <w:r w:rsidRPr="001A5D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животное ласково</w:t>
      </w: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: 1. Чисто умывается, а с водой не знается. </w:t>
      </w: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(КОШКА)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ребятки правильно, кошечка.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читает детям русскую песенку -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 ты </w:t>
      </w:r>
      <w:proofErr w:type="spellStart"/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котенька</w:t>
      </w:r>
      <w:proofErr w:type="spellEnd"/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коток</w:t>
      </w:r>
      <w:proofErr w:type="spellEnd"/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Катя, серенький лобок!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приди к нам ночевать,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деточку качать.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как я тебе коту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 работу заплачу</w:t>
      </w: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кусочек пирога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кувшинчик молока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же ешь, не кроши,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котик, не проси!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кого эта песенка? </w:t>
      </w: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 кота)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ласково называют в песенке </w:t>
      </w: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котенька</w:t>
      </w:r>
      <w:proofErr w:type="spellEnd"/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коток</w:t>
      </w:r>
      <w:proofErr w:type="spellEnd"/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котя</w:t>
      </w:r>
      <w:proofErr w:type="spellEnd"/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это </w:t>
      </w:r>
      <w:r w:rsidRPr="001A5D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животное — дикое или домашнее</w:t>
      </w: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1A5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Домашнее</w:t>
      </w: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хозяином дружит, дом сторожит, живёт под крылечком, хвост колечком, кто это? </w:t>
      </w: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(СОБАЧКА)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правильно это собачка.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кого есть хвост и грива? </w:t>
      </w: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(ЛОШАДЬ)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лошадка.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 показывает иллюстрации из серии </w:t>
      </w: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A5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Ребятки, а как вы </w:t>
      </w:r>
      <w:proofErr w:type="gramStart"/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их называют — </w:t>
      </w:r>
      <w:r w:rsidRPr="001A5D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домашними</w:t>
      </w: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человек заботится о них?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ребятки он их поит, кормит, ухаживает за ними.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а у кого есть </w:t>
      </w:r>
      <w:r w:rsidRPr="001A5D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? Кто нам расскажет о них, покажите их на картинке. (Дети рассказывают о </w:t>
      </w:r>
      <w:r w:rsidRPr="001A5D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их зовут, чем их кормят).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(Пальчиковая игра)</w:t>
      </w: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«Мяу»</w:t>
      </w: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- котёнок, - одновременно на двух руках соединить большой и указательный палец.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Му</w:t>
      </w:r>
      <w:proofErr w:type="spellEnd"/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телёнок, - средний с </w:t>
      </w:r>
      <w:proofErr w:type="gramStart"/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proofErr w:type="gramEnd"/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</w:t>
      </w:r>
      <w:proofErr w:type="spellEnd"/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козлёнок, - безымянный с </w:t>
      </w:r>
      <w:proofErr w:type="gramStart"/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proofErr w:type="gramEnd"/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«Гав»</w:t>
      </w: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щенок — мизинец с </w:t>
      </w:r>
      <w:proofErr w:type="gramStart"/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proofErr w:type="gramEnd"/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песни распевают — сжимают и разжимают кулаки. Ждут хозяйку у ворот, - </w:t>
      </w: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«ворота»</w:t>
      </w: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ладони соединяют вместе.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случилось беда! Наши маленькие детёныши потеряли своих мам. Давайте вместе им поможем. Дети берут картинки с изображением взрослого </w:t>
      </w:r>
      <w:r w:rsidRPr="001A5D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животного</w:t>
      </w: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подходят к другому столу и выбирают картинку с изображением соответствующего </w:t>
      </w:r>
      <w:r w:rsidRPr="001A5D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животного</w:t>
      </w: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педагогом закрепляют название детёнышей </w:t>
      </w: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(Методом вопрос — ответ)</w:t>
      </w: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Корова — телёнок, коза — козлёнок и т. д.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корова зовёт своего телёнка? Дети громко отвечают.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маленький телёнок отвечает маме? Дети тихо отвечают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Мууу</w:t>
      </w:r>
      <w:proofErr w:type="spellEnd"/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правильно. Педагог для закрепления, проводит дидактическую игру </w:t>
      </w: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спрятался?»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Объясняет, что </w:t>
      </w:r>
      <w:r w:rsidRPr="001A5D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решили поиграть и спрятались от детей и предлагает их найти.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спрятался за будкой? </w:t>
      </w: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(Собака)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 лапки торчат </w:t>
      </w:r>
      <w:proofErr w:type="gramStart"/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 скамейки? </w:t>
      </w: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(Кошки)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спрятался за сараем? </w:t>
      </w:r>
      <w:r w:rsidRPr="001A5D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(Корова)</w:t>
      </w:r>
    </w:p>
    <w:p w:rsidR="001A5D54" w:rsidRPr="001A5D54" w:rsidRDefault="001A5D54" w:rsidP="001A5D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педагог ещё раз предлагает </w:t>
      </w:r>
      <w:r w:rsidRPr="001A5D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повторить домашних животных</w:t>
      </w: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название их детенышей.</w:t>
      </w:r>
    </w:p>
    <w:p w:rsidR="001A5D54" w:rsidRPr="001A5D54" w:rsidRDefault="001A5D54" w:rsidP="001A5D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вы все справились с заданием.</w:t>
      </w:r>
    </w:p>
    <w:p w:rsidR="001A5D54" w:rsidRDefault="001A5D54" w:rsidP="0040167B">
      <w:pPr>
        <w:rPr>
          <w:rFonts w:ascii="Times New Roman" w:hAnsi="Times New Roman" w:cs="Times New Roman"/>
          <w:sz w:val="28"/>
          <w:szCs w:val="28"/>
        </w:rPr>
      </w:pPr>
    </w:p>
    <w:p w:rsidR="00F44E1E" w:rsidRDefault="00F44E1E" w:rsidP="0040167B">
      <w:pPr>
        <w:rPr>
          <w:rFonts w:ascii="Times New Roman" w:hAnsi="Times New Roman" w:cs="Times New Roman"/>
          <w:sz w:val="28"/>
          <w:szCs w:val="28"/>
        </w:rPr>
      </w:pPr>
    </w:p>
    <w:p w:rsidR="00F44E1E" w:rsidRPr="00F44E1E" w:rsidRDefault="00F44E1E" w:rsidP="00F44E1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 нам в гости пришла кукла Катя. Давайте с ней поздороваемся </w:t>
      </w:r>
      <w:r w:rsidRPr="00F4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здороваются)</w:t>
      </w: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пришла не одна. А чтобы узнать, кто с ней пришёл, давайте отгадаем </w:t>
      </w:r>
      <w:r w:rsidRPr="00F4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4E1E" w:rsidRPr="00F44E1E" w:rsidRDefault="00F44E1E" w:rsidP="00F44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Голодная-мычит</w:t>
      </w:r>
      <w:proofErr w:type="gramEnd"/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сытая-жуёт.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молока даёт </w:t>
      </w:r>
      <w:r w:rsidRPr="00F4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(корова)</w:t>
      </w:r>
    </w:p>
    <w:p w:rsidR="00F44E1E" w:rsidRPr="00F44E1E" w:rsidRDefault="00F44E1E" w:rsidP="00F44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игрушку корову и задаёт детям вопросы</w:t>
      </w:r>
    </w:p>
    <w:p w:rsidR="00F44E1E" w:rsidRPr="00F44E1E" w:rsidRDefault="00F44E1E" w:rsidP="00F44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где рога, хвост? Что даёт людям корова? Как она мычит? Как называются детёныши коровы?</w:t>
      </w:r>
    </w:p>
    <w:p w:rsidR="00F44E1E" w:rsidRPr="00F44E1E" w:rsidRDefault="00F44E1E" w:rsidP="00F44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на вопросы хором и индивидуально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слушайте следующую загадку</w:t>
      </w:r>
    </w:p>
    <w:p w:rsidR="00F44E1E" w:rsidRPr="00F44E1E" w:rsidRDefault="00F44E1E" w:rsidP="00F44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неё пушистый хвост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Мокрой лапкой моет нос </w:t>
      </w:r>
      <w:r w:rsidRPr="00F4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(кошка)</w:t>
      </w:r>
    </w:p>
    <w:p w:rsidR="00F44E1E" w:rsidRPr="00F44E1E" w:rsidRDefault="00F44E1E" w:rsidP="00F44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игрушку кошку.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 кошечки хвост, усики? Как она мяукает? Что любит лакать кошечка? Как называются детёныши? </w:t>
      </w:r>
      <w:r w:rsidRPr="00F4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(индивидуальные и хоровые ответы)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Дима, погладь кошечку, а она споёт тебе песенку </w:t>
      </w:r>
      <w:r w:rsidRPr="00F4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4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мур-мур</w:t>
      </w:r>
      <w:proofErr w:type="spellEnd"/>
      <w:r w:rsidRPr="00F4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вот ещё одна загадка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цепи </w:t>
      </w:r>
      <w:proofErr w:type="gramStart"/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</w:t>
      </w:r>
      <w:proofErr w:type="gramEnd"/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 сторожит </w:t>
      </w:r>
      <w:r w:rsidRPr="00F4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(собака)</w:t>
      </w:r>
    </w:p>
    <w:p w:rsidR="00F44E1E" w:rsidRPr="00F44E1E" w:rsidRDefault="00F44E1E" w:rsidP="00F44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сопровождает показ игрушки чтением стихотворения</w:t>
      </w:r>
    </w:p>
    <w:p w:rsidR="00F44E1E" w:rsidRPr="00F44E1E" w:rsidRDefault="00F44E1E" w:rsidP="00F44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пришла собачка</w:t>
      </w:r>
    </w:p>
    <w:p w:rsidR="00F44E1E" w:rsidRPr="00F44E1E" w:rsidRDefault="00F44E1E" w:rsidP="00F44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Умная собачка</w:t>
      </w:r>
    </w:p>
    <w:p w:rsidR="00F44E1E" w:rsidRPr="00F44E1E" w:rsidRDefault="00F44E1E" w:rsidP="00F44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детками играет</w:t>
      </w:r>
    </w:p>
    <w:p w:rsidR="00F44E1E" w:rsidRPr="00F44E1E" w:rsidRDefault="00F44E1E" w:rsidP="00F44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громко лает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лает собачка? </w:t>
      </w:r>
      <w:r w:rsidRPr="00F4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44E1E" w:rsidRPr="00F44E1E" w:rsidRDefault="00F44E1E" w:rsidP="00F44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хотите поиграть с собачкой?</w:t>
      </w:r>
    </w:p>
    <w:p w:rsidR="00F44E1E" w:rsidRPr="00F44E1E" w:rsidRDefault="00F44E1E" w:rsidP="00F44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пенёк, два пенёк </w:t>
      </w:r>
      <w:r w:rsidRPr="00F4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(прыжки на одной ноге)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Перепрыгнем ручеёк </w:t>
      </w:r>
      <w:r w:rsidRPr="00F4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(прыжки на двух ногах)</w:t>
      </w:r>
    </w:p>
    <w:p w:rsidR="00F44E1E" w:rsidRPr="00F44E1E" w:rsidRDefault="00F44E1E" w:rsidP="00F44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пенёк, четыре, пять</w:t>
      </w:r>
    </w:p>
    <w:p w:rsidR="00F44E1E" w:rsidRPr="00F44E1E" w:rsidRDefault="00F44E1E" w:rsidP="00F44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Дружно будем мы шагать.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послушайте ещё одну загадку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Длинная грива, скачет игриво </w:t>
      </w:r>
      <w:r w:rsidRPr="00F4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(лошадь)</w:t>
      </w:r>
    </w:p>
    <w:p w:rsidR="00F44E1E" w:rsidRPr="00F44E1E" w:rsidRDefault="00F44E1E" w:rsidP="00F44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лошадку и задаёт вопросы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 лошади грива, хвост? Как называются детёныши лошади? Как малыши зовут свою маму? </w:t>
      </w:r>
      <w:r w:rsidRPr="00F4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(иго-</w:t>
      </w:r>
      <w:proofErr w:type="spellStart"/>
      <w:r w:rsidRPr="00F4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F4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Ответы детей.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давайте расскажем лошадке стишок, который мы про неё знаем. Дети рассказывают стихотворение </w:t>
      </w:r>
      <w:r w:rsidRPr="00F4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люблю свою лошадку»</w:t>
      </w: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Какая лошадка стала красивая. Она говорит вам </w:t>
      </w:r>
      <w:r w:rsidRPr="00F4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«спасибо»</w:t>
      </w: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очень добрые.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 называются эти </w:t>
      </w:r>
      <w:r w:rsidRPr="00F44E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животные</w:t>
      </w: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Почему? </w:t>
      </w:r>
      <w:r w:rsidRPr="00F44E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они живут рядом с человеком и он за ними ухаживает.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воспитатель подводит детей к столу, на котором разложены </w:t>
      </w:r>
      <w:r w:rsidRPr="00F44E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картинки</w:t>
      </w: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изображением детёнышей </w:t>
      </w:r>
      <w:r w:rsidRPr="00F44E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E1E" w:rsidRPr="00F44E1E" w:rsidRDefault="00F44E1E" w:rsidP="00F44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детёныши потеряли своих мам. Посмотрите, мамы плачут. Давайте поможем их найти.</w:t>
      </w:r>
    </w:p>
    <w:p w:rsidR="00F44E1E" w:rsidRPr="00F44E1E" w:rsidRDefault="00F44E1E" w:rsidP="00F44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расставляют каждую маму рядом со своим детёнышем.</w:t>
      </w:r>
    </w:p>
    <w:p w:rsidR="00F44E1E" w:rsidRPr="00F44E1E" w:rsidRDefault="00F44E1E" w:rsidP="00F44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ребята, все мамы и детёныши довольны.</w:t>
      </w:r>
    </w:p>
    <w:p w:rsidR="00F44E1E" w:rsidRPr="00F44E1E" w:rsidRDefault="00F44E1E" w:rsidP="00F44E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кукла Катя принесла вам сладкие подарки. Воспитатель раздаёт детям конфеты.</w:t>
      </w:r>
      <w:bookmarkStart w:id="0" w:name="_GoBack"/>
      <w:bookmarkEnd w:id="0"/>
    </w:p>
    <w:p w:rsidR="00F44E1E" w:rsidRDefault="00F44E1E" w:rsidP="0040167B">
      <w:pPr>
        <w:rPr>
          <w:rFonts w:ascii="Times New Roman" w:hAnsi="Times New Roman" w:cs="Times New Roman"/>
          <w:sz w:val="28"/>
          <w:szCs w:val="28"/>
        </w:rPr>
      </w:pPr>
    </w:p>
    <w:p w:rsidR="00183BE7" w:rsidRDefault="00183BE7" w:rsidP="0040167B">
      <w:pPr>
        <w:rPr>
          <w:rFonts w:ascii="Times New Roman" w:hAnsi="Times New Roman" w:cs="Times New Roman"/>
          <w:sz w:val="28"/>
          <w:szCs w:val="28"/>
        </w:rPr>
      </w:pPr>
    </w:p>
    <w:p w:rsidR="00183BE7" w:rsidRPr="00183BE7" w:rsidRDefault="00183BE7" w:rsidP="00183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Конспект НОД на тему: «Домашние животные» младшая группа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детей с домашними животными и их детёнышами: кошка, котенок; корова, теленок; лошадь, жеребенок; собака, щенок; свинья, поросенок; коза, козленок;</w:t>
      </w:r>
      <w:proofErr w:type="gramEnd"/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называть и сравнивать их по величине.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связной речи, любознательности, усвоение словаря по теме, развитие мышления, зрительного внимания; - воспитание любви и бережного отношения к домашним животным.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Материалы: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сюжетные картинки с изображением коровы, лошади, собаки, кошки, козы, свиньи и их детёнышей.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Предварительная работа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чтение рассказов и сказок о домашних животных. Д/и «Чьи детки?», «Кто это», «Кто лишний».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Ход: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сидят на стульях полукругом.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В.: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Здравствуйте дети.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друг на друга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Улыбаемся друг другу.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поднимаем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гостей скорей встречаем.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В.: 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занятии мы поговорим о домашних животных. Домашними они называются, потому что живут рядом с человеком и рядом с его домом. Человек ухаживает за ними, кормит их и поит, а они взамен дают им очень полезные продукты, охраняет дом, ловит мышей, даёт молоко, которые вы очень любите. А о каких животных, вы узнаете, если отгадаете загадки.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Мордочка усатая,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Шубка полосатая,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умывается,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 водой не знается. (</w:t>
      </w: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Кошка)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хозяином дружит,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сторожит,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под крылечком,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хвост колечком. (</w:t>
      </w: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Собака)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Хвост - крючком,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- пяточком,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 - спинка,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спинке – щетинка. (Поросенок)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«М-е-е!»- Ребяток кто зовёт?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Бородою кто трясёт?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витые рожки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ягодки глаза?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 деткам по дорожке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Приближается… </w:t>
      </w: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(Коза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копыта и рога,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ходит на луга.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были все здоровы,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дают ...(</w:t>
      </w: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Коровы)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большая грива,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и копытца.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Прокачу того игриво,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побоится.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шёрстка гладка,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я</w:t>
      </w:r>
      <w:proofErr w:type="gramStart"/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 (</w:t>
      </w:r>
      <w:proofErr w:type="gramEnd"/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Лошадка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сюжетные картинки с изображением домашних животных вместе с детьми.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Побеседовать о детёнышах домашних животных.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В.: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кошки маленький …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Д.: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котенок.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В.: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у собаки маленький …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Д.: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щенок.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В.: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коровы – телёнок, а у лошади – жеребёнок. Посмотрите, мама кошка большая, а котёнок какой?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Д.: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маленький.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В.: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Собака большая, а щенок какой?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Д.: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маленький.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В.: -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Корова большая, а телёнок какой?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Д.: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маленький.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В.: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Лошадь большая, а жеребёнок какой?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Д.: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маленький.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В.: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вы знаете, как заботятся животные о своих детенышах? Они их кормят молоком, чистят шёрстку языком, защищают, согревают.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заботятся животные о детёнышах? (ответы детей.)</w:t>
      </w:r>
    </w:p>
    <w:p w:rsidR="00183BE7" w:rsidRPr="00183BE7" w:rsidRDefault="00183BE7" w:rsidP="00183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Физкультминутка «Серая лошадка».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Цок, </w:t>
      </w:r>
      <w:proofErr w:type="gramStart"/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</w:t>
      </w:r>
      <w:proofErr w:type="gramEnd"/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цок, цок!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лошадка - серый бок! (</w:t>
      </w: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Поочередное топанье одной ногой, затем другой.)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копытцем постучу, (</w:t>
      </w: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месте.)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- прокачу! (</w:t>
      </w: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Легкий бег на месте.)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как я красива,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</w:t>
      </w:r>
      <w:proofErr w:type="gramEnd"/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хвост и грива. (</w:t>
      </w: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поясе, наклоны туловища влево-вправо.)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Цок, </w:t>
      </w:r>
      <w:proofErr w:type="gramStart"/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</w:t>
      </w:r>
      <w:proofErr w:type="gramEnd"/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цок, цок,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лошадка — серый бок! </w:t>
      </w: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(Кружимся на месте.)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Д/игра “Назови ласково”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В.:</w:t>
      </w: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сейчас давайте покажем домашним животным, какие мы все ласковые и назовем всех животных ласково.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Кот - котик, кошка - кошечка, котёнок - котёночек.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Пёс</w:t>
      </w:r>
      <w:proofErr w:type="gramStart"/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-., </w:t>
      </w:r>
      <w:proofErr w:type="gramEnd"/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-…, щенок -….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Баран -, овц</w:t>
      </w:r>
      <w:proofErr w:type="gramStart"/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, ягнёнок- ….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Бык -…., коров</w:t>
      </w:r>
      <w:proofErr w:type="gramStart"/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…, телёнок- …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83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Итог: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ком мы сегодня говорили.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их можно </w:t>
      </w:r>
      <w:proofErr w:type="gramStart"/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proofErr w:type="gramEnd"/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узнали?</w:t>
      </w:r>
    </w:p>
    <w:p w:rsidR="00183BE7" w:rsidRPr="00183BE7" w:rsidRDefault="00183BE7" w:rsidP="0018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Предложить детям назвать животных и их детенышей, каких они запомнили.</w:t>
      </w:r>
    </w:p>
    <w:p w:rsidR="00183BE7" w:rsidRPr="0040167B" w:rsidRDefault="00183BE7" w:rsidP="0040167B">
      <w:pPr>
        <w:rPr>
          <w:rFonts w:ascii="Times New Roman" w:hAnsi="Times New Roman" w:cs="Times New Roman"/>
          <w:sz w:val="28"/>
          <w:szCs w:val="28"/>
        </w:rPr>
      </w:pPr>
    </w:p>
    <w:sectPr w:rsidR="00183BE7" w:rsidRPr="0040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44"/>
    <w:rsid w:val="00155767"/>
    <w:rsid w:val="00183BE7"/>
    <w:rsid w:val="001A5D54"/>
    <w:rsid w:val="002E0F44"/>
    <w:rsid w:val="003157D7"/>
    <w:rsid w:val="00327C8E"/>
    <w:rsid w:val="0040167B"/>
    <w:rsid w:val="00A95D0D"/>
    <w:rsid w:val="00BD293B"/>
    <w:rsid w:val="00BF278A"/>
    <w:rsid w:val="00CE19FD"/>
    <w:rsid w:val="00D75A3B"/>
    <w:rsid w:val="00E51A9B"/>
    <w:rsid w:val="00F44E1E"/>
    <w:rsid w:val="00F6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7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75A3B"/>
  </w:style>
  <w:style w:type="paragraph" w:customStyle="1" w:styleId="c16">
    <w:name w:val="c16"/>
    <w:basedOn w:val="a"/>
    <w:rsid w:val="00D7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5A3B"/>
  </w:style>
  <w:style w:type="paragraph" w:customStyle="1" w:styleId="c3">
    <w:name w:val="c3"/>
    <w:basedOn w:val="a"/>
    <w:rsid w:val="00D7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5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7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75A3B"/>
  </w:style>
  <w:style w:type="paragraph" w:customStyle="1" w:styleId="c16">
    <w:name w:val="c16"/>
    <w:basedOn w:val="a"/>
    <w:rsid w:val="00D7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5A3B"/>
  </w:style>
  <w:style w:type="paragraph" w:customStyle="1" w:styleId="c3">
    <w:name w:val="c3"/>
    <w:basedOn w:val="a"/>
    <w:rsid w:val="00D7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14</cp:revision>
  <dcterms:created xsi:type="dcterms:W3CDTF">2019-09-29T05:43:00Z</dcterms:created>
  <dcterms:modified xsi:type="dcterms:W3CDTF">2019-12-01T12:58:00Z</dcterms:modified>
</cp:coreProperties>
</file>