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E85" w:rsidRPr="007C0E85" w:rsidRDefault="007C0E85" w:rsidP="007C0E85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  <w:r w:rsidRPr="007C0E85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>Конспект НОД по лепке «Пограничник с собакой» в подготовительной группе</w:t>
      </w:r>
    </w:p>
    <w:p w:rsidR="007C0E85" w:rsidRPr="007C0E85" w:rsidRDefault="007C0E85" w:rsidP="007C0E8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C0E85">
        <w:rPr>
          <w:rFonts w:ascii="Arial" w:eastAsia="Times New Roman" w:hAnsi="Arial" w:cs="Arial"/>
          <w:color w:val="111111"/>
          <w:sz w:val="27"/>
          <w:szCs w:val="27"/>
          <w:lang w:eastAsia="ru-RU"/>
        </w:rPr>
        <w:br/>
        <w:t>Конспект НОД по лепке «Пограничник с собакой» в подготовительной группе</w:t>
      </w:r>
    </w:p>
    <w:p w:rsidR="007C0E85" w:rsidRPr="007C0E85" w:rsidRDefault="007C0E85" w:rsidP="007C0E8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C0E85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Лепка </w:t>
      </w:r>
      <w:r w:rsidRPr="007C0E8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r w:rsidRPr="007C0E85">
        <w:rPr>
          <w:rFonts w:ascii="Arial" w:eastAsia="Times New Roman" w:hAnsi="Arial" w:cs="Arial"/>
          <w:b/>
          <w:bCs/>
          <w:i/>
          <w:iCs/>
          <w:color w:val="111111"/>
          <w:sz w:val="27"/>
          <w:lang w:eastAsia="ru-RU"/>
        </w:rPr>
        <w:t>Пограничник с собакой</w:t>
      </w:r>
      <w:r w:rsidRPr="007C0E8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proofErr w:type="gramStart"/>
      <w:r w:rsidRPr="007C0E8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  <w:r w:rsidRPr="007C0E85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Ц</w:t>
      </w:r>
      <w:proofErr w:type="gramEnd"/>
      <w:r w:rsidRPr="007C0E85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ели</w:t>
      </w:r>
      <w:r w:rsidRPr="007C0E8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Обобщить знания о службе </w:t>
      </w:r>
      <w:r w:rsidRPr="007C0E85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пограничников</w:t>
      </w:r>
      <w:r w:rsidRPr="007C0E8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Закреплять умение лепить человека и животного, передавать характерные черты образа.</w:t>
      </w:r>
    </w:p>
    <w:p w:rsidR="007C0E85" w:rsidRPr="007C0E85" w:rsidRDefault="007C0E85" w:rsidP="007C0E8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C0E85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Упражнять в применении разнообразных технических приемов</w:t>
      </w:r>
      <w:r w:rsidRPr="007C0E8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лепить из целого куска, сглаживать, оттягивать и т. д. Учить устанавливать фигуры на подставке.</w:t>
      </w:r>
    </w:p>
    <w:p w:rsidR="007C0E85" w:rsidRPr="007C0E85" w:rsidRDefault="007C0E85" w:rsidP="007C0E8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C0E8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Воспитывать уважение к профессии военных.</w:t>
      </w:r>
    </w:p>
    <w:p w:rsidR="007C0E85" w:rsidRPr="007C0E85" w:rsidRDefault="007C0E85" w:rsidP="007C0E8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C0E85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Материалы и оборудование</w:t>
      </w:r>
      <w:r w:rsidRPr="007C0E8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Пластилин, стеки, салфетка, доска для </w:t>
      </w:r>
      <w:r w:rsidRPr="007C0E85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лепки</w:t>
      </w:r>
      <w:r w:rsidRPr="007C0E8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готовый образец.</w:t>
      </w:r>
    </w:p>
    <w:p w:rsidR="007C0E85" w:rsidRPr="007C0E85" w:rsidRDefault="007C0E85" w:rsidP="007C0E85">
      <w:pPr>
        <w:spacing w:after="0" w:line="288" w:lineRule="atLeast"/>
        <w:outlineLvl w:val="1"/>
        <w:rPr>
          <w:rFonts w:ascii="Arial" w:eastAsia="Times New Roman" w:hAnsi="Arial" w:cs="Arial"/>
          <w:color w:val="83A629"/>
          <w:sz w:val="42"/>
          <w:szCs w:val="42"/>
          <w:lang w:eastAsia="ru-RU"/>
        </w:rPr>
      </w:pPr>
      <w:r w:rsidRPr="007C0E85">
        <w:rPr>
          <w:rFonts w:ascii="Arial" w:eastAsia="Times New Roman" w:hAnsi="Arial" w:cs="Arial"/>
          <w:color w:val="83A629"/>
          <w:sz w:val="42"/>
          <w:szCs w:val="42"/>
          <w:lang w:eastAsia="ru-RU"/>
        </w:rPr>
        <w:t>Ход занятия:</w:t>
      </w:r>
    </w:p>
    <w:p w:rsidR="007C0E85" w:rsidRPr="007C0E85" w:rsidRDefault="007C0E85" w:rsidP="007C0E8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C0E8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Ребята, какой праздник мы скоро будем отмечать?- День защитника Отечества.</w:t>
      </w:r>
    </w:p>
    <w:p w:rsidR="007C0E85" w:rsidRPr="007C0E85" w:rsidRDefault="007C0E85" w:rsidP="007C0E8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C0E85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Загадка</w:t>
      </w:r>
      <w:r w:rsidRPr="007C0E8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7C0E85" w:rsidRPr="007C0E85" w:rsidRDefault="007C0E85" w:rsidP="007C0E8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C0E8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Кто, ребята, на границе,</w:t>
      </w:r>
    </w:p>
    <w:p w:rsidR="007C0E85" w:rsidRPr="007C0E85" w:rsidRDefault="007C0E85" w:rsidP="007C0E8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C0E8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Нашу землю стережет,</w:t>
      </w:r>
    </w:p>
    <w:p w:rsidR="007C0E85" w:rsidRPr="007C0E85" w:rsidRDefault="007C0E85" w:rsidP="007C0E8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C0E8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Чтоб работать и учиться</w:t>
      </w:r>
    </w:p>
    <w:p w:rsidR="007C0E85" w:rsidRPr="007C0E85" w:rsidRDefault="007C0E85" w:rsidP="007C0E8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C0E8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Мог спокойно наш народ?</w:t>
      </w:r>
    </w:p>
    <w:p w:rsidR="007C0E85" w:rsidRPr="007C0E85" w:rsidRDefault="007C0E85" w:rsidP="007C0E8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C0E8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</w:t>
      </w:r>
      <w:r w:rsidRPr="007C0E85">
        <w:rPr>
          <w:rFonts w:ascii="Arial" w:eastAsia="Times New Roman" w:hAnsi="Arial" w:cs="Arial"/>
          <w:b/>
          <w:bCs/>
          <w:i/>
          <w:iCs/>
          <w:color w:val="111111"/>
          <w:sz w:val="27"/>
          <w:lang w:eastAsia="ru-RU"/>
        </w:rPr>
        <w:t>Пограничник</w:t>
      </w:r>
      <w:r w:rsidRPr="007C0E8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)</w:t>
      </w:r>
    </w:p>
    <w:p w:rsidR="007C0E85" w:rsidRPr="007C0E85" w:rsidRDefault="007C0E85" w:rsidP="007C0E8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C0E8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Ответы детей.</w:t>
      </w:r>
    </w:p>
    <w:p w:rsidR="007C0E85" w:rsidRPr="007C0E85" w:rsidRDefault="007C0E85" w:rsidP="007C0E8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C0E8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Показ картин с </w:t>
      </w:r>
      <w:r w:rsidRPr="007C0E85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пограничником и собакой</w:t>
      </w:r>
      <w:r w:rsidRPr="007C0E8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7C0E85" w:rsidRPr="007C0E85" w:rsidRDefault="007C0E85" w:rsidP="007C0E8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C0E8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Правильно, мы сегодня будем говорить о профессии </w:t>
      </w:r>
      <w:r w:rsidRPr="007C0E85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пограничник</w:t>
      </w:r>
      <w:r w:rsidRPr="007C0E8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Давайте, все вместе вспомним, кто такой </w:t>
      </w:r>
      <w:r w:rsidRPr="007C0E85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пограничник</w:t>
      </w:r>
      <w:r w:rsidRPr="007C0E8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и в чем его служба заключается?</w:t>
      </w:r>
    </w:p>
    <w:p w:rsidR="007C0E85" w:rsidRPr="007C0E85" w:rsidRDefault="007C0E85" w:rsidP="007C0E8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C0E8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(Ответы детей)</w:t>
      </w:r>
      <w:r w:rsidRPr="007C0E8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7C0E85" w:rsidRPr="007C0E85" w:rsidRDefault="007C0E85" w:rsidP="007C0E8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C0E85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Пограничники</w:t>
      </w:r>
      <w:r w:rsidRPr="007C0E8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охраняют границы нашей страны. Эта служба очень важна для страны и ее жителей. </w:t>
      </w:r>
      <w:r w:rsidRPr="007C0E85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Пограничники</w:t>
      </w:r>
      <w:r w:rsidRPr="007C0E8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ни на минуту не оставляют своего поста и не пропустят врага. У </w:t>
      </w:r>
      <w:r w:rsidRPr="007C0E85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пограничников</w:t>
      </w:r>
      <w:r w:rsidRPr="007C0E8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 еще есть верные друзья и помощники </w:t>
      </w:r>
      <w:proofErr w:type="gramStart"/>
      <w:r w:rsidRPr="007C0E8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–э</w:t>
      </w:r>
      <w:proofErr w:type="gramEnd"/>
      <w:r w:rsidRPr="007C0E8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то </w:t>
      </w:r>
      <w:r w:rsidRPr="007C0E85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собаки</w:t>
      </w:r>
      <w:r w:rsidRPr="007C0E8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 </w:t>
      </w:r>
      <w:r w:rsidRPr="007C0E85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Собаки</w:t>
      </w:r>
      <w:r w:rsidRPr="007C0E8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– замечательные сторожа, охотники, спасатели и помощники </w:t>
      </w:r>
      <w:r w:rsidRPr="007C0E85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пограничников</w:t>
      </w:r>
    </w:p>
    <w:p w:rsidR="007C0E85" w:rsidRPr="007C0E85" w:rsidRDefault="007C0E85" w:rsidP="007C0E8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C0E85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И сегодня я вам на занятие предлагаю слепить </w:t>
      </w:r>
      <w:r w:rsidRPr="007C0E85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пограничника с собакой</w:t>
      </w:r>
      <w:r w:rsidRPr="007C0E8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Давайте рассмотрим портрет </w:t>
      </w:r>
      <w:r w:rsidRPr="007C0E85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пограничника</w:t>
      </w:r>
      <w:r w:rsidRPr="007C0E8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7C0E85" w:rsidRPr="007C0E85" w:rsidRDefault="007C0E85" w:rsidP="007C0E8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C0E8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Скажите ребята, из каких частей состоит человек? </w:t>
      </w:r>
      <w:r w:rsidRPr="007C0E85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собака</w:t>
      </w:r>
      <w:r w:rsidRPr="007C0E8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 </w:t>
      </w:r>
      <w:r w:rsidRPr="007C0E8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(ответы детей)</w:t>
      </w:r>
      <w:r w:rsidRPr="007C0E8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7C0E85" w:rsidRPr="007C0E85" w:rsidRDefault="007C0E85" w:rsidP="007C0E8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C0E8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 какой части тела нужно начинать лепить человека </w:t>
      </w:r>
      <w:r w:rsidRPr="007C0E8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(Ответы детей)</w:t>
      </w:r>
      <w:r w:rsidRPr="007C0E8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7C0E85" w:rsidRPr="007C0E85" w:rsidRDefault="007C0E85" w:rsidP="007C0E8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C0E8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Правильно. С туловища, а после голову и конечности, руки и ноги. </w:t>
      </w:r>
      <w:r w:rsidRPr="007C0E85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Собаку</w:t>
      </w:r>
      <w:r w:rsidRPr="007C0E8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тоже начинаем с туловища.</w:t>
      </w:r>
    </w:p>
    <w:p w:rsidR="007C0E85" w:rsidRPr="007C0E85" w:rsidRDefault="007C0E85" w:rsidP="007C0E8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C0E8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Какого цвета нужно взять пластилин? Зеленого, так как форма у них зеленая и темно-зеленая. Беру пластилин и раскатываю между ладонями, Из одного куска раскатываю колбаску между ладонями и делаю из него туловище, с одной стороны </w:t>
      </w:r>
      <w:proofErr w:type="gramStart"/>
      <w:r w:rsidRPr="007C0E8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делаем стекой разрез это будут</w:t>
      </w:r>
      <w:proofErr w:type="gramEnd"/>
      <w:r w:rsidRPr="007C0E8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руки, беру пластилин черного цвета, катаю длинный не тонкий столбик, сгибаю пополам это ноги. Прикрепляю снизу ноги. Скажите, мне ребята чего еще не хватает? Правильно головы, сапог. Начну с головы, для этого беру розовый пластилин и раскатываю между ладонями ша</w:t>
      </w:r>
      <w:proofErr w:type="gramStart"/>
      <w:r w:rsidRPr="007C0E8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р-</w:t>
      </w:r>
      <w:proofErr w:type="gramEnd"/>
      <w:r w:rsidRPr="007C0E8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это будет голова. Прикрепляю к туловищу, чего не хватает глаз, носа и рта. Их можно сделать стеком или с пластилином другого цвета. Остается долепить фуражку, сапоги. Обувь лепим из черного пластилина, фуражку из зеленого, как и форма. Вот и готов наш </w:t>
      </w:r>
      <w:r w:rsidRPr="007C0E85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пограничник</w:t>
      </w:r>
      <w:r w:rsidRPr="007C0E8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7C0E85" w:rsidRPr="007C0E85" w:rsidRDefault="007C0E85" w:rsidP="007C0E8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C0E8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Остается слепить </w:t>
      </w:r>
      <w:r w:rsidRPr="007C0E85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собаку</w:t>
      </w:r>
      <w:r w:rsidRPr="007C0E8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Давайте, </w:t>
      </w:r>
      <w:proofErr w:type="gramStart"/>
      <w:r w:rsidRPr="007C0E8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вспомним</w:t>
      </w:r>
      <w:proofErr w:type="gramEnd"/>
      <w:r w:rsidRPr="007C0E8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как это сделать. Кто хочет мне показать? </w:t>
      </w:r>
      <w:r w:rsidRPr="007C0E8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(вызываю ребенка)</w:t>
      </w:r>
      <w:r w:rsidRPr="007C0E8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Показ </w:t>
      </w:r>
      <w:r w:rsidRPr="007C0E85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лепки ребенком</w:t>
      </w:r>
      <w:r w:rsidRPr="007C0E8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7C0E85" w:rsidRPr="007C0E85" w:rsidRDefault="007C0E85" w:rsidP="007C0E8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C0E85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Физкультминутка</w:t>
      </w:r>
      <w:r w:rsidRPr="007C0E8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7C0E85" w:rsidRPr="007C0E85" w:rsidRDefault="007C0E85" w:rsidP="007C0E8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C0E8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Как солдаты на параде,</w:t>
      </w:r>
    </w:p>
    <w:p w:rsidR="007C0E85" w:rsidRPr="007C0E85" w:rsidRDefault="007C0E85" w:rsidP="007C0E8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C0E8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Мы шагаем ряд </w:t>
      </w:r>
      <w:proofErr w:type="gramStart"/>
      <w:r w:rsidRPr="007C0E8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</w:t>
      </w:r>
      <w:proofErr w:type="gramEnd"/>
      <w:r w:rsidRPr="007C0E8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рядом,</w:t>
      </w:r>
    </w:p>
    <w:p w:rsidR="007C0E85" w:rsidRPr="007C0E85" w:rsidRDefault="007C0E85" w:rsidP="007C0E8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C0E8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Левой – раз, </w:t>
      </w:r>
      <w:proofErr w:type="gramStart"/>
      <w:r w:rsidRPr="007C0E8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правой</w:t>
      </w:r>
      <w:proofErr w:type="gramEnd"/>
      <w:r w:rsidRPr="007C0E8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– раз!</w:t>
      </w:r>
    </w:p>
    <w:p w:rsidR="007C0E85" w:rsidRPr="007C0E85" w:rsidRDefault="007C0E85" w:rsidP="007C0E8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C0E8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Посмотрите вы на нас!</w:t>
      </w:r>
    </w:p>
    <w:p w:rsidR="007C0E85" w:rsidRPr="007C0E85" w:rsidRDefault="007C0E85" w:rsidP="007C0E8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C0E8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Приседаем быстро, ловко.</w:t>
      </w:r>
    </w:p>
    <w:p w:rsidR="007C0E85" w:rsidRPr="007C0E85" w:rsidRDefault="007C0E85" w:rsidP="007C0E8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C0E85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Пограничникам нужна сноровка</w:t>
      </w:r>
    </w:p>
    <w:p w:rsidR="007C0E85" w:rsidRPr="007C0E85" w:rsidRDefault="007C0E85" w:rsidP="007C0E8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C0E8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Чтобы мышцы укреплять</w:t>
      </w:r>
    </w:p>
    <w:p w:rsidR="007C0E85" w:rsidRPr="007C0E85" w:rsidRDefault="007C0E85" w:rsidP="007C0E8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C0E8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чтоб доблестно служить!</w:t>
      </w:r>
    </w:p>
    <w:p w:rsidR="007C0E85" w:rsidRPr="007C0E85" w:rsidRDefault="007C0E85" w:rsidP="007C0E8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C0E8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Приседания, руки вперёд </w:t>
      </w:r>
      <w:r w:rsidRPr="007C0E8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(осанка)</w:t>
      </w:r>
    </w:p>
    <w:p w:rsidR="007C0E85" w:rsidRPr="007C0E85" w:rsidRDefault="007C0E85" w:rsidP="007C0E8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C0E8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Дети приступают к </w:t>
      </w:r>
      <w:r w:rsidRPr="007C0E85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лепке</w:t>
      </w:r>
      <w:r w:rsidRPr="007C0E8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7C0E85" w:rsidRPr="007C0E85" w:rsidRDefault="007C0E85" w:rsidP="007C0E8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C0E8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(В ходе </w:t>
      </w:r>
      <w:r w:rsidRPr="007C0E85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лепки</w:t>
      </w:r>
      <w:r w:rsidRPr="007C0E8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воспитатель проводит индивидуальную работу).</w:t>
      </w:r>
    </w:p>
    <w:p w:rsidR="007C0E85" w:rsidRPr="007C0E85" w:rsidRDefault="007C0E85" w:rsidP="007C0E8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C0E8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После работы воспитатель предлагает детям рассмотреть поделки и отметить наиболее удачные.</w:t>
      </w:r>
    </w:p>
    <w:p w:rsidR="007C0E85" w:rsidRPr="007C0E85" w:rsidRDefault="007C0E85" w:rsidP="007C0E8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C0E8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 этом занятие наше закончено. Молодцы.</w:t>
      </w:r>
    </w:p>
    <w:p w:rsidR="007D19D9" w:rsidRDefault="007D19D9"/>
    <w:sectPr w:rsidR="007D19D9" w:rsidSect="000D4F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0E85"/>
    <w:rsid w:val="000D4F6A"/>
    <w:rsid w:val="003B5EBB"/>
    <w:rsid w:val="007C0E85"/>
    <w:rsid w:val="007D19D9"/>
    <w:rsid w:val="00A01185"/>
    <w:rsid w:val="00C96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F6A"/>
  </w:style>
  <w:style w:type="paragraph" w:styleId="1">
    <w:name w:val="heading 1"/>
    <w:basedOn w:val="a"/>
    <w:link w:val="10"/>
    <w:uiPriority w:val="9"/>
    <w:qFormat/>
    <w:rsid w:val="007C0E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C0E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0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0E8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C0E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C0E8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7C0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10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2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454</Words>
  <Characters>2590</Characters>
  <Application>Microsoft Office Word</Application>
  <DocSecurity>0</DocSecurity>
  <Lines>21</Lines>
  <Paragraphs>6</Paragraphs>
  <ScaleCrop>false</ScaleCrop>
  <Company/>
  <LinksUpToDate>false</LinksUpToDate>
  <CharactersWithSpaces>3038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Иващенко</dc:creator>
  <cp:lastModifiedBy>Иващенко</cp:lastModifiedBy>
  <cp:revision>2</cp:revision>
  <dcterms:created xsi:type="dcterms:W3CDTF">2021-04-23T14:30:00Z</dcterms:created>
  <dcterms:modified xsi:type="dcterms:W3CDTF">2021-05-03T12:26:00Z</dcterms:modified>
</cp:coreProperties>
</file>