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7A" w:rsidRPr="00753254" w:rsidRDefault="00507A7A" w:rsidP="00296D01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7A7A" w:rsidRPr="00753254" w:rsidRDefault="00507A7A" w:rsidP="00753254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6D01" w:rsidRPr="00753254" w:rsidRDefault="00296D01" w:rsidP="00753254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Конспект</w:t>
      </w:r>
      <w:r w:rsidR="00FA5BBB" w:rsidRPr="00753254">
        <w:rPr>
          <w:rFonts w:ascii="Times New Roman" w:hAnsi="Times New Roman" w:cs="Times New Roman"/>
          <w:sz w:val="28"/>
          <w:szCs w:val="28"/>
        </w:rPr>
        <w:t xml:space="preserve"> НОД</w:t>
      </w:r>
      <w:r w:rsidRPr="00753254">
        <w:rPr>
          <w:rFonts w:ascii="Times New Roman" w:hAnsi="Times New Roman" w:cs="Times New Roman"/>
          <w:sz w:val="28"/>
          <w:szCs w:val="28"/>
        </w:rPr>
        <w:t xml:space="preserve"> учителя – дефектолога</w:t>
      </w:r>
      <w:r w:rsidR="00FA5BBB" w:rsidRPr="00753254">
        <w:rPr>
          <w:rFonts w:ascii="Times New Roman" w:hAnsi="Times New Roman" w:cs="Times New Roman"/>
          <w:sz w:val="28"/>
          <w:szCs w:val="28"/>
        </w:rPr>
        <w:t xml:space="preserve"> в старшей группе для детей с задержкой психического развития</w:t>
      </w:r>
    </w:p>
    <w:p w:rsidR="00296D01" w:rsidRPr="00753254" w:rsidRDefault="00296D01" w:rsidP="00753254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по теме: «Продукты питания»</w:t>
      </w:r>
    </w:p>
    <w:p w:rsidR="00794971" w:rsidRPr="00753254" w:rsidRDefault="00794971" w:rsidP="00296D01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66A3" w:rsidRPr="00753254" w:rsidRDefault="001A66A3" w:rsidP="00794971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90065" w:rsidRPr="00753254" w:rsidRDefault="00A90065" w:rsidP="00647D30">
      <w:pPr>
        <w:pStyle w:val="a7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53254">
        <w:rPr>
          <w:rFonts w:ascii="Times New Roman" w:hAnsi="Times New Roman" w:cs="Times New Roman"/>
          <w:i/>
          <w:sz w:val="28"/>
          <w:szCs w:val="28"/>
        </w:rPr>
        <w:t>Закрепить с детьми названия основных видов продуктов</w:t>
      </w:r>
      <w:r w:rsidR="00CB6F1D" w:rsidRPr="00753254">
        <w:rPr>
          <w:rFonts w:ascii="Times New Roman" w:hAnsi="Times New Roman" w:cs="Times New Roman"/>
          <w:i/>
          <w:sz w:val="28"/>
          <w:szCs w:val="28"/>
        </w:rPr>
        <w:t>,</w:t>
      </w:r>
      <w:r w:rsidR="00CB6F1D"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6F1D" w:rsidRPr="007532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учить применять полученные знания в предметно-практической, речевой и игровой деятельности.</w:t>
      </w:r>
    </w:p>
    <w:p w:rsidR="00D11E6B" w:rsidRPr="00753254" w:rsidRDefault="00D11E6B" w:rsidP="00647D30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6F1D" w:rsidRPr="00753254" w:rsidRDefault="00097522" w:rsidP="00647D30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53254">
        <w:rPr>
          <w:rFonts w:ascii="Times New Roman" w:hAnsi="Times New Roman" w:cs="Times New Roman"/>
          <w:b/>
          <w:i/>
          <w:sz w:val="28"/>
          <w:szCs w:val="28"/>
        </w:rPr>
        <w:t>Коррекц</w:t>
      </w:r>
      <w:r w:rsidR="00CB6F1D" w:rsidRPr="00753254">
        <w:rPr>
          <w:rFonts w:ascii="Times New Roman" w:hAnsi="Times New Roman" w:cs="Times New Roman"/>
          <w:b/>
          <w:i/>
          <w:sz w:val="28"/>
          <w:szCs w:val="28"/>
        </w:rPr>
        <w:t>онно</w:t>
      </w:r>
      <w:proofErr w:type="spellEnd"/>
      <w:r w:rsidR="00CB6F1D" w:rsidRPr="00753254">
        <w:rPr>
          <w:rFonts w:ascii="Times New Roman" w:hAnsi="Times New Roman" w:cs="Times New Roman"/>
          <w:b/>
          <w:i/>
          <w:sz w:val="28"/>
          <w:szCs w:val="28"/>
        </w:rPr>
        <w:t>–образовательные</w:t>
      </w:r>
      <w:r w:rsidRPr="007532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64FB1" w:rsidRPr="00753254" w:rsidRDefault="00CB6F1D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364FB1" w:rsidRPr="00753254">
        <w:rPr>
          <w:rFonts w:ascii="Times New Roman" w:hAnsi="Times New Roman" w:cs="Times New Roman"/>
          <w:sz w:val="28"/>
          <w:szCs w:val="28"/>
        </w:rPr>
        <w:t>учить детей работать по плану</w:t>
      </w:r>
      <w:r w:rsidR="00097522" w:rsidRPr="00753254">
        <w:rPr>
          <w:rFonts w:ascii="Times New Roman" w:hAnsi="Times New Roman" w:cs="Times New Roman"/>
          <w:sz w:val="28"/>
          <w:szCs w:val="28"/>
        </w:rPr>
        <w:t>-схеме</w:t>
      </w:r>
      <w:r w:rsidR="00364FB1" w:rsidRPr="00753254">
        <w:rPr>
          <w:rFonts w:ascii="Times New Roman" w:hAnsi="Times New Roman" w:cs="Times New Roman"/>
          <w:sz w:val="28"/>
          <w:szCs w:val="28"/>
        </w:rPr>
        <w:t>;</w:t>
      </w:r>
    </w:p>
    <w:p w:rsidR="00097522" w:rsidRPr="00753254" w:rsidRDefault="00364FB1" w:rsidP="00647D30">
      <w:pPr>
        <w:pStyle w:val="a7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уточнить и закрепить знания детей о продуктах питания</w:t>
      </w:r>
      <w:r w:rsidR="00097522"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578B4" w:rsidRPr="00753254" w:rsidRDefault="00097522" w:rsidP="00647D30">
      <w:pPr>
        <w:pStyle w:val="a7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64FB1"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креплять умение классифицировать</w:t>
      </w:r>
      <w:r w:rsidR="00364FB1"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продукты (м</w:t>
      </w:r>
      <w:r w:rsidR="004073C8"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олочные, мясные, мучные</w:t>
      </w:r>
      <w:r w:rsidR="00364FB1"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97522" w:rsidRPr="00753254" w:rsidRDefault="00097522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и активизировать словарный запас;</w:t>
      </w:r>
    </w:p>
    <w:p w:rsidR="00CB6F1D" w:rsidRPr="00753254" w:rsidRDefault="00097522" w:rsidP="00647D30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53254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</w:p>
    <w:p w:rsidR="00097522" w:rsidRPr="00753254" w:rsidRDefault="008578B4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развивать познавательный интерес;</w:t>
      </w:r>
    </w:p>
    <w:p w:rsidR="008578B4" w:rsidRPr="00753254" w:rsidRDefault="008578B4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стимулировать речевую и мыслительную активность;</w:t>
      </w:r>
    </w:p>
    <w:p w:rsidR="008578B4" w:rsidRPr="00753254" w:rsidRDefault="008578B4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развивать слуховое и зрительное восприятие и внимание, слуховую и зрительную память, логическое мышление;</w:t>
      </w:r>
    </w:p>
    <w:p w:rsidR="008578B4" w:rsidRPr="00753254" w:rsidRDefault="008578B4" w:rsidP="00647D30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53254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Коррекционно-воспитательные задачи:</w:t>
      </w:r>
    </w:p>
    <w:p w:rsidR="00946EE6" w:rsidRPr="00753254" w:rsidRDefault="00946EE6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воспитывать бережное отношение к продуктам;</w:t>
      </w:r>
    </w:p>
    <w:p w:rsidR="0073694D" w:rsidRPr="00753254" w:rsidRDefault="0073694D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воспитывать отзывчивость и желание помочь;</w:t>
      </w:r>
    </w:p>
    <w:p w:rsidR="00946EE6" w:rsidRPr="00753254" w:rsidRDefault="00946EE6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воспитывать умение работать в коллективе.</w:t>
      </w:r>
    </w:p>
    <w:p w:rsidR="001A66A3" w:rsidRPr="00753254" w:rsidRDefault="001A66A3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53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6A3" w:rsidRPr="00753254" w:rsidRDefault="007019AE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Схематичные карточки, отображающие этапы занятия; карточки с изображением полок; карточки с изображе</w:t>
      </w:r>
      <w:r w:rsidR="003D1781" w:rsidRPr="00753254">
        <w:rPr>
          <w:rFonts w:ascii="Times New Roman" w:hAnsi="Times New Roman" w:cs="Times New Roman"/>
          <w:sz w:val="28"/>
          <w:szCs w:val="28"/>
        </w:rPr>
        <w:t xml:space="preserve">нием продуктов питания, </w:t>
      </w:r>
      <w:r w:rsidR="00497A6C" w:rsidRPr="00753254">
        <w:rPr>
          <w:rFonts w:ascii="Times New Roman" w:hAnsi="Times New Roman" w:cs="Times New Roman"/>
          <w:sz w:val="28"/>
          <w:szCs w:val="28"/>
        </w:rPr>
        <w:t xml:space="preserve">конверты с разрезными картинками; </w:t>
      </w:r>
      <w:r w:rsidR="003D1781" w:rsidRPr="00753254">
        <w:rPr>
          <w:rFonts w:ascii="Times New Roman" w:hAnsi="Times New Roman" w:cs="Times New Roman"/>
          <w:sz w:val="28"/>
          <w:szCs w:val="28"/>
        </w:rPr>
        <w:t>коробка.</w:t>
      </w:r>
    </w:p>
    <w:p w:rsidR="00673AD6" w:rsidRPr="00753254" w:rsidRDefault="00594F4E" w:rsidP="00647D30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673AD6" w:rsidRPr="00753254">
        <w:rPr>
          <w:rFonts w:ascii="Times New Roman" w:hAnsi="Times New Roman" w:cs="Times New Roman"/>
          <w:b/>
          <w:sz w:val="28"/>
          <w:szCs w:val="28"/>
        </w:rPr>
        <w:t>:</w:t>
      </w:r>
    </w:p>
    <w:p w:rsidR="00F7344D" w:rsidRPr="00753254" w:rsidRDefault="00673AD6" w:rsidP="004073C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>Ор</w:t>
      </w:r>
      <w:r w:rsidR="00946EE6" w:rsidRPr="00753254">
        <w:rPr>
          <w:rFonts w:ascii="Times New Roman" w:hAnsi="Times New Roman" w:cs="Times New Roman"/>
          <w:b/>
          <w:sz w:val="28"/>
          <w:szCs w:val="28"/>
        </w:rPr>
        <w:t>ганизационный момент</w:t>
      </w:r>
      <w:r w:rsidR="00946EE6" w:rsidRPr="00753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AD6" w:rsidRPr="00753254" w:rsidRDefault="00946EE6" w:rsidP="004073C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«Послушай, повтори, продолжи»</w:t>
      </w:r>
      <w:r w:rsidR="005304DC" w:rsidRPr="007532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07BFA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Я буду называть слова. В</w:t>
      </w:r>
      <w:r w:rsidR="00794971" w:rsidRPr="00753254">
        <w:rPr>
          <w:rFonts w:ascii="Times New Roman" w:hAnsi="Times New Roman" w:cs="Times New Roman"/>
          <w:sz w:val="28"/>
          <w:szCs w:val="28"/>
        </w:rPr>
        <w:t xml:space="preserve">ы должны их повторить и </w:t>
      </w:r>
      <w:proofErr w:type="gramStart"/>
      <w:r w:rsidR="00794971" w:rsidRPr="00753254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794971" w:rsidRPr="00753254">
        <w:rPr>
          <w:rFonts w:ascii="Times New Roman" w:hAnsi="Times New Roman" w:cs="Times New Roman"/>
          <w:sz w:val="28"/>
          <w:szCs w:val="28"/>
        </w:rPr>
        <w:t xml:space="preserve"> </w:t>
      </w:r>
      <w:r w:rsidRPr="00753254">
        <w:rPr>
          <w:rFonts w:ascii="Times New Roman" w:hAnsi="Times New Roman" w:cs="Times New Roman"/>
          <w:sz w:val="28"/>
          <w:szCs w:val="28"/>
        </w:rPr>
        <w:t>одним словом.</w:t>
      </w:r>
    </w:p>
    <w:p w:rsidR="005304DC" w:rsidRPr="00753254" w:rsidRDefault="00673AD6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5325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3254">
        <w:rPr>
          <w:rFonts w:ascii="Times New Roman" w:hAnsi="Times New Roman" w:cs="Times New Roman"/>
          <w:sz w:val="28"/>
          <w:szCs w:val="28"/>
        </w:rPr>
        <w:t>блоко, банан, груша</w:t>
      </w:r>
      <w:r w:rsidR="00946EE6" w:rsidRPr="00753254">
        <w:rPr>
          <w:rFonts w:ascii="Times New Roman" w:hAnsi="Times New Roman" w:cs="Times New Roman"/>
          <w:sz w:val="28"/>
          <w:szCs w:val="28"/>
        </w:rPr>
        <w:t>…</w:t>
      </w:r>
      <w:r w:rsidR="005304DC" w:rsidRPr="00753254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673AD6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Повтори и н</w:t>
      </w:r>
      <w:r w:rsidR="005304DC" w:rsidRPr="00753254">
        <w:rPr>
          <w:rFonts w:ascii="Times New Roman" w:hAnsi="Times New Roman" w:cs="Times New Roman"/>
          <w:sz w:val="28"/>
          <w:szCs w:val="28"/>
        </w:rPr>
        <w:t>азови еще 2 фрукта.</w:t>
      </w:r>
    </w:p>
    <w:p w:rsidR="005304DC" w:rsidRPr="00753254" w:rsidRDefault="00B3426B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капуста, лук, свёкла</w:t>
      </w:r>
      <w:r w:rsidR="00207BFA" w:rsidRPr="00753254">
        <w:rPr>
          <w:rFonts w:ascii="Times New Roman" w:hAnsi="Times New Roman" w:cs="Times New Roman"/>
          <w:sz w:val="28"/>
          <w:szCs w:val="28"/>
        </w:rPr>
        <w:t>…</w:t>
      </w:r>
      <w:r w:rsidR="005304DC" w:rsidRPr="00753254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B3426B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Повтори и н</w:t>
      </w:r>
      <w:r w:rsidR="005304DC" w:rsidRPr="00753254">
        <w:rPr>
          <w:rFonts w:ascii="Times New Roman" w:hAnsi="Times New Roman" w:cs="Times New Roman"/>
          <w:sz w:val="28"/>
          <w:szCs w:val="28"/>
        </w:rPr>
        <w:t>азови еще 3 овоща.</w:t>
      </w:r>
    </w:p>
    <w:p w:rsidR="005304DC" w:rsidRPr="00753254" w:rsidRDefault="00B3426B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молоко, мясо, хлеб</w:t>
      </w:r>
      <w:r w:rsidR="005304DC" w:rsidRPr="00753254">
        <w:rPr>
          <w:rFonts w:ascii="Times New Roman" w:hAnsi="Times New Roman" w:cs="Times New Roman"/>
          <w:sz w:val="28"/>
          <w:szCs w:val="28"/>
        </w:rPr>
        <w:t>… Что это?</w:t>
      </w:r>
    </w:p>
    <w:p w:rsidR="00B3426B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Повтори и н</w:t>
      </w:r>
      <w:r w:rsidR="005304DC" w:rsidRPr="00753254">
        <w:rPr>
          <w:rFonts w:ascii="Times New Roman" w:hAnsi="Times New Roman" w:cs="Times New Roman"/>
          <w:sz w:val="28"/>
          <w:szCs w:val="28"/>
        </w:rPr>
        <w:t>азови еще 1 продукт.</w:t>
      </w:r>
    </w:p>
    <w:p w:rsidR="0073694D" w:rsidRPr="00753254" w:rsidRDefault="0073694D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73694D" w:rsidRPr="00753254" w:rsidRDefault="0073694D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Где мы берем продукты?</w:t>
      </w:r>
    </w:p>
    <w:p w:rsidR="0073694D" w:rsidRPr="00753254" w:rsidRDefault="004073C8" w:rsidP="004073C8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Для чего нам продукты?</w:t>
      </w:r>
    </w:p>
    <w:p w:rsidR="004073C8" w:rsidRPr="00753254" w:rsidRDefault="004073C8" w:rsidP="004073C8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F12C47" w:rsidRPr="00753254" w:rsidRDefault="00F12C47" w:rsidP="004073C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>Знакомство с планом занятия.</w:t>
      </w:r>
    </w:p>
    <w:p w:rsidR="005304DC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F7344D" w:rsidRPr="00753254">
        <w:rPr>
          <w:rFonts w:ascii="Times New Roman" w:hAnsi="Times New Roman" w:cs="Times New Roman"/>
          <w:sz w:val="28"/>
          <w:szCs w:val="28"/>
        </w:rPr>
        <w:t xml:space="preserve">Сегодня на занятии вам нужно сначала разложить продукты по полкам; потом, сложить разрезные картинки; потом, найти лишний продукт (блюдо); </w:t>
      </w:r>
      <w:r w:rsidR="00F7344D" w:rsidRPr="00753254">
        <w:rPr>
          <w:rFonts w:ascii="Times New Roman" w:hAnsi="Times New Roman" w:cs="Times New Roman"/>
          <w:sz w:val="28"/>
          <w:szCs w:val="28"/>
        </w:rPr>
        <w:lastRenderedPageBreak/>
        <w:t>потом</w:t>
      </w:r>
      <w:r w:rsidR="00C1411F" w:rsidRPr="00753254">
        <w:rPr>
          <w:rFonts w:ascii="Times New Roman" w:hAnsi="Times New Roman" w:cs="Times New Roman"/>
          <w:sz w:val="28"/>
          <w:szCs w:val="28"/>
        </w:rPr>
        <w:t xml:space="preserve">, определить, что изменилось на картинке. </w:t>
      </w:r>
      <w:r w:rsidR="00F5197C" w:rsidRPr="00753254">
        <w:rPr>
          <w:rFonts w:ascii="Times New Roman" w:hAnsi="Times New Roman" w:cs="Times New Roman"/>
          <w:sz w:val="28"/>
          <w:szCs w:val="28"/>
        </w:rPr>
        <w:t>(Одновременно на доске вывешивается план – схема</w:t>
      </w:r>
      <w:r w:rsidR="0073694D" w:rsidRPr="00753254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F5197C" w:rsidRPr="00753254">
        <w:rPr>
          <w:rFonts w:ascii="Times New Roman" w:hAnsi="Times New Roman" w:cs="Times New Roman"/>
          <w:sz w:val="28"/>
          <w:szCs w:val="28"/>
        </w:rPr>
        <w:t xml:space="preserve"> занятия).</w:t>
      </w:r>
    </w:p>
    <w:p w:rsidR="00F5197C" w:rsidRPr="00753254" w:rsidRDefault="00F5197C" w:rsidP="004073C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C3D61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0C3D61" w:rsidRPr="00753254">
        <w:rPr>
          <w:rFonts w:ascii="Times New Roman" w:hAnsi="Times New Roman" w:cs="Times New Roman"/>
          <w:sz w:val="28"/>
          <w:szCs w:val="28"/>
        </w:rPr>
        <w:t>Ребята, все вы в садике завтракаете, обедаете, полдничаете и ужинаете. А кто готовит вам еду? (</w:t>
      </w:r>
      <w:r w:rsidR="000C3D61" w:rsidRPr="00753254">
        <w:rPr>
          <w:rFonts w:ascii="Times New Roman" w:hAnsi="Times New Roman" w:cs="Times New Roman"/>
          <w:i/>
          <w:sz w:val="28"/>
          <w:szCs w:val="28"/>
        </w:rPr>
        <w:t>Повар</w:t>
      </w:r>
      <w:r w:rsidR="000C3D61" w:rsidRPr="00753254">
        <w:rPr>
          <w:rFonts w:ascii="Times New Roman" w:hAnsi="Times New Roman" w:cs="Times New Roman"/>
          <w:sz w:val="28"/>
          <w:szCs w:val="28"/>
        </w:rPr>
        <w:t>)</w:t>
      </w:r>
    </w:p>
    <w:p w:rsidR="00985B96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985B96" w:rsidRPr="00753254">
        <w:rPr>
          <w:rFonts w:ascii="Times New Roman" w:hAnsi="Times New Roman" w:cs="Times New Roman"/>
          <w:sz w:val="28"/>
          <w:szCs w:val="28"/>
        </w:rPr>
        <w:t>Где берет продукты повар? (</w:t>
      </w:r>
      <w:r w:rsidR="00985B96" w:rsidRPr="00753254">
        <w:rPr>
          <w:rFonts w:ascii="Times New Roman" w:hAnsi="Times New Roman" w:cs="Times New Roman"/>
          <w:i/>
          <w:sz w:val="28"/>
          <w:szCs w:val="28"/>
        </w:rPr>
        <w:t>Продукты привозит специальная машина</w:t>
      </w:r>
      <w:r w:rsidR="00985B96" w:rsidRPr="00753254">
        <w:rPr>
          <w:rFonts w:ascii="Times New Roman" w:hAnsi="Times New Roman" w:cs="Times New Roman"/>
          <w:sz w:val="28"/>
          <w:szCs w:val="28"/>
        </w:rPr>
        <w:t>)</w:t>
      </w:r>
    </w:p>
    <w:p w:rsidR="00985B96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985B96" w:rsidRPr="00753254">
        <w:rPr>
          <w:rFonts w:ascii="Times New Roman" w:hAnsi="Times New Roman" w:cs="Times New Roman"/>
          <w:sz w:val="28"/>
          <w:szCs w:val="28"/>
        </w:rPr>
        <w:t>Сегодня машина привезла продукты, а повар не успевает их разложить. Поможем повару?</w:t>
      </w:r>
    </w:p>
    <w:p w:rsidR="00F5197C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="00F5197C" w:rsidRPr="00753254">
        <w:rPr>
          <w:rFonts w:ascii="Times New Roman" w:hAnsi="Times New Roman" w:cs="Times New Roman"/>
          <w:sz w:val="28"/>
          <w:szCs w:val="28"/>
          <w:u w:val="single"/>
        </w:rPr>
        <w:t>Дидактическая игра «Разложи продукты на полки»</w:t>
      </w:r>
    </w:p>
    <w:p w:rsidR="00B3426B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0C3D61" w:rsidRPr="00753254">
        <w:rPr>
          <w:rFonts w:ascii="Times New Roman" w:hAnsi="Times New Roman" w:cs="Times New Roman"/>
          <w:sz w:val="28"/>
          <w:szCs w:val="28"/>
        </w:rPr>
        <w:t>Ребята, у нас три полки: для</w:t>
      </w:r>
      <w:r w:rsidR="005603FD" w:rsidRPr="00753254">
        <w:rPr>
          <w:rFonts w:ascii="Times New Roman" w:hAnsi="Times New Roman" w:cs="Times New Roman"/>
          <w:sz w:val="28"/>
          <w:szCs w:val="28"/>
        </w:rPr>
        <w:t xml:space="preserve"> мучных</w:t>
      </w:r>
      <w:r w:rsidR="000C3D61" w:rsidRPr="00753254">
        <w:rPr>
          <w:rFonts w:ascii="Times New Roman" w:hAnsi="Times New Roman" w:cs="Times New Roman"/>
          <w:sz w:val="28"/>
          <w:szCs w:val="28"/>
        </w:rPr>
        <w:t>, молочных и мясных продуктов</w:t>
      </w:r>
      <w:r w:rsidR="00985B96" w:rsidRPr="00753254">
        <w:rPr>
          <w:rFonts w:ascii="Times New Roman" w:hAnsi="Times New Roman" w:cs="Times New Roman"/>
          <w:sz w:val="28"/>
          <w:szCs w:val="28"/>
        </w:rPr>
        <w:t xml:space="preserve">. </w:t>
      </w:r>
      <w:r w:rsidR="005603FD" w:rsidRPr="00753254">
        <w:rPr>
          <w:rFonts w:ascii="Times New Roman" w:hAnsi="Times New Roman" w:cs="Times New Roman"/>
          <w:sz w:val="28"/>
          <w:szCs w:val="28"/>
        </w:rPr>
        <w:t>Вам нужно взять картинку из коробки, назвать продукт и поло</w:t>
      </w:r>
      <w:r w:rsidRPr="00753254">
        <w:rPr>
          <w:rFonts w:ascii="Times New Roman" w:hAnsi="Times New Roman" w:cs="Times New Roman"/>
          <w:sz w:val="28"/>
          <w:szCs w:val="28"/>
        </w:rPr>
        <w:t>жить его</w:t>
      </w:r>
      <w:r w:rsidR="005603FD" w:rsidRPr="00753254">
        <w:rPr>
          <w:rFonts w:ascii="Times New Roman" w:hAnsi="Times New Roman" w:cs="Times New Roman"/>
          <w:sz w:val="28"/>
          <w:szCs w:val="28"/>
        </w:rPr>
        <w:t xml:space="preserve"> на соответствующую полку. Например: это сметана. Сметана – это молочный продукт.</w:t>
      </w:r>
    </w:p>
    <w:p w:rsidR="00F12C47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 xml:space="preserve">2) </w:t>
      </w:r>
      <w:r w:rsidR="00F12C47" w:rsidRPr="00753254">
        <w:rPr>
          <w:rFonts w:ascii="Times New Roman" w:hAnsi="Times New Roman" w:cs="Times New Roman"/>
          <w:sz w:val="28"/>
          <w:szCs w:val="28"/>
          <w:u w:val="single"/>
        </w:rPr>
        <w:t>Дидактическая игра «Сложи картинку».</w:t>
      </w:r>
    </w:p>
    <w:p w:rsidR="004171E8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</w:t>
      </w:r>
      <w:r w:rsidR="004171E8" w:rsidRPr="00753254">
        <w:rPr>
          <w:rFonts w:ascii="Times New Roman" w:hAnsi="Times New Roman" w:cs="Times New Roman"/>
          <w:sz w:val="28"/>
          <w:szCs w:val="28"/>
        </w:rPr>
        <w:t>Посмотрите, на дне коробки конверты. Что в них? Разрезные картинки. Сложите картинки. Что у вас получилось? На каких полках мы разместим эти продукты?</w:t>
      </w:r>
    </w:p>
    <w:p w:rsidR="00207BFA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Где нужно хранить мясные и молочные продукты?</w:t>
      </w:r>
    </w:p>
    <w:p w:rsidR="00207BFA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Молодцы!</w:t>
      </w:r>
    </w:p>
    <w:p w:rsidR="00296D01" w:rsidRPr="00753254" w:rsidRDefault="00296D01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207BFA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 xml:space="preserve">3) </w:t>
      </w:r>
      <w:r w:rsidR="00207BFA" w:rsidRPr="00753254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</w:p>
    <w:p w:rsidR="00207BFA" w:rsidRPr="00753254" w:rsidRDefault="00207BFA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Я предлагаю нам с вами </w:t>
      </w:r>
      <w:r w:rsidR="00FC1913" w:rsidRPr="00753254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753254">
        <w:rPr>
          <w:rFonts w:ascii="Times New Roman" w:hAnsi="Times New Roman" w:cs="Times New Roman"/>
          <w:sz w:val="28"/>
          <w:szCs w:val="28"/>
        </w:rPr>
        <w:t>отдохнуть</w:t>
      </w:r>
      <w:r w:rsidR="00FC1913" w:rsidRPr="00753254">
        <w:rPr>
          <w:rFonts w:ascii="Times New Roman" w:hAnsi="Times New Roman" w:cs="Times New Roman"/>
          <w:sz w:val="28"/>
          <w:szCs w:val="28"/>
        </w:rPr>
        <w:t xml:space="preserve"> и сходить в продуктовый магазин.</w:t>
      </w:r>
    </w:p>
    <w:p w:rsidR="00296D01" w:rsidRPr="00753254" w:rsidRDefault="00296D01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556"/>
        <w:gridCol w:w="4578"/>
      </w:tblGrid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В магазин мы пойдем.</w:t>
            </w:r>
          </w:p>
        </w:tc>
        <w:tc>
          <w:tcPr>
            <w:tcW w:w="4786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Шагают</w:t>
            </w:r>
          </w:p>
        </w:tc>
      </w:tr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Что мы купим?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Что возьмем?</w:t>
            </w:r>
          </w:p>
        </w:tc>
        <w:tc>
          <w:tcPr>
            <w:tcW w:w="4786" w:type="dxa"/>
          </w:tcPr>
          <w:p w:rsidR="00FC1913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Поднять плечи вверх, развести руки в стороны (вправо и влево)</w:t>
            </w:r>
          </w:p>
        </w:tc>
      </w:tr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С верхней полки мы возьмем: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Хлеб,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Печенье,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Сушки.</w:t>
            </w:r>
          </w:p>
        </w:tc>
        <w:tc>
          <w:tcPr>
            <w:tcW w:w="4786" w:type="dxa"/>
          </w:tcPr>
          <w:p w:rsidR="00FC1913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Встать на носочки, потянуться вверх.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Руки на пояс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Сомкнуть округлённые руки над головой</w:t>
            </w:r>
          </w:p>
        </w:tc>
      </w:tr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 xml:space="preserve">Справа - 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Зефир.</w:t>
            </w:r>
          </w:p>
        </w:tc>
        <w:tc>
          <w:tcPr>
            <w:tcW w:w="4786" w:type="dxa"/>
          </w:tcPr>
          <w:p w:rsidR="00FC1913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Движение рукой вправо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Погладить живот по кругу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Кулачки перед собой</w:t>
            </w:r>
          </w:p>
        </w:tc>
      </w:tr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Слева –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И сыр.</w:t>
            </w:r>
          </w:p>
        </w:tc>
        <w:tc>
          <w:tcPr>
            <w:tcW w:w="4786" w:type="dxa"/>
          </w:tcPr>
          <w:p w:rsidR="00FC1913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Движение рукой влево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Руки вниз</w:t>
            </w:r>
          </w:p>
          <w:p w:rsidR="00C565A2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Сложить руки перед собой в виде шарика</w:t>
            </w:r>
          </w:p>
        </w:tc>
      </w:tr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Вот овощи и фрукты.</w:t>
            </w:r>
          </w:p>
        </w:tc>
        <w:tc>
          <w:tcPr>
            <w:tcW w:w="4786" w:type="dxa"/>
          </w:tcPr>
          <w:p w:rsidR="00FC1913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Руки перед собой, ладонями вверх</w:t>
            </w:r>
          </w:p>
        </w:tc>
      </w:tr>
      <w:tr w:rsidR="00C565A2" w:rsidRPr="00753254" w:rsidTr="00FC1913">
        <w:tc>
          <w:tcPr>
            <w:tcW w:w="4785" w:type="dxa"/>
          </w:tcPr>
          <w:p w:rsidR="00FC1913" w:rsidRPr="00753254" w:rsidRDefault="00FC1913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Это всё продукты!</w:t>
            </w:r>
          </w:p>
        </w:tc>
        <w:tc>
          <w:tcPr>
            <w:tcW w:w="4786" w:type="dxa"/>
          </w:tcPr>
          <w:p w:rsidR="00FC1913" w:rsidRPr="00753254" w:rsidRDefault="00C565A2" w:rsidP="00296D01">
            <w:pPr>
              <w:pStyle w:val="a7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>Поднять руки вверх и опустить их</w:t>
            </w:r>
            <w:r w:rsidR="00395B80" w:rsidRPr="007532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3254">
              <w:rPr>
                <w:rFonts w:ascii="Times New Roman" w:hAnsi="Times New Roman" w:cs="Times New Roman"/>
                <w:sz w:val="28"/>
                <w:szCs w:val="28"/>
              </w:rPr>
              <w:t xml:space="preserve"> через стороны</w:t>
            </w:r>
            <w:r w:rsidR="00395B80" w:rsidRPr="00753254">
              <w:rPr>
                <w:rFonts w:ascii="Times New Roman" w:hAnsi="Times New Roman" w:cs="Times New Roman"/>
                <w:sz w:val="28"/>
                <w:szCs w:val="28"/>
              </w:rPr>
              <w:t>, вниз.</w:t>
            </w:r>
          </w:p>
        </w:tc>
      </w:tr>
    </w:tbl>
    <w:p w:rsidR="00FC1913" w:rsidRPr="00753254" w:rsidRDefault="00FC1913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395B80" w:rsidRPr="00753254" w:rsidRDefault="00395B80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-Ребята, посмотрите на наш план и скажите, что мы уже сделали? </w:t>
      </w:r>
      <w:proofErr w:type="gramStart"/>
      <w:r w:rsidRPr="00753254">
        <w:rPr>
          <w:rFonts w:ascii="Times New Roman" w:hAnsi="Times New Roman" w:cs="Times New Roman"/>
          <w:sz w:val="28"/>
          <w:szCs w:val="28"/>
        </w:rPr>
        <w:t>(</w:t>
      </w:r>
      <w:r w:rsidRPr="00753254">
        <w:rPr>
          <w:rFonts w:ascii="Times New Roman" w:hAnsi="Times New Roman" w:cs="Times New Roman"/>
          <w:i/>
          <w:sz w:val="28"/>
          <w:szCs w:val="28"/>
        </w:rPr>
        <w:t>Разложили на полки продукты.</w:t>
      </w:r>
      <w:proofErr w:type="gramEnd"/>
      <w:r w:rsidRPr="007532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53254">
        <w:rPr>
          <w:rFonts w:ascii="Times New Roman" w:hAnsi="Times New Roman" w:cs="Times New Roman"/>
          <w:i/>
          <w:sz w:val="28"/>
          <w:szCs w:val="28"/>
        </w:rPr>
        <w:t>Сложили разрезные картинки</w:t>
      </w:r>
      <w:r w:rsidRPr="0075325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95B80" w:rsidRPr="00753254" w:rsidRDefault="00395B80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Что теперь будем делать? Находить лишний продукт (блюдо)</w:t>
      </w:r>
    </w:p>
    <w:p w:rsidR="00F12C47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4) </w:t>
      </w:r>
      <w:r w:rsidR="00F12C47" w:rsidRPr="00753254">
        <w:rPr>
          <w:rFonts w:ascii="Times New Roman" w:hAnsi="Times New Roman" w:cs="Times New Roman"/>
          <w:sz w:val="28"/>
          <w:szCs w:val="28"/>
          <w:u w:val="single"/>
        </w:rPr>
        <w:t>Дидактич</w:t>
      </w:r>
      <w:r w:rsidR="00AC7969" w:rsidRPr="00753254">
        <w:rPr>
          <w:rFonts w:ascii="Times New Roman" w:hAnsi="Times New Roman" w:cs="Times New Roman"/>
          <w:sz w:val="28"/>
          <w:szCs w:val="28"/>
          <w:u w:val="single"/>
        </w:rPr>
        <w:t>еская игра «Четвёртый - лишний»</w:t>
      </w:r>
    </w:p>
    <w:p w:rsidR="00395B80" w:rsidRPr="00753254" w:rsidRDefault="00395B80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Перед вами карточки. Подумайте, что лишнее и объясните, почему вы так думаете.</w:t>
      </w:r>
    </w:p>
    <w:p w:rsidR="00F12C47" w:rsidRPr="00753254" w:rsidRDefault="00395B80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Как вы думаете, что мы теперь будем делать? (</w:t>
      </w:r>
      <w:r w:rsidR="00DA6FFD" w:rsidRPr="00753254">
        <w:rPr>
          <w:rFonts w:ascii="Times New Roman" w:hAnsi="Times New Roman" w:cs="Times New Roman"/>
          <w:i/>
          <w:sz w:val="28"/>
          <w:szCs w:val="28"/>
        </w:rPr>
        <w:t>Вспоминать, что изменилось</w:t>
      </w:r>
      <w:r w:rsidRPr="00753254">
        <w:rPr>
          <w:rFonts w:ascii="Times New Roman" w:hAnsi="Times New Roman" w:cs="Times New Roman"/>
          <w:sz w:val="28"/>
          <w:szCs w:val="28"/>
        </w:rPr>
        <w:t>)</w:t>
      </w:r>
    </w:p>
    <w:p w:rsidR="00DA6FFD" w:rsidRPr="00753254" w:rsidRDefault="00BC17D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 xml:space="preserve">5) </w:t>
      </w:r>
      <w:r w:rsidR="00960C1F" w:rsidRPr="00753254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DA6FFD" w:rsidRPr="00753254">
        <w:rPr>
          <w:rFonts w:ascii="Times New Roman" w:hAnsi="Times New Roman" w:cs="Times New Roman"/>
          <w:sz w:val="28"/>
          <w:szCs w:val="28"/>
          <w:u w:val="single"/>
        </w:rPr>
        <w:t xml:space="preserve"> «Что изменилось</w:t>
      </w:r>
      <w:r w:rsidR="00960C1F" w:rsidRPr="00753254"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DA6FFD" w:rsidRPr="0075325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A6FFD" w:rsidRPr="00753254" w:rsidRDefault="00DA6FFD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Посмотрите внимательно на картинку. Назовите и запомните все продукты. Обратите внимание на то, в каком месте расположен каждый продукт.</w:t>
      </w:r>
    </w:p>
    <w:p w:rsidR="00DA6FFD" w:rsidRPr="00753254" w:rsidRDefault="00DA6FFD" w:rsidP="00647D30">
      <w:pPr>
        <w:pStyle w:val="a7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 xml:space="preserve">- Посмотрите на картинку и скажите, что изменилось? </w:t>
      </w:r>
      <w:proofErr w:type="gramStart"/>
      <w:r w:rsidRPr="00753254">
        <w:rPr>
          <w:rFonts w:ascii="Times New Roman" w:hAnsi="Times New Roman" w:cs="Times New Roman"/>
          <w:sz w:val="28"/>
          <w:szCs w:val="28"/>
        </w:rPr>
        <w:t>(</w:t>
      </w:r>
      <w:r w:rsidRPr="00753254">
        <w:rPr>
          <w:rFonts w:ascii="Times New Roman" w:hAnsi="Times New Roman" w:cs="Times New Roman"/>
          <w:i/>
          <w:sz w:val="28"/>
          <w:szCs w:val="28"/>
        </w:rPr>
        <w:t xml:space="preserve">Вместо колбасы </w:t>
      </w:r>
      <w:r w:rsidR="00D82438" w:rsidRPr="00753254">
        <w:rPr>
          <w:rFonts w:ascii="Times New Roman" w:hAnsi="Times New Roman" w:cs="Times New Roman"/>
          <w:i/>
          <w:sz w:val="28"/>
          <w:szCs w:val="28"/>
        </w:rPr>
        <w:t>–</w:t>
      </w:r>
      <w:r w:rsidRPr="007532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2438" w:rsidRPr="00753254">
        <w:rPr>
          <w:rFonts w:ascii="Times New Roman" w:hAnsi="Times New Roman" w:cs="Times New Roman"/>
          <w:i/>
          <w:sz w:val="28"/>
          <w:szCs w:val="28"/>
        </w:rPr>
        <w:t>сосиски.</w:t>
      </w:r>
      <w:proofErr w:type="gramEnd"/>
      <w:r w:rsidR="00D82438" w:rsidRPr="00753254">
        <w:rPr>
          <w:rFonts w:ascii="Times New Roman" w:hAnsi="Times New Roman" w:cs="Times New Roman"/>
          <w:i/>
          <w:sz w:val="28"/>
          <w:szCs w:val="28"/>
        </w:rPr>
        <w:t xml:space="preserve"> Молоко и мясо поменялись местами. </w:t>
      </w:r>
      <w:proofErr w:type="gramStart"/>
      <w:r w:rsidR="00D82438" w:rsidRPr="00753254">
        <w:rPr>
          <w:rFonts w:ascii="Times New Roman" w:hAnsi="Times New Roman" w:cs="Times New Roman"/>
          <w:i/>
          <w:sz w:val="28"/>
          <w:szCs w:val="28"/>
        </w:rPr>
        <w:t>Сыра не стало)</w:t>
      </w:r>
      <w:proofErr w:type="gramEnd"/>
    </w:p>
    <w:p w:rsidR="00960C1F" w:rsidRPr="00753254" w:rsidRDefault="00960C1F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53254">
        <w:rPr>
          <w:rFonts w:ascii="Times New Roman" w:hAnsi="Times New Roman" w:cs="Times New Roman"/>
          <w:sz w:val="28"/>
          <w:szCs w:val="28"/>
          <w:u w:val="single"/>
        </w:rPr>
        <w:t xml:space="preserve">6) </w:t>
      </w:r>
      <w:r w:rsidR="00AC7969" w:rsidRPr="00753254">
        <w:rPr>
          <w:rFonts w:ascii="Times New Roman" w:hAnsi="Times New Roman" w:cs="Times New Roman"/>
          <w:sz w:val="28"/>
          <w:szCs w:val="28"/>
          <w:u w:val="single"/>
        </w:rPr>
        <w:t>Игра «Пары слов»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Внимательно послушайте и запомните пары слов. (Слова повторяются 2 раза)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мясо – суп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молоко – каша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котлета – фарш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сметана – творог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хлеб – сыр</w:t>
      </w:r>
    </w:p>
    <w:p w:rsidR="00AC7969" w:rsidRPr="00753254" w:rsidRDefault="00AC7969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-Я буду называть первое слово, а вы должны вспомнить второе. Будьте внимательны…</w:t>
      </w:r>
      <w:bookmarkStart w:id="0" w:name="_GoBack"/>
      <w:bookmarkEnd w:id="0"/>
    </w:p>
    <w:p w:rsidR="00DA6FFD" w:rsidRPr="00753254" w:rsidRDefault="00D82438" w:rsidP="004073C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53254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D82438" w:rsidRPr="00753254" w:rsidRDefault="00D82438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Что мы сегодня делали?</w:t>
      </w:r>
    </w:p>
    <w:p w:rsidR="00D82438" w:rsidRPr="00753254" w:rsidRDefault="00D82438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- Что было для вас самым интересным?</w:t>
      </w:r>
    </w:p>
    <w:p w:rsidR="00D82438" w:rsidRPr="00753254" w:rsidRDefault="00D82438" w:rsidP="00647D3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53254">
        <w:rPr>
          <w:rFonts w:ascii="Times New Roman" w:hAnsi="Times New Roman" w:cs="Times New Roman"/>
          <w:sz w:val="28"/>
          <w:szCs w:val="28"/>
        </w:rPr>
        <w:t>Вы большие молодцы! Справились со всеми заданиями!</w:t>
      </w:r>
    </w:p>
    <w:sectPr w:rsidR="00D82438" w:rsidRPr="00753254" w:rsidSect="00D82438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29C"/>
    <w:multiLevelType w:val="hybridMultilevel"/>
    <w:tmpl w:val="F11666FA"/>
    <w:lvl w:ilvl="0" w:tplc="B682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D73F3"/>
    <w:multiLevelType w:val="hybridMultilevel"/>
    <w:tmpl w:val="023CF3B2"/>
    <w:lvl w:ilvl="0" w:tplc="3AF062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B06CC0"/>
    <w:multiLevelType w:val="hybridMultilevel"/>
    <w:tmpl w:val="4B648C00"/>
    <w:lvl w:ilvl="0" w:tplc="64021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F63E8"/>
    <w:multiLevelType w:val="hybridMultilevel"/>
    <w:tmpl w:val="556C7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01E9C"/>
    <w:multiLevelType w:val="hybridMultilevel"/>
    <w:tmpl w:val="2B86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A1168"/>
    <w:multiLevelType w:val="hybridMultilevel"/>
    <w:tmpl w:val="E0361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A953B7"/>
    <w:multiLevelType w:val="hybridMultilevel"/>
    <w:tmpl w:val="1A80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A582F"/>
    <w:multiLevelType w:val="hybridMultilevel"/>
    <w:tmpl w:val="0DC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F4"/>
    <w:rsid w:val="00097522"/>
    <w:rsid w:val="000C3D61"/>
    <w:rsid w:val="001A66A3"/>
    <w:rsid w:val="00207BFA"/>
    <w:rsid w:val="00296D01"/>
    <w:rsid w:val="00312A7D"/>
    <w:rsid w:val="00364FB1"/>
    <w:rsid w:val="00395B80"/>
    <w:rsid w:val="003D1781"/>
    <w:rsid w:val="004073C8"/>
    <w:rsid w:val="004171E8"/>
    <w:rsid w:val="004673F2"/>
    <w:rsid w:val="00497A6C"/>
    <w:rsid w:val="004A6A6B"/>
    <w:rsid w:val="00507A7A"/>
    <w:rsid w:val="00517198"/>
    <w:rsid w:val="005304DC"/>
    <w:rsid w:val="005603FD"/>
    <w:rsid w:val="00594F4E"/>
    <w:rsid w:val="00647D30"/>
    <w:rsid w:val="00673AD6"/>
    <w:rsid w:val="007019AE"/>
    <w:rsid w:val="0073694D"/>
    <w:rsid w:val="00753254"/>
    <w:rsid w:val="00794971"/>
    <w:rsid w:val="008578B4"/>
    <w:rsid w:val="00946EE6"/>
    <w:rsid w:val="00960C1F"/>
    <w:rsid w:val="009758F4"/>
    <w:rsid w:val="00985B96"/>
    <w:rsid w:val="00A163C0"/>
    <w:rsid w:val="00A46EFB"/>
    <w:rsid w:val="00A90065"/>
    <w:rsid w:val="00AC7969"/>
    <w:rsid w:val="00B3426B"/>
    <w:rsid w:val="00BC17D9"/>
    <w:rsid w:val="00C1411F"/>
    <w:rsid w:val="00C565A2"/>
    <w:rsid w:val="00CB6F1D"/>
    <w:rsid w:val="00D11E6B"/>
    <w:rsid w:val="00D82438"/>
    <w:rsid w:val="00DA6FFD"/>
    <w:rsid w:val="00E54498"/>
    <w:rsid w:val="00F12C47"/>
    <w:rsid w:val="00F5197C"/>
    <w:rsid w:val="00F7344D"/>
    <w:rsid w:val="00FA5BBB"/>
    <w:rsid w:val="00FC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19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1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2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днс</cp:lastModifiedBy>
  <cp:revision>12</cp:revision>
  <cp:lastPrinted>2022-03-15T10:37:00Z</cp:lastPrinted>
  <dcterms:created xsi:type="dcterms:W3CDTF">2022-03-14T06:30:00Z</dcterms:created>
  <dcterms:modified xsi:type="dcterms:W3CDTF">2026-02-15T11:01:00Z</dcterms:modified>
</cp:coreProperties>
</file>