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3" w:rsidRPr="00F37DC3" w:rsidRDefault="00F37DC3" w:rsidP="00F3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7DC3">
        <w:rPr>
          <w:rFonts w:ascii="Times New Roman" w:hAnsi="Times New Roman" w:cs="Times New Roman"/>
          <w:b/>
          <w:sz w:val="28"/>
          <w:szCs w:val="28"/>
        </w:rPr>
        <w:t>Конспект НОД в средней группе рисование нетрадиционной техникой "Украсим юбку дымковской барышне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37DC3" w:rsidRPr="00F37DC3" w:rsidRDefault="00F37DC3" w:rsidP="00F37D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Продолжать знакомить детей с узором дымковской росписи, состоящим из полос, кругов, колец, точек.</w:t>
      </w:r>
    </w:p>
    <w:p w:rsidR="00F37DC3" w:rsidRPr="00F37DC3" w:rsidRDefault="00F37DC3" w:rsidP="00F37D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Учить рисовать узор на силуэте юбки дымковской барышни. Рисовать всей кистью – полосы, ватными палочками кольца, точки.</w:t>
      </w:r>
    </w:p>
    <w:p w:rsidR="00F37DC3" w:rsidRPr="00F37DC3" w:rsidRDefault="00F37DC3" w:rsidP="00F37D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Развивать эстетическое восприятие чувства света, умение использовать в дымковской росписи яркие сочные цвета красок.</w:t>
      </w:r>
    </w:p>
    <w:p w:rsidR="00F37DC3" w:rsidRPr="00F37DC3" w:rsidRDefault="00F37DC3" w:rsidP="00F37D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Воспитывать интерес к народным традициям, к декоративно-прикладному искусству.</w:t>
      </w:r>
    </w:p>
    <w:p w:rsidR="00F37DC3" w:rsidRPr="00F37DC3" w:rsidRDefault="00F37DC3" w:rsidP="00F37D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Создать интерес к дымковской игрушке.</w:t>
      </w:r>
    </w:p>
    <w:p w:rsidR="00F37DC3" w:rsidRPr="00F37DC3" w:rsidRDefault="00F37DC3" w:rsidP="00F37DC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 xml:space="preserve">Активизировать в речи слова и выражения: </w:t>
      </w:r>
      <w:proofErr w:type="spellStart"/>
      <w:r w:rsidRPr="00F37DC3">
        <w:rPr>
          <w:rFonts w:ascii="Times New Roman" w:hAnsi="Times New Roman" w:cs="Times New Roman"/>
          <w:sz w:val="24"/>
          <w:szCs w:val="24"/>
        </w:rPr>
        <w:t>ярмака</w:t>
      </w:r>
      <w:proofErr w:type="gramStart"/>
      <w:r w:rsidRPr="00F37DC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37DC3">
        <w:rPr>
          <w:rFonts w:ascii="Times New Roman" w:hAnsi="Times New Roman" w:cs="Times New Roman"/>
          <w:sz w:val="24"/>
          <w:szCs w:val="24"/>
        </w:rPr>
        <w:t>арышня</w:t>
      </w:r>
      <w:proofErr w:type="spellEnd"/>
      <w:r w:rsidRPr="00F37DC3">
        <w:rPr>
          <w:rFonts w:ascii="Times New Roman" w:hAnsi="Times New Roman" w:cs="Times New Roman"/>
          <w:sz w:val="24"/>
          <w:szCs w:val="24"/>
        </w:rPr>
        <w:t>, дымковский узор, тычок, расписывать, обжигать, температура.</w:t>
      </w:r>
    </w:p>
    <w:bookmarkEnd w:id="0"/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37DC3" w:rsidRPr="00F37DC3" w:rsidRDefault="00F37DC3" w:rsidP="00F37D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Для педагога: </w:t>
      </w:r>
      <w:r w:rsidRPr="00F37DC3">
        <w:rPr>
          <w:rFonts w:ascii="Times New Roman" w:hAnsi="Times New Roman" w:cs="Times New Roman"/>
          <w:sz w:val="24"/>
          <w:szCs w:val="24"/>
        </w:rPr>
        <w:t>Дымковские игрушки, магнитофон с аудиозаписью, образцы барышень с различным узором на юбках, отдельно изображенные элементы дымковской росписи, краски гуашь, кисти, ватные палочки, банка с водой, лист бумаги с изображением дымковской барышни.</w:t>
      </w:r>
    </w:p>
    <w:p w:rsidR="00F37DC3" w:rsidRPr="00F37DC3" w:rsidRDefault="00F37DC3" w:rsidP="00F37D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Для детей</w:t>
      </w:r>
      <w:r w:rsidRPr="00F37DC3">
        <w:rPr>
          <w:rFonts w:ascii="Times New Roman" w:hAnsi="Times New Roman" w:cs="Times New Roman"/>
          <w:sz w:val="24"/>
          <w:szCs w:val="24"/>
        </w:rPr>
        <w:t>: Краски гуашь (разных цветов), лист с изображением дымковской барышни, у которой юбка без узора, кисти, ватные палочки, банки с водой, салфетки </w:t>
      </w:r>
      <w:r w:rsidRPr="00F37DC3">
        <w:rPr>
          <w:rFonts w:ascii="Times New Roman" w:hAnsi="Times New Roman" w:cs="Times New Roman"/>
          <w:i/>
          <w:iCs/>
          <w:sz w:val="24"/>
          <w:szCs w:val="24"/>
        </w:rPr>
        <w:t>(на каждого ребёнка)</w:t>
      </w:r>
      <w:r w:rsidRPr="00F37DC3">
        <w:rPr>
          <w:rFonts w:ascii="Times New Roman" w:hAnsi="Times New Roman" w:cs="Times New Roman"/>
          <w:sz w:val="24"/>
          <w:szCs w:val="24"/>
        </w:rPr>
        <w:t>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F37DC3">
        <w:rPr>
          <w:rFonts w:ascii="Times New Roman" w:hAnsi="Times New Roman" w:cs="Times New Roman"/>
          <w:sz w:val="24"/>
          <w:szCs w:val="24"/>
        </w:rPr>
        <w:t>: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Знакомство с дымковскими игрушками. Рассматривание дымковских игрушек, иллюстраций с их изображением.  Беседа о технике изготовления дымковских игрушек.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Рассматривание красивых юбок с различными узорами.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I часть. Организационный момент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Ребята, давайте поздороваемся друг с другом!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i/>
          <w:iCs/>
          <w:sz w:val="24"/>
          <w:szCs w:val="24"/>
        </w:rPr>
        <w:t>«Доброе утро»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Дети стоят в кругу.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  <w:r w:rsidRPr="00F37DC3">
        <w:rPr>
          <w:rFonts w:ascii="Times New Roman" w:hAnsi="Times New Roman" w:cs="Times New Roman"/>
          <w:sz w:val="24"/>
          <w:szCs w:val="24"/>
        </w:rPr>
        <w:br/>
        <w:t>Доброе утро солнцу и птицам!</w:t>
      </w:r>
      <w:r w:rsidRPr="00F37DC3">
        <w:rPr>
          <w:rFonts w:ascii="Times New Roman" w:hAnsi="Times New Roman" w:cs="Times New Roman"/>
          <w:sz w:val="24"/>
          <w:szCs w:val="24"/>
        </w:rPr>
        <w:br/>
      </w:r>
      <w:r w:rsidRPr="00F37DC3">
        <w:rPr>
          <w:rFonts w:ascii="Times New Roman" w:hAnsi="Times New Roman" w:cs="Times New Roman"/>
          <w:sz w:val="24"/>
          <w:szCs w:val="24"/>
        </w:rPr>
        <w:lastRenderedPageBreak/>
        <w:t>Пусть каждый становится добрым, доверчивым.</w:t>
      </w:r>
      <w:r w:rsidRPr="00F37DC3">
        <w:rPr>
          <w:rFonts w:ascii="Times New Roman" w:hAnsi="Times New Roman" w:cs="Times New Roman"/>
          <w:sz w:val="24"/>
          <w:szCs w:val="24"/>
        </w:rPr>
        <w:br/>
        <w:t>Пусть доброе утро продлится до вечера!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Ребята, вы любите путешествовать?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На чем можно путешествовать?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Сегодня я вам предлагаю отправиться в путешествие на самолёте в необычное село Дымково. Хотите? Тогда отправляемся. Садимся в самолёт, заводим мотор, как он работает? (р-р-р) и взлетаем. Как гудит наш самолёт? (у-у-у).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Вот мы  прилетели и оказались в селе Дымково.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Я вам расскажу удивительную историю, как появилась Дымковская игрушка.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II часть. Рассматривание иллюстраций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37DC3">
        <w:rPr>
          <w:rFonts w:ascii="Times New Roman" w:hAnsi="Times New Roman" w:cs="Times New Roman"/>
          <w:sz w:val="24"/>
          <w:szCs w:val="24"/>
        </w:rPr>
        <w:t>: Далеко-далеко, за дремучими лесами, за зелёными полями, на берегу голубой речки стояло большое село. Каждое утро люди вставали, затапливали печи, и из трубы домов вился голубой дымок. Домов в селе было много и казалось, что оно всё в дыму. Так и прозвали то село Дымково</w:t>
      </w:r>
      <w:proofErr w:type="gramStart"/>
      <w:r w:rsidRPr="00F37D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DC3">
        <w:rPr>
          <w:rFonts w:ascii="Times New Roman" w:hAnsi="Times New Roman" w:cs="Times New Roman"/>
          <w:sz w:val="24"/>
          <w:szCs w:val="24"/>
        </w:rPr>
        <w:t> </w:t>
      </w:r>
      <w:r w:rsidRPr="00F37DC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F37DC3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F37DC3">
        <w:rPr>
          <w:rFonts w:ascii="Times New Roman" w:hAnsi="Times New Roman" w:cs="Times New Roman"/>
          <w:b/>
          <w:bCs/>
          <w:sz w:val="24"/>
          <w:szCs w:val="24"/>
        </w:rPr>
        <w:t>ллюстрация с. Дымково)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Жили в том селе люди, люди веселые, смекалистые, творческие. Раньше было такого количества игрушек, как сейчас. И взрослые задумались, чем порадовать детей. И вот, набрали они на берегу глину, лепили из неё разные забавные фигурки, обжигали их в печи, покрывали мелом и расписывали красками.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(Иллюстрации)</w:t>
      </w:r>
      <w:r w:rsidRPr="00F37DC3">
        <w:rPr>
          <w:rFonts w:ascii="Times New Roman" w:hAnsi="Times New Roman" w:cs="Times New Roman"/>
          <w:sz w:val="24"/>
          <w:szCs w:val="24"/>
        </w:rPr>
        <w:t> Разные фигурки делали (уточку, лошадку, барышню, оленя) а потом продавали их в разных городах и селах на ярмарках.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Ребята, а вы знаете, что такое ярмарка? (нет)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Ярмарка - это большой праздник, устраиваемый в одном месте, с торгами, развлечениями и увеселениями. Со всех городов съезжались на ярмарку мастера-умельцы, свои изделия показать, расхвалить.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Засиделись мы с вами, давайте-ка на ярмарку отправимся и сами там всё увидим. Много всякого товару на ярмарке.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Под музыку отправляемся к столу с различными игрушками.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7DC3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37DC3">
        <w:rPr>
          <w:rFonts w:ascii="Times New Roman" w:hAnsi="Times New Roman" w:cs="Times New Roman"/>
          <w:sz w:val="24"/>
          <w:szCs w:val="24"/>
        </w:rPr>
        <w:t>ирма, кукла в народном костюме, дымковские игрушки)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Здравствуйте, гости дорогие,</w:t>
      </w:r>
      <w:r w:rsidRPr="00F37DC3">
        <w:rPr>
          <w:rFonts w:ascii="Times New Roman" w:hAnsi="Times New Roman" w:cs="Times New Roman"/>
          <w:sz w:val="24"/>
          <w:szCs w:val="24"/>
        </w:rPr>
        <w:br/>
        <w:t>Малые и большие!</w:t>
      </w:r>
      <w:r w:rsidRPr="00F37DC3">
        <w:rPr>
          <w:rFonts w:ascii="Times New Roman" w:hAnsi="Times New Roman" w:cs="Times New Roman"/>
          <w:sz w:val="24"/>
          <w:szCs w:val="24"/>
        </w:rPr>
        <w:br/>
        <w:t>Лохматые и усатые,</w:t>
      </w:r>
      <w:r w:rsidRPr="00F37DC3">
        <w:rPr>
          <w:rFonts w:ascii="Times New Roman" w:hAnsi="Times New Roman" w:cs="Times New Roman"/>
          <w:sz w:val="24"/>
          <w:szCs w:val="24"/>
        </w:rPr>
        <w:br/>
        <w:t>Молодые и женатые!</w:t>
      </w:r>
      <w:r w:rsidRPr="00F37DC3">
        <w:rPr>
          <w:rFonts w:ascii="Times New Roman" w:hAnsi="Times New Roman" w:cs="Times New Roman"/>
          <w:sz w:val="24"/>
          <w:szCs w:val="24"/>
        </w:rPr>
        <w:br/>
        <w:t>У нас сегодня ярмарка - шумный базар.</w:t>
      </w:r>
      <w:r w:rsidRPr="00F37DC3">
        <w:rPr>
          <w:rFonts w:ascii="Times New Roman" w:hAnsi="Times New Roman" w:cs="Times New Roman"/>
          <w:sz w:val="24"/>
          <w:szCs w:val="24"/>
        </w:rPr>
        <w:br/>
        <w:t>Здесь найдёте на любой вкус товар!</w:t>
      </w:r>
      <w:r w:rsidRPr="00F37DC3">
        <w:rPr>
          <w:rFonts w:ascii="Times New Roman" w:hAnsi="Times New Roman" w:cs="Times New Roman"/>
          <w:sz w:val="24"/>
          <w:szCs w:val="24"/>
        </w:rPr>
        <w:br/>
        <w:t>Прежде всего, как водится,</w:t>
      </w:r>
      <w:r w:rsidRPr="00F37DC3">
        <w:rPr>
          <w:rFonts w:ascii="Times New Roman" w:hAnsi="Times New Roman" w:cs="Times New Roman"/>
          <w:sz w:val="24"/>
          <w:szCs w:val="24"/>
        </w:rPr>
        <w:br/>
        <w:t>Давайте знакомиться.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lastRenderedPageBreak/>
        <w:t xml:space="preserve">Я - </w:t>
      </w:r>
      <w:proofErr w:type="spellStart"/>
      <w:r w:rsidRPr="00F37DC3"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 w:rsidRPr="00F37DC3">
        <w:rPr>
          <w:rFonts w:ascii="Times New Roman" w:hAnsi="Times New Roman" w:cs="Times New Roman"/>
          <w:sz w:val="24"/>
          <w:szCs w:val="24"/>
        </w:rPr>
        <w:t>. Всех приглашаю на праздник наш! Заходите и, как полагается, товар наш посмотрите.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i/>
          <w:iCs/>
          <w:sz w:val="24"/>
          <w:szCs w:val="24"/>
        </w:rPr>
        <w:t>Рассматривание игрушек.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37DC3">
        <w:rPr>
          <w:rFonts w:ascii="Times New Roman" w:hAnsi="Times New Roman" w:cs="Times New Roman"/>
          <w:sz w:val="24"/>
          <w:szCs w:val="24"/>
        </w:rPr>
        <w:t>Самая известная дымковская игрушка – Барышня. У неё яркая расписная юбка. Посмотрите, какие бывают юбки (показать образцы).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– Какие элементы используются при росписи юбок Барышень? (кружочки, точки, волны, полоски и т.д.)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Ребята, а вы знаете, что обозначают элементы росписи на игрушках? (нет)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7DC3">
        <w:rPr>
          <w:rFonts w:ascii="Times New Roman" w:hAnsi="Times New Roman" w:cs="Times New Roman"/>
          <w:sz w:val="24"/>
          <w:szCs w:val="24"/>
        </w:rPr>
        <w:t>- Круг – символ солнца, точки – звезды, прямая линия – дорога, волнистая линия – вода.</w:t>
      </w:r>
      <w:proofErr w:type="gramEnd"/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– Ребята, хотите и вы побывать мастерами? У нас есть Барышни, у которых юбки не расписаны. Хотите их расписать, как настоящие мастера? (ответы детей).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Тогда нам надо превратиться в мастеров: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 w:rsidRPr="00F37DC3">
        <w:rPr>
          <w:rFonts w:ascii="Times New Roman" w:hAnsi="Times New Roman" w:cs="Times New Roman"/>
          <w:sz w:val="24"/>
          <w:szCs w:val="24"/>
        </w:rPr>
        <w:br/>
        <w:t>Чтобы мастерами стать</w:t>
      </w:r>
      <w:proofErr w:type="gramStart"/>
      <w:r w:rsidRPr="00F37DC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37DC3">
        <w:rPr>
          <w:rFonts w:ascii="Times New Roman" w:hAnsi="Times New Roman" w:cs="Times New Roman"/>
          <w:sz w:val="24"/>
          <w:szCs w:val="24"/>
        </w:rPr>
        <w:t>се присели, все нагнулись,</w:t>
      </w:r>
      <w:r w:rsidRPr="00F37DC3">
        <w:rPr>
          <w:rFonts w:ascii="Times New Roman" w:hAnsi="Times New Roman" w:cs="Times New Roman"/>
          <w:sz w:val="24"/>
          <w:szCs w:val="24"/>
        </w:rPr>
        <w:br/>
        <w:t>Все друг другу улыбнулись</w:t>
      </w:r>
      <w:r w:rsidRPr="00F37DC3">
        <w:rPr>
          <w:rFonts w:ascii="Times New Roman" w:hAnsi="Times New Roman" w:cs="Times New Roman"/>
          <w:sz w:val="24"/>
          <w:szCs w:val="24"/>
        </w:rPr>
        <w:br/>
        <w:t>Две пружинки, три прыжка,</w:t>
      </w:r>
      <w:r w:rsidRPr="00F37DC3">
        <w:rPr>
          <w:rFonts w:ascii="Times New Roman" w:hAnsi="Times New Roman" w:cs="Times New Roman"/>
          <w:sz w:val="24"/>
          <w:szCs w:val="24"/>
        </w:rPr>
        <w:br/>
        <w:t>И похлопали слегка</w:t>
      </w:r>
      <w:r w:rsidRPr="00F37DC3">
        <w:rPr>
          <w:rFonts w:ascii="Times New Roman" w:hAnsi="Times New Roman" w:cs="Times New Roman"/>
          <w:sz w:val="24"/>
          <w:szCs w:val="24"/>
        </w:rPr>
        <w:br/>
        <w:t>Вокруг себя пару кругов,</w:t>
      </w:r>
      <w:r w:rsidRPr="00F37DC3">
        <w:rPr>
          <w:rFonts w:ascii="Times New Roman" w:hAnsi="Times New Roman" w:cs="Times New Roman"/>
          <w:sz w:val="24"/>
          <w:szCs w:val="24"/>
        </w:rPr>
        <w:br/>
        <w:t>И превратились в мастеров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– Проходите за столы.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Сначала я покажу вам, как мы будем украшать нашу барышню. Вначале возьмем кисточку и нарисуем прямые горизонтальные линии и вертикальные линии желтой краской. Получилась сеточка. Затем берем ватную палочку, обмакиваем в воде, набираем красную краску и рисуем кружочки, не закрашиваем их. После этого берем другую ватную палочку и проставляем точки в этих кружочках.  Вот такая юбка у нашей Барышни получилась.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Как мы берём кисточку?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Правильно, тремя пальчиками у железного наконечника. Макаем кисть в воду и о край баночки снимаем лишнюю каплю, набираем цвет. Затем ватными палочками рисуем узоры.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F37DC3">
        <w:rPr>
          <w:rFonts w:ascii="Times New Roman" w:hAnsi="Times New Roman" w:cs="Times New Roman"/>
          <w:sz w:val="24"/>
          <w:szCs w:val="24"/>
        </w:rPr>
        <w:t> А теперь вы принимайтесь за работу и украшайте своих барышень. Старайтесь, чтобы ваши работы были аккуратными, не набирайте много краски. Ребята, кто затрудняется, может посмотреть на образец.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Дети работают, воспитатель помогает тем, кто нуждается в помощи. Ребята рисуют аккуратно кистью, ватными палочками и красками.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F37DC3">
        <w:rPr>
          <w:rFonts w:ascii="Times New Roman" w:hAnsi="Times New Roman" w:cs="Times New Roman"/>
          <w:sz w:val="24"/>
          <w:szCs w:val="24"/>
        </w:rPr>
        <w:t> Подводя итог, воспитатель вывешивает все рисунки. Ребята, вы сегодня работали как настоящие дымковские мастера, и у вас получился хоровод барышень.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У всех барышень наряды красивые и у всех разные.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Какие цвета вы использовали? (ответы детей)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Какие узоры рисовали? (ответы детей)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- Очень нарядно и красиво вы украсили юбки дымковским барышням. Молодцы, ребята!</w:t>
      </w:r>
    </w:p>
    <w:p w:rsidR="00F37DC3" w:rsidRPr="00F37DC3" w:rsidRDefault="00F37DC3" w:rsidP="00F37DC3">
      <w:pPr>
        <w:rPr>
          <w:rFonts w:ascii="Times New Roman" w:hAnsi="Times New Roman" w:cs="Times New Roman"/>
          <w:sz w:val="24"/>
          <w:szCs w:val="24"/>
        </w:rPr>
      </w:pPr>
      <w:r w:rsidRPr="00F37DC3">
        <w:rPr>
          <w:rFonts w:ascii="Times New Roman" w:hAnsi="Times New Roman" w:cs="Times New Roman"/>
          <w:sz w:val="24"/>
          <w:szCs w:val="24"/>
        </w:rPr>
        <w:t>Но наше время работы в мастерской подходит к концу. Спасибо вам за ваш труд.</w:t>
      </w:r>
    </w:p>
    <w:p w:rsidR="00874C08" w:rsidRPr="00F37DC3" w:rsidRDefault="00874C08">
      <w:pPr>
        <w:rPr>
          <w:rFonts w:ascii="Times New Roman" w:hAnsi="Times New Roman" w:cs="Times New Roman"/>
          <w:sz w:val="24"/>
          <w:szCs w:val="24"/>
        </w:rPr>
      </w:pPr>
    </w:p>
    <w:sectPr w:rsidR="00874C08" w:rsidRPr="00F3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77E"/>
    <w:multiLevelType w:val="multilevel"/>
    <w:tmpl w:val="F6A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154"/>
    <w:multiLevelType w:val="multilevel"/>
    <w:tmpl w:val="900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F500D"/>
    <w:multiLevelType w:val="multilevel"/>
    <w:tmpl w:val="8E9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7F"/>
    <w:rsid w:val="001163B4"/>
    <w:rsid w:val="00141DA1"/>
    <w:rsid w:val="00144009"/>
    <w:rsid w:val="00162540"/>
    <w:rsid w:val="001837B6"/>
    <w:rsid w:val="001942C9"/>
    <w:rsid w:val="001C66A8"/>
    <w:rsid w:val="001D4C9C"/>
    <w:rsid w:val="00357B97"/>
    <w:rsid w:val="00384820"/>
    <w:rsid w:val="00384D93"/>
    <w:rsid w:val="003D4029"/>
    <w:rsid w:val="003F1B9B"/>
    <w:rsid w:val="004579E6"/>
    <w:rsid w:val="004F327F"/>
    <w:rsid w:val="00510718"/>
    <w:rsid w:val="00527B21"/>
    <w:rsid w:val="00547845"/>
    <w:rsid w:val="005534F1"/>
    <w:rsid w:val="0056117A"/>
    <w:rsid w:val="0057414E"/>
    <w:rsid w:val="00595C7F"/>
    <w:rsid w:val="005D26B0"/>
    <w:rsid w:val="00656294"/>
    <w:rsid w:val="007A32C7"/>
    <w:rsid w:val="008128C3"/>
    <w:rsid w:val="008575A4"/>
    <w:rsid w:val="00874C08"/>
    <w:rsid w:val="009467E7"/>
    <w:rsid w:val="00951AD5"/>
    <w:rsid w:val="009A1DAF"/>
    <w:rsid w:val="009A400E"/>
    <w:rsid w:val="009B6968"/>
    <w:rsid w:val="009F6B60"/>
    <w:rsid w:val="00A56EDE"/>
    <w:rsid w:val="00AF7BA7"/>
    <w:rsid w:val="00B02927"/>
    <w:rsid w:val="00B80F00"/>
    <w:rsid w:val="00BD6FEA"/>
    <w:rsid w:val="00C029B2"/>
    <w:rsid w:val="00CD5A42"/>
    <w:rsid w:val="00D75606"/>
    <w:rsid w:val="00DC2D34"/>
    <w:rsid w:val="00DD5797"/>
    <w:rsid w:val="00DF52C1"/>
    <w:rsid w:val="00EC19C9"/>
    <w:rsid w:val="00F146C2"/>
    <w:rsid w:val="00F37DC3"/>
    <w:rsid w:val="00F43326"/>
    <w:rsid w:val="00F72448"/>
    <w:rsid w:val="00FA759E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8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2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26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862</Words>
  <Characters>4919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2024-03-09T10:29:00Z</dcterms:created>
  <dcterms:modified xsi:type="dcterms:W3CDTF">2024-03-09T10:37:00Z</dcterms:modified>
</cp:coreProperties>
</file>